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51" w:rsidRPr="00940451" w:rsidRDefault="00940451" w:rsidP="00940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7"/>
          <w:lang w:eastAsia="ru-RU"/>
        </w:rPr>
      </w:pPr>
      <w:r w:rsidRPr="00940451">
        <w:rPr>
          <w:rFonts w:ascii="Times New Roman" w:eastAsia="Times New Roman" w:hAnsi="Times New Roman" w:cs="Times New Roman"/>
          <w:b/>
          <w:color w:val="212529"/>
          <w:sz w:val="24"/>
          <w:szCs w:val="27"/>
          <w:lang w:eastAsia="ru-RU"/>
        </w:rPr>
        <w:t>Инструкция по прохождению квеста.</w:t>
      </w:r>
    </w:p>
    <w:p w:rsidR="00940451" w:rsidRPr="00940451" w:rsidRDefault="00940451" w:rsidP="00940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7"/>
          <w:lang w:eastAsia="ru-RU"/>
        </w:rPr>
      </w:pPr>
    </w:p>
    <w:p w:rsidR="00940451" w:rsidRDefault="00940451" w:rsidP="00940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7"/>
          <w:lang w:eastAsia="ru-RU"/>
        </w:rPr>
      </w:pPr>
      <w:r w:rsidRPr="00940451">
        <w:rPr>
          <w:rFonts w:ascii="Times New Roman" w:eastAsia="Times New Roman" w:hAnsi="Times New Roman" w:cs="Times New Roman"/>
          <w:color w:val="212529"/>
          <w:sz w:val="24"/>
          <w:szCs w:val="27"/>
          <w:lang w:eastAsia="ru-RU"/>
        </w:rPr>
        <w:t>Дорогие участники!</w:t>
      </w:r>
      <w:r>
        <w:rPr>
          <w:rFonts w:ascii="Times New Roman" w:eastAsia="Times New Roman" w:hAnsi="Times New Roman" w:cs="Times New Roman"/>
          <w:color w:val="212529"/>
          <w:sz w:val="24"/>
          <w:szCs w:val="27"/>
          <w:lang w:eastAsia="ru-RU"/>
        </w:rPr>
        <w:t xml:space="preserve"> Мы рады вас приветствовать на уже традиционном квесте «Библиотека Агаты Кристи». В этот раз игра будет проходить дистанционно, на платформе онлайн квест-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7"/>
          <w:lang w:eastAsia="ru-RU"/>
        </w:rPr>
        <w:t>румов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7"/>
          <w:lang w:eastAsia="ru-RU"/>
        </w:rPr>
        <w:t xml:space="preserve">. </w:t>
      </w:r>
    </w:p>
    <w:p w:rsidR="00940451" w:rsidRDefault="00940451" w:rsidP="00940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7"/>
          <w:lang w:eastAsia="ru-RU"/>
        </w:rPr>
        <w:t>Следуйте инструкции и будьте внимательны!</w:t>
      </w:r>
    </w:p>
    <w:p w:rsidR="00940451" w:rsidRDefault="00940451" w:rsidP="00940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7"/>
          <w:lang w:eastAsia="ru-RU"/>
        </w:rPr>
      </w:pPr>
    </w:p>
    <w:p w:rsidR="00940451" w:rsidRPr="00940451" w:rsidRDefault="00940451" w:rsidP="00940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7"/>
          <w:lang w:eastAsia="ru-RU"/>
        </w:rPr>
        <w:t xml:space="preserve">1. ссылка для прохождения: </w:t>
      </w:r>
      <w:hyperlink r:id="rId4" w:tgtFrame="_blank" w:history="1">
        <w:r w:rsidRPr="00940451">
          <w:rPr>
            <w:rFonts w:ascii="Times New Roman" w:eastAsia="Times New Roman" w:hAnsi="Times New Roman" w:cs="Times New Roman"/>
            <w:color w:val="007BFF"/>
            <w:sz w:val="24"/>
            <w:szCs w:val="27"/>
            <w:lang w:eastAsia="ru-RU"/>
          </w:rPr>
          <w:t>https://www.Lear</w:t>
        </w:r>
        <w:r w:rsidRPr="00940451">
          <w:rPr>
            <w:rFonts w:ascii="Times New Roman" w:eastAsia="Times New Roman" w:hAnsi="Times New Roman" w:cs="Times New Roman"/>
            <w:color w:val="007BFF"/>
            <w:sz w:val="24"/>
            <w:szCs w:val="27"/>
            <w:lang w:eastAsia="ru-RU"/>
          </w:rPr>
          <w:t>n</w:t>
        </w:r>
        <w:r w:rsidRPr="00940451">
          <w:rPr>
            <w:rFonts w:ascii="Times New Roman" w:eastAsia="Times New Roman" w:hAnsi="Times New Roman" w:cs="Times New Roman"/>
            <w:color w:val="007BFF"/>
            <w:sz w:val="24"/>
            <w:szCs w:val="27"/>
            <w:lang w:eastAsia="ru-RU"/>
          </w:rPr>
          <w:t>is.ru/449040/</w:t>
        </w:r>
      </w:hyperlink>
      <w:r w:rsidR="000A502A">
        <w:rPr>
          <w:rFonts w:ascii="Times New Roman" w:eastAsia="Times New Roman" w:hAnsi="Times New Roman" w:cs="Times New Roman"/>
          <w:color w:val="007BFF"/>
          <w:sz w:val="24"/>
          <w:szCs w:val="27"/>
          <w:lang w:eastAsia="ru-RU"/>
        </w:rPr>
        <w:t xml:space="preserve"> </w:t>
      </w:r>
    </w:p>
    <w:p w:rsidR="00640378" w:rsidRDefault="00640378" w:rsidP="00940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До нач</w:t>
      </w:r>
      <w:r w:rsidR="008B6AF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ла квеста</w:t>
      </w:r>
      <w:r w:rsidR="00B039D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в специальном окне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вам необходимо ввести имя, фамилию, школу и класс</w:t>
      </w:r>
      <w:r w:rsidR="00B039D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. Иначе герой останется неопознанным! </w:t>
      </w:r>
    </w:p>
    <w:p w:rsidR="00940451" w:rsidRPr="00940451" w:rsidRDefault="00837B65" w:rsidP="00940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94045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fldChar w:fldCharType="begin"/>
      </w:r>
      <w:r w:rsidR="00940451" w:rsidRPr="0094045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instrText xml:space="preserve"> HYPERLINK "https://www.learnis.ru/sertificate.html?sertnum=449040" </w:instrText>
      </w:r>
      <w:r w:rsidRPr="0094045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fldChar w:fldCharType="separate"/>
      </w:r>
    </w:p>
    <w:p w:rsidR="00940451" w:rsidRDefault="00940451" w:rsidP="0094045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2. чтобы пройти квест, вам необходимо ввести код от двери, только так вы выйдете и закончите квест. В комнате есть 5 подсказок, в которых каким-то образом зашифровано 1 слово, являющееся частью фразы. Данная фраза – это код от двери. </w:t>
      </w:r>
    </w:p>
    <w:p w:rsidR="00940451" w:rsidRDefault="00940451" w:rsidP="0094045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3. в зависимости от вашего прохождения подсказки могут выпасть в любом порядке, но все они пронумерованы и описывают, каким слово должно быть по счету. К каждой подсказке можно будет вернуться в любой момент. </w:t>
      </w:r>
    </w:p>
    <w:p w:rsidR="00940451" w:rsidRPr="00940451" w:rsidRDefault="00940451" w:rsidP="0094045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4. слово к пятой подсказке – это первые три буквы названия песни. </w:t>
      </w:r>
    </w:p>
    <w:p w:rsidR="00940451" w:rsidRPr="00940451" w:rsidRDefault="00837B65" w:rsidP="00940451">
      <w:pP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94045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fldChar w:fldCharType="end"/>
      </w:r>
      <w:r w:rsidR="00940451" w:rsidRPr="0094045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5. фразу в кодовый замок вписывайте в следующем виде: </w:t>
      </w:r>
    </w:p>
    <w:p w:rsidR="00186960" w:rsidRPr="00940451" w:rsidRDefault="00940451" w:rsidP="00940451">
      <w:pPr>
        <w:jc w:val="center"/>
        <w:rPr>
          <w:rFonts w:ascii="Times New Roman" w:eastAsia="Times New Roman" w:hAnsi="Times New Roman" w:cs="Times New Roman"/>
          <w:color w:val="C00000"/>
          <w:sz w:val="24"/>
          <w:szCs w:val="27"/>
          <w:lang w:eastAsia="ru-RU"/>
        </w:rPr>
      </w:pPr>
      <w:r w:rsidRPr="00940451">
        <w:rPr>
          <w:rFonts w:ascii="Times New Roman" w:eastAsia="Times New Roman" w:hAnsi="Times New Roman" w:cs="Times New Roman"/>
          <w:color w:val="C00000"/>
          <w:sz w:val="24"/>
          <w:szCs w:val="27"/>
          <w:lang w:eastAsia="ru-RU"/>
        </w:rPr>
        <w:t>слово1_слово2_слово3</w:t>
      </w:r>
      <w:r>
        <w:rPr>
          <w:rFonts w:ascii="Times New Roman" w:eastAsia="Times New Roman" w:hAnsi="Times New Roman" w:cs="Times New Roman"/>
          <w:color w:val="C00000"/>
          <w:sz w:val="24"/>
          <w:szCs w:val="27"/>
          <w:lang w:eastAsia="ru-RU"/>
        </w:rPr>
        <w:t>_слово4_слово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C00000"/>
          <w:sz w:val="24"/>
          <w:szCs w:val="27"/>
          <w:lang w:eastAsia="ru-RU"/>
        </w:rPr>
        <w:t>5</w:t>
      </w:r>
    </w:p>
    <w:p w:rsidR="00940451" w:rsidRDefault="00940451" w:rsidP="00940451">
      <w:pP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* обратите внимание, ВСЕ слова должны быть написаны с маленькой буквы с помощью нижнего подчеркивания. </w:t>
      </w:r>
    </w:p>
    <w:p w:rsidR="00940451" w:rsidRDefault="00940451" w:rsidP="00940451">
      <w:pP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6. А теперь предыстория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квесту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. Прочтите ее прежде, чем начнете квест! Удачи!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40451" w:rsidTr="00940451">
        <w:tc>
          <w:tcPr>
            <w:tcW w:w="9571" w:type="dxa"/>
          </w:tcPr>
          <w:p w:rsidR="00940451" w:rsidRDefault="00940451" w:rsidP="009404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 расследуете дело «Куда исчезла Агата Кристи?»</w:t>
            </w:r>
          </w:p>
          <w:p w:rsidR="00940451" w:rsidRDefault="00940451" w:rsidP="0094045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 декабря 1936 года, Графство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Суррэей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Англия</w:t>
            </w:r>
          </w:p>
          <w:p w:rsidR="00940451" w:rsidRDefault="00940451" w:rsidP="0094045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40451" w:rsidRDefault="00940451" w:rsidP="0094045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Шел 2021 год… Вы сидите за столом своего компьютера и читаете журналистскую заметку про одиннадцатидневное исчезновение знаменитой уже на тот момент писательницы детективов Агаты Кристи. Вы задаетесь вопросом: что же там произошло? Что-то вдруг происходит… в комнате темнеет… дверь закрывается… Теперь, чтобы выбраться из комнаты, вам нужно раскрыть дело. </w:t>
            </w:r>
          </w:p>
          <w:p w:rsidR="00940451" w:rsidRDefault="00940451" w:rsidP="0094045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40451" w:rsidRDefault="00940451" w:rsidP="00940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 расследования – узнать, что произошло во время ее исчезновения, и открыть дверь.</w:t>
            </w:r>
          </w:p>
        </w:tc>
      </w:tr>
    </w:tbl>
    <w:p w:rsidR="00940451" w:rsidRDefault="00940451" w:rsidP="00940451">
      <w:pP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</w:p>
    <w:p w:rsidR="00940451" w:rsidRPr="00940451" w:rsidRDefault="00940451" w:rsidP="00940451">
      <w:pP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</w:p>
    <w:p w:rsidR="00940451" w:rsidRPr="00940451" w:rsidRDefault="00940451" w:rsidP="00940451">
      <w:pP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</w:p>
    <w:p w:rsidR="00940451" w:rsidRPr="00940451" w:rsidRDefault="00940451" w:rsidP="00940451">
      <w:pP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</w:p>
    <w:sectPr w:rsidR="00940451" w:rsidRPr="00940451" w:rsidSect="0083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451"/>
    <w:rsid w:val="000A502A"/>
    <w:rsid w:val="00186960"/>
    <w:rsid w:val="00640378"/>
    <w:rsid w:val="00837B65"/>
    <w:rsid w:val="008B6AF0"/>
    <w:rsid w:val="00940451"/>
    <w:rsid w:val="00B039DE"/>
    <w:rsid w:val="00DD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AC07"/>
  <w15:docId w15:val="{415BBD6A-38B6-4127-A610-A2C12B3A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045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0451"/>
    <w:pPr>
      <w:ind w:left="720"/>
      <w:contextualSpacing/>
    </w:pPr>
  </w:style>
  <w:style w:type="table" w:styleId="a6">
    <w:name w:val="Table Grid"/>
    <w:basedOn w:val="a1"/>
    <w:uiPriority w:val="59"/>
    <w:rsid w:val="00940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27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614305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871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8426">
                  <w:marLeft w:val="375"/>
                  <w:marRight w:val="0"/>
                  <w:marTop w:val="36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arnis.ru/4490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cp:lastModifiedBy>Марина Владимировна Коннова</cp:lastModifiedBy>
  <cp:revision>7</cp:revision>
  <dcterms:created xsi:type="dcterms:W3CDTF">2021-05-03T18:12:00Z</dcterms:created>
  <dcterms:modified xsi:type="dcterms:W3CDTF">2021-05-12T04:29:00Z</dcterms:modified>
</cp:coreProperties>
</file>