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93188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31884">
        <w:rPr>
          <w:rFonts w:ascii="Times New Roman" w:hAnsi="Times New Roman" w:cs="Times New Roman"/>
          <w:sz w:val="24"/>
          <w:szCs w:val="24"/>
        </w:rPr>
        <w:t>25-31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931884">
        <w:rPr>
          <w:rFonts w:ascii="Times New Roman" w:hAnsi="Times New Roman" w:cs="Times New Roman"/>
          <w:sz w:val="24"/>
          <w:szCs w:val="24"/>
        </w:rPr>
        <w:t>10</w:t>
      </w:r>
      <w:r w:rsidR="002E1F93">
        <w:rPr>
          <w:rFonts w:ascii="Times New Roman" w:hAnsi="Times New Roman" w:cs="Times New Roman"/>
          <w:sz w:val="24"/>
          <w:szCs w:val="24"/>
        </w:rPr>
        <w:t>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2E1F93">
        <w:trPr>
          <w:trHeight w:val="599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31884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Проскурина Юлия</w:t>
            </w:r>
          </w:p>
        </w:tc>
        <w:tc>
          <w:tcPr>
            <w:tcW w:w="1021" w:type="dxa"/>
          </w:tcPr>
          <w:p w:rsidR="00102972" w:rsidRPr="00102972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54 </w:t>
            </w:r>
          </w:p>
          <w:p w:rsidR="00102972" w:rsidRP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02972" w:rsidRPr="00102972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</w:tcPr>
          <w:p w:rsidR="00102972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02972" w:rsidRPr="00102972" w:rsidTr="002E1F93">
        <w:trPr>
          <w:trHeight w:val="548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931884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Никита</w:t>
            </w:r>
          </w:p>
        </w:tc>
        <w:tc>
          <w:tcPr>
            <w:tcW w:w="1021" w:type="dxa"/>
          </w:tcPr>
          <w:p w:rsidR="00102972" w:rsidRPr="00102972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37 </w:t>
            </w:r>
          </w:p>
          <w:p w:rsidR="00102972" w:rsidRP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02972" w:rsidRPr="00102972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:rsidR="00102972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931884" w:rsidRPr="00102972" w:rsidTr="002E1F93">
        <w:trPr>
          <w:trHeight w:val="548"/>
        </w:trPr>
        <w:tc>
          <w:tcPr>
            <w:tcW w:w="562" w:type="dxa"/>
          </w:tcPr>
          <w:p w:rsidR="00931884" w:rsidRPr="00102972" w:rsidRDefault="0093188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31884" w:rsidRDefault="00931884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Матвей</w:t>
            </w:r>
          </w:p>
        </w:tc>
        <w:tc>
          <w:tcPr>
            <w:tcW w:w="1021" w:type="dxa"/>
          </w:tcPr>
          <w:p w:rsid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931884" w:rsidRP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27 им. Г.Н. Ворошилова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931884" w:rsidRDefault="00931884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931884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931884" w:rsidRPr="00102972" w:rsidTr="002E1F93">
        <w:trPr>
          <w:trHeight w:val="509"/>
        </w:trPr>
        <w:tc>
          <w:tcPr>
            <w:tcW w:w="562" w:type="dxa"/>
          </w:tcPr>
          <w:p w:rsidR="00931884" w:rsidRPr="00102972" w:rsidRDefault="00931884" w:rsidP="0093188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31884" w:rsidRPr="00102972" w:rsidRDefault="00931884" w:rsidP="00931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Никита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931884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54 </w:t>
            </w:r>
          </w:p>
          <w:p w:rsidR="00931884" w:rsidRPr="00931884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931884" w:rsidRPr="00102972" w:rsidTr="002E1F93">
        <w:trPr>
          <w:trHeight w:val="481"/>
        </w:trPr>
        <w:tc>
          <w:tcPr>
            <w:tcW w:w="562" w:type="dxa"/>
          </w:tcPr>
          <w:p w:rsidR="00931884" w:rsidRPr="00102972" w:rsidRDefault="00931884" w:rsidP="0093188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31884" w:rsidRPr="00102972" w:rsidRDefault="00931884" w:rsidP="00931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Валентина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931884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37 </w:t>
            </w:r>
          </w:p>
          <w:p w:rsidR="00931884" w:rsidRPr="00931884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931884" w:rsidRPr="00102972" w:rsidTr="002E1F93">
        <w:trPr>
          <w:trHeight w:val="249"/>
        </w:trPr>
        <w:tc>
          <w:tcPr>
            <w:tcW w:w="562" w:type="dxa"/>
          </w:tcPr>
          <w:p w:rsidR="00931884" w:rsidRPr="00102972" w:rsidRDefault="00931884" w:rsidP="0093188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31884" w:rsidRPr="00102972" w:rsidRDefault="00931884" w:rsidP="009318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931884" w:rsidRPr="00B93AA8" w:rsidRDefault="00931884" w:rsidP="009318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 г. Томска</w:t>
            </w:r>
          </w:p>
        </w:tc>
        <w:tc>
          <w:tcPr>
            <w:tcW w:w="1021" w:type="dxa"/>
          </w:tcPr>
          <w:p w:rsidR="00931884" w:rsidRPr="00102972" w:rsidRDefault="00931884" w:rsidP="00931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931884" w:rsidRPr="002E1F93" w:rsidRDefault="00931884" w:rsidP="0093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A01B8" w:rsidRPr="00102972" w:rsidTr="00672A8D">
        <w:trPr>
          <w:trHeight w:val="481"/>
        </w:trPr>
        <w:tc>
          <w:tcPr>
            <w:tcW w:w="562" w:type="dxa"/>
          </w:tcPr>
          <w:p w:rsidR="001A01B8" w:rsidRPr="00102972" w:rsidRDefault="001A01B8" w:rsidP="001A01B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01B8" w:rsidRPr="00102972" w:rsidRDefault="001A01B8" w:rsidP="001A01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Назакатхон</w:t>
            </w:r>
            <w:proofErr w:type="spellEnd"/>
          </w:p>
        </w:tc>
        <w:tc>
          <w:tcPr>
            <w:tcW w:w="1021" w:type="dxa"/>
          </w:tcPr>
          <w:p w:rsidR="001A01B8" w:rsidRPr="00102972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1A01B8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 27 им. Г.Н. Ворошилова</w:t>
            </w:r>
          </w:p>
          <w:p w:rsidR="001A01B8" w:rsidRPr="00931884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1A01B8" w:rsidRDefault="001A01B8" w:rsidP="001A01B8">
            <w:pPr>
              <w:jc w:val="center"/>
            </w:pPr>
            <w:r w:rsidRPr="0087269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A01B8" w:rsidRPr="00102972" w:rsidTr="00672A8D">
        <w:trPr>
          <w:trHeight w:val="481"/>
        </w:trPr>
        <w:tc>
          <w:tcPr>
            <w:tcW w:w="562" w:type="dxa"/>
          </w:tcPr>
          <w:p w:rsidR="001A01B8" w:rsidRPr="00102972" w:rsidRDefault="001A01B8" w:rsidP="001A01B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01B8" w:rsidRPr="001A01B8" w:rsidRDefault="001A01B8" w:rsidP="001A01B8">
            <w:pPr>
              <w:spacing w:after="0" w:line="240" w:lineRule="auto"/>
              <w:ind w:hanging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Андросова Кристина 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A01B8" w:rsidRDefault="001A01B8" w:rsidP="001A0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  <w:p w:rsidR="001A01B8" w:rsidRPr="00B93AA8" w:rsidRDefault="001A01B8" w:rsidP="001A0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1A01B8" w:rsidRDefault="001A01B8" w:rsidP="001A01B8">
            <w:pPr>
              <w:jc w:val="center"/>
            </w:pPr>
            <w:r w:rsidRPr="0087269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A01B8" w:rsidRPr="00102972" w:rsidTr="004872B2">
        <w:trPr>
          <w:trHeight w:val="324"/>
        </w:trPr>
        <w:tc>
          <w:tcPr>
            <w:tcW w:w="562" w:type="dxa"/>
          </w:tcPr>
          <w:p w:rsidR="001A01B8" w:rsidRPr="00102972" w:rsidRDefault="001A01B8" w:rsidP="001A01B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01B8" w:rsidRPr="001A01B8" w:rsidRDefault="001A01B8" w:rsidP="001A0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1B8">
              <w:rPr>
                <w:rFonts w:ascii="Times New Roman" w:hAnsi="Times New Roman"/>
                <w:color w:val="000000"/>
              </w:rPr>
              <w:t>Конева Юлия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1A01B8" w:rsidRPr="00B93AA8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13 г. Томска 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1A01B8" w:rsidRDefault="001A01B8" w:rsidP="001A01B8">
            <w:pPr>
              <w:jc w:val="center"/>
            </w:pPr>
            <w:r w:rsidRPr="00B7070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A01B8" w:rsidRPr="00102972" w:rsidTr="004872B2">
        <w:trPr>
          <w:trHeight w:val="324"/>
        </w:trPr>
        <w:tc>
          <w:tcPr>
            <w:tcW w:w="562" w:type="dxa"/>
          </w:tcPr>
          <w:p w:rsidR="001A01B8" w:rsidRPr="00102972" w:rsidRDefault="001A01B8" w:rsidP="001A01B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01B8" w:rsidRPr="001A01B8" w:rsidRDefault="001A01B8" w:rsidP="001A01B8">
            <w:r w:rsidRPr="001A01B8">
              <w:rPr>
                <w:rFonts w:ascii="Times New Roman" w:hAnsi="Times New Roman"/>
                <w:color w:val="000000"/>
              </w:rPr>
              <w:t>Чубенко Анастасия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1A01B8" w:rsidRPr="00B93AA8" w:rsidRDefault="001A01B8" w:rsidP="001A0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1A01B8" w:rsidRPr="00102972" w:rsidRDefault="001A01B8" w:rsidP="001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1A01B8" w:rsidRDefault="001A01B8" w:rsidP="001A01B8">
            <w:pPr>
              <w:jc w:val="center"/>
            </w:pPr>
            <w:r w:rsidRPr="00B7070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</w:tbl>
    <w:p w:rsidR="00D20CC4" w:rsidRPr="00102972" w:rsidRDefault="001A01B8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A01B8"/>
    <w:rsid w:val="0028534F"/>
    <w:rsid w:val="002A39C1"/>
    <w:rsid w:val="002C24F8"/>
    <w:rsid w:val="002E1F93"/>
    <w:rsid w:val="00335E80"/>
    <w:rsid w:val="00463A87"/>
    <w:rsid w:val="004872B2"/>
    <w:rsid w:val="00556E64"/>
    <w:rsid w:val="00672A8D"/>
    <w:rsid w:val="00850EC7"/>
    <w:rsid w:val="00931884"/>
    <w:rsid w:val="00945D5A"/>
    <w:rsid w:val="00AA298B"/>
    <w:rsid w:val="00B93AA8"/>
    <w:rsid w:val="00BF65B3"/>
    <w:rsid w:val="00C618E5"/>
    <w:rsid w:val="00D43FD7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Лена</cp:lastModifiedBy>
  <cp:revision>2</cp:revision>
  <dcterms:created xsi:type="dcterms:W3CDTF">2021-04-07T06:58:00Z</dcterms:created>
  <dcterms:modified xsi:type="dcterms:W3CDTF">2021-04-07T06:58:00Z</dcterms:modified>
</cp:coreProperties>
</file>