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F935AA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D007F">
        <w:rPr>
          <w:rFonts w:ascii="Times New Roman" w:hAnsi="Times New Roman" w:cs="Times New Roman"/>
          <w:sz w:val="24"/>
          <w:szCs w:val="24"/>
        </w:rPr>
        <w:t>25.03.21. - 4.04.21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407056">
        <w:rPr>
          <w:rFonts w:ascii="Times New Roman" w:hAnsi="Times New Roman" w:cs="Times New Roman"/>
          <w:sz w:val="24"/>
          <w:szCs w:val="24"/>
        </w:rPr>
        <w:t>1</w:t>
      </w:r>
      <w:r w:rsidR="00F935AA">
        <w:rPr>
          <w:rFonts w:ascii="Times New Roman" w:hAnsi="Times New Roman" w:cs="Times New Roman"/>
          <w:sz w:val="24"/>
          <w:szCs w:val="24"/>
        </w:rPr>
        <w:t>1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07056" w:rsidRPr="00102972" w:rsidTr="006B7028">
        <w:trPr>
          <w:trHeight w:val="599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407056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Хованов Лев</w:t>
            </w:r>
          </w:p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 Артем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pStyle w:val="a5"/>
              <w:spacing w:line="23" w:lineRule="atLeast"/>
              <w:jc w:val="left"/>
              <w:rPr>
                <w:sz w:val="24"/>
                <w:szCs w:val="24"/>
              </w:rPr>
            </w:pPr>
            <w:r w:rsidRPr="006B7028">
              <w:rPr>
                <w:sz w:val="24"/>
                <w:szCs w:val="24"/>
              </w:rPr>
              <w:t>ОГАОУ «</w:t>
            </w:r>
            <w:proofErr w:type="spellStart"/>
            <w:r w:rsidRPr="006B7028">
              <w:rPr>
                <w:sz w:val="24"/>
                <w:szCs w:val="24"/>
              </w:rPr>
              <w:t>Шуховский</w:t>
            </w:r>
            <w:proofErr w:type="spellEnd"/>
            <w:r w:rsidRPr="006B7028">
              <w:rPr>
                <w:sz w:val="24"/>
                <w:szCs w:val="24"/>
              </w:rPr>
              <w:t xml:space="preserve"> лицей»,</w:t>
            </w:r>
            <w:r w:rsidR="006B7028">
              <w:rPr>
                <w:sz w:val="24"/>
                <w:szCs w:val="24"/>
              </w:rPr>
              <w:t xml:space="preserve"> </w:t>
            </w:r>
            <w:r w:rsidRPr="006B7028">
              <w:rPr>
                <w:sz w:val="24"/>
                <w:szCs w:val="24"/>
              </w:rPr>
              <w:t>г. Белгород</w:t>
            </w:r>
          </w:p>
        </w:tc>
        <w:tc>
          <w:tcPr>
            <w:tcW w:w="1021" w:type="dxa"/>
          </w:tcPr>
          <w:p w:rsidR="00407056" w:rsidRPr="00FC15D1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07056" w:rsidRPr="00102972" w:rsidTr="004872B2">
        <w:trPr>
          <w:trHeight w:val="324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Светлана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 xml:space="preserve"> им. И.С. Черных г.Томска</w:t>
            </w:r>
          </w:p>
        </w:tc>
        <w:tc>
          <w:tcPr>
            <w:tcW w:w="1021" w:type="dxa"/>
          </w:tcPr>
          <w:p w:rsidR="00407056" w:rsidRPr="00102972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7056" w:rsidRPr="00102972" w:rsidTr="004872B2">
        <w:trPr>
          <w:trHeight w:val="324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Анна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407056" w:rsidRPr="00102972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7056" w:rsidRPr="00102972" w:rsidTr="002E1F93">
        <w:trPr>
          <w:trHeight w:val="599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Маргарита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>им. И.С. Черных г.Томска</w:t>
            </w:r>
          </w:p>
        </w:tc>
        <w:tc>
          <w:tcPr>
            <w:tcW w:w="1021" w:type="dxa"/>
          </w:tcPr>
          <w:p w:rsidR="00407056" w:rsidRPr="00FC15D1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7056" w:rsidRPr="00102972" w:rsidTr="002E1F93">
        <w:trPr>
          <w:trHeight w:val="599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407056" w:rsidRPr="00FC15D1" w:rsidRDefault="006B7028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="0040705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407056" w:rsidRDefault="00407056" w:rsidP="00F93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  <w:p w:rsidR="00F935AA" w:rsidRPr="00B93AA8" w:rsidRDefault="00F935AA" w:rsidP="00F93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407056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7056" w:rsidRPr="00102972" w:rsidTr="002E1F93">
        <w:trPr>
          <w:trHeight w:val="599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Вайцеховская Виктория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407056" w:rsidRPr="00102972" w:rsidRDefault="00407056" w:rsidP="004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7056" w:rsidRPr="00102972" w:rsidTr="002E1F93">
        <w:trPr>
          <w:trHeight w:val="599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Софья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407056" w:rsidRPr="00102972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461" w:type="dxa"/>
          </w:tcPr>
          <w:p w:rsidR="00407056" w:rsidRPr="006B7028" w:rsidRDefault="006B7028" w:rsidP="0040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07056" w:rsidRPr="00102972" w:rsidTr="002E1F93">
        <w:trPr>
          <w:trHeight w:val="599"/>
        </w:trPr>
        <w:tc>
          <w:tcPr>
            <w:tcW w:w="562" w:type="dxa"/>
          </w:tcPr>
          <w:p w:rsidR="00407056" w:rsidRPr="006B7028" w:rsidRDefault="00407056" w:rsidP="00407056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407056" w:rsidRPr="00FC15D1" w:rsidRDefault="00407056" w:rsidP="00407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Фадюшина Анастасия</w:t>
            </w:r>
          </w:p>
        </w:tc>
        <w:tc>
          <w:tcPr>
            <w:tcW w:w="1021" w:type="dxa"/>
          </w:tcPr>
          <w:p w:rsidR="00407056" w:rsidRPr="006B7028" w:rsidRDefault="00407056" w:rsidP="004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07056" w:rsidRPr="00B93AA8" w:rsidRDefault="00407056" w:rsidP="00F93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5AA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407056" w:rsidRPr="00102972" w:rsidRDefault="00407056" w:rsidP="00407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461" w:type="dxa"/>
          </w:tcPr>
          <w:p w:rsidR="00407056" w:rsidRPr="006B7028" w:rsidRDefault="00F935AA" w:rsidP="0040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35AA" w:rsidRPr="00102972" w:rsidTr="002E1F93">
        <w:trPr>
          <w:trHeight w:val="599"/>
        </w:trPr>
        <w:tc>
          <w:tcPr>
            <w:tcW w:w="562" w:type="dxa"/>
          </w:tcPr>
          <w:p w:rsidR="00F935AA" w:rsidRPr="006B7028" w:rsidRDefault="00F935AA" w:rsidP="00F935AA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F935AA" w:rsidRPr="00FC15D1" w:rsidRDefault="00F935AA" w:rsidP="00F93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Борис</w:t>
            </w:r>
          </w:p>
        </w:tc>
        <w:tc>
          <w:tcPr>
            <w:tcW w:w="1021" w:type="dxa"/>
          </w:tcPr>
          <w:p w:rsidR="00F935AA" w:rsidRPr="006B7028" w:rsidRDefault="00F935AA" w:rsidP="00F93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F935AA" w:rsidRPr="00B93AA8" w:rsidRDefault="00F935AA" w:rsidP="00F93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35AA" w:rsidRPr="00102972" w:rsidRDefault="00F935AA" w:rsidP="00F93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461" w:type="dxa"/>
          </w:tcPr>
          <w:p w:rsidR="00F935AA" w:rsidRPr="00F935AA" w:rsidRDefault="00F935AA" w:rsidP="00F9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35AA" w:rsidRPr="00102972" w:rsidTr="006B7028">
        <w:trPr>
          <w:trHeight w:val="516"/>
        </w:trPr>
        <w:tc>
          <w:tcPr>
            <w:tcW w:w="562" w:type="dxa"/>
          </w:tcPr>
          <w:p w:rsidR="00F935AA" w:rsidRPr="006B7028" w:rsidRDefault="00F935AA" w:rsidP="00F935AA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F935AA" w:rsidRPr="00FC15D1" w:rsidRDefault="00F935AA" w:rsidP="00F93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Черней Елизавета</w:t>
            </w:r>
          </w:p>
        </w:tc>
        <w:tc>
          <w:tcPr>
            <w:tcW w:w="1021" w:type="dxa"/>
          </w:tcPr>
          <w:p w:rsidR="00F935AA" w:rsidRPr="006B7028" w:rsidRDefault="00F935AA" w:rsidP="00F93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935AA" w:rsidRPr="006B7028" w:rsidRDefault="00F935AA" w:rsidP="00F9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МАОУ Домодедовская СОШ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 w:rsidRPr="006B70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9 </w:t>
            </w:r>
          </w:p>
        </w:tc>
        <w:tc>
          <w:tcPr>
            <w:tcW w:w="1021" w:type="dxa"/>
          </w:tcPr>
          <w:p w:rsidR="00F935AA" w:rsidRPr="00102972" w:rsidRDefault="00F935AA" w:rsidP="00F93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1" w:type="dxa"/>
          </w:tcPr>
          <w:p w:rsidR="00F935AA" w:rsidRPr="00F935AA" w:rsidRDefault="00F935AA" w:rsidP="00F9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A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20CC4" w:rsidRPr="00102972" w:rsidRDefault="00F935AA" w:rsidP="00102972">
      <w:bookmarkStart w:id="0" w:name="_GoBack"/>
      <w:bookmarkEnd w:id="0"/>
    </w:p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231B34"/>
    <w:rsid w:val="0028534F"/>
    <w:rsid w:val="002A39C1"/>
    <w:rsid w:val="002C24F8"/>
    <w:rsid w:val="002E1F93"/>
    <w:rsid w:val="00335E80"/>
    <w:rsid w:val="003A2810"/>
    <w:rsid w:val="00407056"/>
    <w:rsid w:val="00463A87"/>
    <w:rsid w:val="00463C42"/>
    <w:rsid w:val="004872B2"/>
    <w:rsid w:val="00556E64"/>
    <w:rsid w:val="00672A8D"/>
    <w:rsid w:val="006B7028"/>
    <w:rsid w:val="00817C30"/>
    <w:rsid w:val="008420F8"/>
    <w:rsid w:val="00850EC7"/>
    <w:rsid w:val="00865A78"/>
    <w:rsid w:val="00945D5A"/>
    <w:rsid w:val="00AA298B"/>
    <w:rsid w:val="00B93AA8"/>
    <w:rsid w:val="00BF65B3"/>
    <w:rsid w:val="00C618E5"/>
    <w:rsid w:val="00CD007F"/>
    <w:rsid w:val="00D43FD7"/>
    <w:rsid w:val="00E71F37"/>
    <w:rsid w:val="00ED1F4C"/>
    <w:rsid w:val="00F36B05"/>
    <w:rsid w:val="00F935AA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295B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paragraph" w:styleId="a5">
    <w:name w:val="Body Text"/>
    <w:basedOn w:val="a"/>
    <w:link w:val="a6"/>
    <w:rsid w:val="0023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1B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2021-04-07T03:12:00Z</dcterms:created>
  <dcterms:modified xsi:type="dcterms:W3CDTF">2021-04-07T03:12:00Z</dcterms:modified>
</cp:coreProperties>
</file>