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0D4096">
        <w:rPr>
          <w:rFonts w:ascii="Times New Roman" w:hAnsi="Times New Roman" w:cs="Times New Roman"/>
          <w:b/>
          <w:sz w:val="24"/>
          <w:szCs w:val="24"/>
          <w:u w:val="single"/>
        </w:rPr>
        <w:t>Музыка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D4096" w:rsidRPr="000D4096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2E1F93">
        <w:rPr>
          <w:rFonts w:ascii="Times New Roman" w:hAnsi="Times New Roman" w:cs="Times New Roman"/>
          <w:sz w:val="24"/>
          <w:szCs w:val="24"/>
        </w:rPr>
        <w:t>1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620F" w:rsidRPr="00C8620F" w:rsidRDefault="004872B2" w:rsidP="00C86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bookmarkStart w:id="0" w:name="_GoBack"/>
      <w:bookmarkEnd w:id="0"/>
      <w:r w:rsidR="00C8620F" w:rsidRPr="00C8620F">
        <w:rPr>
          <w:rFonts w:ascii="Times New Roman" w:hAnsi="Times New Roman" w:cs="Times New Roman"/>
          <w:sz w:val="24"/>
          <w:szCs w:val="24"/>
          <w:u w:val="single"/>
        </w:rPr>
        <w:t>19 участников (9 работ)</w:t>
      </w:r>
    </w:p>
    <w:tbl>
      <w:tblPr>
        <w:tblStyle w:val="a3"/>
        <w:tblW w:w="9777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93"/>
        <w:gridCol w:w="1955"/>
        <w:gridCol w:w="1021"/>
        <w:gridCol w:w="1276"/>
        <w:gridCol w:w="1276"/>
      </w:tblGrid>
      <w:tr w:rsidR="009D4FB2" w:rsidRPr="00C8620F" w:rsidTr="009D4FB2">
        <w:trPr>
          <w:trHeight w:val="324"/>
        </w:trPr>
        <w:tc>
          <w:tcPr>
            <w:tcW w:w="562" w:type="dxa"/>
          </w:tcPr>
          <w:p w:rsidR="009D4FB2" w:rsidRPr="00C8620F" w:rsidRDefault="009D4FB2" w:rsidP="006C51B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9D4FB2" w:rsidRPr="00C8620F" w:rsidRDefault="009D4FB2" w:rsidP="006C51B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993" w:type="dxa"/>
          </w:tcPr>
          <w:p w:rsidR="009D4FB2" w:rsidRPr="00C8620F" w:rsidRDefault="009D4FB2" w:rsidP="006C5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55" w:type="dxa"/>
          </w:tcPr>
          <w:p w:rsidR="009D4FB2" w:rsidRPr="00C8620F" w:rsidRDefault="009D4FB2" w:rsidP="006C5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9D4FB2" w:rsidRPr="00C8620F" w:rsidRDefault="009D4FB2" w:rsidP="006C5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276" w:type="dxa"/>
          </w:tcPr>
          <w:p w:rsidR="009D4FB2" w:rsidRPr="00C8620F" w:rsidRDefault="009D4FB2" w:rsidP="006C5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76" w:type="dxa"/>
          </w:tcPr>
          <w:p w:rsidR="009D4FB2" w:rsidRPr="00C8620F" w:rsidRDefault="009D4FB2" w:rsidP="006C51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9D4FB2" w:rsidRPr="00C8620F" w:rsidTr="009D4FB2">
        <w:trPr>
          <w:trHeight w:val="599"/>
        </w:trPr>
        <w:tc>
          <w:tcPr>
            <w:tcW w:w="562" w:type="dxa"/>
          </w:tcPr>
          <w:p w:rsidR="009D4FB2" w:rsidRPr="00C8620F" w:rsidRDefault="009D4FB2" w:rsidP="009D4F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Лещинер</w:t>
            </w:r>
            <w:proofErr w:type="spellEnd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993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955" w:type="dxa"/>
          </w:tcPr>
          <w:p w:rsidR="009D4FB2" w:rsidRPr="00C8620F" w:rsidRDefault="009D4FB2" w:rsidP="009D4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МАОУ ДО ДТДиМ</w:t>
            </w:r>
          </w:p>
        </w:tc>
        <w:tc>
          <w:tcPr>
            <w:tcW w:w="1021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276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D4FB2" w:rsidRPr="00C8620F" w:rsidTr="009D4FB2">
        <w:trPr>
          <w:trHeight w:val="599"/>
        </w:trPr>
        <w:tc>
          <w:tcPr>
            <w:tcW w:w="562" w:type="dxa"/>
          </w:tcPr>
          <w:p w:rsidR="009D4FB2" w:rsidRPr="00C8620F" w:rsidRDefault="009D4FB2" w:rsidP="009D4F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Констанц</w:t>
            </w:r>
            <w:proofErr w:type="spellEnd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 xml:space="preserve"> Азалия</w:t>
            </w:r>
          </w:p>
        </w:tc>
        <w:tc>
          <w:tcPr>
            <w:tcW w:w="993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955" w:type="dxa"/>
          </w:tcPr>
          <w:p w:rsidR="009D4FB2" w:rsidRPr="00C8620F" w:rsidRDefault="009D4FB2" w:rsidP="009D4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МАОУ ДО ДТДиМ</w:t>
            </w:r>
          </w:p>
        </w:tc>
        <w:tc>
          <w:tcPr>
            <w:tcW w:w="1021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276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276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9D4FB2" w:rsidRPr="00C8620F" w:rsidTr="009D4FB2">
        <w:trPr>
          <w:trHeight w:val="599"/>
        </w:trPr>
        <w:tc>
          <w:tcPr>
            <w:tcW w:w="562" w:type="dxa"/>
          </w:tcPr>
          <w:p w:rsidR="009D4FB2" w:rsidRPr="00C8620F" w:rsidRDefault="009D4FB2" w:rsidP="009D4F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Пустынников Кирилл</w:t>
            </w:r>
          </w:p>
        </w:tc>
        <w:tc>
          <w:tcPr>
            <w:tcW w:w="993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955" w:type="dxa"/>
          </w:tcPr>
          <w:p w:rsidR="009D4FB2" w:rsidRPr="00C8620F" w:rsidRDefault="009D4FB2" w:rsidP="009D4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МАОУ ДО ДЮЦ «Звёздочка»</w:t>
            </w:r>
          </w:p>
        </w:tc>
        <w:tc>
          <w:tcPr>
            <w:tcW w:w="1021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66,33</w:t>
            </w:r>
          </w:p>
        </w:tc>
        <w:tc>
          <w:tcPr>
            <w:tcW w:w="1276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276" w:type="dxa"/>
          </w:tcPr>
          <w:p w:rsidR="009D4FB2" w:rsidRDefault="009D4FB2" w:rsidP="009D4FB2">
            <w:pPr>
              <w:jc w:val="center"/>
            </w:pPr>
            <w:r w:rsidRPr="006F03A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9D4FB2" w:rsidRPr="00C8620F" w:rsidTr="009D4FB2">
        <w:trPr>
          <w:trHeight w:val="599"/>
        </w:trPr>
        <w:tc>
          <w:tcPr>
            <w:tcW w:w="562" w:type="dxa"/>
          </w:tcPr>
          <w:p w:rsidR="009D4FB2" w:rsidRPr="00C8620F" w:rsidRDefault="009D4FB2" w:rsidP="009D4F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Зорина София</w:t>
            </w:r>
          </w:p>
        </w:tc>
        <w:tc>
          <w:tcPr>
            <w:tcW w:w="993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955" w:type="dxa"/>
          </w:tcPr>
          <w:p w:rsidR="009D4FB2" w:rsidRDefault="009D4FB2" w:rsidP="009D4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 xml:space="preserve">МБОУ Академический лицей </w:t>
            </w:r>
          </w:p>
          <w:p w:rsidR="009D4FB2" w:rsidRPr="00C8620F" w:rsidRDefault="009D4FB2" w:rsidP="009D4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им. Г.А. Псахье</w:t>
            </w:r>
          </w:p>
        </w:tc>
        <w:tc>
          <w:tcPr>
            <w:tcW w:w="1021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9D4FB2" w:rsidRPr="00C8620F" w:rsidRDefault="009D4FB2" w:rsidP="009D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276" w:type="dxa"/>
          </w:tcPr>
          <w:p w:rsidR="009D4FB2" w:rsidRDefault="009D4FB2" w:rsidP="009D4FB2">
            <w:pPr>
              <w:jc w:val="center"/>
            </w:pPr>
            <w:r w:rsidRPr="006F03A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9D4FB2" w:rsidRPr="00C8620F" w:rsidTr="009D4FB2">
        <w:trPr>
          <w:trHeight w:val="599"/>
        </w:trPr>
        <w:tc>
          <w:tcPr>
            <w:tcW w:w="562" w:type="dxa"/>
          </w:tcPr>
          <w:p w:rsidR="009D4FB2" w:rsidRPr="00C8620F" w:rsidRDefault="009D4FB2" w:rsidP="009D4F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Шпакова</w:t>
            </w:r>
            <w:proofErr w:type="spellEnd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993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955" w:type="dxa"/>
          </w:tcPr>
          <w:p w:rsidR="009D4FB2" w:rsidRPr="00C8620F" w:rsidRDefault="009D4FB2" w:rsidP="009D4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МАОУ ДО ДТДиМ</w:t>
            </w:r>
          </w:p>
        </w:tc>
        <w:tc>
          <w:tcPr>
            <w:tcW w:w="1021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65,33</w:t>
            </w:r>
          </w:p>
        </w:tc>
        <w:tc>
          <w:tcPr>
            <w:tcW w:w="1276" w:type="dxa"/>
          </w:tcPr>
          <w:p w:rsidR="009D4FB2" w:rsidRPr="00C8620F" w:rsidRDefault="009D4FB2" w:rsidP="009D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276" w:type="dxa"/>
          </w:tcPr>
          <w:p w:rsidR="009D4FB2" w:rsidRDefault="009D4FB2" w:rsidP="009D4FB2">
            <w:pPr>
              <w:jc w:val="center"/>
            </w:pPr>
            <w:r w:rsidRPr="006F03A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9D4FB2" w:rsidRPr="00C8620F" w:rsidTr="009D4FB2">
        <w:trPr>
          <w:trHeight w:val="548"/>
        </w:trPr>
        <w:tc>
          <w:tcPr>
            <w:tcW w:w="562" w:type="dxa"/>
          </w:tcPr>
          <w:p w:rsidR="009D4FB2" w:rsidRPr="00C8620F" w:rsidRDefault="009D4FB2" w:rsidP="009D4F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Дроздова Мария</w:t>
            </w:r>
          </w:p>
        </w:tc>
        <w:tc>
          <w:tcPr>
            <w:tcW w:w="993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955" w:type="dxa"/>
          </w:tcPr>
          <w:p w:rsidR="009D4FB2" w:rsidRPr="00C8620F" w:rsidRDefault="009D4FB2" w:rsidP="009D4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МАОУ ДО ДТДиМ</w:t>
            </w:r>
          </w:p>
        </w:tc>
        <w:tc>
          <w:tcPr>
            <w:tcW w:w="1021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62,66</w:t>
            </w:r>
          </w:p>
        </w:tc>
        <w:tc>
          <w:tcPr>
            <w:tcW w:w="1276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276" w:type="dxa"/>
          </w:tcPr>
          <w:p w:rsidR="009D4FB2" w:rsidRDefault="009D4FB2" w:rsidP="009D4FB2">
            <w:pPr>
              <w:jc w:val="center"/>
            </w:pPr>
            <w:r w:rsidRPr="006F03A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9D4FB2" w:rsidRPr="00C8620F" w:rsidTr="009D4FB2">
        <w:trPr>
          <w:trHeight w:val="509"/>
        </w:trPr>
        <w:tc>
          <w:tcPr>
            <w:tcW w:w="562" w:type="dxa"/>
          </w:tcPr>
          <w:p w:rsidR="009D4FB2" w:rsidRPr="00C8620F" w:rsidRDefault="009D4FB2" w:rsidP="009D4F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Нартова Люсьена</w:t>
            </w:r>
          </w:p>
        </w:tc>
        <w:tc>
          <w:tcPr>
            <w:tcW w:w="993" w:type="dxa"/>
          </w:tcPr>
          <w:p w:rsidR="009D4FB2" w:rsidRPr="00C8620F" w:rsidRDefault="009D4FB2" w:rsidP="009D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955" w:type="dxa"/>
          </w:tcPr>
          <w:p w:rsidR="009D4FB2" w:rsidRPr="00C8620F" w:rsidRDefault="009D4FB2" w:rsidP="009D4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МАОУ ДО ДЮЦ «Синяя птица»</w:t>
            </w:r>
          </w:p>
        </w:tc>
        <w:tc>
          <w:tcPr>
            <w:tcW w:w="1021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</w:tcPr>
          <w:p w:rsidR="009D4FB2" w:rsidRPr="00C8620F" w:rsidRDefault="009D4FB2" w:rsidP="009D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276" w:type="dxa"/>
          </w:tcPr>
          <w:p w:rsidR="009D4FB2" w:rsidRDefault="009D4FB2" w:rsidP="009D4FB2">
            <w:pPr>
              <w:jc w:val="center"/>
            </w:pPr>
            <w:r w:rsidRPr="006F03A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9D4FB2" w:rsidRPr="00C8620F" w:rsidTr="009D4FB2">
        <w:trPr>
          <w:trHeight w:val="70"/>
        </w:trPr>
        <w:tc>
          <w:tcPr>
            <w:tcW w:w="9776" w:type="dxa"/>
            <w:gridSpan w:val="7"/>
          </w:tcPr>
          <w:p w:rsidR="009D4FB2" w:rsidRPr="006C51B0" w:rsidRDefault="009D4FB2" w:rsidP="009D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B0">
              <w:rPr>
                <w:rFonts w:ascii="Times New Roman" w:hAnsi="Times New Roman" w:cs="Times New Roman"/>
                <w:sz w:val="24"/>
                <w:szCs w:val="24"/>
              </w:rPr>
              <w:t>Коллективные работы</w:t>
            </w:r>
          </w:p>
        </w:tc>
      </w:tr>
      <w:tr w:rsidR="009D4FB2" w:rsidRPr="00C8620F" w:rsidTr="009D4FB2">
        <w:trPr>
          <w:trHeight w:val="840"/>
        </w:trPr>
        <w:tc>
          <w:tcPr>
            <w:tcW w:w="562" w:type="dxa"/>
          </w:tcPr>
          <w:p w:rsidR="009D4FB2" w:rsidRPr="00C8620F" w:rsidRDefault="009D4FB2" w:rsidP="009D4F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Вазим</w:t>
            </w:r>
            <w:proofErr w:type="spellEnd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Вероника,</w:t>
            </w:r>
          </w:p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Лемешко Мария,</w:t>
            </w:r>
          </w:p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 xml:space="preserve">Парфёнова Полина, </w:t>
            </w:r>
          </w:p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Первакова</w:t>
            </w:r>
            <w:proofErr w:type="spellEnd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93" w:type="dxa"/>
          </w:tcPr>
          <w:p w:rsidR="009D4FB2" w:rsidRPr="00C8620F" w:rsidRDefault="009D4FB2" w:rsidP="009D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955" w:type="dxa"/>
          </w:tcPr>
          <w:p w:rsidR="009D4FB2" w:rsidRPr="00C8620F" w:rsidRDefault="009D4FB2" w:rsidP="009D4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МАОУ ДО ДЮЦ «Синяя птица»</w:t>
            </w:r>
          </w:p>
        </w:tc>
        <w:tc>
          <w:tcPr>
            <w:tcW w:w="1021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49,75</w:t>
            </w:r>
          </w:p>
        </w:tc>
        <w:tc>
          <w:tcPr>
            <w:tcW w:w="1276" w:type="dxa"/>
          </w:tcPr>
          <w:p w:rsidR="009D4FB2" w:rsidRPr="00C8620F" w:rsidRDefault="009D4FB2" w:rsidP="009D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276" w:type="dxa"/>
          </w:tcPr>
          <w:p w:rsidR="009D4FB2" w:rsidRPr="00C8620F" w:rsidRDefault="009D4FB2" w:rsidP="009D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D4FB2" w:rsidRPr="00C8620F" w:rsidTr="009D4FB2">
        <w:trPr>
          <w:trHeight w:val="327"/>
        </w:trPr>
        <w:tc>
          <w:tcPr>
            <w:tcW w:w="562" w:type="dxa"/>
          </w:tcPr>
          <w:p w:rsidR="009D4FB2" w:rsidRPr="00C8620F" w:rsidRDefault="009D4FB2" w:rsidP="009D4FB2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Дзюба Андрей,</w:t>
            </w:r>
          </w:p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Качалова Алина,</w:t>
            </w:r>
          </w:p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Яконен</w:t>
            </w:r>
            <w:proofErr w:type="spellEnd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Елизавета,</w:t>
            </w:r>
          </w:p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Завьялова Диана,</w:t>
            </w:r>
          </w:p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Золотарёв Илья,</w:t>
            </w:r>
          </w:p>
          <w:p w:rsidR="009D4FB2" w:rsidRPr="00C8620F" w:rsidRDefault="009D4FB2" w:rsidP="009D4F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Бабинцева</w:t>
            </w:r>
            <w:proofErr w:type="spellEnd"/>
            <w:r w:rsidRPr="00C8620F">
              <w:rPr>
                <w:rFonts w:ascii="Times New Roman" w:hAnsi="Times New Roman" w:cs="Times New Roman"/>
                <w:sz w:val="20"/>
                <w:szCs w:val="20"/>
              </w:rPr>
              <w:t xml:space="preserve"> Юлия,</w:t>
            </w:r>
          </w:p>
          <w:p w:rsidR="009D4FB2" w:rsidRPr="00681A73" w:rsidRDefault="009D4FB2" w:rsidP="009D4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1A73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681A73">
              <w:rPr>
                <w:rFonts w:ascii="Times New Roman" w:hAnsi="Times New Roman" w:cs="Times New Roman"/>
                <w:sz w:val="20"/>
                <w:szCs w:val="20"/>
              </w:rPr>
              <w:t xml:space="preserve"> Анна,</w:t>
            </w:r>
          </w:p>
          <w:p w:rsidR="009D4FB2" w:rsidRPr="00C8620F" w:rsidRDefault="009D4FB2" w:rsidP="009D4FB2">
            <w:pPr>
              <w:pStyle w:val="a4"/>
            </w:pPr>
            <w:proofErr w:type="spellStart"/>
            <w:r w:rsidRPr="00681A73">
              <w:rPr>
                <w:rFonts w:ascii="Times New Roman" w:hAnsi="Times New Roman" w:cs="Times New Roman"/>
                <w:sz w:val="20"/>
                <w:szCs w:val="20"/>
              </w:rPr>
              <w:t>Кривосилова</w:t>
            </w:r>
            <w:proofErr w:type="spellEnd"/>
            <w:r w:rsidRPr="00681A73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993" w:type="dxa"/>
          </w:tcPr>
          <w:p w:rsidR="009D4FB2" w:rsidRPr="00C8620F" w:rsidRDefault="009D4FB2" w:rsidP="009D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955" w:type="dxa"/>
          </w:tcPr>
          <w:p w:rsidR="009D4FB2" w:rsidRPr="00C8620F" w:rsidRDefault="009D4FB2" w:rsidP="009D4F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МАОУ СОШ № 58</w:t>
            </w:r>
          </w:p>
        </w:tc>
        <w:tc>
          <w:tcPr>
            <w:tcW w:w="1021" w:type="dxa"/>
          </w:tcPr>
          <w:p w:rsidR="009D4FB2" w:rsidRPr="00C8620F" w:rsidRDefault="009D4FB2" w:rsidP="009D4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</w:tcPr>
          <w:p w:rsidR="009D4FB2" w:rsidRPr="00C8620F" w:rsidRDefault="009D4FB2" w:rsidP="009D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0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276" w:type="dxa"/>
          </w:tcPr>
          <w:p w:rsidR="009D4FB2" w:rsidRPr="00C8620F" w:rsidRDefault="009D4FB2" w:rsidP="009D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C8620F" w:rsidRDefault="00C8620F" w:rsidP="00102972">
      <w:pPr>
        <w:rPr>
          <w:rFonts w:ascii="Times New Roman" w:hAnsi="Times New Roman" w:cs="Times New Roman"/>
          <w:sz w:val="20"/>
          <w:szCs w:val="20"/>
        </w:rPr>
      </w:pPr>
    </w:p>
    <w:p w:rsidR="00D20CC4" w:rsidRPr="00E96C5C" w:rsidRDefault="00C8620F" w:rsidP="00E96C5C">
      <w:pPr>
        <w:pStyle w:val="a4"/>
        <w:rPr>
          <w:rFonts w:ascii="Times New Roman" w:hAnsi="Times New Roman" w:cs="Times New Roman"/>
          <w:sz w:val="24"/>
          <w:szCs w:val="24"/>
        </w:rPr>
      </w:pPr>
      <w:r w:rsidRPr="00E96C5C">
        <w:rPr>
          <w:rFonts w:ascii="Times New Roman" w:hAnsi="Times New Roman" w:cs="Times New Roman"/>
          <w:sz w:val="24"/>
          <w:szCs w:val="24"/>
        </w:rPr>
        <w:t>Члены жюри</w:t>
      </w:r>
      <w:r w:rsidR="00E96C5C">
        <w:rPr>
          <w:rFonts w:ascii="Times New Roman" w:hAnsi="Times New Roman" w:cs="Times New Roman"/>
          <w:sz w:val="24"/>
          <w:szCs w:val="24"/>
        </w:rPr>
        <w:t xml:space="preserve"> секции «Музыка»</w:t>
      </w:r>
      <w:r w:rsidRPr="00E96C5C">
        <w:rPr>
          <w:rFonts w:ascii="Times New Roman" w:hAnsi="Times New Roman" w:cs="Times New Roman"/>
          <w:sz w:val="24"/>
          <w:szCs w:val="24"/>
        </w:rPr>
        <w:t>:</w:t>
      </w:r>
    </w:p>
    <w:p w:rsidR="00C8620F" w:rsidRPr="00E96C5C" w:rsidRDefault="00C8620F" w:rsidP="009D4F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C5C">
        <w:rPr>
          <w:rFonts w:ascii="Times New Roman" w:hAnsi="Times New Roman" w:cs="Times New Roman"/>
          <w:sz w:val="24"/>
          <w:szCs w:val="24"/>
        </w:rPr>
        <w:t>Яковлева Ольга Евгеньевна, педагог дополнительного образования МАОУ ДО ДЮЦ «Звёздочка»</w:t>
      </w:r>
      <w:r w:rsidR="00745E48" w:rsidRPr="00E96C5C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Pr="00E96C5C">
        <w:rPr>
          <w:rFonts w:ascii="Times New Roman" w:hAnsi="Times New Roman" w:cs="Times New Roman"/>
          <w:sz w:val="24"/>
          <w:szCs w:val="24"/>
        </w:rPr>
        <w:t>;</w:t>
      </w:r>
    </w:p>
    <w:p w:rsidR="00C8620F" w:rsidRPr="00E96C5C" w:rsidRDefault="00C8620F" w:rsidP="009D4F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C5C">
        <w:rPr>
          <w:rFonts w:ascii="Times New Roman" w:hAnsi="Times New Roman" w:cs="Times New Roman"/>
          <w:sz w:val="24"/>
          <w:szCs w:val="24"/>
        </w:rPr>
        <w:t>Нужных Татьяна Сергеевна, педагог дополнительного образования МАОУ ДО ДТДиМ</w:t>
      </w:r>
      <w:r w:rsidR="00745E48" w:rsidRPr="00E96C5C">
        <w:rPr>
          <w:rFonts w:ascii="Times New Roman" w:hAnsi="Times New Roman" w:cs="Times New Roman"/>
          <w:sz w:val="24"/>
          <w:szCs w:val="24"/>
        </w:rPr>
        <w:t xml:space="preserve"> </w:t>
      </w:r>
      <w:r w:rsidR="009D4FB2">
        <w:rPr>
          <w:rFonts w:ascii="Times New Roman" w:hAnsi="Times New Roman" w:cs="Times New Roman"/>
          <w:sz w:val="24"/>
          <w:szCs w:val="24"/>
        </w:rPr>
        <w:t xml:space="preserve">       </w:t>
      </w:r>
      <w:r w:rsidR="00745E48" w:rsidRPr="00E96C5C">
        <w:rPr>
          <w:rFonts w:ascii="Times New Roman" w:hAnsi="Times New Roman" w:cs="Times New Roman"/>
          <w:sz w:val="24"/>
          <w:szCs w:val="24"/>
        </w:rPr>
        <w:t>г. Томска</w:t>
      </w:r>
      <w:r w:rsidRPr="00E96C5C">
        <w:rPr>
          <w:rFonts w:ascii="Times New Roman" w:hAnsi="Times New Roman" w:cs="Times New Roman"/>
          <w:sz w:val="24"/>
          <w:szCs w:val="24"/>
        </w:rPr>
        <w:t>;</w:t>
      </w:r>
    </w:p>
    <w:p w:rsidR="00C8620F" w:rsidRPr="00E96C5C" w:rsidRDefault="00C8620F" w:rsidP="009D4F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C5C">
        <w:rPr>
          <w:rFonts w:ascii="Times New Roman" w:hAnsi="Times New Roman" w:cs="Times New Roman"/>
          <w:sz w:val="24"/>
          <w:szCs w:val="24"/>
        </w:rPr>
        <w:t>Богданова Анастасия Сергеевна, педагог дополнительного образования МБОУ Академический лицей им. Г.А. Псахье</w:t>
      </w:r>
      <w:r w:rsidR="00745E48" w:rsidRPr="00E96C5C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Pr="00E96C5C">
        <w:rPr>
          <w:rFonts w:ascii="Times New Roman" w:hAnsi="Times New Roman" w:cs="Times New Roman"/>
          <w:sz w:val="24"/>
          <w:szCs w:val="24"/>
        </w:rPr>
        <w:t>;</w:t>
      </w:r>
    </w:p>
    <w:p w:rsidR="00C8620F" w:rsidRDefault="00C8620F" w:rsidP="009D4F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6C5C">
        <w:rPr>
          <w:rFonts w:ascii="Times New Roman" w:hAnsi="Times New Roman" w:cs="Times New Roman"/>
          <w:sz w:val="24"/>
          <w:szCs w:val="24"/>
        </w:rPr>
        <w:t xml:space="preserve">Ковалёва Валентина Александровна, учитель музыки </w:t>
      </w:r>
      <w:r w:rsidR="00745E48" w:rsidRPr="00E96C5C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E96C5C">
        <w:rPr>
          <w:rFonts w:ascii="Times New Roman" w:hAnsi="Times New Roman" w:cs="Times New Roman"/>
          <w:sz w:val="24"/>
          <w:szCs w:val="24"/>
        </w:rPr>
        <w:t>№</w:t>
      </w:r>
      <w:r w:rsidR="00745E48" w:rsidRPr="00E96C5C">
        <w:rPr>
          <w:rFonts w:ascii="Times New Roman" w:hAnsi="Times New Roman" w:cs="Times New Roman"/>
          <w:sz w:val="24"/>
          <w:szCs w:val="24"/>
        </w:rPr>
        <w:t xml:space="preserve"> 56 г. Томска</w:t>
      </w:r>
      <w:r w:rsidRPr="00E96C5C">
        <w:rPr>
          <w:rFonts w:ascii="Times New Roman" w:hAnsi="Times New Roman" w:cs="Times New Roman"/>
          <w:sz w:val="24"/>
          <w:szCs w:val="24"/>
        </w:rPr>
        <w:t>;</w:t>
      </w:r>
    </w:p>
    <w:p w:rsidR="00E96C5C" w:rsidRPr="00E96C5C" w:rsidRDefault="00E96C5C" w:rsidP="00E96C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14CD" w:rsidRPr="00A314CD" w:rsidRDefault="00C8620F" w:rsidP="00A314CD">
      <w:pPr>
        <w:jc w:val="both"/>
        <w:rPr>
          <w:rFonts w:ascii="Times New Roman" w:hAnsi="Times New Roman" w:cs="Times New Roman"/>
          <w:sz w:val="24"/>
          <w:szCs w:val="24"/>
        </w:rPr>
      </w:pPr>
      <w:r w:rsidRPr="00C8620F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члены жюри не оценивали</w:t>
      </w:r>
      <w:r w:rsidR="009D4FB2">
        <w:rPr>
          <w:rFonts w:ascii="Times New Roman" w:hAnsi="Times New Roman" w:cs="Times New Roman"/>
          <w:sz w:val="24"/>
          <w:szCs w:val="24"/>
        </w:rPr>
        <w:t xml:space="preserve"> обучающихся у них конкурсантов</w:t>
      </w:r>
    </w:p>
    <w:sectPr w:rsidR="00A314CD" w:rsidRPr="00A314CD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90B"/>
    <w:multiLevelType w:val="hybridMultilevel"/>
    <w:tmpl w:val="5D666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D4096"/>
    <w:rsid w:val="00102972"/>
    <w:rsid w:val="00176BE1"/>
    <w:rsid w:val="0028534F"/>
    <w:rsid w:val="002A39C1"/>
    <w:rsid w:val="002C24F8"/>
    <w:rsid w:val="002E1F93"/>
    <w:rsid w:val="00335E80"/>
    <w:rsid w:val="00463A87"/>
    <w:rsid w:val="004872B2"/>
    <w:rsid w:val="00556E64"/>
    <w:rsid w:val="00604C61"/>
    <w:rsid w:val="00672A8D"/>
    <w:rsid w:val="00681A73"/>
    <w:rsid w:val="006C51B0"/>
    <w:rsid w:val="00727813"/>
    <w:rsid w:val="00745E48"/>
    <w:rsid w:val="00770A74"/>
    <w:rsid w:val="00850EC7"/>
    <w:rsid w:val="00896622"/>
    <w:rsid w:val="00945D5A"/>
    <w:rsid w:val="009D4FB2"/>
    <w:rsid w:val="00A314CD"/>
    <w:rsid w:val="00AA298B"/>
    <w:rsid w:val="00AB1A0B"/>
    <w:rsid w:val="00B93AA8"/>
    <w:rsid w:val="00BF65B3"/>
    <w:rsid w:val="00C618E5"/>
    <w:rsid w:val="00C8620F"/>
    <w:rsid w:val="00D43FD7"/>
    <w:rsid w:val="00D61954"/>
    <w:rsid w:val="00E96C5C"/>
    <w:rsid w:val="00F36B05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F32B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2021-04-07T02:11:00Z</dcterms:created>
  <dcterms:modified xsi:type="dcterms:W3CDTF">2021-04-07T02:11:00Z</dcterms:modified>
</cp:coreProperties>
</file>