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694828" w:rsidRPr="00694828">
        <w:rPr>
          <w:rFonts w:ascii="Times New Roman" w:hAnsi="Times New Roman" w:cs="Times New Roman"/>
          <w:b/>
          <w:sz w:val="24"/>
          <w:szCs w:val="24"/>
        </w:rPr>
        <w:t>«История России. Всеобщая история», «Обществознание»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C290E">
        <w:rPr>
          <w:rFonts w:ascii="Times New Roman" w:hAnsi="Times New Roman" w:cs="Times New Roman"/>
          <w:sz w:val="24"/>
          <w:szCs w:val="24"/>
        </w:rPr>
        <w:t>31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2E1F93">
        <w:rPr>
          <w:rFonts w:ascii="Times New Roman" w:hAnsi="Times New Roman" w:cs="Times New Roman"/>
          <w:sz w:val="24"/>
          <w:szCs w:val="24"/>
        </w:rPr>
        <w:t>1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Default="004872B2" w:rsidP="00DB5F90">
      <w:pPr>
        <w:spacing w:after="0"/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C369A7"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664"/>
        <w:gridCol w:w="1021"/>
        <w:gridCol w:w="2098"/>
      </w:tblGrid>
      <w:tr w:rsidR="00102972" w:rsidRPr="00EC290E" w:rsidTr="00DB5F90">
        <w:trPr>
          <w:trHeight w:val="324"/>
        </w:trPr>
        <w:tc>
          <w:tcPr>
            <w:tcW w:w="562" w:type="dxa"/>
          </w:tcPr>
          <w:p w:rsidR="00102972" w:rsidRPr="00EC290E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90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102972" w:rsidRPr="00EC290E" w:rsidRDefault="00102972" w:rsidP="00EC29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90E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021" w:type="dxa"/>
          </w:tcPr>
          <w:p w:rsidR="00102972" w:rsidRPr="00EC290E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90E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4" w:type="dxa"/>
          </w:tcPr>
          <w:p w:rsidR="00102972" w:rsidRPr="00EC290E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90E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102972" w:rsidRPr="00EC290E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9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098" w:type="dxa"/>
          </w:tcPr>
          <w:p w:rsidR="00102972" w:rsidRPr="00EC290E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90E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F96C14" w:rsidRPr="00EC290E" w:rsidTr="00DB5F90">
        <w:trPr>
          <w:trHeight w:val="600"/>
        </w:trPr>
        <w:tc>
          <w:tcPr>
            <w:tcW w:w="562" w:type="dxa"/>
          </w:tcPr>
          <w:p w:rsidR="00F96C14" w:rsidRPr="00C369A7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Алексей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F96C14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 № 38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2098" w:type="dxa"/>
          </w:tcPr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6C14" w:rsidRPr="00EC290E" w:rsidTr="00DB5F90">
        <w:trPr>
          <w:trHeight w:val="548"/>
        </w:trPr>
        <w:tc>
          <w:tcPr>
            <w:tcW w:w="562" w:type="dxa"/>
          </w:tcPr>
          <w:p w:rsidR="00F96C14" w:rsidRPr="00C369A7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Смелкова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</w:t>
            </w:r>
            <w:r w:rsidR="00F96C14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 6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2098" w:type="dxa"/>
          </w:tcPr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6C14" w:rsidRPr="00EC290E" w:rsidTr="00DB5F90">
        <w:trPr>
          <w:trHeight w:val="509"/>
        </w:trPr>
        <w:tc>
          <w:tcPr>
            <w:tcW w:w="562" w:type="dxa"/>
          </w:tcPr>
          <w:p w:rsidR="00F96C14" w:rsidRPr="00C369A7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Арсений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«</w:t>
            </w:r>
            <w:r w:rsidR="00F96C14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Эврика-развитие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2098" w:type="dxa"/>
          </w:tcPr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DB5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96C14" w:rsidRPr="00EC290E" w:rsidTr="00DB5F90">
        <w:trPr>
          <w:trHeight w:val="481"/>
        </w:trPr>
        <w:tc>
          <w:tcPr>
            <w:tcW w:w="562" w:type="dxa"/>
          </w:tcPr>
          <w:p w:rsidR="00F96C14" w:rsidRPr="00C369A7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 Александра, Морозова Ева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F96C14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50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2098" w:type="dxa"/>
          </w:tcPr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DB5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F96C14" w:rsidRPr="00EC290E" w:rsidTr="00DB5F90">
        <w:trPr>
          <w:trHeight w:val="249"/>
        </w:trPr>
        <w:tc>
          <w:tcPr>
            <w:tcW w:w="562" w:type="dxa"/>
          </w:tcPr>
          <w:p w:rsidR="00F96C14" w:rsidRPr="00C369A7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Леденев Илья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4" w:type="dxa"/>
          </w:tcPr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96C14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 6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2098" w:type="dxa"/>
          </w:tcPr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C290E" w:rsidRPr="00EC290E" w:rsidTr="00DB5F90">
        <w:trPr>
          <w:trHeight w:val="481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Моисеева Диана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EC290E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54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90E" w:rsidRPr="00EC290E" w:rsidTr="00DB5F90">
        <w:trPr>
          <w:trHeight w:val="481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Куприянец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C290E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 26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Нагорняк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DB5F90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классическая гимназия</w:t>
            </w:r>
          </w:p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  <w:r w:rsidR="00DB5F90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B5F90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C290E" w:rsidRPr="00DB5F90">
              <w:rPr>
                <w:rFonts w:ascii="Times New Roman" w:hAnsi="Times New Roman" w:cs="Times New Roman"/>
                <w:sz w:val="24"/>
                <w:szCs w:val="24"/>
              </w:rPr>
              <w:t>имназия № 6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Ангелина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DB5F90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EC290E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И.С. Черных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6C14" w:rsidRPr="00EC290E" w:rsidTr="00DB5F90">
        <w:trPr>
          <w:trHeight w:val="324"/>
        </w:trPr>
        <w:tc>
          <w:tcPr>
            <w:tcW w:w="562" w:type="dxa"/>
          </w:tcPr>
          <w:p w:rsidR="00F96C14" w:rsidRPr="00C369A7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 Виктор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F96C14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40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098" w:type="dxa"/>
          </w:tcPr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DB5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Гассман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C290E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 26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Гулидова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DB5F90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4 </w:t>
            </w:r>
          </w:p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И.С. Черных 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Ивашкина Арина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C290E" w:rsidRPr="00DB5F90">
              <w:rPr>
                <w:rFonts w:ascii="Times New Roman" w:hAnsi="Times New Roman" w:cs="Times New Roman"/>
                <w:sz w:val="24"/>
                <w:szCs w:val="24"/>
              </w:rPr>
              <w:t>имназия № 29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Комапдинова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Эльнара</w:t>
            </w:r>
            <w:proofErr w:type="spellEnd"/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EC290E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 26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6C14" w:rsidRPr="00EC290E" w:rsidTr="00DB5F90">
        <w:trPr>
          <w:trHeight w:val="324"/>
        </w:trPr>
        <w:tc>
          <w:tcPr>
            <w:tcW w:w="562" w:type="dxa"/>
          </w:tcPr>
          <w:p w:rsidR="00F96C14" w:rsidRPr="00C369A7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Кобякова Анфиса, Керимова </w:t>
            </w: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Максимова Алёна, </w:t>
            </w: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Илхам</w:t>
            </w:r>
            <w:proofErr w:type="spellEnd"/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96C14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 55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Е.Г. Вёрсткиной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96C14" w:rsidRPr="00EC290E" w:rsidTr="00DB5F90">
        <w:trPr>
          <w:trHeight w:val="324"/>
        </w:trPr>
        <w:tc>
          <w:tcPr>
            <w:tcW w:w="562" w:type="dxa"/>
          </w:tcPr>
          <w:p w:rsidR="00F96C14" w:rsidRPr="00C369A7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Погодин Александр, Мурзин Никита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F96C14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30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98" w:type="dxa"/>
          </w:tcPr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DB5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96C14" w:rsidRPr="00EC290E" w:rsidTr="00DB5F90">
        <w:trPr>
          <w:trHeight w:val="324"/>
        </w:trPr>
        <w:tc>
          <w:tcPr>
            <w:tcW w:w="562" w:type="dxa"/>
          </w:tcPr>
          <w:p w:rsidR="00F96C14" w:rsidRPr="00EC290E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Сентюрин Станислав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4" w:type="dxa"/>
          </w:tcPr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F96C14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47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8" w:type="dxa"/>
          </w:tcPr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6C14" w:rsidRPr="00EC290E" w:rsidTr="00DB5F90">
        <w:trPr>
          <w:trHeight w:val="324"/>
        </w:trPr>
        <w:tc>
          <w:tcPr>
            <w:tcW w:w="562" w:type="dxa"/>
          </w:tcPr>
          <w:p w:rsidR="00F96C14" w:rsidRPr="00EC290E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Барчугова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DB5F90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4 </w:t>
            </w:r>
          </w:p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И.С. Черных 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2098" w:type="dxa"/>
          </w:tcPr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6C14" w:rsidRPr="00EC290E" w:rsidTr="00DB5F90">
        <w:trPr>
          <w:trHeight w:val="324"/>
        </w:trPr>
        <w:tc>
          <w:tcPr>
            <w:tcW w:w="562" w:type="dxa"/>
          </w:tcPr>
          <w:p w:rsidR="00F96C14" w:rsidRPr="00EC290E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Боравлева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DB5F90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4 </w:t>
            </w:r>
          </w:p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И.С. Черных 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2098" w:type="dxa"/>
          </w:tcPr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="007D43CB" w:rsidRPr="00DB5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5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Николаенко Анастасия 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DB5F90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4 </w:t>
            </w:r>
          </w:p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И.С. Черных 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Сондор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DB5F90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4 </w:t>
            </w:r>
          </w:p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И.С. Черных 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Сафарметова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4" w:type="dxa"/>
          </w:tcPr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EC290E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EC290E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Дёмин Владимир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г. Рошаль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302B1A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Непомнящий Илья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EC290E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2098" w:type="dxa"/>
          </w:tcPr>
          <w:p w:rsidR="00EC290E" w:rsidRPr="00DB5F90" w:rsidRDefault="007D43CB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  <w:r w:rsidRPr="00DB5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C290E" w:rsidRPr="00EC290E" w:rsidTr="00DB5F90">
        <w:trPr>
          <w:trHeight w:val="324"/>
        </w:trPr>
        <w:tc>
          <w:tcPr>
            <w:tcW w:w="562" w:type="dxa"/>
          </w:tcPr>
          <w:p w:rsidR="00EC290E" w:rsidRPr="00302B1A" w:rsidRDefault="00EC290E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Томшина</w:t>
            </w:r>
            <w:proofErr w:type="spellEnd"/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EC290E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EC290E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50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EC290E" w:rsidRPr="00DB5F90" w:rsidRDefault="00EC290E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2098" w:type="dxa"/>
          </w:tcPr>
          <w:p w:rsidR="00EC290E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96C14" w:rsidRPr="00EC290E" w:rsidTr="00DB5F90">
        <w:trPr>
          <w:trHeight w:val="324"/>
        </w:trPr>
        <w:tc>
          <w:tcPr>
            <w:tcW w:w="562" w:type="dxa"/>
          </w:tcPr>
          <w:p w:rsidR="00F96C14" w:rsidRPr="00302B1A" w:rsidRDefault="00F96C14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F96C14" w:rsidRPr="00DB5F90" w:rsidRDefault="00F96C14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 Максим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4" w:type="dxa"/>
          </w:tcPr>
          <w:p w:rsidR="00F96C14" w:rsidRPr="00DB5F90" w:rsidRDefault="00DB5F90" w:rsidP="00DB5F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96C14"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 6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г.Томска</w:t>
            </w:r>
          </w:p>
        </w:tc>
        <w:tc>
          <w:tcPr>
            <w:tcW w:w="1021" w:type="dxa"/>
          </w:tcPr>
          <w:p w:rsidR="00F96C14" w:rsidRPr="00DB5F90" w:rsidRDefault="00F96C14" w:rsidP="00DB5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2098" w:type="dxa"/>
          </w:tcPr>
          <w:p w:rsidR="00F96C14" w:rsidRPr="00DB5F90" w:rsidRDefault="00EC290E" w:rsidP="00DB5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9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20CC4" w:rsidRPr="00102972" w:rsidRDefault="00DB5F90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102972"/>
    <w:rsid w:val="0028534F"/>
    <w:rsid w:val="002A39C1"/>
    <w:rsid w:val="002C24F8"/>
    <w:rsid w:val="002E1F93"/>
    <w:rsid w:val="00302B1A"/>
    <w:rsid w:val="00335E80"/>
    <w:rsid w:val="00463A87"/>
    <w:rsid w:val="004872B2"/>
    <w:rsid w:val="00556E64"/>
    <w:rsid w:val="00672A8D"/>
    <w:rsid w:val="00694828"/>
    <w:rsid w:val="007D43CB"/>
    <w:rsid w:val="00850EC7"/>
    <w:rsid w:val="008E5BBA"/>
    <w:rsid w:val="00945D5A"/>
    <w:rsid w:val="00AA298B"/>
    <w:rsid w:val="00B93AA8"/>
    <w:rsid w:val="00BF65B3"/>
    <w:rsid w:val="00C369A7"/>
    <w:rsid w:val="00C618E5"/>
    <w:rsid w:val="00C86D87"/>
    <w:rsid w:val="00D43FD7"/>
    <w:rsid w:val="00DB5F90"/>
    <w:rsid w:val="00EC290E"/>
    <w:rsid w:val="00F36B05"/>
    <w:rsid w:val="00F96C14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1C9D"/>
  <w15:docId w15:val="{BC1643BE-0F53-4C42-BE44-CBEFDABE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2021-04-08T03:23:00Z</dcterms:created>
  <dcterms:modified xsi:type="dcterms:W3CDTF">2021-04-08T03:23:00Z</dcterms:modified>
</cp:coreProperties>
</file>