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5E" w:rsidRDefault="006B5F5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</w:pPr>
    </w:p>
    <w:p w:rsidR="006B5F5E" w:rsidRDefault="00423C7E">
      <w:pPr>
        <w:ind w:hanging="2"/>
        <w:jc w:val="center"/>
        <w:rPr>
          <w:b/>
        </w:rPr>
      </w:pPr>
      <w:r>
        <w:rPr>
          <w:b/>
        </w:rPr>
        <w:t xml:space="preserve"> ДЕПАРТАМЕНТ ОБРАЗОВАНИЯ АДМИНИСТРАЦИИ ГОРОДА ТОМСКА</w:t>
      </w:r>
    </w:p>
    <w:p w:rsidR="006B5F5E" w:rsidRDefault="00423C7E">
      <w:pPr>
        <w:keepNext/>
        <w:tabs>
          <w:tab w:val="left" w:pos="0"/>
        </w:tabs>
        <w:ind w:hanging="2"/>
        <w:jc w:val="center"/>
        <w:rPr>
          <w:b/>
        </w:rPr>
      </w:pPr>
      <w:r>
        <w:rPr>
          <w:b/>
        </w:rPr>
        <w:t>Информационно-методический центр города Томска</w:t>
      </w:r>
    </w:p>
    <w:p w:rsidR="006B5F5E" w:rsidRDefault="00423C7E">
      <w:pPr>
        <w:ind w:hanging="2"/>
        <w:jc w:val="center"/>
        <w:rPr>
          <w:b/>
        </w:rPr>
      </w:pPr>
      <w:r>
        <w:rPr>
          <w:b/>
        </w:rPr>
        <w:t xml:space="preserve">ИНФОРМАЦИЯ </w:t>
      </w:r>
    </w:p>
    <w:p w:rsidR="006B5F5E" w:rsidRDefault="00423C7E">
      <w:pPr>
        <w:ind w:hanging="2"/>
        <w:jc w:val="center"/>
        <w:rPr>
          <w:b/>
        </w:rPr>
      </w:pPr>
      <w:r>
        <w:rPr>
          <w:b/>
        </w:rPr>
        <w:t>с 19.04.2021</w:t>
      </w:r>
    </w:p>
    <w:p w:rsidR="006B5F5E" w:rsidRDefault="00423C7E">
      <w:pPr>
        <w:ind w:hanging="2"/>
        <w:jc w:val="center"/>
        <w:rPr>
          <w:b/>
        </w:rPr>
      </w:pPr>
      <w:r>
        <w:rPr>
          <w:b/>
        </w:rPr>
        <w:t>График индивидуальных консультаций и контакты методистов МАУ ИМЦ на период дистанционной работы</w:t>
      </w:r>
    </w:p>
    <w:tbl>
      <w:tblPr>
        <w:tblStyle w:val="afffff"/>
        <w:tblW w:w="151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2"/>
        <w:gridCol w:w="1845"/>
        <w:gridCol w:w="2126"/>
        <w:gridCol w:w="1620"/>
        <w:gridCol w:w="2340"/>
        <w:gridCol w:w="2410"/>
        <w:gridCol w:w="4111"/>
      </w:tblGrid>
      <w:tr w:rsidR="006B5F5E">
        <w:trPr>
          <w:trHeight w:val="223"/>
          <w:jc w:val="center"/>
        </w:trPr>
        <w:tc>
          <w:tcPr>
            <w:tcW w:w="702" w:type="dxa"/>
            <w:vMerge w:val="restart"/>
            <w:vAlign w:val="center"/>
          </w:tcPr>
          <w:p w:rsidR="006B5F5E" w:rsidRDefault="00423C7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№п/п</w:t>
            </w:r>
          </w:p>
        </w:tc>
        <w:tc>
          <w:tcPr>
            <w:tcW w:w="1845" w:type="dxa"/>
            <w:vMerge w:val="restart"/>
            <w:vAlign w:val="center"/>
          </w:tcPr>
          <w:p w:rsidR="006B5F5E" w:rsidRDefault="00423C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ФИО</w:t>
            </w:r>
          </w:p>
        </w:tc>
        <w:tc>
          <w:tcPr>
            <w:tcW w:w="2126" w:type="dxa"/>
            <w:vMerge w:val="restart"/>
            <w:vAlign w:val="center"/>
          </w:tcPr>
          <w:p w:rsidR="006B5F5E" w:rsidRDefault="00423C7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Должность</w:t>
            </w:r>
          </w:p>
        </w:tc>
        <w:tc>
          <w:tcPr>
            <w:tcW w:w="1620" w:type="dxa"/>
            <w:vMerge w:val="restart"/>
            <w:vAlign w:val="center"/>
          </w:tcPr>
          <w:p w:rsidR="006B5F5E" w:rsidRDefault="00423C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День, время консультации</w:t>
            </w:r>
          </w:p>
        </w:tc>
        <w:tc>
          <w:tcPr>
            <w:tcW w:w="8861" w:type="dxa"/>
            <w:gridSpan w:val="3"/>
          </w:tcPr>
          <w:p w:rsidR="006B5F5E" w:rsidRDefault="00423C7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Вид связи</w:t>
            </w:r>
          </w:p>
        </w:tc>
      </w:tr>
      <w:tr w:rsidR="006B5F5E">
        <w:trPr>
          <w:trHeight w:val="439"/>
          <w:jc w:val="center"/>
        </w:trPr>
        <w:tc>
          <w:tcPr>
            <w:tcW w:w="702" w:type="dxa"/>
            <w:vMerge/>
            <w:vAlign w:val="center"/>
          </w:tcPr>
          <w:p w:rsidR="006B5F5E" w:rsidRDefault="006B5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  <w:vAlign w:val="center"/>
          </w:tcPr>
          <w:p w:rsidR="006B5F5E" w:rsidRDefault="006B5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vAlign w:val="center"/>
          </w:tcPr>
          <w:p w:rsidR="006B5F5E" w:rsidRDefault="006B5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6B5F5E" w:rsidRDefault="006B5F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Электронная почта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Сотовый телефон</w:t>
            </w:r>
          </w:p>
        </w:tc>
        <w:tc>
          <w:tcPr>
            <w:tcW w:w="4111" w:type="dxa"/>
          </w:tcPr>
          <w:p w:rsidR="006B5F5E" w:rsidRDefault="00423C7E">
            <w:pPr>
              <w:tabs>
                <w:tab w:val="left" w:pos="4650"/>
              </w:tabs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Социальные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cети</w:t>
            </w:r>
            <w:proofErr w:type="spellEnd"/>
          </w:p>
        </w:tc>
      </w:tr>
      <w:tr w:rsidR="006B5F5E">
        <w:trPr>
          <w:trHeight w:val="1368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Пустовалова Вега Вадимовна</w:t>
            </w:r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1620" w:type="dxa"/>
          </w:tcPr>
          <w:p w:rsidR="006B5F5E" w:rsidRDefault="006B5F5E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40" w:type="dxa"/>
          </w:tcPr>
          <w:p w:rsidR="006B5F5E" w:rsidRDefault="009E07F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>
              <w:r w:rsidR="00423C7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Vega_2005_11@mail.ru</w:t>
              </w:r>
            </w:hyperlink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8-923-415-39-97 (обязательно предварительное смс или сообщение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ватсапе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кто Вы)</w:t>
            </w:r>
          </w:p>
        </w:tc>
        <w:tc>
          <w:tcPr>
            <w:tcW w:w="4111" w:type="dxa"/>
          </w:tcPr>
          <w:p w:rsidR="006B5F5E" w:rsidRDefault="009E07F5">
            <w:pPr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9">
              <w:r w:rsidR="00423C7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https://vk.com/id367868676</w:t>
              </w:r>
            </w:hyperlink>
          </w:p>
        </w:tc>
      </w:tr>
      <w:tr w:rsidR="006B5F5E">
        <w:trPr>
          <w:trHeight w:val="1368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6B5F5E" w:rsidRDefault="0042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Злобина</w:t>
            </w:r>
          </w:p>
          <w:p w:rsidR="006B5F5E" w:rsidRDefault="0042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Анна Константиновна</w:t>
            </w:r>
          </w:p>
        </w:tc>
        <w:tc>
          <w:tcPr>
            <w:tcW w:w="2126" w:type="dxa"/>
          </w:tcPr>
          <w:p w:rsidR="006B5F5E" w:rsidRDefault="0042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методист по управлению,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зам.директора</w:t>
            </w:r>
            <w:proofErr w:type="spellEnd"/>
          </w:p>
        </w:tc>
        <w:tc>
          <w:tcPr>
            <w:tcW w:w="1620" w:type="dxa"/>
          </w:tcPr>
          <w:p w:rsidR="006B5F5E" w:rsidRDefault="0042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6B5F5E" w:rsidRDefault="0042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08.30-13.00</w:t>
            </w:r>
          </w:p>
          <w:p w:rsidR="006B5F5E" w:rsidRDefault="0042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15.00-18.00</w:t>
            </w:r>
          </w:p>
        </w:tc>
        <w:tc>
          <w:tcPr>
            <w:tcW w:w="2340" w:type="dxa"/>
          </w:tcPr>
          <w:p w:rsidR="006B5F5E" w:rsidRPr="00AF1BAD" w:rsidRDefault="00423C7E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е</w:t>
            </w:r>
            <w:r w:rsidRPr="00AF1BAD">
              <w:rPr>
                <w:rFonts w:ascii="Times New Roman" w:eastAsia="Times New Roman" w:hAnsi="Times New Roman" w:cs="Times New Roman"/>
                <w:lang w:val="en-US"/>
              </w:rPr>
              <w:t xml:space="preserve">-mail: </w:t>
            </w:r>
            <w:hyperlink r:id="rId10">
              <w:r w:rsidRPr="00AF1BAD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zlobina@imc.tomsk.ru</w:t>
              </w:r>
            </w:hyperlink>
          </w:p>
          <w:p w:rsidR="006B5F5E" w:rsidRDefault="009E07F5">
            <w:pPr>
              <w:rPr>
                <w:rFonts w:ascii="Times New Roman" w:eastAsia="Times New Roman" w:hAnsi="Times New Roman" w:cs="Times New Roman"/>
              </w:rPr>
            </w:pPr>
            <w:hyperlink r:id="rId11">
              <w:r w:rsidR="00423C7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metodist5454@mail.ru</w:t>
              </w:r>
            </w:hyperlink>
          </w:p>
          <w:p w:rsidR="006B5F5E" w:rsidRDefault="006B5F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6B5F5E" w:rsidRDefault="0042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5F5E" w:rsidRDefault="0042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8 913 827- 66- 58</w:t>
            </w:r>
          </w:p>
          <w:p w:rsidR="006B5F5E" w:rsidRDefault="00423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8-953-929-16-77</w:t>
            </w:r>
          </w:p>
          <w:p w:rsidR="006B5F5E" w:rsidRDefault="006B5F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8 953 929 16-77</w:t>
            </w:r>
          </w:p>
          <w:p w:rsidR="006B5F5E" w:rsidRDefault="009E07F5">
            <w:pPr>
              <w:rPr>
                <w:rFonts w:ascii="Times New Roman" w:eastAsia="Times New Roman" w:hAnsi="Times New Roman" w:cs="Times New Roman"/>
              </w:rPr>
            </w:pPr>
            <w:hyperlink r:id="rId12">
              <w:r w:rsidR="00423C7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ВКонтакте</w:t>
              </w:r>
            </w:hyperlink>
            <w:r w:rsidR="00423C7E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</w:t>
            </w:r>
            <w:hyperlink r:id="rId13">
              <w:r w:rsidR="00423C7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https://vk.com/id493450438</w:t>
              </w:r>
            </w:hyperlink>
          </w:p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Инстаграм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https://www.instagram.com/zlobina_anna_imc/?hl=ru</w:t>
              </w:r>
            </w:hyperlink>
          </w:p>
          <w:p w:rsidR="006B5F5E" w:rsidRDefault="009E07F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5">
              <w:r w:rsidR="00423C7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https://www.facebook.com/profile.php?id=100004116300623</w:t>
              </w:r>
            </w:hyperlink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группы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замдиректора г. Томска, ШНЗД, ШЦП, ОУР </w:t>
            </w:r>
          </w:p>
        </w:tc>
      </w:tr>
      <w:tr w:rsidR="006B5F5E">
        <w:trPr>
          <w:trHeight w:val="1200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Ковбаса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начальник отдела образовательных услуг, </w:t>
            </w:r>
            <w:r>
              <w:t>методист по истории и обществознанию</w:t>
            </w:r>
          </w:p>
        </w:tc>
        <w:tc>
          <w:tcPr>
            <w:tcW w:w="162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08.30-17.30</w:t>
            </w:r>
          </w:p>
          <w:p w:rsidR="006B5F5E" w:rsidRDefault="006B5F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kovbasa.eksan@mail.ru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89138687632</w:t>
            </w:r>
          </w:p>
        </w:tc>
        <w:tc>
          <w:tcPr>
            <w:tcW w:w="4111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 Группа учителей истории и обществознания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Ссылка для вступления:</w:t>
            </w:r>
          </w:p>
          <w:p w:rsidR="006B5F5E" w:rsidRDefault="009E07F5">
            <w:pPr>
              <w:rPr>
                <w:rFonts w:ascii="Times New Roman" w:eastAsia="Times New Roman" w:hAnsi="Times New Roman" w:cs="Times New Roman"/>
              </w:rPr>
            </w:pPr>
            <w:hyperlink r:id="rId16">
              <w:r w:rsidR="00423C7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https://chat.whatsapp.com/GREIxCihdAKGdbemaDsXY4</w:t>
              </w:r>
            </w:hyperlink>
            <w:r w:rsidR="00423C7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B5F5E">
        <w:trPr>
          <w:trHeight w:val="907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Буркова Татьяна Дмитриевна</w:t>
            </w:r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физике и астрономии</w:t>
            </w:r>
          </w:p>
        </w:tc>
        <w:tc>
          <w:tcPr>
            <w:tcW w:w="162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    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6B5F5E" w:rsidRDefault="006B5F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tabbur@mail.ru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89528076361 (16-00 до 20-00)</w:t>
            </w:r>
          </w:p>
        </w:tc>
        <w:tc>
          <w:tcPr>
            <w:tcW w:w="4111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(физики г. Томска, молодые физики Томска) группа учителя физики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Telegram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burkova.tanya</w:t>
            </w:r>
            <w:proofErr w:type="spellEnd"/>
          </w:p>
        </w:tc>
      </w:tr>
      <w:tr w:rsidR="006B5F5E">
        <w:trPr>
          <w:trHeight w:val="907"/>
          <w:jc w:val="center"/>
        </w:trPr>
        <w:tc>
          <w:tcPr>
            <w:tcW w:w="702" w:type="dxa"/>
          </w:tcPr>
          <w:p w:rsidR="006B5F5E" w:rsidRDefault="006B5F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5" w:type="dxa"/>
          </w:tcPr>
          <w:p w:rsidR="006B5F5E" w:rsidRDefault="00423C7E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Бараболя </w:t>
            </w:r>
          </w:p>
          <w:p w:rsidR="006B5F5E" w:rsidRDefault="00423C7E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 Анатольевна</w:t>
            </w:r>
          </w:p>
        </w:tc>
        <w:tc>
          <w:tcPr>
            <w:tcW w:w="2126" w:type="dxa"/>
          </w:tcPr>
          <w:p w:rsidR="006B5F5E" w:rsidRDefault="00423C7E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 по математике</w:t>
            </w:r>
          </w:p>
        </w:tc>
        <w:tc>
          <w:tcPr>
            <w:tcW w:w="1620" w:type="dxa"/>
          </w:tcPr>
          <w:p w:rsidR="006B5F5E" w:rsidRDefault="00423C7E">
            <w:pPr>
              <w:ind w:left="46"/>
              <w:rPr>
                <w:rFonts w:ascii="Times New Roman" w:eastAsia="Times New Roman" w:hAnsi="Times New Roman" w:cs="Times New Roman"/>
                <w:shd w:val="clear" w:color="auto" w:fill="FAF7F7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AF7F7"/>
              </w:rPr>
              <w:t>среда 14.00 — 17.30</w:t>
            </w:r>
          </w:p>
        </w:tc>
        <w:tc>
          <w:tcPr>
            <w:tcW w:w="2340" w:type="dxa"/>
          </w:tcPr>
          <w:p w:rsidR="006B5F5E" w:rsidRDefault="00423C7E">
            <w:pPr>
              <w:ind w:left="46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barabolytomsk@gmail.com</w:t>
            </w:r>
          </w:p>
        </w:tc>
        <w:tc>
          <w:tcPr>
            <w:tcW w:w="2410" w:type="dxa"/>
          </w:tcPr>
          <w:p w:rsidR="006B5F5E" w:rsidRDefault="00423C7E">
            <w:pPr>
              <w:ind w:left="4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89610981601</w:t>
            </w:r>
          </w:p>
        </w:tc>
        <w:tc>
          <w:tcPr>
            <w:tcW w:w="4111" w:type="dxa"/>
          </w:tcPr>
          <w:p w:rsidR="006B5F5E" w:rsidRDefault="006B5F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5F5E">
        <w:trPr>
          <w:trHeight w:val="904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Коряковцева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русскому языку и литературе</w:t>
            </w:r>
          </w:p>
        </w:tc>
        <w:tc>
          <w:tcPr>
            <w:tcW w:w="162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15.00 -17.30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Среда  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korira210776@gmail.com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89526796653 до 19.00</w:t>
            </w:r>
          </w:p>
        </w:tc>
        <w:tc>
          <w:tcPr>
            <w:tcW w:w="4111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5F5E">
        <w:trPr>
          <w:trHeight w:val="684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Надточий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физической культуре</w:t>
            </w:r>
          </w:p>
        </w:tc>
        <w:tc>
          <w:tcPr>
            <w:tcW w:w="162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8.30-12.30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Пятница 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13.00-16.00</w:t>
            </w: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nadtochiy80@bk.ru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89539274178</w:t>
            </w:r>
          </w:p>
        </w:tc>
        <w:tc>
          <w:tcPr>
            <w:tcW w:w="4111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группа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(Учителя физической культуры Томска)</w:t>
            </w:r>
          </w:p>
        </w:tc>
      </w:tr>
      <w:tr w:rsidR="006B5F5E">
        <w:trPr>
          <w:trHeight w:val="684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Родионова Светлана Михайловна</w:t>
            </w:r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иностранным языкам</w:t>
            </w:r>
          </w:p>
        </w:tc>
        <w:tc>
          <w:tcPr>
            <w:tcW w:w="162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14.00-17.00</w:t>
            </w:r>
          </w:p>
          <w:p w:rsidR="006B5F5E" w:rsidRDefault="006B5F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rosmsib@mail.ru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89138586166</w:t>
            </w:r>
          </w:p>
        </w:tc>
        <w:tc>
          <w:tcPr>
            <w:tcW w:w="4111" w:type="dxa"/>
          </w:tcPr>
          <w:p w:rsidR="006B5F5E" w:rsidRDefault="009E07F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">
              <w:r w:rsidR="00423C7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https://vk.com/id178125157</w:t>
              </w:r>
            </w:hyperlink>
          </w:p>
        </w:tc>
      </w:tr>
      <w:tr w:rsidR="006B5F5E">
        <w:trPr>
          <w:trHeight w:val="460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Тереков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Руслан Юрьевич</w:t>
            </w:r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ОРКСЭ/ ОДНКР</w:t>
            </w:r>
          </w:p>
        </w:tc>
        <w:tc>
          <w:tcPr>
            <w:tcW w:w="162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15.00-17.30</w:t>
            </w: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r.j.terekov@gmail.com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8-952-175-54-61</w:t>
            </w:r>
          </w:p>
        </w:tc>
        <w:tc>
          <w:tcPr>
            <w:tcW w:w="4111" w:type="dxa"/>
          </w:tcPr>
          <w:p w:rsidR="006B5F5E" w:rsidRDefault="009E07F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>
              <w:r w:rsidR="00423C7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https://vk.com/r.j.terekov</w:t>
              </w:r>
            </w:hyperlink>
          </w:p>
        </w:tc>
      </w:tr>
      <w:tr w:rsidR="006B5F5E">
        <w:trPr>
          <w:trHeight w:val="460"/>
          <w:jc w:val="center"/>
        </w:trPr>
        <w:tc>
          <w:tcPr>
            <w:tcW w:w="702" w:type="dxa"/>
          </w:tcPr>
          <w:p w:rsidR="006B5F5E" w:rsidRDefault="006B5F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</w:rPr>
            </w:pP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истории и обществознанию</w:t>
            </w:r>
          </w:p>
        </w:tc>
        <w:tc>
          <w:tcPr>
            <w:tcW w:w="162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14:00 - 18:00</w:t>
            </w: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divisia284@gmail.com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8-950-583-01-48</w:t>
            </w:r>
          </w:p>
        </w:tc>
        <w:tc>
          <w:tcPr>
            <w:tcW w:w="4111" w:type="dxa"/>
          </w:tcPr>
          <w:p w:rsidR="006B5F5E" w:rsidRDefault="006B5F5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B5F5E">
        <w:trPr>
          <w:trHeight w:val="558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Доронин Денис Андреевич</w:t>
            </w:r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ОБЖ</w:t>
            </w:r>
          </w:p>
        </w:tc>
        <w:tc>
          <w:tcPr>
            <w:tcW w:w="162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 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15.00-17.00</w:t>
            </w: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doronin_d.a@mail.ru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8-923-444-24-38 (08.00-20.00)</w:t>
            </w:r>
          </w:p>
        </w:tc>
        <w:tc>
          <w:tcPr>
            <w:tcW w:w="4111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5F5E">
        <w:trPr>
          <w:trHeight w:val="710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Тимофеева Алла Ивановна</w:t>
            </w:r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и подростковой психологии</w:t>
            </w:r>
          </w:p>
        </w:tc>
        <w:tc>
          <w:tcPr>
            <w:tcW w:w="162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10.00 - 13.00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15.00 - 17.30</w:t>
            </w: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alla.timofeewa2013@yandex.ru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8-913-883-73-75</w:t>
            </w:r>
          </w:p>
        </w:tc>
        <w:tc>
          <w:tcPr>
            <w:tcW w:w="4111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5F5E">
        <w:trPr>
          <w:trHeight w:val="684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Назмутдинова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Наильевна</w:t>
            </w:r>
            <w:proofErr w:type="spellEnd"/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детской психологии</w:t>
            </w:r>
          </w:p>
        </w:tc>
        <w:tc>
          <w:tcPr>
            <w:tcW w:w="162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09.00-16.00</w:t>
            </w: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ladidi25@mail.ru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8-905-990-45-53</w:t>
            </w:r>
          </w:p>
        </w:tc>
        <w:tc>
          <w:tcPr>
            <w:tcW w:w="4111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psihologi_doo_v_tomskeе</w:t>
            </w:r>
            <w:proofErr w:type="spellEnd"/>
          </w:p>
          <w:p w:rsidR="006B5F5E" w:rsidRDefault="009E07F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>
              <w:r w:rsidR="00423C7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https://www.instagram.com/psihologi_doo_v_tomske/</w:t>
              </w:r>
            </w:hyperlink>
          </w:p>
        </w:tc>
      </w:tr>
      <w:tr w:rsidR="006B5F5E">
        <w:trPr>
          <w:trHeight w:val="669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Бовкун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коррекционному образованию</w:t>
            </w:r>
          </w:p>
        </w:tc>
        <w:tc>
          <w:tcPr>
            <w:tcW w:w="162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15.00-17.30</w:t>
            </w: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bovkun79@yandex.ru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8-952-179-8962</w:t>
            </w:r>
          </w:p>
        </w:tc>
        <w:tc>
          <w:tcPr>
            <w:tcW w:w="4111" w:type="dxa"/>
          </w:tcPr>
          <w:p w:rsidR="006B5F5E" w:rsidRDefault="009E07F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>
              <w:r w:rsidR="00423C7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instagram Логопеды города Томска, https://www.instagram.com/logoped.tomska</w:t>
              </w:r>
            </w:hyperlink>
          </w:p>
        </w:tc>
      </w:tr>
      <w:tr w:rsidR="006B5F5E" w:rsidRPr="009E07F5">
        <w:trPr>
          <w:trHeight w:val="684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Осипова Оксана Александровна</w:t>
            </w:r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зам.директора</w:t>
            </w:r>
            <w:proofErr w:type="spellEnd"/>
          </w:p>
        </w:tc>
        <w:tc>
          <w:tcPr>
            <w:tcW w:w="162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ooa555@yandex.ru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89528925440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звонки c 11-12.00, c 15-16.00</w:t>
            </w:r>
          </w:p>
        </w:tc>
        <w:tc>
          <w:tcPr>
            <w:tcW w:w="4111" w:type="dxa"/>
          </w:tcPr>
          <w:p w:rsidR="006B5F5E" w:rsidRPr="00AF1BAD" w:rsidRDefault="00423C7E">
            <w:pPr>
              <w:rPr>
                <w:rFonts w:ascii="Times New Roman" w:eastAsia="Times New Roman" w:hAnsi="Times New Roman" w:cs="Times New Roman"/>
                <w:color w:val="333333"/>
                <w:lang w:val="en-US"/>
              </w:rPr>
            </w:pPr>
            <w:r w:rsidRPr="00AF1BAD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Instagram, Metodist_region70</w:t>
            </w:r>
            <w:r w:rsidRPr="00AF1BAD">
              <w:rPr>
                <w:rFonts w:ascii="Times New Roman" w:eastAsia="Times New Roman" w:hAnsi="Times New Roman" w:cs="Times New Roman"/>
                <w:color w:val="333333"/>
                <w:lang w:val="en-US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</w:rPr>
              <w:t>Писать</w:t>
            </w:r>
            <w:r w:rsidRPr="00AF1BAD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в</w:t>
            </w:r>
            <w:r w:rsidRPr="00AF1BAD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 xml:space="preserve"> Direct</w:t>
            </w:r>
          </w:p>
        </w:tc>
      </w:tr>
      <w:tr w:rsidR="006B5F5E">
        <w:trPr>
          <w:trHeight w:val="684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Казадаева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дошкольному образованию</w:t>
            </w:r>
          </w:p>
        </w:tc>
        <w:tc>
          <w:tcPr>
            <w:tcW w:w="162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08.30-16.00</w:t>
            </w: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tatyana.kazadaeva@mail.ru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8 952 158 89 46 c 10.00 до 14.00</w:t>
            </w:r>
          </w:p>
        </w:tc>
        <w:tc>
          <w:tcPr>
            <w:tcW w:w="4111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>, K_tatyana100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Писать в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6B5F5E">
        <w:trPr>
          <w:trHeight w:val="684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Кан Любовь Ивановна</w:t>
            </w:r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  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08.30-13.00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14.00-17.30</w:t>
            </w: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kan6119@gmail.com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89131105815 с 8.30 до 18.00</w:t>
            </w:r>
          </w:p>
        </w:tc>
        <w:tc>
          <w:tcPr>
            <w:tcW w:w="4111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6B5F5E">
        <w:trPr>
          <w:trHeight w:val="684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Зинченко Нина Николаевна</w:t>
            </w:r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географии, технологии</w:t>
            </w:r>
          </w:p>
        </w:tc>
        <w:tc>
          <w:tcPr>
            <w:tcW w:w="162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Понедельник    09.00-13.00 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Среда 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14.00 - 17.30</w:t>
            </w: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zinchenkonina@rambler.ru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89528089502 c 9.00-17-30</w:t>
            </w:r>
          </w:p>
        </w:tc>
        <w:tc>
          <w:tcPr>
            <w:tcW w:w="4111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6B5F5E">
        <w:trPr>
          <w:trHeight w:val="684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Андрейченко Надежда Владимировна</w:t>
            </w:r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начальным классам</w:t>
            </w:r>
          </w:p>
        </w:tc>
        <w:tc>
          <w:tcPr>
            <w:tcW w:w="162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15.00-17.30</w:t>
            </w:r>
          </w:p>
          <w:p w:rsidR="006B5F5E" w:rsidRDefault="006B5F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nadya506@yandex.ru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89234196100 с 13.30 до 17.30</w:t>
            </w:r>
          </w:p>
        </w:tc>
        <w:tc>
          <w:tcPr>
            <w:tcW w:w="4111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Писать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Direct</w:t>
            </w:r>
            <w:proofErr w:type="spellEnd"/>
          </w:p>
        </w:tc>
      </w:tr>
      <w:tr w:rsidR="006B5F5E">
        <w:trPr>
          <w:trHeight w:val="684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Задорожная Елена Васильевна</w:t>
            </w:r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начальник отдела ЦМИО</w:t>
            </w:r>
          </w:p>
        </w:tc>
        <w:tc>
          <w:tcPr>
            <w:tcW w:w="1620" w:type="dxa"/>
          </w:tcPr>
          <w:p w:rsidR="006B5F5E" w:rsidRDefault="006B5F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zadoroznaaelena15@gmail.com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89521521878 с 8-30 до 17-30</w:t>
            </w:r>
          </w:p>
        </w:tc>
        <w:tc>
          <w:tcPr>
            <w:tcW w:w="4111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5F5E">
        <w:trPr>
          <w:trHeight w:val="582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Примакова Ирина Александровна</w:t>
            </w:r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6B5F5E" w:rsidRDefault="006B5F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primakova@imc.tomsk.ru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43-05-21   с 8.30 до 17.30</w:t>
            </w:r>
          </w:p>
        </w:tc>
        <w:tc>
          <w:tcPr>
            <w:tcW w:w="4111" w:type="dxa"/>
          </w:tcPr>
          <w:p w:rsidR="006B5F5E" w:rsidRDefault="006B5F5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</w:p>
        </w:tc>
      </w:tr>
      <w:tr w:rsidR="006B5F5E">
        <w:trPr>
          <w:trHeight w:val="853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Коннова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по химии, биологии,  методист отдела ЦМИО</w:t>
            </w:r>
          </w:p>
        </w:tc>
        <w:tc>
          <w:tcPr>
            <w:tcW w:w="162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09.00 - 13.00 </w:t>
            </w:r>
          </w:p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14.00 - 17.00 </w:t>
            </w: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konnova@imc.tomsk.ru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89131128911 с 8.30 до 17.30</w:t>
            </w:r>
          </w:p>
        </w:tc>
        <w:tc>
          <w:tcPr>
            <w:tcW w:w="4111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5F5E">
        <w:trPr>
          <w:trHeight w:val="446"/>
          <w:jc w:val="center"/>
        </w:trPr>
        <w:tc>
          <w:tcPr>
            <w:tcW w:w="702" w:type="dxa"/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Павленко Юлия Евгеньевна</w:t>
            </w:r>
          </w:p>
        </w:tc>
        <w:tc>
          <w:tcPr>
            <w:tcW w:w="2126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 отдела ЦМИО</w:t>
            </w:r>
          </w:p>
        </w:tc>
        <w:tc>
          <w:tcPr>
            <w:tcW w:w="1620" w:type="dxa"/>
          </w:tcPr>
          <w:p w:rsidR="006B5F5E" w:rsidRDefault="006B5F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uepavlenko@gmail.com</w:t>
            </w:r>
          </w:p>
        </w:tc>
        <w:tc>
          <w:tcPr>
            <w:tcW w:w="2410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8-962-781-41-91</w:t>
            </w:r>
          </w:p>
        </w:tc>
        <w:tc>
          <w:tcPr>
            <w:tcW w:w="4111" w:type="dxa"/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5F5E">
        <w:trPr>
          <w:trHeight w:val="921"/>
          <w:jc w:val="center"/>
        </w:trPr>
        <w:tc>
          <w:tcPr>
            <w:tcW w:w="702" w:type="dxa"/>
            <w:tcBorders>
              <w:bottom w:val="single" w:sz="4" w:space="0" w:color="000000"/>
            </w:tcBorders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Епифанцева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методист отдела ЦМИО,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и.о.начальника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отдела ПК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6B5F5E" w:rsidRDefault="006B5F5E">
            <w:pPr>
              <w:rPr>
                <w:rFonts w:ascii="Times New Roman" w:eastAsia="Times New Roman" w:hAnsi="Times New Roman" w:cs="Times New Roman"/>
                <w:color w:val="202124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svetlanaepifancevaa@gmail.com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heading=h.tyjcwt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43-05-21   с 8.30 до 17.30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5F5E">
        <w:trPr>
          <w:trHeight w:val="460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423C7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Евжик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Ирина Станиславовна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6B5F5E">
            <w:pPr>
              <w:rPr>
                <w:rFonts w:ascii="Times New Roman" w:eastAsia="Times New Roman" w:hAnsi="Times New Roman" w:cs="Times New Roman"/>
                <w:color w:val="1A73E8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9E07F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1">
              <w:r w:rsidR="00423C7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evzhik@obr.admin.tomsk.ru</w:t>
              </w:r>
            </w:hyperlink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8 913 815-07-05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5F5E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Яковлева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6B5F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olga541909@gmail.com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8 9234042030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6B5F5E">
        <w:trPr>
          <w:trHeight w:val="446"/>
          <w:jc w:val="center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423C7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Ягодкина Ксения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методист, сопровождение сайта  http://moodle.imc.tomsk.ru/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6B5F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u w:val="single"/>
              </w:rPr>
              <w:t>yaks-imc@yandex.ru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423C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8-913-8582092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What’sApp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F5E" w:rsidRDefault="006B5F5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B5F5E" w:rsidRDefault="006B5F5E">
      <w:pPr>
        <w:ind w:hanging="2"/>
        <w:jc w:val="center"/>
        <w:rPr>
          <w:b/>
        </w:rPr>
      </w:pPr>
    </w:p>
    <w:p w:rsidR="006B5F5E" w:rsidRDefault="00423C7E">
      <w:pPr>
        <w:ind w:hanging="2"/>
        <w:jc w:val="center"/>
      </w:pPr>
      <w:r>
        <w:rPr>
          <w:b/>
        </w:rPr>
        <w:t xml:space="preserve">МАУ ИМЦ В СОЦИАЛЬНЫХ СЕТЯХ! ПРИСОЕДИНЯЙТЕСЬ! </w:t>
      </w:r>
    </w:p>
    <w:p w:rsidR="006B5F5E" w:rsidRDefault="00423C7E">
      <w:pPr>
        <w:ind w:hanging="2"/>
        <w:jc w:val="center"/>
      </w:pPr>
      <w:r>
        <w:rPr>
          <w:b/>
          <w:noProof/>
        </w:rPr>
        <w:drawing>
          <wp:inline distT="0" distB="0" distL="114300" distR="114300">
            <wp:extent cx="1157605" cy="1156970"/>
            <wp:effectExtent l="0" t="0" r="0" b="0"/>
            <wp:docPr id="72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156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74750" cy="1174115"/>
            <wp:effectExtent l="0" t="0" r="0" b="0"/>
            <wp:docPr id="73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1174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114300" distR="114300">
            <wp:extent cx="1102995" cy="1102360"/>
            <wp:effectExtent l="0" t="0" r="0" b="0"/>
            <wp:docPr id="730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10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:rsidR="006B5F5E" w:rsidRDefault="006B5F5E">
      <w:pPr>
        <w:ind w:hanging="2"/>
        <w:jc w:val="center"/>
      </w:pPr>
    </w:p>
    <w:p w:rsidR="006B5F5E" w:rsidRDefault="006B5F5E">
      <w:pPr>
        <w:ind w:hanging="2"/>
        <w:jc w:val="center"/>
      </w:pPr>
    </w:p>
    <w:tbl>
      <w:tblPr>
        <w:tblStyle w:val="afffff0"/>
        <w:tblW w:w="1545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9293"/>
        <w:gridCol w:w="2235"/>
        <w:gridCol w:w="3072"/>
        <w:gridCol w:w="63"/>
      </w:tblGrid>
      <w:tr w:rsidR="006B5F5E">
        <w:trPr>
          <w:trHeight w:val="450"/>
        </w:trPr>
        <w:tc>
          <w:tcPr>
            <w:tcW w:w="787" w:type="dxa"/>
          </w:tcPr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" w:name="_heading=h.3znysh7" w:colFirst="0" w:colLast="0"/>
            <w:bookmarkEnd w:id="1"/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9293" w:type="dxa"/>
          </w:tcPr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Мероприятие</w:t>
            </w:r>
          </w:p>
        </w:tc>
        <w:tc>
          <w:tcPr>
            <w:tcW w:w="2235" w:type="dxa"/>
          </w:tcPr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Дата  проведения</w:t>
            </w:r>
          </w:p>
        </w:tc>
        <w:tc>
          <w:tcPr>
            <w:tcW w:w="3135" w:type="dxa"/>
            <w:gridSpan w:val="2"/>
          </w:tcPr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</w:tr>
      <w:tr w:rsidR="006B5F5E">
        <w:trPr>
          <w:trHeight w:val="1440"/>
        </w:trPr>
        <w:tc>
          <w:tcPr>
            <w:tcW w:w="787" w:type="dxa"/>
          </w:tcPr>
          <w:p w:rsidR="006B5F5E" w:rsidRPr="004D5925" w:rsidRDefault="006B5F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Коллеги! В рамках работы по повышению качества образования в течение 2020-2021 учебного года проводятся еженедельно консультации по организации и проведению ВСОКО/ВШК</w:t>
            </w:r>
          </w:p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Предварительно позвонить по тел. Злобиной Анне Константиновне, тел.8-953-929-16-77 </w:t>
            </w:r>
          </w:p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или 8-913-827-66-58,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эл.почта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5">
              <w:r w:rsidRPr="004D59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zlobina@imc.tomsk.ru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135" w:type="dxa"/>
            <w:gridSpan w:val="2"/>
          </w:tcPr>
          <w:p w:rsidR="006B5F5E" w:rsidRPr="004D5925" w:rsidRDefault="006B5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B5F5E">
        <w:trPr>
          <w:trHeight w:val="1545"/>
        </w:trPr>
        <w:tc>
          <w:tcPr>
            <w:tcW w:w="787" w:type="dxa"/>
          </w:tcPr>
          <w:p w:rsidR="006B5F5E" w:rsidRPr="004D5925" w:rsidRDefault="006B5F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Для зам. директоров по НМР, УВР, УР ООУ:</w:t>
            </w:r>
          </w:p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Уважаемые коллеги,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за 1 полугодие и 3 четверть 2020-2021 учебного года в удобное для Вас время можете посмотреть по ссылке </w:t>
            </w:r>
            <w:hyperlink r:id="rId26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 </w:t>
              </w:r>
            </w:hyperlink>
            <w:hyperlink r:id="rId27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https://clck.ru/SodRT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114300" distB="114300" distL="114300" distR="114300">
                  <wp:extent cx="470218" cy="470218"/>
                  <wp:effectExtent l="0" t="0" r="0" b="0"/>
                  <wp:docPr id="733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218" cy="4702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постоянно</w:t>
            </w:r>
          </w:p>
          <w:p w:rsidR="006B5F5E" w:rsidRPr="004D5925" w:rsidRDefault="006B5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6B5F5E" w:rsidRPr="004D5925" w:rsidRDefault="009E07F5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9">
              <w:r w:rsidR="00423C7E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6A6888" w:rsidTr="006A6888">
        <w:trPr>
          <w:trHeight w:val="1215"/>
        </w:trPr>
        <w:tc>
          <w:tcPr>
            <w:tcW w:w="787" w:type="dxa"/>
          </w:tcPr>
          <w:p w:rsidR="006A6888" w:rsidRPr="004D5925" w:rsidRDefault="006A688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6A6888" w:rsidRPr="004D5925" w:rsidRDefault="006A6888" w:rsidP="006A6888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Уважаемые коллеги!</w:t>
            </w:r>
          </w:p>
          <w:p w:rsidR="00B142A4" w:rsidRPr="004D5925" w:rsidRDefault="006A6888" w:rsidP="006A6888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 xml:space="preserve">Приглашаем Вас принять участие в анкетировании, которое позволит выявить Ваши профессиональные потребности в условиях реализации национального проекта «Образование». Ваше мнение очень важно для планирования работы по реализации дорожных карт муниципальной составляющей национального проекта «Образование». </w:t>
            </w:r>
          </w:p>
          <w:p w:rsidR="006A6888" w:rsidRPr="004D5925" w:rsidRDefault="006A6888" w:rsidP="006A6888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 xml:space="preserve">Вход на анкету </w:t>
            </w:r>
            <w:r w:rsidR="00B142A4" w:rsidRPr="004D5925">
              <w:rPr>
                <w:rFonts w:ascii="Times New Roman" w:hAnsi="Times New Roman" w:cs="Times New Roman"/>
              </w:rPr>
              <w:t xml:space="preserve">заместителей директоров по УР </w:t>
            </w:r>
            <w:r w:rsidRPr="004D5925">
              <w:rPr>
                <w:rFonts w:ascii="Times New Roman" w:hAnsi="Times New Roman" w:cs="Times New Roman"/>
              </w:rPr>
              <w:t xml:space="preserve">по ссылке:  </w:t>
            </w:r>
            <w:hyperlink r:id="rId30" w:history="1">
              <w:r w:rsidR="00B142A4" w:rsidRPr="004D5925">
                <w:rPr>
                  <w:rStyle w:val="ad"/>
                  <w:rFonts w:ascii="Times New Roman" w:hAnsi="Times New Roman" w:cs="Times New Roman"/>
                </w:rPr>
                <w:t>https://clck.ru/UKaVQ</w:t>
              </w:r>
            </w:hyperlink>
            <w:r w:rsidR="00B142A4" w:rsidRPr="004D5925">
              <w:rPr>
                <w:rFonts w:ascii="Times New Roman" w:hAnsi="Times New Roman" w:cs="Times New Roman"/>
              </w:rPr>
              <w:t xml:space="preserve"> </w:t>
            </w:r>
          </w:p>
          <w:p w:rsidR="00B142A4" w:rsidRPr="004D5925" w:rsidRDefault="00B142A4" w:rsidP="00E140C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5925">
              <w:rPr>
                <w:rFonts w:ascii="Times New Roman" w:hAnsi="Times New Roman" w:cs="Times New Roman"/>
              </w:rPr>
              <w:t xml:space="preserve">Вход на анкету заместителей директоров по </w:t>
            </w:r>
            <w:r w:rsidR="00E140CC" w:rsidRPr="004D5925">
              <w:rPr>
                <w:rFonts w:ascii="Times New Roman" w:hAnsi="Times New Roman" w:cs="Times New Roman"/>
              </w:rPr>
              <w:t>В</w:t>
            </w:r>
            <w:r w:rsidRPr="004D5925">
              <w:rPr>
                <w:rFonts w:ascii="Times New Roman" w:hAnsi="Times New Roman" w:cs="Times New Roman"/>
              </w:rPr>
              <w:t>Р по ссылке</w:t>
            </w:r>
            <w:r w:rsidR="00E140CC" w:rsidRPr="004D5925">
              <w:rPr>
                <w:rFonts w:ascii="Times New Roman" w:hAnsi="Times New Roman" w:cs="Times New Roman"/>
              </w:rPr>
              <w:t xml:space="preserve">: </w:t>
            </w:r>
            <w:hyperlink r:id="rId31" w:history="1">
              <w:r w:rsidR="00E140CC" w:rsidRPr="004D5925">
                <w:rPr>
                  <w:rStyle w:val="ad"/>
                  <w:rFonts w:ascii="Times New Roman" w:hAnsi="Times New Roman" w:cs="Times New Roman"/>
                </w:rPr>
                <w:t>https://clck.ru/UKaw4</w:t>
              </w:r>
            </w:hyperlink>
            <w:r w:rsidR="00E140CC" w:rsidRPr="004D5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6A6888" w:rsidRPr="004D5925" w:rsidRDefault="006A6888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 xml:space="preserve">до 30.04. </w:t>
            </w:r>
            <w:r w:rsidR="00F66104" w:rsidRPr="004D592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135" w:type="dxa"/>
            <w:gridSpan w:val="2"/>
          </w:tcPr>
          <w:p w:rsidR="006A6888" w:rsidRPr="004D5925" w:rsidRDefault="006A688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B5F5E">
        <w:trPr>
          <w:trHeight w:val="1545"/>
        </w:trPr>
        <w:tc>
          <w:tcPr>
            <w:tcW w:w="787" w:type="dxa"/>
          </w:tcPr>
          <w:p w:rsidR="006B5F5E" w:rsidRPr="004D5925" w:rsidRDefault="006B5F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Для зам. директоров по 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УВР, НМР:</w:t>
            </w:r>
          </w:p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ВНИМАНИЕ!!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! Онлайн совещание для заместителей директоров «Что делать с результатами региональной диагностики и ВПР за 2020 год или </w:t>
            </w:r>
            <w:proofErr w:type="gramStart"/>
            <w:r w:rsidRPr="004D5925">
              <w:rPr>
                <w:rFonts w:ascii="Times New Roman" w:eastAsia="Times New Roman" w:hAnsi="Times New Roman" w:cs="Times New Roman"/>
              </w:rPr>
              <w:t>Как</w:t>
            </w:r>
            <w:proofErr w:type="gramEnd"/>
            <w:r w:rsidRPr="004D5925">
              <w:rPr>
                <w:rFonts w:ascii="Times New Roman" w:eastAsia="Times New Roman" w:hAnsi="Times New Roman" w:cs="Times New Roman"/>
              </w:rPr>
              <w:t xml:space="preserve"> правильно спланировать работу на следующий учебный год”</w:t>
            </w:r>
          </w:p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Присутствие представителей ОО обязательно.</w:t>
            </w:r>
          </w:p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Ссылка для просмотра  будет отправлена на личную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20.04.2021) по ссылке:</w:t>
            </w:r>
            <w:hyperlink r:id="rId32">
              <w:r w:rsidRPr="004D5925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3">
              <w:r w:rsidRPr="004D5925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4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noProof/>
              </w:rPr>
              <w:drawing>
                <wp:inline distT="114300" distB="114300" distL="114300" distR="114300">
                  <wp:extent cx="444787" cy="492442"/>
                  <wp:effectExtent l="0" t="0" r="0" b="0"/>
                  <wp:docPr id="732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21.04.2021</w:t>
            </w:r>
          </w:p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3135" w:type="dxa"/>
            <w:gridSpan w:val="2"/>
          </w:tcPr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  <w:p w:rsidR="006B5F5E" w:rsidRPr="004D5925" w:rsidRDefault="009E07F5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36">
              <w:r w:rsidR="00423C7E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6B5F5E">
        <w:trPr>
          <w:trHeight w:val="2235"/>
        </w:trPr>
        <w:tc>
          <w:tcPr>
            <w:tcW w:w="787" w:type="dxa"/>
          </w:tcPr>
          <w:p w:rsidR="006B5F5E" w:rsidRPr="004D5925" w:rsidRDefault="006B5F5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Для зам. директоров по 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УВР, НМР:</w:t>
            </w:r>
          </w:p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Внимание!!!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Онлайн сессия идеализированного проектирования «Алгоритмы освоения учащимися общеобразовательной школы проектирования и исследовательской деятельности» (МБОУ СОШ № 68)</w:t>
            </w:r>
          </w:p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Ссылка для участия  будет отправлена 26.04.21 на личную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эл.почту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после регистрации (срок регистрации до 24.04.2021) по ссылке:</w:t>
            </w:r>
            <w:hyperlink r:id="rId37">
              <w:r w:rsidRPr="004D5925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8">
              <w:r w:rsidRPr="004D5925">
                <w:rPr>
                  <w:rFonts w:ascii="Times New Roman" w:eastAsia="Times New Roman" w:hAnsi="Times New Roman" w:cs="Times New Roman"/>
                  <w:color w:val="1155CC"/>
                </w:rPr>
                <w:t xml:space="preserve"> 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39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https://clck.ru/SodQc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noProof/>
              </w:rPr>
              <w:drawing>
                <wp:inline distT="114300" distB="114300" distL="114300" distR="114300">
                  <wp:extent cx="444787" cy="492442"/>
                  <wp:effectExtent l="0" t="0" r="0" b="0"/>
                  <wp:docPr id="734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787" cy="4924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28.04.2021</w:t>
            </w:r>
          </w:p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3135" w:type="dxa"/>
            <w:gridSpan w:val="2"/>
          </w:tcPr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онлайн</w:t>
            </w:r>
          </w:p>
        </w:tc>
      </w:tr>
      <w:tr w:rsidR="006B5F5E" w:rsidTr="00F66104">
        <w:trPr>
          <w:trHeight w:val="1066"/>
        </w:trPr>
        <w:tc>
          <w:tcPr>
            <w:tcW w:w="787" w:type="dxa"/>
            <w:vMerge w:val="restart"/>
          </w:tcPr>
          <w:p w:rsidR="006B5F5E" w:rsidRPr="004D5925" w:rsidRDefault="00423C7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3" w:type="dxa"/>
          </w:tcPr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Для педагогов ДОО:</w:t>
            </w:r>
          </w:p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  <w:color w:val="16625C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Онлайн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“Развитие экологического образования” Часть 2 для участников ПТГ “Методический инструментарий в освоении идей устойчивого развития” </w:t>
            </w:r>
          </w:p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Опыт педагогов МАДОУ № 38 </w:t>
            </w:r>
          </w:p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40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https://cloud.mail.ru/public/uQgw/PNmpoeRSs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6B5F5E" w:rsidRPr="004D5925" w:rsidRDefault="006B5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22.04.2021</w:t>
            </w:r>
          </w:p>
        </w:tc>
        <w:tc>
          <w:tcPr>
            <w:tcW w:w="3135" w:type="dxa"/>
            <w:gridSpan w:val="2"/>
          </w:tcPr>
          <w:p w:rsidR="006B5F5E" w:rsidRPr="004D5925" w:rsidRDefault="006B5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B5F5E" w:rsidRPr="004D5925" w:rsidRDefault="00423C7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онлайн </w:t>
            </w:r>
          </w:p>
          <w:p w:rsidR="006B5F5E" w:rsidRPr="004D5925" w:rsidRDefault="006B5F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6104" w:rsidTr="00E140CC">
        <w:trPr>
          <w:trHeight w:val="1584"/>
        </w:trPr>
        <w:tc>
          <w:tcPr>
            <w:tcW w:w="787" w:type="dxa"/>
            <w:vMerge/>
          </w:tcPr>
          <w:p w:rsidR="00F66104" w:rsidRPr="004D5925" w:rsidRDefault="00F66104" w:rsidP="00F661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F66104" w:rsidRPr="004D5925" w:rsidRDefault="00F66104" w:rsidP="00F66104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Уважаемые коллеги!</w:t>
            </w:r>
          </w:p>
          <w:p w:rsidR="00F66104" w:rsidRPr="004D5925" w:rsidRDefault="00F66104" w:rsidP="00F6610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5925">
              <w:rPr>
                <w:rFonts w:ascii="Times New Roman" w:hAnsi="Times New Roman" w:cs="Times New Roman"/>
              </w:rPr>
              <w:t>Приглашаем Вас принять участие в анкетировании, которое позволит выявить Ваши профессиональные потребности в условиях реализации национального проекта «Образование». Ваше мнение очень важно для планирования работы по реализации дорожных карт муниципальной составляющей национального проекта «Образование». Вход на анкету</w:t>
            </w:r>
            <w:r w:rsidR="00E140CC" w:rsidRPr="004D5925">
              <w:rPr>
                <w:rFonts w:ascii="Times New Roman" w:hAnsi="Times New Roman" w:cs="Times New Roman"/>
              </w:rPr>
              <w:t xml:space="preserve"> для старших воспитателей</w:t>
            </w:r>
            <w:r w:rsidRPr="004D5925">
              <w:rPr>
                <w:rFonts w:ascii="Times New Roman" w:hAnsi="Times New Roman" w:cs="Times New Roman"/>
              </w:rPr>
              <w:t xml:space="preserve"> по ссылке:  </w:t>
            </w:r>
            <w:hyperlink r:id="rId41" w:history="1">
              <w:r w:rsidR="00E140CC" w:rsidRPr="004D5925">
                <w:rPr>
                  <w:rStyle w:val="ad"/>
                  <w:rFonts w:ascii="Times New Roman" w:hAnsi="Times New Roman" w:cs="Times New Roman"/>
                </w:rPr>
                <w:t>https://clck.ru/UKayk</w:t>
              </w:r>
            </w:hyperlink>
            <w:r w:rsidR="00E140CC" w:rsidRPr="004D5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F66104" w:rsidRPr="004D5925" w:rsidRDefault="00F66104" w:rsidP="00F66104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до 30.04. 2021</w:t>
            </w:r>
          </w:p>
        </w:tc>
        <w:tc>
          <w:tcPr>
            <w:tcW w:w="3135" w:type="dxa"/>
            <w:gridSpan w:val="2"/>
          </w:tcPr>
          <w:p w:rsidR="00F66104" w:rsidRPr="004D5925" w:rsidRDefault="00F66104" w:rsidP="00F661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104" w:rsidTr="004D5925">
        <w:trPr>
          <w:trHeight w:val="206"/>
        </w:trPr>
        <w:tc>
          <w:tcPr>
            <w:tcW w:w="787" w:type="dxa"/>
            <w:vMerge/>
          </w:tcPr>
          <w:p w:rsidR="00F66104" w:rsidRPr="004D5925" w:rsidRDefault="00F66104" w:rsidP="00F6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Областной творческий конкурс “Весенняя капель” для обучающихся 3-11 лет ООУ, УДО, ДОУ</w:t>
            </w:r>
          </w:p>
        </w:tc>
        <w:tc>
          <w:tcPr>
            <w:tcW w:w="2235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до 20.04.2021</w:t>
            </w:r>
          </w:p>
        </w:tc>
        <w:tc>
          <w:tcPr>
            <w:tcW w:w="3135" w:type="dxa"/>
            <w:gridSpan w:val="2"/>
          </w:tcPr>
          <w:p w:rsidR="00F66104" w:rsidRPr="004D5925" w:rsidRDefault="009E07F5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2">
              <w:r w:rsidR="00F66104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ooa555@yandex.ru</w:t>
              </w:r>
            </w:hyperlink>
            <w:r w:rsidR="00F66104"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104" w:rsidTr="004D5925">
        <w:trPr>
          <w:trHeight w:val="595"/>
        </w:trPr>
        <w:tc>
          <w:tcPr>
            <w:tcW w:w="787" w:type="dxa"/>
            <w:vMerge/>
          </w:tcPr>
          <w:p w:rsidR="00F66104" w:rsidRPr="004D5925" w:rsidRDefault="00F66104" w:rsidP="00F6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66104" w:rsidRPr="004D5925" w:rsidRDefault="00F66104" w:rsidP="00F66104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_heading=h.8ev92u71at6z" w:colFirst="0" w:colLast="0"/>
            <w:bookmarkEnd w:id="2"/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Межрегиональный конкурс видеороликов “Салют талантов” для обучающихся 3-11 лет</w:t>
            </w:r>
          </w:p>
        </w:tc>
        <w:tc>
          <w:tcPr>
            <w:tcW w:w="2235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до 25.05.2021</w:t>
            </w:r>
          </w:p>
        </w:tc>
        <w:tc>
          <w:tcPr>
            <w:tcW w:w="3135" w:type="dxa"/>
            <w:gridSpan w:val="2"/>
          </w:tcPr>
          <w:p w:rsidR="00F66104" w:rsidRPr="004D5925" w:rsidRDefault="009E07F5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3">
              <w:r w:rsidR="00F66104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F66104"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104" w:rsidTr="004D5925">
        <w:trPr>
          <w:trHeight w:val="365"/>
        </w:trPr>
        <w:tc>
          <w:tcPr>
            <w:tcW w:w="787" w:type="dxa"/>
            <w:vMerge/>
          </w:tcPr>
          <w:p w:rsidR="00F66104" w:rsidRPr="004D5925" w:rsidRDefault="00F66104" w:rsidP="00F6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66104" w:rsidRPr="004D5925" w:rsidRDefault="00F66104" w:rsidP="00F66104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Межрегиональный конкурс видеороликов “Талантливый педагог”</w:t>
            </w:r>
          </w:p>
        </w:tc>
        <w:tc>
          <w:tcPr>
            <w:tcW w:w="2235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до 25.05.2021</w:t>
            </w:r>
          </w:p>
        </w:tc>
        <w:tc>
          <w:tcPr>
            <w:tcW w:w="3135" w:type="dxa"/>
            <w:gridSpan w:val="2"/>
          </w:tcPr>
          <w:p w:rsidR="00F66104" w:rsidRPr="004D5925" w:rsidRDefault="009E07F5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4">
              <w:r w:rsidR="00F66104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F66104"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104" w:rsidTr="004D5925">
        <w:trPr>
          <w:trHeight w:val="347"/>
        </w:trPr>
        <w:tc>
          <w:tcPr>
            <w:tcW w:w="787" w:type="dxa"/>
            <w:vMerge/>
          </w:tcPr>
          <w:p w:rsidR="00F66104" w:rsidRPr="004D5925" w:rsidRDefault="00F66104" w:rsidP="00F6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66104" w:rsidRPr="004D5925" w:rsidRDefault="00F66104" w:rsidP="00F66104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Всероссийский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  <w:color w:val="000000"/>
              </w:rPr>
              <w:t>флешмоб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 “Зеленые дела” 12 мая 2021 года</w:t>
            </w:r>
          </w:p>
        </w:tc>
        <w:tc>
          <w:tcPr>
            <w:tcW w:w="2235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до 01.05. 2021 </w:t>
            </w:r>
          </w:p>
        </w:tc>
        <w:tc>
          <w:tcPr>
            <w:tcW w:w="3135" w:type="dxa"/>
            <w:gridSpan w:val="2"/>
          </w:tcPr>
          <w:p w:rsidR="00F66104" w:rsidRPr="004D5925" w:rsidRDefault="009E07F5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5">
              <w:r w:rsidR="00F66104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http://partner-unitwin.net/archives/6875</w:t>
              </w:r>
            </w:hyperlink>
          </w:p>
        </w:tc>
      </w:tr>
      <w:tr w:rsidR="00F66104" w:rsidTr="00F66104">
        <w:trPr>
          <w:trHeight w:val="451"/>
        </w:trPr>
        <w:tc>
          <w:tcPr>
            <w:tcW w:w="787" w:type="dxa"/>
            <w:vMerge/>
          </w:tcPr>
          <w:p w:rsidR="00F66104" w:rsidRPr="004D5925" w:rsidRDefault="00F66104" w:rsidP="00F6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66104" w:rsidRPr="004D5925" w:rsidRDefault="00F66104" w:rsidP="00F66104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Международный конкурс «Зеленый паспорт образовательной организации: детский сад – школа – колледж – ВУЗ - дополнительное образование»</w:t>
            </w:r>
          </w:p>
        </w:tc>
        <w:tc>
          <w:tcPr>
            <w:tcW w:w="2235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с 10.04 по 0.11. 2021 </w:t>
            </w:r>
          </w:p>
        </w:tc>
        <w:tc>
          <w:tcPr>
            <w:tcW w:w="3135" w:type="dxa"/>
            <w:gridSpan w:val="2"/>
          </w:tcPr>
          <w:p w:rsidR="00F66104" w:rsidRPr="004D5925" w:rsidRDefault="009E07F5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6">
              <w:r w:rsidR="00F66104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http://partner-unitwin.net/archives/6905</w:t>
              </w:r>
            </w:hyperlink>
          </w:p>
        </w:tc>
      </w:tr>
      <w:tr w:rsidR="00F66104" w:rsidTr="00F66104">
        <w:trPr>
          <w:trHeight w:val="377"/>
        </w:trPr>
        <w:tc>
          <w:tcPr>
            <w:tcW w:w="787" w:type="dxa"/>
            <w:vMerge/>
          </w:tcPr>
          <w:p w:rsidR="00F66104" w:rsidRPr="004D5925" w:rsidRDefault="00F66104" w:rsidP="00F6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66104" w:rsidRPr="004D5925" w:rsidRDefault="00F66104" w:rsidP="00F66104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Всероссийский конкурс «Тайны русского народного творчества» </w:t>
            </w:r>
          </w:p>
        </w:tc>
        <w:tc>
          <w:tcPr>
            <w:tcW w:w="2235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до 10.06. 2021 </w:t>
            </w:r>
          </w:p>
        </w:tc>
        <w:tc>
          <w:tcPr>
            <w:tcW w:w="3135" w:type="dxa"/>
            <w:gridSpan w:val="2"/>
          </w:tcPr>
          <w:p w:rsidR="00F66104" w:rsidRPr="004D5925" w:rsidRDefault="009E07F5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7">
              <w:r w:rsidR="00F66104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http://partner-unitwin.net/archives/6888</w:t>
              </w:r>
            </w:hyperlink>
            <w:r w:rsidR="00F66104" w:rsidRPr="004D5925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F66104" w:rsidTr="00F66104">
        <w:trPr>
          <w:trHeight w:val="447"/>
        </w:trPr>
        <w:tc>
          <w:tcPr>
            <w:tcW w:w="787" w:type="dxa"/>
            <w:vMerge/>
          </w:tcPr>
          <w:p w:rsidR="00F66104" w:rsidRPr="004D5925" w:rsidRDefault="00F66104" w:rsidP="00F6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66104" w:rsidRPr="004D5925" w:rsidRDefault="00F66104" w:rsidP="00F66104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Международная научно-практическая конференция «Образование – 2030. Дорожная карта» (онлайн). Заявки принимаются до 1 июня 2021 г. </w:t>
            </w:r>
          </w:p>
        </w:tc>
        <w:tc>
          <w:tcPr>
            <w:tcW w:w="2235" w:type="dxa"/>
          </w:tcPr>
          <w:p w:rsidR="00F66104" w:rsidRPr="004D5925" w:rsidRDefault="00F66104" w:rsidP="00F66104">
            <w:pPr>
              <w:pStyle w:val="2"/>
              <w:jc w:val="left"/>
              <w:outlineLvl w:val="1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15.06. 2021 </w:t>
            </w:r>
          </w:p>
        </w:tc>
        <w:tc>
          <w:tcPr>
            <w:tcW w:w="3135" w:type="dxa"/>
            <w:gridSpan w:val="2"/>
          </w:tcPr>
          <w:p w:rsidR="00F66104" w:rsidRPr="004D5925" w:rsidRDefault="009E07F5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8">
              <w:r w:rsidR="00F66104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http://partner-unitwin.net/archives/6752</w:t>
              </w:r>
            </w:hyperlink>
            <w:r w:rsidR="00F66104" w:rsidRPr="004D5925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F66104" w:rsidTr="00F66104">
        <w:trPr>
          <w:trHeight w:val="433"/>
        </w:trPr>
        <w:tc>
          <w:tcPr>
            <w:tcW w:w="787" w:type="dxa"/>
            <w:vMerge/>
          </w:tcPr>
          <w:p w:rsidR="00F66104" w:rsidRPr="004D5925" w:rsidRDefault="00F66104" w:rsidP="00F6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66104" w:rsidRPr="004D5925" w:rsidRDefault="00F66104" w:rsidP="00F66104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Межрегиональный творческий конкурс для обучающихся ДОУ, ООУ, УДО “Этот День Победы…” (3-17 лет) </w:t>
            </w:r>
          </w:p>
        </w:tc>
        <w:tc>
          <w:tcPr>
            <w:tcW w:w="2235" w:type="dxa"/>
          </w:tcPr>
          <w:p w:rsidR="00F66104" w:rsidRPr="004D5925" w:rsidRDefault="00F66104" w:rsidP="00F66104">
            <w:pPr>
              <w:pStyle w:val="2"/>
              <w:jc w:val="left"/>
              <w:outlineLvl w:val="1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до 14.05.2021 </w:t>
            </w:r>
          </w:p>
        </w:tc>
        <w:tc>
          <w:tcPr>
            <w:tcW w:w="3135" w:type="dxa"/>
            <w:gridSpan w:val="2"/>
          </w:tcPr>
          <w:p w:rsidR="00F66104" w:rsidRPr="004D5925" w:rsidRDefault="009E07F5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49">
              <w:r w:rsidR="00F66104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</w:p>
        </w:tc>
      </w:tr>
      <w:tr w:rsidR="00F66104" w:rsidTr="00F66104">
        <w:trPr>
          <w:trHeight w:val="433"/>
        </w:trPr>
        <w:tc>
          <w:tcPr>
            <w:tcW w:w="787" w:type="dxa"/>
            <w:vMerge/>
          </w:tcPr>
          <w:p w:rsidR="00F66104" w:rsidRPr="004D5925" w:rsidRDefault="00F66104" w:rsidP="00F6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66104" w:rsidRPr="004D5925" w:rsidRDefault="00F66104" w:rsidP="00F66104">
            <w:pPr>
              <w:pStyle w:val="2"/>
              <w:shd w:val="clear" w:color="auto" w:fill="FFFFFF"/>
              <w:jc w:val="left"/>
              <w:outlineLvl w:val="1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Межрегиональный дистанционный (очный) конкурс творчества для обучающихся ДОУ, УДО и ОО «По мотивам любимых сказок»</w:t>
            </w:r>
          </w:p>
        </w:tc>
        <w:tc>
          <w:tcPr>
            <w:tcW w:w="2235" w:type="dxa"/>
          </w:tcPr>
          <w:p w:rsidR="00F66104" w:rsidRPr="004D5925" w:rsidRDefault="00F66104" w:rsidP="00F66104">
            <w:pPr>
              <w:pStyle w:val="2"/>
              <w:jc w:val="left"/>
              <w:outlineLvl w:val="1"/>
              <w:rPr>
                <w:rFonts w:ascii="Times New Roman" w:eastAsia="Times New Roman" w:hAnsi="Times New Roman" w:cs="Times New Roman"/>
              </w:rPr>
            </w:pPr>
            <w:bookmarkStart w:id="3" w:name="_heading=h.w1l8vun037d" w:colFirst="0" w:colLast="0"/>
            <w:bookmarkEnd w:id="3"/>
            <w:r w:rsidRPr="004D5925">
              <w:rPr>
                <w:rFonts w:ascii="Times New Roman" w:eastAsia="Times New Roman" w:hAnsi="Times New Roman" w:cs="Times New Roman"/>
              </w:rPr>
              <w:t>до 10.06.2021</w:t>
            </w:r>
          </w:p>
        </w:tc>
        <w:tc>
          <w:tcPr>
            <w:tcW w:w="3135" w:type="dxa"/>
            <w:gridSpan w:val="2"/>
          </w:tcPr>
          <w:p w:rsidR="00F66104" w:rsidRPr="004D5925" w:rsidRDefault="009E07F5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50">
              <w:r w:rsidR="00F66104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http://imc.tomsk.ru/?page_id=6765</w:t>
              </w:r>
            </w:hyperlink>
            <w:r w:rsidR="00F66104"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6104" w:rsidTr="004D5925">
        <w:trPr>
          <w:trHeight w:val="2705"/>
        </w:trPr>
        <w:tc>
          <w:tcPr>
            <w:tcW w:w="787" w:type="dxa"/>
            <w:vMerge w:val="restart"/>
          </w:tcPr>
          <w:p w:rsidR="00F66104" w:rsidRPr="004D5925" w:rsidRDefault="00F66104" w:rsidP="00F661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66104" w:rsidRPr="004D5925" w:rsidRDefault="00F66104" w:rsidP="00F66104">
            <w:pPr>
              <w:pStyle w:val="2"/>
              <w:jc w:val="both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bookmarkStart w:id="4" w:name="_heading=h.n38muzl1rsa6" w:colFirst="0" w:colLast="0"/>
            <w:bookmarkEnd w:id="4"/>
            <w:r w:rsidRPr="004D5925">
              <w:rPr>
                <w:rFonts w:ascii="Times New Roman" w:eastAsia="Times New Roman" w:hAnsi="Times New Roman" w:cs="Times New Roman"/>
                <w:b/>
              </w:rPr>
              <w:t>Для педагогов-психологов ООУ и УДО: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1. Офлайн.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Презентационно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-методическая площадка «Психолого-педагогическое сопровождение дополнительных образовательных программ (на примере медиа образования и программ социально-педагогической направленности МАОУ СОШ № 32)». Ознакомиться с представленными материалами можно, пройдя по ссылке </w:t>
            </w:r>
            <w:hyperlink r:id="rId51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>.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2. Офлайн. Семинар “Создание условий для обучающихся с ОВЗ в процессе инклюзивной практики в МАОУ Заозерной СОШ № 16”. Ознакомиться с представленными материалами можно, пройдя по ссылке </w:t>
            </w:r>
            <w:hyperlink r:id="rId52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>.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3. ПТГ “Управление дисциплиной”. </w:t>
            </w:r>
          </w:p>
        </w:tc>
        <w:tc>
          <w:tcPr>
            <w:tcW w:w="2235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20-27.04.2021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20-27.04.2021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21.04.2021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10.00 </w:t>
            </w:r>
          </w:p>
        </w:tc>
        <w:tc>
          <w:tcPr>
            <w:tcW w:w="3135" w:type="dxa"/>
            <w:gridSpan w:val="2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Офлайн. </w:t>
            </w:r>
            <w:hyperlink r:id="rId53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Офлайн. </w:t>
            </w:r>
            <w:hyperlink r:id="rId54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МАУ ИМЦ, актовый зал</w:t>
            </w:r>
          </w:p>
        </w:tc>
      </w:tr>
      <w:tr w:rsidR="00F66104" w:rsidTr="00F66104">
        <w:trPr>
          <w:trHeight w:val="1457"/>
        </w:trPr>
        <w:tc>
          <w:tcPr>
            <w:tcW w:w="787" w:type="dxa"/>
            <w:vMerge/>
          </w:tcPr>
          <w:p w:rsidR="00F66104" w:rsidRPr="004D5925" w:rsidRDefault="00F66104" w:rsidP="00F661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F66104" w:rsidRPr="004D5925" w:rsidRDefault="00F66104" w:rsidP="00F66104">
            <w:pPr>
              <w:pStyle w:val="2"/>
              <w:jc w:val="both"/>
              <w:outlineLvl w:val="1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Уважаемые коллеги!</w:t>
            </w:r>
          </w:p>
          <w:p w:rsidR="00F66104" w:rsidRPr="004D5925" w:rsidRDefault="00F66104" w:rsidP="00E140CC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Приглашаем Вас принять участие в анкетировании, которое позволит выявить Ваши профессиональные потребности в условиях реализации национального проекта «Образование». Ваше мнение очень важно для планирования работы по реализации дорожных карт муниципальной составляющей национального проекта «Образование». Вход на анкету по ссылке</w:t>
            </w:r>
            <w:r w:rsidR="00E140CC" w:rsidRPr="004D5925">
              <w:rPr>
                <w:rFonts w:ascii="Times New Roman" w:hAnsi="Times New Roman" w:cs="Times New Roman"/>
              </w:rPr>
              <w:t xml:space="preserve">: </w:t>
            </w:r>
            <w:hyperlink r:id="rId55" w:history="1">
              <w:r w:rsidR="00E140CC" w:rsidRPr="004D5925">
                <w:rPr>
                  <w:rStyle w:val="ad"/>
                  <w:rFonts w:ascii="Times New Roman" w:hAnsi="Times New Roman" w:cs="Times New Roman"/>
                </w:rPr>
                <w:t>https://clck.ru/UKb44</w:t>
              </w:r>
            </w:hyperlink>
            <w:r w:rsidR="00E140CC" w:rsidRPr="004D5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F66104" w:rsidRPr="004D5925" w:rsidRDefault="00F66104" w:rsidP="00F66104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до 30.04. 2021</w:t>
            </w:r>
          </w:p>
        </w:tc>
        <w:tc>
          <w:tcPr>
            <w:tcW w:w="3135" w:type="dxa"/>
            <w:gridSpan w:val="2"/>
          </w:tcPr>
          <w:p w:rsidR="00F66104" w:rsidRPr="004D5925" w:rsidRDefault="00F66104" w:rsidP="00F661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104" w:rsidTr="00423C7E">
        <w:trPr>
          <w:trHeight w:val="814"/>
        </w:trPr>
        <w:tc>
          <w:tcPr>
            <w:tcW w:w="787" w:type="dxa"/>
            <w:vMerge w:val="restart"/>
          </w:tcPr>
          <w:p w:rsidR="00F66104" w:rsidRPr="004D5925" w:rsidRDefault="00F66104" w:rsidP="00F661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3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Для педагогов-психологов ДОО:</w:t>
            </w:r>
          </w:p>
          <w:p w:rsidR="00F66104" w:rsidRPr="004D5925" w:rsidRDefault="00F66104" w:rsidP="00F66104">
            <w:pPr>
              <w:keepLines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ПТГ “Применение восстановительного подхода в ДОО”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Ссылка на мероприятие: </w:t>
            </w:r>
            <w:hyperlink r:id="rId56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https://us02web.zoom.us/j/89600560707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235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21.04.2021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3135" w:type="dxa"/>
            <w:gridSpan w:val="2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ZOOM</w:t>
            </w:r>
          </w:p>
        </w:tc>
      </w:tr>
      <w:tr w:rsidR="00F66104" w:rsidTr="00E140CC">
        <w:trPr>
          <w:trHeight w:val="592"/>
        </w:trPr>
        <w:tc>
          <w:tcPr>
            <w:tcW w:w="787" w:type="dxa"/>
            <w:vMerge/>
          </w:tcPr>
          <w:p w:rsidR="00F66104" w:rsidRPr="004D5925" w:rsidRDefault="00F66104" w:rsidP="00F661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F66104" w:rsidRPr="004D5925" w:rsidRDefault="00F66104" w:rsidP="00F66104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Уважаемые коллеги!</w:t>
            </w:r>
          </w:p>
          <w:p w:rsidR="00F66104" w:rsidRPr="004D5925" w:rsidRDefault="00F66104" w:rsidP="00F66104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 xml:space="preserve">Приглашаем Вас принять участие в анкетировании, которое позволит выявить Ваши профессиональные потребности в условиях реализации национального проекта «Образование». Ваше мнение очень важно для планирования работы по реализации дорожных карт муниципальной составляющей национального проекта «Образование». Вход на анкету по ссылке:  </w:t>
            </w:r>
            <w:hyperlink r:id="rId57" w:history="1">
              <w:r w:rsidR="00E140CC" w:rsidRPr="004D5925">
                <w:rPr>
                  <w:rStyle w:val="ad"/>
                  <w:rFonts w:ascii="Times New Roman" w:hAnsi="Times New Roman" w:cs="Times New Roman"/>
                </w:rPr>
                <w:t>https://clck.ru/UKb5m</w:t>
              </w:r>
            </w:hyperlink>
            <w:r w:rsidR="00E140CC" w:rsidRPr="004D5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F66104" w:rsidRPr="004D5925" w:rsidRDefault="00F66104" w:rsidP="00F66104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до 30.04. 2021</w:t>
            </w:r>
          </w:p>
        </w:tc>
        <w:tc>
          <w:tcPr>
            <w:tcW w:w="3135" w:type="dxa"/>
            <w:gridSpan w:val="2"/>
          </w:tcPr>
          <w:p w:rsidR="00F66104" w:rsidRPr="004D5925" w:rsidRDefault="00F66104" w:rsidP="00F661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104">
        <w:trPr>
          <w:trHeight w:val="2341"/>
        </w:trPr>
        <w:tc>
          <w:tcPr>
            <w:tcW w:w="787" w:type="dxa"/>
            <w:vMerge w:val="restart"/>
          </w:tcPr>
          <w:p w:rsidR="00F66104" w:rsidRPr="004D5925" w:rsidRDefault="00F66104" w:rsidP="00F661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9293" w:type="dxa"/>
          </w:tcPr>
          <w:p w:rsidR="00F66104" w:rsidRPr="004D5925" w:rsidRDefault="00F66104" w:rsidP="00F661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Для учителей-логопедов ДОУ, ООУ: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1. Офлайн. Семинар “Создание условий для обучающихся с ОВЗ в процессе инклюзивной практики в МАОУ Заозерной СОШ № 16”. Ознакомиться с представленными материалами можно, пройдя по ссылке </w:t>
            </w:r>
            <w:hyperlink r:id="rId58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http://moodle.imc.tomsk.ru/course/view.php?id=43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>.</w:t>
            </w:r>
          </w:p>
          <w:p w:rsidR="00F66104" w:rsidRPr="004D5925" w:rsidRDefault="00F66104" w:rsidP="00F661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2.</w:t>
            </w: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Международная научно-практическая конференция «Образование – 2030. Дорожная карта» (онлайн). Приглашаем принять участие педагогических работников образовательных учреждений в секции «Образование для всех»: перспективные инклюзивные практики».</w:t>
            </w:r>
          </w:p>
          <w:p w:rsidR="00F66104" w:rsidRPr="004D5925" w:rsidRDefault="00F66104" w:rsidP="00F6610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Справки по тел. 8-952-179-8962, 43-05-32 Татьяна Николаевна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Бовкун</w:t>
            </w:r>
            <w:proofErr w:type="spellEnd"/>
          </w:p>
        </w:tc>
        <w:tc>
          <w:tcPr>
            <w:tcW w:w="2235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20-27.04.2021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5" w:type="dxa"/>
            <w:gridSpan w:val="2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Офлайн. </w:t>
            </w:r>
            <w:hyperlink r:id="rId59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</w:t>
              </w:r>
            </w:hyperlink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6104" w:rsidTr="00E140CC">
        <w:trPr>
          <w:trHeight w:val="1475"/>
        </w:trPr>
        <w:tc>
          <w:tcPr>
            <w:tcW w:w="787" w:type="dxa"/>
            <w:vMerge/>
          </w:tcPr>
          <w:p w:rsidR="00F66104" w:rsidRPr="004D5925" w:rsidRDefault="00F66104" w:rsidP="00F661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F66104" w:rsidRPr="004D5925" w:rsidRDefault="00F66104" w:rsidP="00F66104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Уважаемые коллеги!</w:t>
            </w:r>
          </w:p>
          <w:p w:rsidR="00F66104" w:rsidRPr="004D5925" w:rsidRDefault="00F66104" w:rsidP="00F66104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Приглашаем Вас принять участие в анкетировании, которое позволит выявить Ваши профессиональные потребности в условиях реализации национального проекта «Образование». Ваше мнение очень важно для планирования работы по реализации дорожных карт муниципальной составляющей национального проекта «Образование». Вход на анкету</w:t>
            </w:r>
            <w:r w:rsidR="00E140CC" w:rsidRPr="004D5925">
              <w:rPr>
                <w:rFonts w:ascii="Times New Roman" w:hAnsi="Times New Roman" w:cs="Times New Roman"/>
              </w:rPr>
              <w:t xml:space="preserve"> учителей - логопедов, учителей - дефектологов</w:t>
            </w:r>
            <w:r w:rsidRPr="004D5925">
              <w:rPr>
                <w:rFonts w:ascii="Times New Roman" w:hAnsi="Times New Roman" w:cs="Times New Roman"/>
              </w:rPr>
              <w:t xml:space="preserve"> по ссылке:  </w:t>
            </w:r>
            <w:hyperlink r:id="rId60" w:history="1">
              <w:r w:rsidR="00E140CC" w:rsidRPr="004D5925">
                <w:rPr>
                  <w:rStyle w:val="ad"/>
                  <w:rFonts w:ascii="Times New Roman" w:hAnsi="Times New Roman" w:cs="Times New Roman"/>
                </w:rPr>
                <w:t>https://clck.ru/UKb86</w:t>
              </w:r>
            </w:hyperlink>
            <w:r w:rsidR="00E140CC" w:rsidRPr="004D5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F66104" w:rsidRPr="004D5925" w:rsidRDefault="00F66104" w:rsidP="00F66104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до 30.04. 2021</w:t>
            </w:r>
          </w:p>
        </w:tc>
        <w:tc>
          <w:tcPr>
            <w:tcW w:w="3135" w:type="dxa"/>
            <w:gridSpan w:val="2"/>
          </w:tcPr>
          <w:p w:rsidR="00F66104" w:rsidRPr="004D5925" w:rsidRDefault="00F66104" w:rsidP="00F6610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104" w:rsidRPr="004D5925" w:rsidTr="00F66104">
        <w:trPr>
          <w:gridAfter w:val="1"/>
          <w:wAfter w:w="63" w:type="dxa"/>
          <w:trHeight w:val="1036"/>
        </w:trPr>
        <w:tc>
          <w:tcPr>
            <w:tcW w:w="787" w:type="dxa"/>
            <w:vMerge w:val="restart"/>
          </w:tcPr>
          <w:p w:rsidR="00F66104" w:rsidRPr="004D5925" w:rsidRDefault="00F66104" w:rsidP="00F661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3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Для молодых педагогов: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Уважаемые коллеги! Подробная информация о предстоящих мероприятиях находится на сайте МАУ ИМЦ в разделе «Клуб «Молодой специалист» на страничке «Наши планы» </w:t>
            </w:r>
            <w:hyperlink r:id="rId61">
              <w:r w:rsidRPr="004D59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http://imc.tomsk.ru/?page_id=7307</w:t>
              </w:r>
            </w:hyperlink>
          </w:p>
        </w:tc>
        <w:tc>
          <w:tcPr>
            <w:tcW w:w="2235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142A4" w:rsidRPr="004D5925" w:rsidTr="00F66104">
        <w:trPr>
          <w:gridAfter w:val="1"/>
          <w:wAfter w:w="63" w:type="dxa"/>
          <w:trHeight w:val="1036"/>
        </w:trPr>
        <w:tc>
          <w:tcPr>
            <w:tcW w:w="787" w:type="dxa"/>
            <w:vMerge/>
          </w:tcPr>
          <w:p w:rsidR="00B142A4" w:rsidRPr="004D5925" w:rsidRDefault="00B142A4" w:rsidP="00B142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B142A4" w:rsidRPr="004D5925" w:rsidRDefault="00B142A4" w:rsidP="00B142A4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Уважаемые коллеги!</w:t>
            </w:r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 xml:space="preserve">Приглашаем Вас принять участие в анкетировании, которое позволит выявить Ваши профессиональные потребности в условиях реализации национального проекта «Образование». Ваше мнение очень важно для планирования работы по реализации дорожных карт муниципальной составляющей национального проекта «Образование». Вход на анкету по ссылке:  </w:t>
            </w:r>
            <w:hyperlink r:id="rId62" w:history="1">
              <w:r w:rsidRPr="004D5925">
                <w:rPr>
                  <w:rStyle w:val="ad"/>
                  <w:rFonts w:ascii="Times New Roman" w:hAnsi="Times New Roman" w:cs="Times New Roman"/>
                </w:rPr>
                <w:t>https://clck.ru/UKZna</w:t>
              </w:r>
            </w:hyperlink>
            <w:r w:rsidRPr="004D5925">
              <w:rPr>
                <w:rFonts w:ascii="Times New Roman" w:hAnsi="Times New Roman" w:cs="Times New Roman"/>
              </w:rPr>
              <w:t xml:space="preserve">   </w:t>
            </w:r>
            <w:r w:rsidRPr="004D5925">
              <w:rPr>
                <w:rFonts w:ascii="Times New Roman" w:eastAsia="Times New Roman" w:hAnsi="Times New Roman" w:cs="Times New Roman"/>
              </w:rPr>
              <w:t>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42A4" w:rsidRPr="004D5925" w:rsidRDefault="00B142A4" w:rsidP="00B142A4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0" distR="0" wp14:anchorId="54F2A702" wp14:editId="7BFDE09F">
                  <wp:extent cx="382657" cy="400050"/>
                  <wp:effectExtent l="0" t="0" r="0" b="0"/>
                  <wp:docPr id="4" name="Рисунок 4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35" cy="40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142A4" w:rsidRPr="004D5925" w:rsidRDefault="00B142A4" w:rsidP="00B142A4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до 30.04. 2021</w:t>
            </w:r>
          </w:p>
        </w:tc>
        <w:tc>
          <w:tcPr>
            <w:tcW w:w="3072" w:type="dxa"/>
          </w:tcPr>
          <w:p w:rsidR="00B142A4" w:rsidRPr="004D5925" w:rsidRDefault="00B142A4" w:rsidP="00B142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6104" w:rsidRPr="004D5925" w:rsidTr="00F66104">
        <w:trPr>
          <w:gridAfter w:val="1"/>
          <w:wAfter w:w="63" w:type="dxa"/>
          <w:trHeight w:val="734"/>
        </w:trPr>
        <w:tc>
          <w:tcPr>
            <w:tcW w:w="787" w:type="dxa"/>
            <w:vMerge/>
          </w:tcPr>
          <w:p w:rsidR="00F66104" w:rsidRPr="004D5925" w:rsidRDefault="00F66104" w:rsidP="00F6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Уважаемые молодые педагоги! Муниципальные сетевые площадки по методическому сопровождению молодых педагогов и муниципальные педагоги-наставники проводят для вас запланированные мероприятия на портале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МАУ ИМЦ, раздел «Мероприятия для молодых педагогов».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за 1 полугодие, 3 четверть 2020-2021 учебного года в удобное для Вас время можете посмотреть по ссылке. </w:t>
            </w:r>
            <w:hyperlink r:id="rId64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ttp://moodle.imc.tomsk.ru/course/view.php?id=59</w:t>
              </w:r>
            </w:hyperlink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или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0" distR="0" wp14:anchorId="66D14765" wp14:editId="05ACECD9">
                  <wp:extent cx="400050" cy="390525"/>
                  <wp:effectExtent l="0" t="0" r="0" b="0"/>
                  <wp:docPr id="738" name="image24.jpg" descr="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g" descr="3"/>
                          <pic:cNvPicPr preferRelativeResize="0"/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6104" w:rsidRPr="004D5925" w:rsidTr="00F66104">
        <w:trPr>
          <w:gridAfter w:val="1"/>
          <w:wAfter w:w="63" w:type="dxa"/>
          <w:trHeight w:val="1191"/>
        </w:trPr>
        <w:tc>
          <w:tcPr>
            <w:tcW w:w="787" w:type="dxa"/>
            <w:vMerge/>
          </w:tcPr>
          <w:p w:rsidR="00F66104" w:rsidRPr="004D5925" w:rsidRDefault="00F66104" w:rsidP="00F6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Педагогическая игра «Отличник просвещения».  К участию приглашаются команды молодых педагогов общеобразовательных учреждений г. Томска. Состав команды: 3-5 человек.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Заявки принимаются 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до 15 апреля 2021 г.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по эл. адресу parmenova0107@mail.ru с пометкой «Отличник просвещения»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Информационное письмо МАУ ИМЦ от 05.04.2021 № 130</w:t>
            </w:r>
          </w:p>
        </w:tc>
        <w:tc>
          <w:tcPr>
            <w:tcW w:w="2235" w:type="dxa"/>
          </w:tcPr>
          <w:p w:rsidR="00F66104" w:rsidRPr="004D5925" w:rsidRDefault="00F66104" w:rsidP="00F66104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>17.04.2021</w:t>
            </w:r>
          </w:p>
        </w:tc>
        <w:tc>
          <w:tcPr>
            <w:tcW w:w="3072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F66104" w:rsidRPr="004D5925" w:rsidTr="00F66104">
        <w:trPr>
          <w:gridAfter w:val="1"/>
          <w:wAfter w:w="63" w:type="dxa"/>
          <w:trHeight w:val="1575"/>
        </w:trPr>
        <w:tc>
          <w:tcPr>
            <w:tcW w:w="787" w:type="dxa"/>
            <w:vMerge/>
          </w:tcPr>
          <w:p w:rsidR="00F66104" w:rsidRPr="004D5925" w:rsidRDefault="00F66104" w:rsidP="00F6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К участию в дистанционном педагогическом семинаре «Особенности организации образовательного процесса в пенитенциарной школе» приглашаются молодые педагоги образовательных организаций г. Томска. Заявки принимаются 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до 29.04.2021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г. по ссылке:</w:t>
            </w:r>
          </w:p>
          <w:p w:rsidR="00F66104" w:rsidRPr="004D5925" w:rsidRDefault="009E07F5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66">
              <w:r w:rsidR="00F66104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https://docs.google.com/forms/d/e/1FAIpQLScH3HyMJN56qNx-qB96lkwaR-Kfaf7kjsaKT6a0c0_syjdlcg/viewform</w:t>
              </w:r>
            </w:hyperlink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Курушин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Павел Дмитриевич, заместитель директора по НМР МБОУ СОШ №70 г. Томска, т. 8 952 180 70 25, e-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67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unamepavel@mail.ru</w:t>
              </w:r>
            </w:hyperlink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Информационное письмо МАУ ИМЦ от 06.04.2021 № 133</w:t>
            </w:r>
          </w:p>
        </w:tc>
        <w:tc>
          <w:tcPr>
            <w:tcW w:w="2235" w:type="dxa"/>
          </w:tcPr>
          <w:p w:rsidR="00F66104" w:rsidRPr="004D5925" w:rsidRDefault="00F66104" w:rsidP="00F66104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>29.04.2021</w:t>
            </w:r>
          </w:p>
        </w:tc>
        <w:tc>
          <w:tcPr>
            <w:tcW w:w="3072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платформа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BigBlueButton</w:t>
            </w:r>
            <w:proofErr w:type="spellEnd"/>
          </w:p>
        </w:tc>
      </w:tr>
      <w:tr w:rsidR="00F66104" w:rsidRPr="004D5925" w:rsidTr="00F66104">
        <w:trPr>
          <w:gridAfter w:val="1"/>
          <w:wAfter w:w="63" w:type="dxa"/>
          <w:trHeight w:val="1569"/>
        </w:trPr>
        <w:tc>
          <w:tcPr>
            <w:tcW w:w="787" w:type="dxa"/>
            <w:vMerge/>
          </w:tcPr>
          <w:p w:rsidR="00F66104" w:rsidRPr="004D5925" w:rsidRDefault="00F66104" w:rsidP="00F6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Межрегиональный конкурс методических разработок «МОЙ УРОК ПО ФГОС» для молодых педагогов.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Конкурсные материалы принимаются 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до 13 мая 2021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года. Организатор конкурса - «Центр непрерывного повышения профессионального мастерства педагогических работников Московской области ГБОУ ВО МО «Академия социального управления» Подробная информация находится здесь</w:t>
            </w:r>
            <w:hyperlink r:id="rId68">
              <w:r w:rsidRPr="004D5925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69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http://imc.tomsk.ru/?page_id=7307</w:t>
              </w:r>
            </w:hyperlink>
          </w:p>
        </w:tc>
        <w:tc>
          <w:tcPr>
            <w:tcW w:w="2235" w:type="dxa"/>
          </w:tcPr>
          <w:p w:rsidR="00F66104" w:rsidRPr="004D5925" w:rsidRDefault="00F66104" w:rsidP="00F66104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 xml:space="preserve"> 13.03.2021-</w:t>
            </w:r>
          </w:p>
          <w:p w:rsidR="00F66104" w:rsidRPr="004D5925" w:rsidRDefault="00F66104" w:rsidP="00F66104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 xml:space="preserve"> 13.05. 2021</w:t>
            </w:r>
          </w:p>
        </w:tc>
        <w:tc>
          <w:tcPr>
            <w:tcW w:w="3072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F66104" w:rsidRPr="004D5925" w:rsidTr="00F66104">
        <w:trPr>
          <w:gridAfter w:val="1"/>
          <w:wAfter w:w="63" w:type="dxa"/>
          <w:trHeight w:val="2283"/>
        </w:trPr>
        <w:tc>
          <w:tcPr>
            <w:tcW w:w="787" w:type="dxa"/>
            <w:vMerge/>
          </w:tcPr>
          <w:p w:rsidR="00F66104" w:rsidRPr="004D5925" w:rsidRDefault="00F66104" w:rsidP="00F66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Приглашаем молодых учителей и опытных педагогов к участию в конкурсе методических разработок «Урок с использованием цифровых технологий   в гимназическом образовании».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Участие может быть индивидуальным или в составе авторского коллектива. Количество авторов совместной разработки - не более трех.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Прием заявок и конкурсных материалов осуществляется до 26 марта 2021 г. по электронному адресу: </w:t>
            </w:r>
            <w:hyperlink r:id="rId70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issledov56@mail.ru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     с пометкой «заявка на Конкурс молодые».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Швенк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Алена Валериевна, заместитель директора по НМР МАОУ гимназии 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№ 56, телефон: 8-963-1957857, e-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71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issledov56@mail.ru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Информационное письмо МАУ ИМЦ от 03.03.2021 № 84</w:t>
            </w:r>
          </w:p>
        </w:tc>
        <w:tc>
          <w:tcPr>
            <w:tcW w:w="2235" w:type="dxa"/>
          </w:tcPr>
          <w:p w:rsidR="00F66104" w:rsidRPr="004D5925" w:rsidRDefault="00F66104" w:rsidP="00F66104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>26.03. -30.04.2021</w:t>
            </w:r>
          </w:p>
        </w:tc>
        <w:tc>
          <w:tcPr>
            <w:tcW w:w="3072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F66104" w:rsidRPr="004D5925" w:rsidTr="00F66104">
        <w:trPr>
          <w:gridAfter w:val="1"/>
          <w:wAfter w:w="63" w:type="dxa"/>
          <w:trHeight w:val="1917"/>
        </w:trPr>
        <w:tc>
          <w:tcPr>
            <w:tcW w:w="787" w:type="dxa"/>
            <w:vMerge w:val="restart"/>
          </w:tcPr>
          <w:p w:rsidR="00F66104" w:rsidRPr="004D5925" w:rsidRDefault="00F66104" w:rsidP="00F6610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293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Для педагогов-наставников:</w:t>
            </w: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Консультация «Диагностические и дидактические материалы в работе педагога наставника с молодым специалистом». Астахова Е.В., Осадчая А.А., учителя начальных классов МАОУ СОШ № 28  </w:t>
            </w:r>
          </w:p>
          <w:p w:rsidR="00F66104" w:rsidRPr="004D5925" w:rsidRDefault="009E07F5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2">
              <w:r w:rsidR="00F66104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http://moodle.imc.tomsk.ru/course/view.php?id=80</w:t>
              </w:r>
            </w:hyperlink>
            <w:r w:rsidR="00F66104" w:rsidRPr="004D5925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F66104" w:rsidRPr="004D5925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F66104"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 </w:t>
            </w:r>
            <w:r w:rsidRPr="004D5925">
              <w:rPr>
                <w:noProof/>
              </w:rPr>
              <w:drawing>
                <wp:inline distT="0" distB="0" distL="0" distR="0" wp14:anchorId="5606FDAC" wp14:editId="653E9C34">
                  <wp:extent cx="369399" cy="369399"/>
                  <wp:effectExtent l="0" t="0" r="0" b="0"/>
                  <wp:docPr id="736" name="image23.jpg" descr="F:\Users\Примакова Ирина\Desktop\КОДЫ\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g" descr="F:\Users\Примакова Ирина\Desktop\КОДЫ\15.JPG"/>
                          <pic:cNvPicPr preferRelativeResize="0"/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399" cy="369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72" w:type="dxa"/>
          </w:tcPr>
          <w:p w:rsidR="00F66104" w:rsidRPr="004D5925" w:rsidRDefault="00F66104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F66104" w:rsidRPr="004D5925" w:rsidRDefault="009E07F5" w:rsidP="00F6610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74">
              <w:r w:rsidR="00F66104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142A4" w:rsidRPr="004D5925" w:rsidTr="00F66104">
        <w:trPr>
          <w:gridAfter w:val="1"/>
          <w:wAfter w:w="63" w:type="dxa"/>
          <w:trHeight w:val="1917"/>
        </w:trPr>
        <w:tc>
          <w:tcPr>
            <w:tcW w:w="787" w:type="dxa"/>
            <w:vMerge/>
          </w:tcPr>
          <w:p w:rsidR="00B142A4" w:rsidRPr="004D5925" w:rsidRDefault="00B142A4" w:rsidP="00B142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B142A4" w:rsidRPr="004D5925" w:rsidRDefault="00B142A4" w:rsidP="00B142A4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Уважаемые коллеги!</w:t>
            </w:r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 xml:space="preserve">Приглашаем Вас принять участие в анкетировании, которое позволит выявить Ваши профессиональные потребности в условиях реализации национального проекта «Образование». Ваше мнение очень важно для планирования работы по реализации дорожных карт муниципальной составляющей национального проекта «Образование». Вход на анкету по ссылке:  </w:t>
            </w:r>
            <w:hyperlink r:id="rId75" w:history="1">
              <w:r w:rsidRPr="004D5925">
                <w:rPr>
                  <w:rStyle w:val="ad"/>
                  <w:rFonts w:ascii="Times New Roman" w:hAnsi="Times New Roman" w:cs="Times New Roman"/>
                </w:rPr>
                <w:t>https://clck.ru/UKZna</w:t>
              </w:r>
            </w:hyperlink>
            <w:r w:rsidRPr="004D5925">
              <w:rPr>
                <w:rFonts w:ascii="Times New Roman" w:hAnsi="Times New Roman" w:cs="Times New Roman"/>
              </w:rPr>
              <w:t xml:space="preserve">   </w:t>
            </w:r>
            <w:r w:rsidRPr="004D5925">
              <w:rPr>
                <w:rFonts w:ascii="Times New Roman" w:eastAsia="Times New Roman" w:hAnsi="Times New Roman" w:cs="Times New Roman"/>
              </w:rPr>
              <w:t>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42A4" w:rsidRPr="004D5925" w:rsidRDefault="00B142A4" w:rsidP="00B142A4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0" distR="0" wp14:anchorId="7B5CAE69" wp14:editId="2D9BDDAB">
                  <wp:extent cx="419100" cy="438150"/>
                  <wp:effectExtent l="0" t="0" r="0" b="0"/>
                  <wp:docPr id="5" name="Рисунок 5" descr="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142A4" w:rsidRPr="004D5925" w:rsidRDefault="00B142A4" w:rsidP="00B142A4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до 30.04. 2021</w:t>
            </w:r>
          </w:p>
        </w:tc>
        <w:tc>
          <w:tcPr>
            <w:tcW w:w="3072" w:type="dxa"/>
          </w:tcPr>
          <w:p w:rsidR="00B142A4" w:rsidRPr="004D5925" w:rsidRDefault="00B142A4" w:rsidP="00B142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42A4" w:rsidRPr="004D5925" w:rsidTr="00F66104">
        <w:trPr>
          <w:gridAfter w:val="1"/>
          <w:wAfter w:w="63" w:type="dxa"/>
          <w:trHeight w:val="1352"/>
        </w:trPr>
        <w:tc>
          <w:tcPr>
            <w:tcW w:w="787" w:type="dxa"/>
            <w:vMerge/>
          </w:tcPr>
          <w:p w:rsidR="00B142A4" w:rsidRPr="004D5925" w:rsidRDefault="00B142A4" w:rsidP="00B142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Приглашаем наставников и молодых педагогов к участию в конкурсе методических разработок «Педагогический дуэт».</w:t>
            </w:r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Валиуллина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Наталия Захаровна, заместитель директора по УМР МАОУ лицея </w:t>
            </w:r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№ 7 г. Томска, тел.89138529758, </w:t>
            </w:r>
            <w:hyperlink r:id="rId77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valiullinanz@yandex.ru</w:t>
              </w:r>
            </w:hyperlink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Информационное письмо МАУ ИМЦ от 12.02.2021 г. № 56</w:t>
            </w:r>
          </w:p>
        </w:tc>
        <w:tc>
          <w:tcPr>
            <w:tcW w:w="2235" w:type="dxa"/>
          </w:tcPr>
          <w:p w:rsidR="00B142A4" w:rsidRPr="004D5925" w:rsidRDefault="00B142A4" w:rsidP="00B142A4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 xml:space="preserve">до 24.04.2021 </w:t>
            </w:r>
          </w:p>
        </w:tc>
        <w:tc>
          <w:tcPr>
            <w:tcW w:w="3072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B142A4" w:rsidRPr="004D5925" w:rsidTr="00F66104">
        <w:trPr>
          <w:gridAfter w:val="1"/>
          <w:wAfter w:w="63" w:type="dxa"/>
          <w:trHeight w:val="211"/>
        </w:trPr>
        <w:tc>
          <w:tcPr>
            <w:tcW w:w="787" w:type="dxa"/>
            <w:vMerge w:val="restart"/>
          </w:tcPr>
          <w:p w:rsidR="00B142A4" w:rsidRPr="004D5925" w:rsidRDefault="00B142A4" w:rsidP="00B142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3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Для учителей начальных классов:</w:t>
            </w:r>
          </w:p>
        </w:tc>
      </w:tr>
      <w:tr w:rsidR="00B142A4" w:rsidRPr="004D5925" w:rsidTr="00F66104">
        <w:trPr>
          <w:gridAfter w:val="1"/>
          <w:wAfter w:w="63" w:type="dxa"/>
          <w:trHeight w:val="1401"/>
        </w:trPr>
        <w:tc>
          <w:tcPr>
            <w:tcW w:w="787" w:type="dxa"/>
            <w:vMerge/>
          </w:tcPr>
          <w:p w:rsidR="00B142A4" w:rsidRPr="004D5925" w:rsidRDefault="00B142A4" w:rsidP="00B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1. Уважаемые коллеги! В рамках работы по повышению качества образования в течение 2020-2021 учебного года проводятся консультации. Желающие могут обратиться к дежурным консультантам.</w:t>
            </w:r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Муниципальные педагоги-наставники, учителя начальных классов МАОУ СОШ № 28 г. Томска Киселева Лариса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Насибуловна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, 8-906-199-92-27, </w:t>
            </w:r>
            <w:hyperlink r:id="rId78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kln28@yandex.ru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Прахт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Елена Васильевна,  8-909-546-24-50, </w:t>
            </w:r>
            <w:hyperlink r:id="rId79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elenapraht@sibmail.com</w:t>
              </w:r>
            </w:hyperlink>
          </w:p>
        </w:tc>
        <w:tc>
          <w:tcPr>
            <w:tcW w:w="2235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72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142A4" w:rsidRPr="004D5925" w:rsidTr="00F66104">
        <w:trPr>
          <w:gridAfter w:val="1"/>
          <w:wAfter w:w="63" w:type="dxa"/>
          <w:trHeight w:val="1401"/>
        </w:trPr>
        <w:tc>
          <w:tcPr>
            <w:tcW w:w="787" w:type="dxa"/>
            <w:vMerge/>
          </w:tcPr>
          <w:p w:rsidR="00B142A4" w:rsidRPr="004D5925" w:rsidRDefault="00B142A4" w:rsidP="00B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B142A4" w:rsidRPr="004D5925" w:rsidRDefault="00B142A4" w:rsidP="00B142A4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Уважаемые коллеги!</w:t>
            </w:r>
          </w:p>
          <w:p w:rsidR="00B142A4" w:rsidRPr="004D5925" w:rsidRDefault="00B142A4" w:rsidP="00E140CC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Приглашаем Вас принять участие в анкетировании, которое позволит выявить Ваши профессиональные потребности в условиях реализации национального проекта «Образование». Ваше мнение очень важно для планирования работы по реализации дорожных карт муниципальной составляющей национального проекта «Образование». Вход на анкету по ссылке</w:t>
            </w:r>
            <w:r w:rsidR="00E140CC" w:rsidRPr="004D5925">
              <w:rPr>
                <w:rFonts w:ascii="Times New Roman" w:hAnsi="Times New Roman" w:cs="Times New Roman"/>
              </w:rPr>
              <w:t xml:space="preserve">: </w:t>
            </w:r>
            <w:hyperlink r:id="rId80" w:history="1">
              <w:r w:rsidR="00E140CC" w:rsidRPr="004D5925">
                <w:rPr>
                  <w:rStyle w:val="ad"/>
                  <w:rFonts w:ascii="Times New Roman" w:hAnsi="Times New Roman" w:cs="Times New Roman"/>
                </w:rPr>
                <w:t>https://clck.ru/UKbCE</w:t>
              </w:r>
            </w:hyperlink>
            <w:r w:rsidR="00E140CC" w:rsidRPr="004D5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B142A4" w:rsidRPr="004D5925" w:rsidRDefault="00B142A4" w:rsidP="00B142A4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до 30.04. 2021</w:t>
            </w:r>
          </w:p>
        </w:tc>
        <w:tc>
          <w:tcPr>
            <w:tcW w:w="3072" w:type="dxa"/>
          </w:tcPr>
          <w:p w:rsidR="00B142A4" w:rsidRPr="004D5925" w:rsidRDefault="00B142A4" w:rsidP="00B142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42A4" w:rsidRPr="004D5925" w:rsidTr="00F66104">
        <w:trPr>
          <w:gridAfter w:val="1"/>
          <w:wAfter w:w="63" w:type="dxa"/>
          <w:trHeight w:val="1315"/>
        </w:trPr>
        <w:tc>
          <w:tcPr>
            <w:tcW w:w="787" w:type="dxa"/>
            <w:vMerge/>
          </w:tcPr>
          <w:p w:rsidR="00B142A4" w:rsidRPr="004D5925" w:rsidRDefault="00B142A4" w:rsidP="00B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2. Уважаемые коллеги! На портале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МАУ ИМЦ в разделе “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” Вы можете в удобное для Вас время посмотреть мероприятия по повышению качества образования за 1 полугодие, январь-март 2020-2021 года.  </w:t>
            </w:r>
          </w:p>
          <w:p w:rsidR="00B142A4" w:rsidRPr="004D5925" w:rsidRDefault="009E07F5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1">
              <w:r w:rsidR="00B142A4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http://moodle.imc.tomsk.ru/course/view.php?id=29</w:t>
              </w:r>
            </w:hyperlink>
            <w:r w:rsidR="00B142A4" w:rsidRPr="004D5925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B142A4" w:rsidRPr="004D5925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114300" distR="114300" wp14:anchorId="4A5B2CA8" wp14:editId="26CD0B44">
                  <wp:extent cx="361950" cy="400050"/>
                  <wp:effectExtent l="0" t="0" r="0" b="0"/>
                  <wp:docPr id="737" name="image2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3072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142A4" w:rsidRPr="004D5925" w:rsidRDefault="009E07F5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3">
              <w:r w:rsidR="00B142A4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142A4" w:rsidRPr="004D5925" w:rsidTr="00F66104">
        <w:trPr>
          <w:gridAfter w:val="1"/>
          <w:wAfter w:w="63" w:type="dxa"/>
          <w:trHeight w:val="780"/>
        </w:trPr>
        <w:tc>
          <w:tcPr>
            <w:tcW w:w="787" w:type="dxa"/>
            <w:vMerge/>
          </w:tcPr>
          <w:p w:rsidR="00B142A4" w:rsidRPr="004D5925" w:rsidRDefault="00B142A4" w:rsidP="00B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3. Тематическая консультация “Как повысить учебную мотивацию младших школьников” </w:t>
            </w:r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(в двух частях)</w:t>
            </w:r>
          </w:p>
        </w:tc>
        <w:tc>
          <w:tcPr>
            <w:tcW w:w="2235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142A4" w:rsidRPr="004D5925" w:rsidRDefault="009E07F5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4">
              <w:r w:rsidR="00B142A4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142A4" w:rsidRPr="004D5925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B142A4" w:rsidRPr="004D5925" w:rsidTr="00F66104">
        <w:trPr>
          <w:gridAfter w:val="1"/>
          <w:wAfter w:w="63" w:type="dxa"/>
          <w:trHeight w:val="734"/>
        </w:trPr>
        <w:tc>
          <w:tcPr>
            <w:tcW w:w="787" w:type="dxa"/>
            <w:vMerge/>
          </w:tcPr>
          <w:p w:rsidR="00B142A4" w:rsidRPr="004D5925" w:rsidRDefault="00B142A4" w:rsidP="00B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4. Семинар “Организация и проведение учебных занятий в режиме онлайн” </w:t>
            </w:r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(МАОУ СОШ № 65) </w:t>
            </w:r>
          </w:p>
        </w:tc>
        <w:tc>
          <w:tcPr>
            <w:tcW w:w="2235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142A4" w:rsidRPr="004D5925" w:rsidRDefault="009E07F5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5">
              <w:r w:rsidR="00B142A4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142A4" w:rsidRPr="004D5925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B142A4" w:rsidRPr="004D5925" w:rsidTr="00F66104">
        <w:trPr>
          <w:gridAfter w:val="1"/>
          <w:wAfter w:w="63" w:type="dxa"/>
          <w:trHeight w:val="367"/>
        </w:trPr>
        <w:tc>
          <w:tcPr>
            <w:tcW w:w="787" w:type="dxa"/>
            <w:vMerge/>
          </w:tcPr>
          <w:p w:rsidR="00B142A4" w:rsidRPr="004D5925" w:rsidRDefault="00B142A4" w:rsidP="00B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5. Семинар “Через инновации к профессиональному и личностному росту молодого педагога” (МБОУ прогимназия “Кристина”). Раздел “Мероприятия для молодых педагогов” - “Мероприятия в рамках муниципальной сети по методическому сопровождению молодых педагогов”</w:t>
            </w:r>
          </w:p>
        </w:tc>
        <w:tc>
          <w:tcPr>
            <w:tcW w:w="2235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142A4" w:rsidRPr="004D5925" w:rsidRDefault="009E07F5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6">
              <w:r w:rsidR="00B142A4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142A4" w:rsidRPr="004D5925" w:rsidTr="00F66104">
        <w:trPr>
          <w:gridAfter w:val="1"/>
          <w:wAfter w:w="63" w:type="dxa"/>
          <w:trHeight w:val="363"/>
        </w:trPr>
        <w:tc>
          <w:tcPr>
            <w:tcW w:w="787" w:type="dxa"/>
            <w:vMerge/>
          </w:tcPr>
          <w:p w:rsidR="00B142A4" w:rsidRPr="004D5925" w:rsidRDefault="00B142A4" w:rsidP="00B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6. Семинар “Смысловое чтение как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метапредметный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результат освоения основной образовательной программы” (МАОУ гимназия №26). </w:t>
            </w:r>
          </w:p>
        </w:tc>
        <w:tc>
          <w:tcPr>
            <w:tcW w:w="2235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142A4" w:rsidRPr="004D5925" w:rsidRDefault="009E07F5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7">
              <w:r w:rsidR="00B142A4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142A4" w:rsidRPr="004D5925" w:rsidTr="00F66104">
        <w:trPr>
          <w:gridAfter w:val="1"/>
          <w:wAfter w:w="63" w:type="dxa"/>
          <w:trHeight w:val="345"/>
        </w:trPr>
        <w:tc>
          <w:tcPr>
            <w:tcW w:w="787" w:type="dxa"/>
            <w:vMerge/>
          </w:tcPr>
          <w:p w:rsidR="00B142A4" w:rsidRPr="004D5925" w:rsidRDefault="00B142A4" w:rsidP="00B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7. Городской дистанционный турнир по литературному чтению для обучающихся 3-4 -х классов “По страницам любимых писателей” (по творчеству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Г.Х.Андерсена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>). Информационное письмо и Положение на сайте МАУ ИМЦ в разделе “Новости”</w:t>
            </w:r>
          </w:p>
        </w:tc>
        <w:tc>
          <w:tcPr>
            <w:tcW w:w="2235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23.04.2021 </w:t>
            </w:r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10.00 - 20.00</w:t>
            </w:r>
          </w:p>
        </w:tc>
        <w:tc>
          <w:tcPr>
            <w:tcW w:w="3072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дистанционно</w:t>
            </w:r>
          </w:p>
        </w:tc>
      </w:tr>
      <w:tr w:rsidR="00B142A4" w:rsidRPr="004D5925" w:rsidTr="00BE0E10">
        <w:trPr>
          <w:gridAfter w:val="1"/>
          <w:wAfter w:w="63" w:type="dxa"/>
          <w:trHeight w:val="289"/>
        </w:trPr>
        <w:tc>
          <w:tcPr>
            <w:tcW w:w="787" w:type="dxa"/>
            <w:vMerge w:val="restart"/>
          </w:tcPr>
          <w:p w:rsidR="00B142A4" w:rsidRPr="004D5925" w:rsidRDefault="00B142A4" w:rsidP="00B142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3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Для учителей биологии и химии:</w:t>
            </w:r>
          </w:p>
        </w:tc>
      </w:tr>
      <w:tr w:rsidR="00B142A4" w:rsidRPr="004D5925" w:rsidTr="00F66104">
        <w:trPr>
          <w:gridAfter w:val="1"/>
          <w:wAfter w:w="63" w:type="dxa"/>
          <w:trHeight w:val="592"/>
        </w:trPr>
        <w:tc>
          <w:tcPr>
            <w:tcW w:w="787" w:type="dxa"/>
            <w:vMerge/>
          </w:tcPr>
          <w:p w:rsidR="00B142A4" w:rsidRPr="004D5925" w:rsidRDefault="00B142A4" w:rsidP="00B142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Уважаемые коллеги, видеозаписи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вебинаров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 и консультаций за 1 полугодие, 3 четверть 2020-2021 учебного года в удобное для Вас время можете посмотреть по ссылке </w:t>
            </w:r>
            <w:hyperlink r:id="rId88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http://moodle.imc.tomsk.ru/course/view.php?id=84</w:t>
              </w:r>
            </w:hyperlink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D5925">
              <w:rPr>
                <w:rFonts w:ascii="Times New Roman" w:eastAsia="Times New Roman" w:hAnsi="Times New Roman" w:cs="Times New Roman"/>
              </w:rPr>
              <w:t>или QR-коду</w:t>
            </w:r>
          </w:p>
          <w:p w:rsidR="00B142A4" w:rsidRPr="004D5925" w:rsidRDefault="00691706" w:rsidP="00B142A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05pt;height:35.05pt">
                  <v:imagedata r:id="rId89" o:title="11"/>
                </v:shape>
              </w:pict>
            </w:r>
          </w:p>
        </w:tc>
        <w:tc>
          <w:tcPr>
            <w:tcW w:w="2235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2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42A4" w:rsidRPr="004D5925" w:rsidTr="00F66104">
        <w:trPr>
          <w:gridAfter w:val="1"/>
          <w:wAfter w:w="63" w:type="dxa"/>
          <w:trHeight w:val="420"/>
        </w:trPr>
        <w:tc>
          <w:tcPr>
            <w:tcW w:w="787" w:type="dxa"/>
            <w:vMerge/>
          </w:tcPr>
          <w:p w:rsidR="00B142A4" w:rsidRPr="004D5925" w:rsidRDefault="00B142A4" w:rsidP="00B142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142A4" w:rsidRPr="004D5925" w:rsidRDefault="00B142A4" w:rsidP="00B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Семинар «Технологии мотивации к обучению в преподавании биологии»</w:t>
            </w:r>
          </w:p>
        </w:tc>
        <w:tc>
          <w:tcPr>
            <w:tcW w:w="2235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27.04.2021</w:t>
            </w:r>
          </w:p>
        </w:tc>
        <w:tc>
          <w:tcPr>
            <w:tcW w:w="3072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МАОУ Заозёрная СОШ № 16</w:t>
            </w:r>
          </w:p>
        </w:tc>
      </w:tr>
      <w:tr w:rsidR="00B142A4" w:rsidRPr="004D5925" w:rsidTr="00F66104">
        <w:trPr>
          <w:gridAfter w:val="1"/>
          <w:wAfter w:w="63" w:type="dxa"/>
          <w:trHeight w:val="420"/>
        </w:trPr>
        <w:tc>
          <w:tcPr>
            <w:tcW w:w="787" w:type="dxa"/>
            <w:vMerge/>
          </w:tcPr>
          <w:p w:rsidR="00B142A4" w:rsidRPr="004D5925" w:rsidRDefault="00B142A4" w:rsidP="00B142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142A4" w:rsidRPr="004D5925" w:rsidRDefault="00B142A4" w:rsidP="00B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B142A4" w:rsidRPr="004D5925" w:rsidRDefault="00B142A4" w:rsidP="00B142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Заполнить анкету можно по ссылке:</w:t>
            </w:r>
          </w:p>
          <w:p w:rsidR="00B142A4" w:rsidRPr="004D5925" w:rsidRDefault="00B142A4" w:rsidP="00E140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для учителей биологии: </w:t>
            </w:r>
            <w:r w:rsidR="00E140CC"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90" w:history="1">
              <w:r w:rsidR="00E140CC" w:rsidRPr="004D5925">
                <w:rPr>
                  <w:rStyle w:val="ad"/>
                  <w:rFonts w:ascii="Times New Roman" w:hAnsi="Times New Roman" w:cs="Times New Roman"/>
                </w:rPr>
                <w:t>https://clck.ru/UKbD5</w:t>
              </w:r>
            </w:hyperlink>
            <w:r w:rsidR="00E140CC"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142A4" w:rsidRPr="004D5925" w:rsidRDefault="00B142A4" w:rsidP="00B142A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для учителей химии: </w:t>
            </w:r>
            <w:hyperlink r:id="rId91" w:history="1">
              <w:r w:rsidR="00E140CC" w:rsidRPr="004D5925">
                <w:rPr>
                  <w:rStyle w:val="ad"/>
                  <w:rFonts w:ascii="Times New Roman" w:hAnsi="Times New Roman" w:cs="Times New Roman"/>
                </w:rPr>
                <w:t>https://clck.ru/UKbFF</w:t>
              </w:r>
            </w:hyperlink>
            <w:r w:rsidR="00E140CC"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</w:tcPr>
          <w:p w:rsidR="00B142A4" w:rsidRPr="004D5925" w:rsidRDefault="004D5925" w:rsidP="00B142A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hAnsi="Times New Roman" w:cs="Times New Roman"/>
              </w:rPr>
              <w:t>до 30.04. 2021</w:t>
            </w:r>
          </w:p>
        </w:tc>
        <w:tc>
          <w:tcPr>
            <w:tcW w:w="3072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142A4" w:rsidRPr="004D5925" w:rsidTr="00BE0E10">
        <w:trPr>
          <w:gridAfter w:val="1"/>
          <w:wAfter w:w="63" w:type="dxa"/>
          <w:trHeight w:val="170"/>
        </w:trPr>
        <w:tc>
          <w:tcPr>
            <w:tcW w:w="787" w:type="dxa"/>
            <w:vMerge w:val="restart"/>
          </w:tcPr>
          <w:p w:rsidR="00B142A4" w:rsidRPr="004D5925" w:rsidRDefault="00B142A4" w:rsidP="00B142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3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Для учителей русского языка и литературы </w:t>
            </w:r>
          </w:p>
        </w:tc>
      </w:tr>
      <w:tr w:rsidR="00B142A4" w:rsidRPr="004D5925" w:rsidTr="00F66104">
        <w:trPr>
          <w:gridAfter w:val="1"/>
          <w:wAfter w:w="63" w:type="dxa"/>
          <w:trHeight w:val="928"/>
        </w:trPr>
        <w:tc>
          <w:tcPr>
            <w:tcW w:w="787" w:type="dxa"/>
            <w:vMerge/>
          </w:tcPr>
          <w:p w:rsidR="00B142A4" w:rsidRPr="004D5925" w:rsidRDefault="00B142A4" w:rsidP="00B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D5925">
              <w:rPr>
                <w:rFonts w:ascii="Times New Roman" w:eastAsia="Times New Roman" w:hAnsi="Times New Roman" w:cs="Times New Roman"/>
                <w:b/>
              </w:rPr>
              <w:t>Тьюториал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 “ПРО100ГИА: РУССКИЙ ЯЗЫК”</w:t>
            </w:r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Приглашаем обучающихся 10-11 классов принять участие в онлайн-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квесте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по русскому языку 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“100 баллов для победы”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в рамках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“ПРО100ГИА: РУССКИЙ ЯЗЫК”</w:t>
            </w:r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Ссылка на сайт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квеста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92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https://sites.google.com/view/100egeru2021</w:t>
              </w:r>
            </w:hyperlink>
            <w:r w:rsidRPr="004D5925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  <w:tc>
          <w:tcPr>
            <w:tcW w:w="2235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до 25.04.2021</w:t>
            </w:r>
          </w:p>
        </w:tc>
        <w:tc>
          <w:tcPr>
            <w:tcW w:w="3072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МАОУ гимназия № 18</w:t>
            </w:r>
          </w:p>
        </w:tc>
      </w:tr>
      <w:tr w:rsidR="00E140CC" w:rsidRPr="004D5925" w:rsidTr="00F66104">
        <w:trPr>
          <w:gridAfter w:val="1"/>
          <w:wAfter w:w="63" w:type="dxa"/>
          <w:trHeight w:val="928"/>
        </w:trPr>
        <w:tc>
          <w:tcPr>
            <w:tcW w:w="787" w:type="dxa"/>
            <w:vMerge/>
          </w:tcPr>
          <w:p w:rsidR="00E140CC" w:rsidRPr="004D5925" w:rsidRDefault="00E140CC" w:rsidP="00B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E140CC" w:rsidRPr="004D5925" w:rsidRDefault="00E140CC" w:rsidP="00E1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E140CC" w:rsidRPr="004D5925" w:rsidRDefault="00E140CC" w:rsidP="00E1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E140CC" w:rsidRPr="004D5925" w:rsidRDefault="00E140CC" w:rsidP="00B142A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Заполнить анкету можно по ссылке:</w:t>
            </w:r>
            <w:r w:rsidR="00130408" w:rsidRPr="004D5925">
              <w:rPr>
                <w:rFonts w:ascii="Times New Roman" w:hAnsi="Times New Roman" w:cs="Times New Roman"/>
              </w:rPr>
              <w:t xml:space="preserve"> </w:t>
            </w:r>
            <w:hyperlink r:id="rId93" w:history="1">
              <w:r w:rsidR="00130408" w:rsidRPr="004D5925">
                <w:rPr>
                  <w:rStyle w:val="ad"/>
                  <w:rFonts w:ascii="Times New Roman" w:hAnsi="Times New Roman" w:cs="Times New Roman"/>
                </w:rPr>
                <w:t>https://clck.ru/UKbKH</w:t>
              </w:r>
            </w:hyperlink>
            <w:r w:rsidR="00130408"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</w:tcPr>
          <w:p w:rsidR="00E140CC" w:rsidRPr="004D5925" w:rsidRDefault="004D5925" w:rsidP="00B142A4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до 30.04. 2021</w:t>
            </w:r>
          </w:p>
        </w:tc>
        <w:tc>
          <w:tcPr>
            <w:tcW w:w="3072" w:type="dxa"/>
          </w:tcPr>
          <w:p w:rsidR="00E140CC" w:rsidRPr="004D5925" w:rsidRDefault="00E140CC" w:rsidP="00B142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42A4" w:rsidRPr="004D5925" w:rsidTr="00F66104">
        <w:trPr>
          <w:gridAfter w:val="1"/>
          <w:wAfter w:w="63" w:type="dxa"/>
          <w:trHeight w:val="1460"/>
        </w:trPr>
        <w:tc>
          <w:tcPr>
            <w:tcW w:w="787" w:type="dxa"/>
            <w:vMerge/>
          </w:tcPr>
          <w:p w:rsidR="00B142A4" w:rsidRPr="004D5925" w:rsidRDefault="00B142A4" w:rsidP="00B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Представление опыта работы кафедры учителей русского языка и литературы “Проектирование образовательного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метапространства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для реализации требования ФГОС”</w:t>
            </w:r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Ведущая: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Дукмас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Анастасия Игоревна, учитель русского языка и литературы МАОУ СОШ № 14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им.А.Ф.Лебедева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>» Явка представителя от ОУ обязательна.</w:t>
            </w:r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Материал доступен по ссылке </w:t>
            </w:r>
            <w:hyperlink r:id="rId94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http://moodle.imc.tomsk.ru/mod/page/view.php?id=3292</w:t>
              </w:r>
            </w:hyperlink>
            <w:r w:rsidRPr="004D5925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Pr="004D5925">
              <w:rPr>
                <w:rFonts w:ascii="Times New Roman" w:eastAsia="Times New Roman" w:hAnsi="Times New Roman" w:cs="Times New Roman"/>
              </w:rPr>
              <w:t>или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142A4" w:rsidRPr="004D5925" w:rsidRDefault="00691706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6" type="#_x0000_t75" style="width:27.55pt;height:27.55pt">
                  <v:imagedata r:id="rId95" o:title="14"/>
                </v:shape>
              </w:pict>
            </w:r>
          </w:p>
        </w:tc>
        <w:tc>
          <w:tcPr>
            <w:tcW w:w="2235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до 25.04.2021</w:t>
            </w:r>
          </w:p>
        </w:tc>
        <w:tc>
          <w:tcPr>
            <w:tcW w:w="3072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МАОУ СОШ № 14</w:t>
            </w:r>
          </w:p>
        </w:tc>
      </w:tr>
      <w:tr w:rsidR="00B142A4" w:rsidRPr="004D5925" w:rsidTr="00F66104">
        <w:trPr>
          <w:gridAfter w:val="1"/>
          <w:wAfter w:w="63" w:type="dxa"/>
          <w:trHeight w:val="1726"/>
        </w:trPr>
        <w:tc>
          <w:tcPr>
            <w:tcW w:w="787" w:type="dxa"/>
            <w:vMerge/>
          </w:tcPr>
          <w:p w:rsidR="00B142A4" w:rsidRPr="004D5925" w:rsidRDefault="00B142A4" w:rsidP="00B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Приглашаем обучающихся 5-11 классов принять участие в дистанционном творческом конкурсе 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“Театральный калейдоскоп”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: </w:t>
            </w:r>
            <w:r w:rsidRPr="004D5925">
              <w:rPr>
                <w:rFonts w:ascii="Times New Roman" w:eastAsia="Times New Roman" w:hAnsi="Times New Roman" w:cs="Times New Roman"/>
                <w:i/>
              </w:rPr>
              <w:t xml:space="preserve">отзыв на один из просмотренных спектаклей 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(обучающиеся 9-11-х классов) объём 1-2 страницы;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  <w:i/>
              </w:rPr>
              <w:t>синквейн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i/>
              </w:rPr>
              <w:t xml:space="preserve"> по темам «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Суфлёр», «Грим» (обучающиеся 5-6-х классов); </w:t>
            </w:r>
            <w:r w:rsidRPr="004D5925">
              <w:rPr>
                <w:rFonts w:ascii="Times New Roman" w:eastAsia="Times New Roman" w:hAnsi="Times New Roman" w:cs="Times New Roman"/>
                <w:i/>
              </w:rPr>
              <w:t>афиша спектакля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по одному из произведений писателей-юбиляров для обучающихся 8-10-х классов (выслать в отсканированном виде). Работы принимаются по e-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: 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Bezmenova0101@mail.ru, до 24 апреля 2021 года до 19.00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с темой «На конкурс». </w:t>
            </w:r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Подробно с Положением можно ознакомиться на сайте МАОУ СОШ № 36 в разделе “Новости”</w:t>
            </w:r>
          </w:p>
        </w:tc>
        <w:tc>
          <w:tcPr>
            <w:tcW w:w="2235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до 24.04.2021</w:t>
            </w:r>
          </w:p>
        </w:tc>
        <w:tc>
          <w:tcPr>
            <w:tcW w:w="3072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МАОУ СОШ № 36</w:t>
            </w:r>
          </w:p>
        </w:tc>
      </w:tr>
      <w:tr w:rsidR="00B142A4" w:rsidRPr="004D5925" w:rsidTr="00F66104">
        <w:trPr>
          <w:gridAfter w:val="1"/>
          <w:wAfter w:w="63" w:type="dxa"/>
          <w:trHeight w:val="1789"/>
        </w:trPr>
        <w:tc>
          <w:tcPr>
            <w:tcW w:w="787" w:type="dxa"/>
            <w:vMerge/>
          </w:tcPr>
          <w:p w:rsidR="00B142A4" w:rsidRPr="004D5925" w:rsidRDefault="00B142A4" w:rsidP="00B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4D5925">
              <w:rPr>
                <w:rFonts w:ascii="Times New Roman" w:eastAsia="Times New Roman" w:hAnsi="Times New Roman" w:cs="Times New Roman"/>
                <w:b/>
              </w:rPr>
              <w:t>Тьюториал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 “ПРО100ГИА: РУССКИЙ ЯЗЫК”</w:t>
            </w:r>
          </w:p>
          <w:p w:rsidR="00B142A4" w:rsidRPr="004D5925" w:rsidRDefault="00B142A4" w:rsidP="00130408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Разбор заданий 1,2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КИМов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ЕГЭ по русскому языку для обучающихся 10-11 классов и учителей русского языка и литературы</w:t>
            </w:r>
          </w:p>
          <w:p w:rsidR="00B142A4" w:rsidRPr="004D5925" w:rsidRDefault="00B142A4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Ведущая: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Бурдеева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Галина Михайловна, учитель русского языка и литературы МАОУ лицея</w:t>
            </w:r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№ 51</w:t>
            </w:r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Ссылка: </w:t>
            </w:r>
            <w:hyperlink r:id="rId96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http://moodle.imc.tomsk.ru/mod/page/view.php?id=3313</w:t>
              </w:r>
            </w:hyperlink>
          </w:p>
        </w:tc>
        <w:tc>
          <w:tcPr>
            <w:tcW w:w="2235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с 19.04.2021</w:t>
            </w:r>
          </w:p>
        </w:tc>
        <w:tc>
          <w:tcPr>
            <w:tcW w:w="3072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МАОУ лицей № 51</w:t>
            </w:r>
          </w:p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142A4" w:rsidRPr="004D5925" w:rsidTr="00F66104">
        <w:trPr>
          <w:gridAfter w:val="1"/>
          <w:wAfter w:w="63" w:type="dxa"/>
          <w:trHeight w:val="1726"/>
        </w:trPr>
        <w:tc>
          <w:tcPr>
            <w:tcW w:w="787" w:type="dxa"/>
            <w:vMerge/>
          </w:tcPr>
          <w:p w:rsidR="00B142A4" w:rsidRPr="004D5925" w:rsidRDefault="00B142A4" w:rsidP="00B142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142A4" w:rsidRPr="004D5925" w:rsidRDefault="00B142A4" w:rsidP="00B142A4">
            <w:pPr>
              <w:shd w:val="clear" w:color="auto" w:fill="FEFDFA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за 1 полугодие, 3 четверть 2020-2021 учебного года размещены на портале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МАУ ИМЦ.  На странице «Мероприятия для учителей русского языка и литературы» размещены материалы для работы по повышению содержания и качества образования. Посмотреть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можно по ссылке:</w:t>
            </w:r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97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http://moodle.imc.tomsk.ru/course/view.php?id=77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или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142A4" w:rsidRPr="004D5925" w:rsidRDefault="00691706" w:rsidP="00B142A4">
            <w:pPr>
              <w:shd w:val="clear" w:color="auto" w:fill="FEFDFA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pict>
                <v:shape id="_x0000_i1027" type="#_x0000_t75" style="width:33.8pt;height:31.3pt">
                  <v:imagedata r:id="rId98" o:title="15"/>
                </v:shape>
              </w:pict>
            </w:r>
          </w:p>
        </w:tc>
        <w:tc>
          <w:tcPr>
            <w:tcW w:w="2235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142A4" w:rsidRPr="004D5925" w:rsidTr="00F66104">
        <w:trPr>
          <w:gridAfter w:val="1"/>
          <w:wAfter w:w="63" w:type="dxa"/>
          <w:trHeight w:val="181"/>
        </w:trPr>
        <w:tc>
          <w:tcPr>
            <w:tcW w:w="787" w:type="dxa"/>
            <w:vMerge w:val="restart"/>
          </w:tcPr>
          <w:p w:rsidR="00B142A4" w:rsidRPr="004D5925" w:rsidRDefault="00B142A4" w:rsidP="00B142A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600" w:type="dxa"/>
            <w:gridSpan w:val="3"/>
          </w:tcPr>
          <w:p w:rsidR="00B142A4" w:rsidRPr="004D5925" w:rsidRDefault="00B142A4" w:rsidP="00B142A4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Для учителей географии и экологии: </w:t>
            </w:r>
          </w:p>
        </w:tc>
      </w:tr>
      <w:tr w:rsidR="00130408" w:rsidRPr="004D5925" w:rsidTr="00F66104">
        <w:trPr>
          <w:gridAfter w:val="1"/>
          <w:wAfter w:w="63" w:type="dxa"/>
          <w:trHeight w:val="615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130408" w:rsidRPr="004D5925" w:rsidRDefault="00130408" w:rsidP="00130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Заполнить анкету можно по ссылке:</w:t>
            </w:r>
            <w:r w:rsidRPr="004D5925">
              <w:rPr>
                <w:rFonts w:ascii="Times New Roman" w:hAnsi="Times New Roman" w:cs="Times New Roman"/>
              </w:rPr>
              <w:t xml:space="preserve"> </w:t>
            </w:r>
            <w:hyperlink r:id="rId99" w:history="1">
              <w:r w:rsidRPr="004D5925">
                <w:rPr>
                  <w:rStyle w:val="ad"/>
                  <w:rFonts w:ascii="Times New Roman" w:hAnsi="Times New Roman" w:cs="Times New Roman"/>
                </w:rPr>
                <w:t>https://clck.ru/UKbMd</w:t>
              </w:r>
            </w:hyperlink>
            <w:r w:rsidRPr="004D5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130408" w:rsidRPr="004D5925" w:rsidRDefault="004D5925" w:rsidP="00130408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до 30.04. 2021</w:t>
            </w: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0408" w:rsidRPr="004D5925" w:rsidTr="00F66104">
        <w:trPr>
          <w:gridAfter w:val="1"/>
          <w:wAfter w:w="63" w:type="dxa"/>
          <w:trHeight w:val="615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Онлайн. ППК. Практикум для педагогов, школьников и родителей «Решение сложных заданий ЕГЭ по географии или работа над ошибками» (по итогам репетиционного ЕГЭ). Ведущий: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Звонцова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Людмила Александровна, специалист ЦОКО ТОИПКРО, учитель географии МБОУ СОШ № 49. г. Томска.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00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0" distR="0" wp14:anchorId="39683AD9" wp14:editId="6EA66521">
                  <wp:extent cx="333576" cy="343107"/>
                  <wp:effectExtent l="0" t="0" r="0" b="0"/>
                  <wp:docPr id="715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76" cy="3431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 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Приглашаются обучающиеся 11 классов всех ОУ. Рекомендуется обязательное участие обучающихся 11 классов, планирующих сдавать ЕГЭ по географии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02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114300" distR="114300" wp14:anchorId="00829C14" wp14:editId="2DAA4CC3">
                  <wp:extent cx="371475" cy="333375"/>
                  <wp:effectExtent l="0" t="0" r="9525" b="9525"/>
                  <wp:docPr id="728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693" cy="3335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с 23.04.2021</w:t>
            </w: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4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30408" w:rsidRPr="004D5925" w:rsidTr="00F66104">
        <w:trPr>
          <w:gridAfter w:val="1"/>
          <w:wAfter w:w="63" w:type="dxa"/>
          <w:trHeight w:val="615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Офлайн. ППК. Практикум «Оценивание решения задач части С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КИМов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ЕГЭ». Ведущий: Зинченко Нина Николаевна, методист МАУ ИМЦ.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05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0" distR="0" wp14:anchorId="794F8FBB" wp14:editId="7C49FBCB">
                  <wp:extent cx="333576" cy="343107"/>
                  <wp:effectExtent l="0" t="0" r="0" b="0"/>
                  <wp:docPr id="741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576" cy="34310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Приглашаются все учителя географии</w:t>
            </w:r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с 19.04.2021</w:t>
            </w: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06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30408" w:rsidRPr="004D5925" w:rsidTr="00F66104">
        <w:trPr>
          <w:gridAfter w:val="1"/>
          <w:wAfter w:w="63" w:type="dxa"/>
          <w:trHeight w:val="615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Региональная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метапредметная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дистанционная игра «Страны и континенты: очевидное и невероятное» по теме «По морям, по волнам…» (игра посвящена мореплавателям: Ф. Магеллану (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ок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>. 1480–1521); В. Баренцу (1550–1597); Г. Гудзону (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ок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>. 1570–1611); С.И. Дежнёву (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ок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. 1605–1673). 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Телефон для справок по участию в дистанционной игре: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+7-906-949-22-42, Сенников Андрей Валерьевич,  е-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07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sennikovandrei@mail.ru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Координатор события: Филатова Анна Борисовна, тел.+7-905-992-40-89.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26, 27 или 28 апреля участники заходят на сайт игры</w:t>
            </w:r>
            <w:hyperlink r:id="rId108">
              <w:r w:rsidRPr="004D5925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09">
              <w:r w:rsidRPr="004D5925">
                <w:rPr>
                  <w:rFonts w:ascii="Times New Roman" w:eastAsia="Arial" w:hAnsi="Times New Roman" w:cs="Times New Roman"/>
                  <w:color w:val="1155CC"/>
                  <w:u w:val="single"/>
                </w:rPr>
                <w:t>www.mi.tomsk.ru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в любое удобное для них время, регистрируются (для регистрации необходима следующая информация: фамилия, имя участника; ФИО педагога, телефон педагога, название ОО), получают коды доступа (индивидуальный логин и пароль) и выполняют задания. Участникам прошлых игр регистрироваться не требуется.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К участию в игре приглашаются обучающиеся 6-11 классов </w:t>
            </w:r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26-28.04.2021</w:t>
            </w:r>
          </w:p>
        </w:tc>
        <w:tc>
          <w:tcPr>
            <w:tcW w:w="3072" w:type="dxa"/>
          </w:tcPr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0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www.mi.tomsk.ru</w:t>
              </w:r>
            </w:hyperlink>
            <w:r w:rsidR="00130408" w:rsidRPr="004D5925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</w:tc>
      </w:tr>
      <w:tr w:rsidR="00130408" w:rsidRPr="004D5925" w:rsidTr="00130408">
        <w:trPr>
          <w:gridAfter w:val="1"/>
          <w:wAfter w:w="63" w:type="dxa"/>
          <w:trHeight w:val="1174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Метапредметная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 игра «Ярмарка талантов» для обучающихся 8 классов в рамках муниципальной образовательной сети по сопровождению одарённых детей на 2020/2021 учебный год. Т</w:t>
            </w:r>
            <w:r w:rsidRPr="004D592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елефон для справок по участию в игре +7 906 959-98-01, </w:t>
            </w: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е-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  <w:color w:val="000000"/>
              </w:rPr>
              <w:t>mail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4D592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hyperlink r:id="rId111">
              <w:r w:rsidRPr="004D5925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geo43tomsk@yandex.ru</w:t>
              </w:r>
            </w:hyperlink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Щепанцова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Людмила Викторовна.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Задания будут на сайте школы </w:t>
            </w:r>
            <w:hyperlink r:id="rId112">
              <w:r w:rsidRPr="004D5925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http://school43.tomsk.ru/official</w:t>
              </w:r>
            </w:hyperlink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27.04.2021</w:t>
            </w:r>
          </w:p>
        </w:tc>
        <w:tc>
          <w:tcPr>
            <w:tcW w:w="3072" w:type="dxa"/>
          </w:tcPr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3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http://school43.tomsk.ru/official</w:t>
              </w:r>
            </w:hyperlink>
          </w:p>
        </w:tc>
      </w:tr>
      <w:tr w:rsidR="00130408" w:rsidRPr="004D5925" w:rsidTr="00130408">
        <w:trPr>
          <w:gridAfter w:val="1"/>
          <w:wAfter w:w="63" w:type="dxa"/>
          <w:trHeight w:val="876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gramStart"/>
            <w:r w:rsidRPr="004D5925">
              <w:rPr>
                <w:rFonts w:ascii="Times New Roman" w:eastAsia="Times New Roman" w:hAnsi="Times New Roman" w:cs="Times New Roman"/>
              </w:rPr>
              <w:t>Экологическая  игра</w:t>
            </w:r>
            <w:proofErr w:type="gramEnd"/>
            <w:r w:rsidRPr="004D5925">
              <w:rPr>
                <w:rFonts w:ascii="Times New Roman" w:eastAsia="Times New Roman" w:hAnsi="Times New Roman" w:cs="Times New Roman"/>
              </w:rPr>
              <w:t xml:space="preserve"> «Зеленое потребление природных ресурсов» для команд (в команде не более 5 человек) обучающихся 7-8 классов, 2 этап (в рамках муниципальной образовательной сети г. Томска по сопровождению одаренных детей). Т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елефон для справок по участию в игре +7 952 880-45-25, 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е-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14">
              <w:r w:rsidRPr="004D5925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alena1661@mail.ru</w:t>
              </w:r>
            </w:hyperlink>
            <w:r w:rsidRPr="004D592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, Ковалева Алена Анатольевна</w:t>
            </w:r>
          </w:p>
          <w:p w:rsidR="00130408" w:rsidRPr="004D5925" w:rsidRDefault="00130408" w:rsidP="0013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Игра состоится 24 апреля (суббота) в 12 часов </w:t>
            </w:r>
            <w:r w:rsidRPr="004D5925"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в ZOOM (код доступа будет отправлен лично руководителю на адрес электронной почты. Количество команд ограничено. </w:t>
            </w:r>
          </w:p>
          <w:p w:rsidR="00130408" w:rsidRPr="004D5925" w:rsidRDefault="00130408" w:rsidP="0013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62626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color w:val="262626"/>
                <w:highlight w:val="white"/>
              </w:rPr>
              <w:t>Регистрация на мероприятие:</w:t>
            </w:r>
          </w:p>
          <w:p w:rsidR="00130408" w:rsidRPr="004D5925" w:rsidRDefault="009E07F5" w:rsidP="0013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15EFB"/>
                <w:highlight w:val="white"/>
              </w:rPr>
            </w:pPr>
            <w:hyperlink r:id="rId115">
              <w:r w:rsidR="00130408" w:rsidRPr="004D5925">
                <w:rPr>
                  <w:rFonts w:ascii="Times New Roman" w:eastAsia="Times New Roman" w:hAnsi="Times New Roman" w:cs="Times New Roman"/>
                  <w:color w:val="315EFB"/>
                  <w:highlight w:val="white"/>
                </w:rPr>
                <w:t>https://docs.google.com/forms/d/e/1FAIpQLSf08APWzxR6NIHXP1E38ZFTvMMCkj7_A493ejCAdbbPFnFaBA/viewform</w:t>
              </w:r>
            </w:hyperlink>
          </w:p>
          <w:p w:rsidR="00130408" w:rsidRPr="004D5925" w:rsidRDefault="00130408" w:rsidP="001304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color w:val="262626"/>
                <w:highlight w:val="white"/>
              </w:rPr>
              <w:t>Координатор события: Ковалева Алёна Анатольевна 8-952-880-4525</w:t>
            </w:r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24.04.2021.</w:t>
            </w: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0408" w:rsidRPr="004D5925" w:rsidTr="00F66104">
        <w:trPr>
          <w:gridAfter w:val="1"/>
          <w:wAfter w:w="63" w:type="dxa"/>
          <w:trHeight w:val="1726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Офлайн. Мастер-класс “Применение современных образовательных технологий при построении современного урока (на примере сингапурских технологий)”. Ведущий: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Москвичекова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Татьяна Анатольевна, зам. директора по НМР МАОУ СОШ № 31 г. Томска.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16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0" distR="0" wp14:anchorId="3D4D90E9" wp14:editId="63BCFF5A">
                  <wp:extent cx="266862" cy="285924"/>
                  <wp:effectExtent l="0" t="0" r="0" b="0"/>
                  <wp:docPr id="742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2" cy="2859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Приглашаются все учителя географии</w:t>
            </w:r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с 19.04.2021</w:t>
            </w: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7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30408" w:rsidRPr="004D5925" w:rsidTr="00F66104">
        <w:trPr>
          <w:gridAfter w:val="1"/>
          <w:wAfter w:w="63" w:type="dxa"/>
          <w:trHeight w:val="2435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Офлайн. Информационное совещание “Повышение объективности образовательных результатов ВПР на примере работы с критериями по географии”. Ведущий: Зинченко Нина Николаевна, методист МАУ ИМЦ г. Томска. </w:t>
            </w:r>
          </w:p>
          <w:p w:rsidR="00130408" w:rsidRPr="004D5925" w:rsidRDefault="00130408" w:rsidP="00130408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18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0" distR="0" wp14:anchorId="649D0F30" wp14:editId="785C8910">
                  <wp:extent cx="323850" cy="333375"/>
                  <wp:effectExtent l="0" t="0" r="0" b="9525"/>
                  <wp:docPr id="74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45" cy="3335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Приглашаются учителя географии ОУ № 1 (лицей), 3, 5, 7, 11, 14, 15, 16, 22, 25, 26, 27, 28, 30, 33, 35, 36, 37, 38, 41, 43, 44, 46, 47, 50, 54, 56, 64, 65, 66, 67, Сибирского и Академического лицеев, а также учителя географии всех ОУ г. Томска </w:t>
            </w:r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до 20.04.2021</w:t>
            </w: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19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30408" w:rsidRPr="004D5925" w:rsidTr="00F66104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Уважаемые коллеги! В рамках работы по повышению качества образования в течение 2020-2021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Маркова Татьяна Анатольевна, учитель географии МАОУ СОШ № 40 г. Томска. Контакты:  8 953 927 55 08 ,   </w:t>
            </w:r>
            <w:hyperlink r:id="rId120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tanya.markova.19.76@mail.ru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, время консультаций - вторник с 15.00-17.00 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5" w:name="_heading=h.q0iy5ulwxang" w:colFirst="0" w:colLast="0"/>
            <w:bookmarkEnd w:id="5"/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Негодина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Инна Сергеевна, учитель географии МАОУ “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Зональненская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СОШ” Томского района. контакты: 8 901 611 82 66 ,  </w:t>
            </w:r>
            <w:hyperlink r:id="rId121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inna.negodina@mail.ru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 , время консультаций с 16.00  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6" w:name="_heading=h.qssciq3jiocx" w:colFirst="0" w:colLast="0"/>
            <w:bookmarkEnd w:id="6"/>
            <w:r w:rsidRPr="004D5925">
              <w:rPr>
                <w:rFonts w:ascii="Times New Roman" w:eastAsia="Times New Roman" w:hAnsi="Times New Roman" w:cs="Times New Roman"/>
              </w:rPr>
              <w:t xml:space="preserve">Зинченко Нина Николаевна, методист МАУ ИМЦ. 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Контакты:  8 (3822) 43-05-24, 8 952 808 95 02 , </w:t>
            </w:r>
            <w:hyperlink r:id="rId122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zinchenkonina@rambler.ru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, время с 9.00-13.00, с 14-00-16.00 ежедневно</w:t>
            </w:r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апрель  2021</w:t>
            </w: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3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30408" w:rsidRPr="004D5925" w:rsidTr="00130408">
        <w:trPr>
          <w:gridAfter w:val="1"/>
          <w:wAfter w:w="63" w:type="dxa"/>
          <w:trHeight w:val="5695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за 1 полугодие и 3 четверть 2020-2021 учебного года размещены на портале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МАУ ИМЦ на странице «Мероприятия для учителей географии и технологии» по ссылке: </w:t>
            </w:r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4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130408" w:rsidRPr="004D5925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130408"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0" distR="0" wp14:anchorId="110328D8" wp14:editId="4142AE07">
                  <wp:extent cx="472112" cy="516372"/>
                  <wp:effectExtent l="0" t="0" r="0" b="0"/>
                  <wp:docPr id="720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за 1 полугодие и 3 четверть 2020-2021 учебного года размещены на портале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МАУ ИМЦ на странице “ПРО100_ГИА: география” по ссылке: </w:t>
            </w:r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5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="00130408" w:rsidRPr="004D5925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="00130408"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114300" distR="114300" wp14:anchorId="361B07ED" wp14:editId="460BF094">
                  <wp:extent cx="490764" cy="492014"/>
                  <wp:effectExtent l="0" t="0" r="0" b="0"/>
                  <wp:docPr id="721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Приглашаются учителя географии ОУ № 1, 5, 11, 28, 33, 38, 41, 44, 66, а также учителя географии всех ОУ г. Томска.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7" w:name="_heading=h.w6docftxc8sc" w:colFirst="0" w:colLast="0"/>
            <w:bookmarkEnd w:id="7"/>
            <w:r w:rsidRPr="004D5925"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 w:rsidRPr="004D5925">
              <w:rPr>
                <w:rFonts w:ascii="Times New Roman" w:eastAsia="Times New Roman" w:hAnsi="Times New Roman" w:cs="Times New Roman"/>
              </w:rPr>
              <w:t>проведенные в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5925">
              <w:rPr>
                <w:rFonts w:ascii="Times New Roman" w:eastAsia="Times New Roman" w:hAnsi="Times New Roman" w:cs="Times New Roman"/>
              </w:rPr>
              <w:t>1 полугодии и 3 четверти 2020-2021 учебного года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)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с разбором сложных заданий ЕГЭ, ОГЭ, ВПР, школьного и муниципального этапов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по географии размещены на портале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МАУ ИМЦ на странице “ПРО100_ГИА: география” по ссылке: </w:t>
            </w:r>
            <w:hyperlink r:id="rId126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http://moodle.imc.tomsk.ru/course/view.php?id=70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114300" distR="114300" wp14:anchorId="531943AB" wp14:editId="0B45D22A">
                  <wp:extent cx="490764" cy="492014"/>
                  <wp:effectExtent l="0" t="0" r="0" b="0"/>
                  <wp:docPr id="722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64" cy="4920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27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30408" w:rsidRPr="004D5925" w:rsidTr="00F66104">
        <w:trPr>
          <w:gridAfter w:val="1"/>
          <w:wAfter w:w="63" w:type="dxa"/>
          <w:trHeight w:val="405"/>
        </w:trPr>
        <w:tc>
          <w:tcPr>
            <w:tcW w:w="787" w:type="dxa"/>
            <w:vMerge w:val="restart"/>
          </w:tcPr>
          <w:p w:rsidR="00130408" w:rsidRPr="004D5925" w:rsidRDefault="00130408" w:rsidP="001304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600" w:type="dxa"/>
            <w:gridSpan w:val="3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Для учителей технологии:</w:t>
            </w:r>
          </w:p>
        </w:tc>
      </w:tr>
      <w:tr w:rsidR="00130408" w:rsidRPr="004D5925" w:rsidTr="00F66104">
        <w:trPr>
          <w:gridAfter w:val="1"/>
          <w:wAfter w:w="63" w:type="dxa"/>
          <w:trHeight w:val="2023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130408" w:rsidRPr="004D5925" w:rsidRDefault="00130408" w:rsidP="00130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Заполнить анкету можно по ссылке:</w:t>
            </w:r>
            <w:r w:rsidRPr="004D5925">
              <w:rPr>
                <w:rFonts w:ascii="Times New Roman" w:hAnsi="Times New Roman" w:cs="Times New Roman"/>
              </w:rPr>
              <w:t xml:space="preserve"> </w:t>
            </w:r>
            <w:hyperlink r:id="rId128" w:history="1">
              <w:r w:rsidRPr="004D5925">
                <w:rPr>
                  <w:rStyle w:val="ad"/>
                  <w:rFonts w:ascii="Times New Roman" w:hAnsi="Times New Roman" w:cs="Times New Roman"/>
                </w:rPr>
                <w:t>https://clck.ru/UKbSS</w:t>
              </w:r>
            </w:hyperlink>
            <w:r w:rsidRPr="004D5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130408" w:rsidRPr="004D5925" w:rsidRDefault="004D5925" w:rsidP="00130408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до 30.04. 2021</w:t>
            </w: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0408" w:rsidRPr="004D5925" w:rsidTr="00BE0E10">
        <w:trPr>
          <w:gridAfter w:val="1"/>
          <w:wAfter w:w="63" w:type="dxa"/>
          <w:trHeight w:val="1726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Офлайн. Мастер-класс «Применение современных образовательных технологий при построении современного урока (на примере сингапурских технологий)». Ведущий: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Москвичекова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Татьяна Анатольевна, зам. директора по НМР МАОУ СОШ № 31 г. Томска.</w:t>
            </w:r>
          </w:p>
          <w:p w:rsidR="00130408" w:rsidRPr="004D5925" w:rsidRDefault="00130408" w:rsidP="00130408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29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0" distR="0" wp14:anchorId="109C3CF9" wp14:editId="54DBDA46">
                  <wp:extent cx="454270" cy="506400"/>
                  <wp:effectExtent l="0" t="0" r="0" b="0"/>
                  <wp:docPr id="7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0408" w:rsidRPr="004D5925" w:rsidRDefault="00130408" w:rsidP="00130408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Приглашаются все учителя технологии</w:t>
            </w:r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с 19.04.2021</w:t>
            </w: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0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30408" w:rsidRPr="004D5925" w:rsidTr="00F66104">
        <w:trPr>
          <w:gridAfter w:val="1"/>
          <w:wAfter w:w="63" w:type="dxa"/>
          <w:trHeight w:val="1317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Принимаются заявки на участие (выступления, проведение мастер-классов и т.д.) на секции учителей географии и технологии «Православные традиции в светской школе» в рамках</w:t>
            </w:r>
            <w:hyperlink r:id="rId131">
              <w:r w:rsidRPr="004D5925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32">
              <w:r w:rsidRPr="004D5925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XXXI</w:t>
              </w:r>
            </w:hyperlink>
            <w:r w:rsidRPr="004D5925">
              <w:rPr>
                <w:rFonts w:ascii="Times New Roman" w:eastAsia="Times New Roman" w:hAnsi="Times New Roman" w:cs="Times New Roman"/>
                <w:color w:val="000000"/>
                <w:u w:val="single"/>
              </w:rPr>
              <w:t xml:space="preserve"> 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 «Дней славянской письменности и культуры», XXXI Духовно-исторические чтения памяти учителей словенских святых Кирилла и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Мефодия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>, посвященные теме  «Александр Невский: Запад и Восток, историческая память народа»</w:t>
            </w:r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до 19.04.2021</w:t>
            </w: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0408" w:rsidRPr="004D5925" w:rsidTr="00BE0E10">
        <w:trPr>
          <w:gridAfter w:val="1"/>
          <w:wAfter w:w="63" w:type="dxa"/>
          <w:trHeight w:val="2331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Офлайн. Семинар-практикум «Обновление вариативной части содержания образования основной образовательной программы по учебному предмету «Технология» в условиях реализации Концепции технологического образования на примере применения техники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ошибана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на учебных занятиях». Ведущий: Коншина Надежда Николаевна, учитель технологии МАОУ СОШ № 30 г. Томска. Ссылка: </w:t>
            </w:r>
            <w:hyperlink r:id="rId133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0" distR="0" wp14:anchorId="115183A7" wp14:editId="7F34576F">
                  <wp:extent cx="361950" cy="361950"/>
                  <wp:effectExtent l="0" t="0" r="0" b="0"/>
                  <wp:docPr id="724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69" cy="3621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до 30.04.2021 </w:t>
            </w: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4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30408" w:rsidRPr="004D5925" w:rsidTr="00F66104">
        <w:trPr>
          <w:gridAfter w:val="1"/>
          <w:wAfter w:w="63" w:type="dxa"/>
          <w:trHeight w:val="2615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Мастер-класс «Техника плетения из газетных трубочек ключницы». Ведущий: Корчагина Галина Алексеевна, учитель технологии МАОУ ООШ № 45 г. Томска. 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5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0" distR="0" wp14:anchorId="55A0EB07" wp14:editId="19655D83">
                  <wp:extent cx="409575" cy="371475"/>
                  <wp:effectExtent l="0" t="0" r="9525" b="9525"/>
                  <wp:docPr id="725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23" cy="37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до 30.04.2021</w:t>
            </w: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6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30408" w:rsidRPr="004D5925" w:rsidTr="00F66104">
        <w:trPr>
          <w:gridAfter w:val="1"/>
          <w:wAfter w:w="63" w:type="dxa"/>
          <w:trHeight w:val="2034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Офлайн. ШМУ «Формирование читательской грамотности» (с использованием ДОТ). 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Занятие 1. Семинар-практикум «Оценка читательской грамотности: нахождение и извлечение информации, интегрирование и интерпретирование информации, осмысление и оценивание содержания и формы текста, использование информации из текста». Ведущий: Коншина Надежда Николаевна, учитель технологии МАОУ СОШ № 31 г. Томска. 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137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0" distR="0" wp14:anchorId="2E29A81B" wp14:editId="0F22E8EE">
                  <wp:extent cx="454270" cy="506400"/>
                  <wp:effectExtent l="0" t="0" r="0" b="0"/>
                  <wp:docPr id="726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70" cy="506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 Рекомендуется обязательное участие учителей в возрасте до 35 лет</w:t>
            </w:r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апрель 2021</w:t>
            </w: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8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30408" w:rsidRPr="004D5925" w:rsidTr="00F66104">
        <w:trPr>
          <w:gridAfter w:val="1"/>
          <w:wAfter w:w="63" w:type="dxa"/>
          <w:trHeight w:val="2725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за 1 полугодие и 3 четверть 2020-2021 учебного года размещены на портале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МАУ ИМЦ, на страницах «Мероприятия для учителей географии и технологии»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«Образование», методическому сопровождению подготовки к олимпиаде. 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Посмотреть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можно по ссылкам: </w:t>
            </w:r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39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130408" w:rsidRPr="004D5925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130408"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0" distR="0" wp14:anchorId="4125517D" wp14:editId="4FB40E9D">
                  <wp:extent cx="472112" cy="516372"/>
                  <wp:effectExtent l="0" t="0" r="0" b="0"/>
                  <wp:docPr id="727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Приглашаются учителя технологии всех ОУ г. Томска.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 w:rsidRPr="004D5925">
              <w:rPr>
                <w:rFonts w:ascii="Times New Roman" w:eastAsia="Times New Roman" w:hAnsi="Times New Roman" w:cs="Times New Roman"/>
              </w:rPr>
              <w:t>проведенные в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5925">
              <w:rPr>
                <w:rFonts w:ascii="Times New Roman" w:eastAsia="Times New Roman" w:hAnsi="Times New Roman" w:cs="Times New Roman"/>
              </w:rPr>
              <w:t>1 полугодии и январе-феврале 2020-2021 учебного года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)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с разбором заданий школьного и муниципального этапов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ВсОШ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по технологии доступны для просмотра по ссылке </w:t>
            </w:r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0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http://moodle.imc.tomsk.ru/course/view.php?id=65</w:t>
              </w:r>
            </w:hyperlink>
            <w:r w:rsidR="00130408" w:rsidRPr="004D5925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130408"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0" distR="0" wp14:anchorId="49A16D95" wp14:editId="50F5D115">
                  <wp:extent cx="472112" cy="516372"/>
                  <wp:effectExtent l="0" t="0" r="0" b="0"/>
                  <wp:docPr id="714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112" cy="5163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1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30408" w:rsidRPr="004D5925" w:rsidTr="00F66104">
        <w:trPr>
          <w:gridAfter w:val="1"/>
          <w:wAfter w:w="63" w:type="dxa"/>
          <w:trHeight w:val="111"/>
        </w:trPr>
        <w:tc>
          <w:tcPr>
            <w:tcW w:w="787" w:type="dxa"/>
          </w:tcPr>
          <w:p w:rsidR="00130408" w:rsidRPr="004D5925" w:rsidRDefault="00130408" w:rsidP="0013040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Для учителей математики:</w:t>
            </w:r>
          </w:p>
        </w:tc>
      </w:tr>
      <w:tr w:rsidR="00130408" w:rsidRPr="004D5925" w:rsidTr="00130408">
        <w:trPr>
          <w:gridAfter w:val="1"/>
          <w:wAfter w:w="63" w:type="dxa"/>
          <w:trHeight w:val="1149"/>
        </w:trPr>
        <w:tc>
          <w:tcPr>
            <w:tcW w:w="787" w:type="dxa"/>
            <w:vMerge w:val="restart"/>
          </w:tcPr>
          <w:p w:rsidR="00130408" w:rsidRPr="004D5925" w:rsidRDefault="00130408" w:rsidP="00130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08" w:rsidRPr="004D5925" w:rsidRDefault="00130408" w:rsidP="00130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130408" w:rsidRPr="004D5925" w:rsidRDefault="00130408" w:rsidP="00130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Заполнить анкету можно по ссылке:</w:t>
            </w:r>
            <w:r w:rsidRPr="004D5925">
              <w:rPr>
                <w:rFonts w:ascii="Times New Roman" w:hAnsi="Times New Roman" w:cs="Times New Roman"/>
              </w:rPr>
              <w:t xml:space="preserve"> </w:t>
            </w:r>
            <w:hyperlink r:id="rId142" w:history="1">
              <w:r w:rsidRPr="004D5925">
                <w:rPr>
                  <w:rStyle w:val="ad"/>
                  <w:rFonts w:ascii="Times New Roman" w:hAnsi="Times New Roman" w:cs="Times New Roman"/>
                </w:rPr>
                <w:t>https://clck.ru/UKbi4</w:t>
              </w:r>
            </w:hyperlink>
            <w:r w:rsidRPr="004D5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130408" w:rsidRPr="004D5925" w:rsidRDefault="004D5925" w:rsidP="00130408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до 30.04. 2021</w:t>
            </w: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0408" w:rsidRPr="004D5925" w:rsidTr="00130408">
        <w:trPr>
          <w:gridAfter w:val="1"/>
          <w:wAfter w:w="63" w:type="dxa"/>
          <w:trHeight w:val="1574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Семинар-практикум «Формирующее оценивание как способ повышения оценки образовательных результатов”.  Ведущие: Бараболя С.А., методист МАУ ИМЦ, учителя МАОУ Гуманитарного лицея. Видео будет доступно офлайн с 29.03.2021 г. Ссылка указана ниже.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Ссылка на страницу: </w:t>
            </w:r>
            <w:hyperlink r:id="rId143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 </w:t>
            </w:r>
            <w:hyperlink r:id="rId144">
              <w:r w:rsidRPr="004D5925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>или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130408" w:rsidRPr="004D5925" w:rsidRDefault="00691706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 w14:anchorId="70B2AED1">
                <v:shape id="_x0000_i1028" type="#_x0000_t75" style="width:35.05pt;height:33.8pt">
                  <v:imagedata r:id="rId145" o:title="18"/>
                </v:shape>
              </w:pict>
            </w:r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до 24.04.2021 </w:t>
            </w: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6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130408"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A5F2A" w:rsidRPr="004D5925" w:rsidTr="000A5F2A">
        <w:trPr>
          <w:gridAfter w:val="1"/>
          <w:wAfter w:w="63" w:type="dxa"/>
          <w:trHeight w:val="1090"/>
        </w:trPr>
        <w:tc>
          <w:tcPr>
            <w:tcW w:w="787" w:type="dxa"/>
            <w:vMerge/>
          </w:tcPr>
          <w:p w:rsidR="000A5F2A" w:rsidRPr="004D5925" w:rsidRDefault="000A5F2A" w:rsidP="00130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5F2A" w:rsidRPr="004D5925" w:rsidRDefault="000A5F2A" w:rsidP="00113406">
            <w:pPr>
              <w:jc w:val="both"/>
            </w:pPr>
            <w:r w:rsidRPr="000A5F2A">
              <w:rPr>
                <w:rFonts w:ascii="Times New Roman" w:eastAsia="Times New Roman" w:hAnsi="Times New Roman" w:cs="Times New Roman"/>
              </w:rPr>
              <w:t xml:space="preserve">2 апреля 2021 г. состоялся онлайн семинар-практикум «Качество математического образования: психология, методика, практика». Предлагаем к просмотру выступление </w:t>
            </w:r>
            <w:proofErr w:type="spellStart"/>
            <w:r w:rsidRPr="000A5F2A">
              <w:rPr>
                <w:rFonts w:ascii="Times New Roman" w:eastAsia="Times New Roman" w:hAnsi="Times New Roman" w:cs="Times New Roman"/>
              </w:rPr>
              <w:t>Крейдер</w:t>
            </w:r>
            <w:proofErr w:type="spellEnd"/>
            <w:r w:rsidRPr="000A5F2A">
              <w:rPr>
                <w:rFonts w:ascii="Times New Roman" w:eastAsia="Times New Roman" w:hAnsi="Times New Roman" w:cs="Times New Roman"/>
              </w:rPr>
              <w:t xml:space="preserve"> Валентины Николаевн</w:t>
            </w:r>
            <w:r w:rsidR="00113406">
              <w:rPr>
                <w:rFonts w:ascii="Times New Roman" w:eastAsia="Times New Roman" w:hAnsi="Times New Roman" w:cs="Times New Roman"/>
              </w:rPr>
              <w:t>ы</w:t>
            </w:r>
            <w:r w:rsidRPr="000A5F2A">
              <w:rPr>
                <w:rFonts w:ascii="Times New Roman" w:eastAsia="Times New Roman" w:hAnsi="Times New Roman" w:cs="Times New Roman"/>
              </w:rPr>
              <w:t>, педагога-исследователя ассоциации начальных классов (Германия) на сайте «</w:t>
            </w:r>
            <w:proofErr w:type="spellStart"/>
            <w:r w:rsidRPr="000A5F2A">
              <w:rPr>
                <w:rFonts w:ascii="Times New Roman" w:eastAsia="Times New Roman" w:hAnsi="Times New Roman" w:cs="Times New Roman"/>
              </w:rPr>
              <w:t>МатематиКИТомска</w:t>
            </w:r>
            <w:proofErr w:type="spellEnd"/>
            <w:r w:rsidRPr="000A5F2A">
              <w:rPr>
                <w:rFonts w:ascii="Times New Roman" w:eastAsia="Times New Roman" w:hAnsi="Times New Roman" w:cs="Times New Roman"/>
              </w:rPr>
              <w:t>» по ссылке</w:t>
            </w:r>
            <w:r w:rsidRPr="000A5F2A">
              <w:rPr>
                <w:rFonts w:cs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hyperlink r:id="rId147" w:history="1">
              <w:r w:rsidRPr="000A5F2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http://math.imc.tomsk.ru/?p=4161</w:t>
              </w:r>
            </w:hyperlink>
          </w:p>
        </w:tc>
        <w:tc>
          <w:tcPr>
            <w:tcW w:w="2235" w:type="dxa"/>
          </w:tcPr>
          <w:p w:rsidR="000A5F2A" w:rsidRPr="000A5F2A" w:rsidRDefault="000A5F2A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0A5F2A">
              <w:rPr>
                <w:rFonts w:ascii="Times New Roman" w:eastAsia="Times New Roman" w:hAnsi="Times New Roman" w:cs="Times New Roman"/>
              </w:rPr>
              <w:t>о 30.04.2021</w:t>
            </w:r>
          </w:p>
        </w:tc>
        <w:tc>
          <w:tcPr>
            <w:tcW w:w="3072" w:type="dxa"/>
          </w:tcPr>
          <w:p w:rsidR="000A5F2A" w:rsidRPr="000A5F2A" w:rsidRDefault="000A5F2A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оф</w:t>
            </w:r>
            <w:r w:rsidRPr="000A5F2A">
              <w:rPr>
                <w:rFonts w:ascii="Times New Roman" w:eastAsia="Times New Roman" w:hAnsi="Times New Roman" w:cs="Times New Roman"/>
              </w:rPr>
              <w:t>лайн</w:t>
            </w:r>
          </w:p>
          <w:p w:rsidR="000A5F2A" w:rsidRPr="000A5F2A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48" w:history="1">
              <w:r w:rsidR="000A5F2A" w:rsidRPr="000A5F2A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http://math.imc.tomsk.ru/?p=4161</w:t>
              </w:r>
            </w:hyperlink>
          </w:p>
        </w:tc>
      </w:tr>
      <w:tr w:rsidR="00130408" w:rsidRPr="004D5925" w:rsidTr="00F66104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МАУ ИМЦ и МБОУ СОШ № 70 в соответствии с планом мероприятий по методическому сопровождению учителей математики приглашают педагогов образовательных организаций принять участие в дистанционной научно-практической конференции «Проблемы преподавания геометрии в старших классах в условиях реализации ФГОС» (далее - Конференция). Конференция состоится в два этапа:</w:t>
            </w:r>
          </w:p>
          <w:p w:rsidR="00130408" w:rsidRPr="004D5925" w:rsidRDefault="00130408" w:rsidP="0013040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1 этап. Участники до 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16.04.2021 г.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заполняют электронную форму регистрации (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-форму) по ссылке: </w:t>
            </w:r>
            <w:hyperlink r:id="rId149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https://clck.ru/TyibF</w:t>
              </w:r>
            </w:hyperlink>
            <w:r w:rsidRPr="004D5925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</w:p>
          <w:p w:rsidR="00130408" w:rsidRPr="004D5925" w:rsidRDefault="00130408" w:rsidP="0013040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2 этап. Каждому участнику, приславшему доклад на электронную почту, указанную в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гугл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>-форме, будет отправлена ссылка в группе социальных сетей «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», где будет проходить обсуждение представленных материалов. До 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27.04.2021 г.</w:t>
            </w:r>
          </w:p>
          <w:p w:rsidR="00130408" w:rsidRPr="004D5925" w:rsidRDefault="00130408" w:rsidP="0013040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Курушин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Павел Дмитриевич, заместитель директора по научно-методической работе МБОУ СОШ № 70 г. Томска, т. 8 952 1807025, e-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50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unamepavel@mail.ru</w:t>
              </w:r>
            </w:hyperlink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0408" w:rsidRPr="004D5925" w:rsidTr="003359EF">
        <w:trPr>
          <w:gridAfter w:val="1"/>
          <w:wAfter w:w="63" w:type="dxa"/>
          <w:trHeight w:val="1803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Уважаемые коллеги! Тренинги-погружения для обучающихся  8-9 классов и учителей математики можно посмотреть в любое удобное для Вас время в записи на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мудл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МАУ ИМЦ: Мероприятия для обучающихся - практикум подготовки обучающихся к ГИА по отдельным темам школьного курса математики или по ссылке </w:t>
            </w:r>
            <w:hyperlink r:id="rId151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http://moodle.imc.tomsk.ru/enrol/index.php?id=11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  или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130408" w:rsidRPr="004D5925" w:rsidRDefault="00691706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29" type="#_x0000_t75" style="width:35.05pt;height:35.05pt">
                  <v:imagedata r:id="rId152" o:title="8"/>
                </v:shape>
              </w:pict>
            </w:r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53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130408"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0408" w:rsidRPr="004D5925" w:rsidTr="00F66104">
        <w:trPr>
          <w:gridAfter w:val="1"/>
          <w:wAfter w:w="63" w:type="dxa"/>
          <w:trHeight w:val="1587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fldChar w:fldCharType="begin"/>
            </w:r>
            <w:r w:rsidRPr="004D5925">
              <w:rPr>
                <w:rFonts w:ascii="Times New Roman" w:hAnsi="Times New Roman" w:cs="Times New Roman"/>
              </w:rPr>
              <w:instrText xml:space="preserve"> HYPERLINK "http://moodle.imc.tomsk.ru/mod/page/view.php?id=3140" </w:instrText>
            </w:r>
            <w:r w:rsidRPr="004D5925">
              <w:fldChar w:fldCharType="separate"/>
            </w:r>
            <w:r w:rsidRPr="004D5925">
              <w:rPr>
                <w:rFonts w:ascii="Times New Roman" w:eastAsia="Times New Roman" w:hAnsi="Times New Roman" w:cs="Times New Roman"/>
              </w:rPr>
              <w:t>Семинар «Интегрированные уроки в практике работы учителей естественно-математического цикла», учителя МАОУ СОШ № 31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Ссылка: </w:t>
            </w:r>
            <w:r w:rsidRPr="004D5925">
              <w:fldChar w:fldCharType="end"/>
            </w:r>
            <w:hyperlink r:id="rId154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hyperlink r:id="rId155">
              <w:r w:rsidRPr="004D5925">
                <w:rPr>
                  <w:rFonts w:ascii="Times New Roman" w:eastAsia="Times New Roman" w:hAnsi="Times New Roman" w:cs="Times New Roman"/>
                </w:rPr>
                <w:t xml:space="preserve">  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0" type="#_x0000_t75" style="width:38.8pt;height:39.45pt">
                  <v:imagedata r:id="rId156" o:title="19"/>
                </v:shape>
              </w:pict>
            </w:r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до 25.04.2021</w:t>
            </w: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57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30408" w:rsidRPr="004D5925" w:rsidTr="00F66104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Уважаемые коллеги,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за 1 полугодие и 3 четверть 2020-2021 учебного года в удобное для Вас время можете посмотреть по ссылкам: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Мероприятия для учителей математики - </w:t>
            </w:r>
            <w:hyperlink r:id="rId158">
              <w:r w:rsidRPr="004D5925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59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http://moodle.imc.tomsk.ru/course/view.php?id=66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114300" distB="114300" distL="114300" distR="114300" wp14:anchorId="5F95FE91" wp14:editId="1853D9EB">
                  <wp:extent cx="438150" cy="428625"/>
                  <wp:effectExtent l="0" t="0" r="0" b="0"/>
                  <wp:docPr id="716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Тьториал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“ПРО100_ГИА: МАТЕМАТИКА”  - </w:t>
            </w:r>
            <w:hyperlink r:id="rId161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http://moodle.imc.tomsk.ru/course/view.php?id=58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 или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1" type="#_x0000_t75" style="width:34.45pt;height:33.8pt">
                  <v:imagedata r:id="rId162" o:title="32"/>
                </v:shape>
              </w:pict>
            </w:r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63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130408" w:rsidRPr="004D5925" w:rsidTr="00F66104">
        <w:trPr>
          <w:gridAfter w:val="1"/>
          <w:wAfter w:w="63" w:type="dxa"/>
          <w:trHeight w:val="660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В рамках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стажировочной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площадки Пушкарева Татьяна Григорьевна, учитель математики МАОУ Сибирского лицея, проводит индивидуальные консультации по подготовке к ЕГЭ (по согласованию). Контактный телефон: 8-913-104-82-22, Пушкарева Татьяна Григорьевна.</w:t>
            </w:r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0408" w:rsidRPr="004D5925" w:rsidTr="00F66104">
        <w:trPr>
          <w:gridAfter w:val="1"/>
          <w:wAfter w:w="63" w:type="dxa"/>
          <w:trHeight w:val="844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Уважаемые коллеги! Для обучающихся 9-11 классов и учителей математики ТГУ проводит бесплатные семинары по математическому моделированию. Информация на сайте РЦРО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64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http://rcro.tomsk.ru/2020/11/19/ni-tgu-priglashaet-st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30408" w:rsidRPr="004D5925" w:rsidTr="00F66104">
        <w:trPr>
          <w:gridAfter w:val="1"/>
          <w:wAfter w:w="63" w:type="dxa"/>
          <w:trHeight w:val="916"/>
        </w:trPr>
        <w:tc>
          <w:tcPr>
            <w:tcW w:w="787" w:type="dxa"/>
            <w:vMerge/>
          </w:tcPr>
          <w:p w:rsidR="00130408" w:rsidRPr="004D5925" w:rsidRDefault="00130408" w:rsidP="00130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На сайте moodle.imc.tomsk.ru в разделе «Мероприятия для обучающихся» работает страница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«ПРО100_ГИА: МАТЕМАТИКА».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 консультация для обучающихся по теме «Тригонометрия» доступна по ссылке:</w:t>
            </w:r>
          </w:p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hyperlink r:id="rId165">
              <w:r w:rsidRPr="004D59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https://www.youtube.com/watch?v=1ENtcx7yOMM&amp;t=527s</w:t>
              </w:r>
            </w:hyperlink>
          </w:p>
        </w:tc>
        <w:tc>
          <w:tcPr>
            <w:tcW w:w="2235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130408" w:rsidRPr="004D5925" w:rsidRDefault="00130408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130408" w:rsidRPr="004D5925" w:rsidRDefault="009E07F5" w:rsidP="00130408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66">
              <w:r w:rsidR="00130408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130408"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58B1" w:rsidRPr="004D5925" w:rsidTr="00F66104">
        <w:trPr>
          <w:gridAfter w:val="1"/>
          <w:wAfter w:w="63" w:type="dxa"/>
          <w:trHeight w:val="214"/>
        </w:trPr>
        <w:tc>
          <w:tcPr>
            <w:tcW w:w="787" w:type="dxa"/>
            <w:vMerge w:val="restart"/>
          </w:tcPr>
          <w:p w:rsidR="003C58B1" w:rsidRPr="004D5925" w:rsidRDefault="003C58B1" w:rsidP="001304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600" w:type="dxa"/>
            <w:gridSpan w:val="3"/>
          </w:tcPr>
          <w:p w:rsidR="003C58B1" w:rsidRPr="004D5925" w:rsidRDefault="003C58B1" w:rsidP="00130408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Для учителей иностранного языка:</w:t>
            </w:r>
          </w:p>
        </w:tc>
      </w:tr>
      <w:tr w:rsidR="003C58B1" w:rsidRPr="004D5925" w:rsidTr="00F66104">
        <w:trPr>
          <w:gridAfter w:val="1"/>
          <w:wAfter w:w="63" w:type="dxa"/>
          <w:trHeight w:val="1633"/>
        </w:trPr>
        <w:tc>
          <w:tcPr>
            <w:tcW w:w="787" w:type="dxa"/>
            <w:vMerge/>
          </w:tcPr>
          <w:p w:rsidR="003C58B1" w:rsidRPr="004D5925" w:rsidRDefault="003C58B1" w:rsidP="003C58B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3C58B1" w:rsidRPr="004D5925" w:rsidRDefault="003C58B1" w:rsidP="003C5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3C58B1" w:rsidRPr="004D5925" w:rsidRDefault="003C58B1" w:rsidP="003C5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3C58B1" w:rsidRPr="004D5925" w:rsidRDefault="003C58B1" w:rsidP="003C58B1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Заполнить анкету для учителей английского языка можно по ссылке:</w:t>
            </w:r>
            <w:r w:rsidRPr="004D5925">
              <w:rPr>
                <w:rFonts w:ascii="Times New Roman" w:hAnsi="Times New Roman" w:cs="Times New Roman"/>
              </w:rPr>
              <w:t xml:space="preserve"> </w:t>
            </w:r>
            <w:hyperlink r:id="rId167" w:history="1">
              <w:r w:rsidRPr="004D5925">
                <w:rPr>
                  <w:rStyle w:val="ad"/>
                  <w:rFonts w:ascii="Times New Roman" w:hAnsi="Times New Roman" w:cs="Times New Roman"/>
                </w:rPr>
                <w:t>https://clck.ru/UKboR</w:t>
              </w:r>
            </w:hyperlink>
            <w:r w:rsidRPr="004D5925">
              <w:rPr>
                <w:rFonts w:ascii="Times New Roman" w:hAnsi="Times New Roman" w:cs="Times New Roman"/>
              </w:rPr>
              <w:t xml:space="preserve"> </w:t>
            </w:r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Заполнить анкету для учителей немецкого языка можно по ссылке: </w:t>
            </w:r>
            <w:hyperlink r:id="rId168" w:history="1">
              <w:r w:rsidRPr="004D5925">
                <w:rPr>
                  <w:rStyle w:val="ad"/>
                  <w:rFonts w:ascii="Times New Roman" w:hAnsi="Times New Roman" w:cs="Times New Roman"/>
                </w:rPr>
                <w:t>https://clck.ru/UKbqH</w:t>
              </w:r>
            </w:hyperlink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Заполнить анкету для учителей французского языка можно по ссылке: </w:t>
            </w:r>
            <w:hyperlink r:id="rId169" w:history="1">
              <w:r w:rsidRPr="004D5925">
                <w:rPr>
                  <w:rStyle w:val="ad"/>
                  <w:rFonts w:ascii="Times New Roman" w:hAnsi="Times New Roman" w:cs="Times New Roman"/>
                </w:rPr>
                <w:t>https://clck.ru/UKc76</w:t>
              </w:r>
            </w:hyperlink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</w:tcPr>
          <w:p w:rsidR="003C58B1" w:rsidRPr="004D5925" w:rsidRDefault="003C58B1" w:rsidP="003C58B1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до 30.04.</w:t>
            </w:r>
            <w:r w:rsidR="006C3F72" w:rsidRPr="004D5925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3072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58B1" w:rsidRPr="004D5925" w:rsidTr="003C58B1">
        <w:trPr>
          <w:gridAfter w:val="1"/>
          <w:wAfter w:w="63" w:type="dxa"/>
          <w:trHeight w:val="876"/>
        </w:trPr>
        <w:tc>
          <w:tcPr>
            <w:tcW w:w="787" w:type="dxa"/>
            <w:vMerge/>
          </w:tcPr>
          <w:p w:rsidR="003C58B1" w:rsidRPr="004D5925" w:rsidRDefault="003C58B1" w:rsidP="003C58B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Уважаемые коллеги! В рамках работы по повышению качества образования проводятся консультации по ГИА. Желающие могут обратиться к дежурному консультанту - эксперту Федоровой Ирине Михайловне, учителю английского языка МАОУ СОШ № 40 г. Томска. Контакты:  8 903 951 11 84 , время консультаций - пятница с 17.00-19.00 </w:t>
            </w:r>
          </w:p>
        </w:tc>
        <w:tc>
          <w:tcPr>
            <w:tcW w:w="2235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3072" w:type="dxa"/>
          </w:tcPr>
          <w:p w:rsidR="003C58B1" w:rsidRPr="004D5925" w:rsidRDefault="003C58B1" w:rsidP="003C58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58B1" w:rsidRPr="004D5925" w:rsidTr="00F66104">
        <w:trPr>
          <w:gridAfter w:val="1"/>
          <w:wAfter w:w="63" w:type="dxa"/>
          <w:trHeight w:val="1633"/>
        </w:trPr>
        <w:tc>
          <w:tcPr>
            <w:tcW w:w="787" w:type="dxa"/>
            <w:vMerge/>
          </w:tcPr>
          <w:p w:rsidR="003C58B1" w:rsidRPr="004D5925" w:rsidRDefault="003C58B1" w:rsidP="003C58B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Уважаемые коллеги! Мероприятия за 1 полугодие, 3 четверть 2020-2021 учебного года в удобное для Вас время можете посмотреть на сайте МАУ ИМЦ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в разделе мероприятия для учителей иностранного языка по ссылке</w:t>
            </w:r>
          </w:p>
          <w:p w:rsidR="003C58B1" w:rsidRPr="004D5925" w:rsidRDefault="009E07F5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0">
              <w:r w:rsidR="003C58B1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3C58B1" w:rsidRPr="004D5925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="003C58B1"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114300" distR="114300" wp14:anchorId="202CF1B2" wp14:editId="7740F72D">
                  <wp:extent cx="381303" cy="343173"/>
                  <wp:effectExtent l="0" t="0" r="0" b="0"/>
                  <wp:docPr id="717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303" cy="3431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3C58B1" w:rsidRPr="004D5925" w:rsidRDefault="009E07F5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2">
              <w:r w:rsidR="003C58B1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3C58B1"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58B1" w:rsidRPr="004D5925" w:rsidTr="003C58B1">
        <w:trPr>
          <w:gridAfter w:val="1"/>
          <w:wAfter w:w="63" w:type="dxa"/>
          <w:trHeight w:val="2006"/>
        </w:trPr>
        <w:tc>
          <w:tcPr>
            <w:tcW w:w="787" w:type="dxa"/>
            <w:vMerge/>
          </w:tcPr>
          <w:p w:rsidR="003C58B1" w:rsidRPr="004D5925" w:rsidRDefault="003C58B1" w:rsidP="003C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“ПРО100_ГИА: АНГЛИЙСКИЙ ЯЗЫК”</w:t>
            </w:r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Онлайн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методический семинар: “Тренинги экспертных компетенций учителей английского языка по формату ГИА”</w:t>
            </w:r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(практикум) на платформе lyceum8.online. Регистрация по ссылке </w:t>
            </w:r>
          </w:p>
          <w:p w:rsidR="003C58B1" w:rsidRPr="004D5925" w:rsidRDefault="009E07F5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3">
              <w:r w:rsidR="003C58B1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https://docs.google.com/forms/d/e/1FAIpQLSdVOlNjl6yN2qS3BG1adKLB0e8fGXMfeLitOKJP6bHYFvCjJQ/viewform</w:t>
              </w:r>
            </w:hyperlink>
            <w:r w:rsidR="003C58B1" w:rsidRPr="004D5925">
              <w:rPr>
                <w:rFonts w:ascii="Times New Roman" w:eastAsia="Times New Roman" w:hAnsi="Times New Roman" w:cs="Times New Roman"/>
              </w:rPr>
              <w:t xml:space="preserve">  до 18:00 21.12. </w:t>
            </w:r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Присланные пароли на семинары 29.09 и 22.12.2020 действительны. Если присланный ранее пароль утерян - напишите об этом  </w:t>
            </w:r>
            <w:hyperlink r:id="rId174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vikulja@sibmail.com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, и он будет выслан повторно.</w:t>
            </w:r>
          </w:p>
        </w:tc>
        <w:tc>
          <w:tcPr>
            <w:tcW w:w="2235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27.04.2021</w:t>
            </w:r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072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МАОУ лицей № 8 им. Н.Н. Рукавишникова</w:t>
            </w:r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на платформе lyceum8.online  </w:t>
            </w:r>
          </w:p>
        </w:tc>
      </w:tr>
      <w:tr w:rsidR="003C58B1" w:rsidRPr="004D5925" w:rsidTr="00BE0E10">
        <w:trPr>
          <w:gridAfter w:val="1"/>
          <w:wAfter w:w="63" w:type="dxa"/>
          <w:trHeight w:val="1755"/>
        </w:trPr>
        <w:tc>
          <w:tcPr>
            <w:tcW w:w="787" w:type="dxa"/>
            <w:vMerge/>
          </w:tcPr>
          <w:p w:rsidR="003C58B1" w:rsidRPr="004D5925" w:rsidRDefault="003C58B1" w:rsidP="003C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“ПРО100_ГИА: АНГЛИЙСКИЙ ЯЗЫК”</w:t>
            </w:r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5925">
              <w:rPr>
                <w:rFonts w:ascii="Times New Roman" w:eastAsia="Times New Roman" w:hAnsi="Times New Roman" w:cs="Times New Roman"/>
              </w:rPr>
              <w:t>семинар-практикум д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ля обучающихся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и педагогов: "Особенности содержания ЕГЭ по английскому языку и рекомендации его выполнения” (МАОУ гимназия № 18)</w:t>
            </w:r>
          </w:p>
          <w:p w:rsidR="003C58B1" w:rsidRPr="004D5925" w:rsidRDefault="009E07F5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5">
              <w:r w:rsidR="003C58B1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="003C58B1" w:rsidRPr="004D5925">
              <w:rPr>
                <w:rFonts w:ascii="Times New Roman" w:eastAsia="Times New Roman" w:hAnsi="Times New Roman" w:cs="Times New Roman"/>
              </w:rPr>
              <w:t> или  QR-</w:t>
            </w:r>
            <w:proofErr w:type="spellStart"/>
            <w:r w:rsidR="003C58B1"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114300" distR="114300" wp14:anchorId="12577E6C" wp14:editId="4199BF7D">
                  <wp:extent cx="390836" cy="371771"/>
                  <wp:effectExtent l="0" t="0" r="0" b="0"/>
                  <wp:docPr id="718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36" cy="3717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с 19.04.2021</w:t>
            </w:r>
          </w:p>
        </w:tc>
        <w:tc>
          <w:tcPr>
            <w:tcW w:w="3072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офлайн</w:t>
            </w:r>
          </w:p>
          <w:p w:rsidR="003C58B1" w:rsidRPr="004D5925" w:rsidRDefault="009E07F5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6">
              <w:r w:rsidR="003C58B1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3C58B1"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58B1" w:rsidRPr="004D5925" w:rsidTr="00F66104">
        <w:trPr>
          <w:gridAfter w:val="1"/>
          <w:wAfter w:w="63" w:type="dxa"/>
          <w:trHeight w:val="1773"/>
        </w:trPr>
        <w:tc>
          <w:tcPr>
            <w:tcW w:w="787" w:type="dxa"/>
            <w:vMerge/>
          </w:tcPr>
          <w:p w:rsidR="003C58B1" w:rsidRPr="004D5925" w:rsidRDefault="003C58B1" w:rsidP="003C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“ПРО100_ГИА: АНГЛИЙСКИЙ ЯЗЫК”</w:t>
            </w:r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Онлайн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5925">
              <w:rPr>
                <w:rFonts w:ascii="Times New Roman" w:eastAsia="Times New Roman" w:hAnsi="Times New Roman" w:cs="Times New Roman"/>
              </w:rPr>
              <w:t>семинар-практикум д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ля обучающихся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и педагогов: "Подготовка к ГИА, личное письмо, вопросы-ответы”.  Обучающиеся регистрируются и выполняют задания с 20.04 по 23.04 по ссылке</w:t>
            </w:r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77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https://docs.google.com/forms/d/1uxl8u0fk0ahk6WBqsqU-bb0NWrb4NmUutR6gpzw5wv8/edit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по окончании выполнения заданий будет доступна ссылка на онлайн семинар-практикум  (МАОУ гимназия № 18)</w:t>
            </w:r>
          </w:p>
        </w:tc>
        <w:tc>
          <w:tcPr>
            <w:tcW w:w="2235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24.04.2021</w:t>
            </w:r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13.00</w:t>
            </w:r>
          </w:p>
        </w:tc>
        <w:tc>
          <w:tcPr>
            <w:tcW w:w="3072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МАОУ гимназия № 18</w:t>
            </w:r>
          </w:p>
        </w:tc>
      </w:tr>
      <w:tr w:rsidR="003C58B1" w:rsidRPr="004D5925" w:rsidTr="00F66104">
        <w:trPr>
          <w:gridAfter w:val="1"/>
          <w:wAfter w:w="63" w:type="dxa"/>
          <w:trHeight w:val="1830"/>
        </w:trPr>
        <w:tc>
          <w:tcPr>
            <w:tcW w:w="787" w:type="dxa"/>
            <w:vMerge/>
          </w:tcPr>
          <w:p w:rsidR="003C58B1" w:rsidRPr="004D5925" w:rsidRDefault="003C58B1" w:rsidP="003C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Тьюториал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“ПРО100_ГИА: АНГЛИЙСКИЙ ЯЗЫК”</w:t>
            </w:r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 семинар-практикум: "Разбор заданий ВПР по английскому языку 11 класс” (МАОУ гимназия № 26)</w:t>
            </w:r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78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http://moodle.imc.tomsk.ru/course/view.php?id=68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> или 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114300" distR="114300" wp14:anchorId="4253F879" wp14:editId="2A702089">
                  <wp:extent cx="390842" cy="381309"/>
                  <wp:effectExtent l="0" t="0" r="0" b="0"/>
                  <wp:docPr id="719" name="image1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7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842" cy="3813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с 19.04. 2021</w:t>
            </w:r>
          </w:p>
        </w:tc>
        <w:tc>
          <w:tcPr>
            <w:tcW w:w="3072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офлайн</w:t>
            </w:r>
          </w:p>
          <w:p w:rsidR="003C58B1" w:rsidRPr="004D5925" w:rsidRDefault="009E07F5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79">
              <w:r w:rsidR="003C58B1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3C58B1"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C58B1" w:rsidRPr="004D5925" w:rsidTr="00F66104">
        <w:trPr>
          <w:gridAfter w:val="1"/>
          <w:wAfter w:w="63" w:type="dxa"/>
          <w:trHeight w:val="1597"/>
        </w:trPr>
        <w:tc>
          <w:tcPr>
            <w:tcW w:w="787" w:type="dxa"/>
            <w:vMerge/>
          </w:tcPr>
          <w:p w:rsidR="003C58B1" w:rsidRPr="004D5925" w:rsidRDefault="003C58B1" w:rsidP="003C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Семинар-консультация для учителей иностранных языков, наставников «</w:t>
            </w:r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 xml:space="preserve">Формирование 4К-компетенций с использованием ресурсов музейной педагогики и краеведения: практика 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сетевого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менторства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>» (МАОУ СОШ № 32)</w:t>
            </w:r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онлайн  – ссылка на подключение:</w:t>
            </w:r>
            <w:hyperlink r:id="rId180">
              <w:r w:rsidRPr="004D5925">
                <w:rPr>
                  <w:rFonts w:ascii="Times New Roman" w:eastAsia="Times New Roman" w:hAnsi="Times New Roman" w:cs="Times New Roman"/>
                  <w:b/>
                </w:rPr>
                <w:t xml:space="preserve"> </w:t>
              </w:r>
            </w:hyperlink>
            <w:hyperlink r:id="rId181">
              <w:r w:rsidRPr="004D5925"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https://bbb.tspu.edu.ru/b/wee-2nc-mw3</w:t>
              </w:r>
            </w:hyperlink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офлайн-режим, ссылка на отдельные материалы будет доступна с 20 по 26 апреля 2021 года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82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https://drive.google.com/drive/folders/1yCgJykELrOcEbnw-D7W4BlcnhxiZ1VYV?usp=sharing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23.04.2021</w:t>
            </w:r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3072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МАОУ СОШ № 32</w:t>
            </w:r>
          </w:p>
          <w:p w:rsidR="003C58B1" w:rsidRPr="004D5925" w:rsidRDefault="009E07F5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3">
              <w:r w:rsidR="003C58B1" w:rsidRPr="004D5925">
                <w:rPr>
                  <w:rFonts w:ascii="Times New Roman" w:hAnsi="Times New Roman" w:cs="Times New Roman"/>
                  <w:color w:val="0000FF"/>
                  <w:highlight w:val="white"/>
                  <w:u w:val="single"/>
                </w:rPr>
                <w:t>https://bbb.tspu.edu.ru/b/wee-2nc-mw3</w:t>
              </w:r>
            </w:hyperlink>
          </w:p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58B1" w:rsidRPr="004D5925" w:rsidTr="00F66104">
        <w:trPr>
          <w:gridAfter w:val="1"/>
          <w:wAfter w:w="63" w:type="dxa"/>
          <w:trHeight w:val="1044"/>
        </w:trPr>
        <w:tc>
          <w:tcPr>
            <w:tcW w:w="787" w:type="dxa"/>
            <w:vMerge/>
          </w:tcPr>
          <w:p w:rsidR="003C58B1" w:rsidRPr="004D5925" w:rsidRDefault="003C58B1" w:rsidP="003C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3C58B1" w:rsidRPr="004D5925" w:rsidRDefault="003C58B1" w:rsidP="003C5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Городская олимпиада по немецкому языку 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для обучающихся 3 - 6 классов, продолжающих и начинающих изучать немецкий язык как второй иностранный язык.  Общая тема: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Mein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Schulleben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>.  Координатор: Круглова Людмила Васильевна, тел.: 8-952-896-69-25</w:t>
            </w:r>
          </w:p>
          <w:p w:rsidR="003C58B1" w:rsidRPr="004D5925" w:rsidRDefault="003C58B1" w:rsidP="003C5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Заявки отправлять до 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16 апреля 2021 г.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на адрес эл. почты: </w:t>
            </w:r>
            <w:hyperlink r:id="rId184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kruglik@tspu.edu.ru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3C58B1" w:rsidRPr="004D5925" w:rsidRDefault="003C58B1" w:rsidP="003C5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20.04.2021 - 22.04.2021</w:t>
            </w:r>
          </w:p>
        </w:tc>
        <w:tc>
          <w:tcPr>
            <w:tcW w:w="3072" w:type="dxa"/>
          </w:tcPr>
          <w:p w:rsidR="003C58B1" w:rsidRPr="004D5925" w:rsidRDefault="003C58B1" w:rsidP="003C5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МБОУ прогимназия “Кристина”</w:t>
            </w:r>
          </w:p>
        </w:tc>
      </w:tr>
      <w:tr w:rsidR="003C58B1" w:rsidRPr="004D5925" w:rsidTr="00F66104">
        <w:trPr>
          <w:gridAfter w:val="1"/>
          <w:wAfter w:w="63" w:type="dxa"/>
          <w:trHeight w:val="1044"/>
        </w:trPr>
        <w:tc>
          <w:tcPr>
            <w:tcW w:w="787" w:type="dxa"/>
            <w:vMerge/>
          </w:tcPr>
          <w:p w:rsidR="003C58B1" w:rsidRPr="004D5925" w:rsidRDefault="003C58B1" w:rsidP="003C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3C58B1" w:rsidRPr="004D5925" w:rsidRDefault="003C58B1" w:rsidP="003C5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Городская олимпиада по английскому языку 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для обучающихся 2-4 классов.  Олимпиада проводится в дистанционном формате, ссылка на задания будет дана утром 30.04 и будет открыта до 15.00ч. Заявки принимаются по электронной почте: </w:t>
            </w:r>
            <w:hyperlink r:id="rId185">
              <w:r w:rsidRPr="004D5925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sapegina_tatjana@rambler.ru</w:t>
              </w:r>
            </w:hyperlink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 с темой письма</w:t>
            </w:r>
            <w:r w:rsidRPr="004D5925">
              <w:rPr>
                <w:rFonts w:ascii="Times New Roman" w:eastAsia="Times New Roman" w:hAnsi="Times New Roman" w:cs="Times New Roman"/>
              </w:rPr>
              <w:t>: «Олимпиада. ОУ №…»</w:t>
            </w:r>
            <w:r w:rsidRPr="004D5925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 </w:t>
            </w:r>
          </w:p>
        </w:tc>
        <w:tc>
          <w:tcPr>
            <w:tcW w:w="2235" w:type="dxa"/>
          </w:tcPr>
          <w:p w:rsidR="003C58B1" w:rsidRPr="004D5925" w:rsidRDefault="003C58B1" w:rsidP="003C5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до 20.04.2021</w:t>
            </w:r>
          </w:p>
        </w:tc>
        <w:tc>
          <w:tcPr>
            <w:tcW w:w="3072" w:type="dxa"/>
          </w:tcPr>
          <w:p w:rsidR="003C58B1" w:rsidRPr="004D5925" w:rsidRDefault="003C58B1" w:rsidP="003C5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 МБОУ СОШ № 49</w:t>
            </w:r>
          </w:p>
          <w:p w:rsidR="003C58B1" w:rsidRPr="004D5925" w:rsidRDefault="003C58B1" w:rsidP="003C5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3C58B1" w:rsidRPr="004D5925" w:rsidTr="00F66104">
        <w:trPr>
          <w:gridAfter w:val="1"/>
          <w:wAfter w:w="63" w:type="dxa"/>
          <w:trHeight w:val="1443"/>
        </w:trPr>
        <w:tc>
          <w:tcPr>
            <w:tcW w:w="787" w:type="dxa"/>
            <w:vMerge/>
          </w:tcPr>
          <w:p w:rsidR="003C58B1" w:rsidRPr="004D5925" w:rsidRDefault="003C58B1" w:rsidP="003C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3C58B1" w:rsidRPr="004D5925" w:rsidRDefault="003C58B1" w:rsidP="003C5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Городской творческий конкурс «Английский с удовольствием!»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для обучающихся 1-4 классов. На конкурс в дистанционном формате принимаются видео запись выступлений на английском языке по трём номинациям: «</w:t>
            </w:r>
            <w:r w:rsidRPr="004D5925">
              <w:rPr>
                <w:rFonts w:ascii="Times New Roman" w:eastAsia="Times New Roman" w:hAnsi="Times New Roman" w:cs="Times New Roman"/>
                <w:i/>
              </w:rPr>
              <w:t xml:space="preserve">Песня», «Декламация», «Театрализация». 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По 15.04.2021 проводится приём заявок и конкурсных материалов по электронной почте: </w:t>
            </w:r>
            <w:r w:rsidRPr="004D5925">
              <w:rPr>
                <w:rFonts w:ascii="Times New Roman" w:eastAsia="Times New Roman" w:hAnsi="Times New Roman" w:cs="Times New Roman"/>
                <w:color w:val="002060"/>
              </w:rPr>
              <w:t xml:space="preserve">super.lazarevasv@yandex.ru. </w:t>
            </w:r>
            <w:r w:rsidRPr="004D5925">
              <w:rPr>
                <w:rFonts w:ascii="Times New Roman" w:eastAsia="Times New Roman" w:hAnsi="Times New Roman" w:cs="Times New Roman"/>
              </w:rPr>
              <w:t>Куратор</w:t>
            </w:r>
            <w:r w:rsidRPr="004D5925">
              <w:rPr>
                <w:rFonts w:ascii="Times New Roman" w:eastAsia="Times New Roman" w:hAnsi="Times New Roman" w:cs="Times New Roman"/>
                <w:color w:val="002060"/>
              </w:rPr>
              <w:t xml:space="preserve">: </w:t>
            </w:r>
            <w:r w:rsidRPr="004D5925">
              <w:rPr>
                <w:rFonts w:ascii="Times New Roman" w:eastAsia="Times New Roman" w:hAnsi="Times New Roman" w:cs="Times New Roman"/>
              </w:rPr>
              <w:t>Лазарева Светлана Викторовна, учитель английского языка МАОУ лицея № 7 г. Томска, 8-903-951-59-00</w:t>
            </w:r>
          </w:p>
        </w:tc>
        <w:tc>
          <w:tcPr>
            <w:tcW w:w="2235" w:type="dxa"/>
          </w:tcPr>
          <w:p w:rsidR="003C58B1" w:rsidRPr="004D5925" w:rsidRDefault="003C58B1" w:rsidP="003C5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05-25.04.2021</w:t>
            </w:r>
          </w:p>
        </w:tc>
        <w:tc>
          <w:tcPr>
            <w:tcW w:w="3072" w:type="dxa"/>
          </w:tcPr>
          <w:p w:rsidR="003C58B1" w:rsidRPr="004D5925" w:rsidRDefault="003C58B1" w:rsidP="003C5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МАОУ лицей № 7</w:t>
            </w:r>
          </w:p>
        </w:tc>
      </w:tr>
      <w:tr w:rsidR="003C58B1" w:rsidRPr="004D5925" w:rsidTr="00BE0E10">
        <w:trPr>
          <w:gridAfter w:val="1"/>
          <w:wAfter w:w="63" w:type="dxa"/>
          <w:trHeight w:val="1215"/>
        </w:trPr>
        <w:tc>
          <w:tcPr>
            <w:tcW w:w="787" w:type="dxa"/>
            <w:vMerge/>
          </w:tcPr>
          <w:p w:rsidR="003C58B1" w:rsidRPr="004D5925" w:rsidRDefault="003C58B1" w:rsidP="003C58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3C58B1" w:rsidRPr="004D5925" w:rsidRDefault="003C58B1" w:rsidP="003C5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Дистанционная игра на иностранном языке «Эко-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>» для команд из 5 человек, обучающихся 7-9 классов. Заявки принимаются с 12 по 25 апреля 2021 года по эл. адресу volkovaelenavalentinovna@mail.ru с пометкой «Эко-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квест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». 26 апреля 2021 года руководителям команд будет отправлена ссылка на задания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Квеста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(на платформу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Padlet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>). Кураторы: Волкова Елена Валентиновна, 8-913-100-23-67, volkovaelenavalentinovna@mail.ru, Лисицкая Светлана Дмитриевна, 8-900-921-69-64, sophie.07.75@mail.ru</w:t>
            </w:r>
          </w:p>
        </w:tc>
        <w:tc>
          <w:tcPr>
            <w:tcW w:w="2235" w:type="dxa"/>
          </w:tcPr>
          <w:p w:rsidR="003C58B1" w:rsidRPr="004D5925" w:rsidRDefault="003C58B1" w:rsidP="003C58B1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с 12.04.2021 по 07.05.2021</w:t>
            </w:r>
          </w:p>
        </w:tc>
        <w:tc>
          <w:tcPr>
            <w:tcW w:w="3072" w:type="dxa"/>
          </w:tcPr>
          <w:p w:rsidR="003C58B1" w:rsidRPr="004D5925" w:rsidRDefault="003C58B1" w:rsidP="003C5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МАОУ лицей № 7</w:t>
            </w:r>
          </w:p>
        </w:tc>
      </w:tr>
      <w:tr w:rsidR="003C58B1" w:rsidRPr="004D5925" w:rsidTr="00F66104">
        <w:trPr>
          <w:gridAfter w:val="1"/>
          <w:wAfter w:w="63" w:type="dxa"/>
          <w:trHeight w:val="309"/>
        </w:trPr>
        <w:tc>
          <w:tcPr>
            <w:tcW w:w="787" w:type="dxa"/>
          </w:tcPr>
          <w:p w:rsidR="003C58B1" w:rsidRPr="004D5925" w:rsidRDefault="00BE0E10" w:rsidP="00BE0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lastRenderedPageBreak/>
              <w:t>19,</w:t>
            </w:r>
          </w:p>
        </w:tc>
        <w:tc>
          <w:tcPr>
            <w:tcW w:w="14600" w:type="dxa"/>
            <w:gridSpan w:val="3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Для учителей истории, обществознания:</w:t>
            </w:r>
          </w:p>
        </w:tc>
      </w:tr>
      <w:tr w:rsidR="003C58B1" w:rsidRPr="004D5925" w:rsidTr="00BE0E10">
        <w:trPr>
          <w:gridAfter w:val="1"/>
          <w:wAfter w:w="63" w:type="dxa"/>
          <w:trHeight w:val="876"/>
        </w:trPr>
        <w:tc>
          <w:tcPr>
            <w:tcW w:w="787" w:type="dxa"/>
            <w:vMerge w:val="restart"/>
          </w:tcPr>
          <w:p w:rsidR="003C58B1" w:rsidRPr="004D5925" w:rsidRDefault="003C58B1" w:rsidP="003C58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E0E10" w:rsidRPr="004D5925" w:rsidRDefault="00BE0E10" w:rsidP="00BE0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BE0E10" w:rsidRPr="004D5925" w:rsidRDefault="00BE0E10" w:rsidP="00BE0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3C58B1" w:rsidRPr="004D5925" w:rsidRDefault="00BE0E10" w:rsidP="00BE0E10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Заполнить анкету для учителей истории можно по ссылке:</w:t>
            </w:r>
            <w:r w:rsidRPr="004D5925">
              <w:rPr>
                <w:rFonts w:ascii="Times New Roman" w:hAnsi="Times New Roman" w:cs="Times New Roman"/>
              </w:rPr>
              <w:t xml:space="preserve"> </w:t>
            </w:r>
            <w:hyperlink r:id="rId186" w:history="1">
              <w:r w:rsidRPr="004D5925">
                <w:rPr>
                  <w:rStyle w:val="ad"/>
                  <w:rFonts w:ascii="Times New Roman" w:hAnsi="Times New Roman" w:cs="Times New Roman"/>
                </w:rPr>
                <w:t>https://clck.ru/UKcPv</w:t>
              </w:r>
            </w:hyperlink>
            <w:r w:rsidRPr="004D5925">
              <w:rPr>
                <w:rFonts w:ascii="Times New Roman" w:hAnsi="Times New Roman" w:cs="Times New Roman"/>
              </w:rPr>
              <w:t xml:space="preserve"> </w:t>
            </w:r>
          </w:p>
          <w:p w:rsidR="00BE0E10" w:rsidRPr="004D5925" w:rsidRDefault="00BE0E10" w:rsidP="00BE0E10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Заполнить анкету для учителей обществознания можно по ссылке:</w:t>
            </w:r>
            <w:r w:rsidRPr="004D5925">
              <w:rPr>
                <w:rFonts w:ascii="Times New Roman" w:hAnsi="Times New Roman" w:cs="Times New Roman"/>
              </w:rPr>
              <w:t xml:space="preserve"> </w:t>
            </w:r>
            <w:hyperlink r:id="rId187" w:history="1">
              <w:r w:rsidRPr="004D5925">
                <w:rPr>
                  <w:rStyle w:val="ad"/>
                  <w:rFonts w:ascii="Times New Roman" w:hAnsi="Times New Roman" w:cs="Times New Roman"/>
                </w:rPr>
                <w:t>https://clck.ru/UKcRG</w:t>
              </w:r>
            </w:hyperlink>
            <w:r w:rsidRPr="004D5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3C58B1" w:rsidRPr="004D5925" w:rsidRDefault="006C3F72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до 30.04.2021</w:t>
            </w:r>
          </w:p>
        </w:tc>
        <w:tc>
          <w:tcPr>
            <w:tcW w:w="3072" w:type="dxa"/>
          </w:tcPr>
          <w:p w:rsidR="003C58B1" w:rsidRPr="004D5925" w:rsidRDefault="003C58B1" w:rsidP="003C58B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E0E10" w:rsidRPr="004D5925" w:rsidTr="00F66104">
        <w:trPr>
          <w:gridAfter w:val="1"/>
          <w:wAfter w:w="63" w:type="dxa"/>
          <w:trHeight w:val="2150"/>
        </w:trPr>
        <w:tc>
          <w:tcPr>
            <w:tcW w:w="787" w:type="dxa"/>
            <w:vMerge/>
          </w:tcPr>
          <w:p w:rsidR="00BE0E10" w:rsidRPr="004D5925" w:rsidRDefault="00BE0E10" w:rsidP="00BE0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1. К участию в офлайн 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семинаре-практикуме "ЕГЭ по истории- 2021. Задание на аргументацию (разбор задания 24)"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в рамках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“ПРО100_ГИА: ИСТОРИЯ” приглашаем учителей истории, а также выпускников и обучающихся 9-10 классов, планирующих сдавать ЕГЭ по истории.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Ведущий-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Стафеева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Екатерина Сергеевна, методист МАУ ИМЦ г. Томска, учитель истории и обществознания МАОУ СОШ № 34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В рамках семинара будут рассмотрены типичные ошибки и предложены рекомендации по выполнению задания 24 ЕГЭ по истории.</w:t>
            </w:r>
            <w:r w:rsidRPr="004D5925">
              <w:rPr>
                <w:rFonts w:ascii="Times New Roman" w:eastAsia="Times New Roman" w:hAnsi="Times New Roman" w:cs="Times New Roman"/>
              </w:rPr>
              <w:br/>
              <w:t xml:space="preserve">Просмотр доступен после регистрации по ссылке: </w:t>
            </w:r>
            <w:hyperlink r:id="rId188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https://forms.gle/CX6Lign5cfYV19Vr7</w:t>
              </w:r>
            </w:hyperlink>
          </w:p>
        </w:tc>
        <w:tc>
          <w:tcPr>
            <w:tcW w:w="2235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с 22.04.2021</w:t>
            </w:r>
          </w:p>
        </w:tc>
        <w:tc>
          <w:tcPr>
            <w:tcW w:w="3072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E0E10" w:rsidRPr="004D5925" w:rsidRDefault="009E07F5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89">
              <w:r w:rsidR="00BE0E10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E0E10"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0E10" w:rsidRPr="004D5925" w:rsidTr="00F66104">
        <w:trPr>
          <w:gridAfter w:val="1"/>
          <w:wAfter w:w="63" w:type="dxa"/>
          <w:trHeight w:val="2150"/>
        </w:trPr>
        <w:tc>
          <w:tcPr>
            <w:tcW w:w="787" w:type="dxa"/>
            <w:vMerge/>
          </w:tcPr>
          <w:p w:rsidR="00BE0E10" w:rsidRPr="004D5925" w:rsidRDefault="00BE0E10" w:rsidP="00BE0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2. В рамках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“ПРО100_ГИА: ИСТОРИЯ” приглашаем учителей истории, а также выпускников, сдающих ЕГЭ по истории, к участию в офлайн 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семинаре-практикуме "ЕГЭ по истории- 2021. Работа с иллюстративной информацией (разбор заданий 18, 19)"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Ведущий - Зырянова Ирина Сергеевна, заместитель директора по НМР, учитель истории и обществознания МАОУ СОШ № 67. </w:t>
            </w:r>
            <w:r w:rsidRPr="004D5925">
              <w:rPr>
                <w:rFonts w:ascii="Times New Roman" w:eastAsia="Times New Roman" w:hAnsi="Times New Roman" w:cs="Times New Roman"/>
              </w:rPr>
              <w:br/>
              <w:t xml:space="preserve">Практикум состоит из двух частей, в каждой из которых рассмотрены типовые задания ЕГЭ по истории, предложены пути их решения, даны методические рекомендации по подготовке к Единому государственному экзамену по истории в 2021 году. </w:t>
            </w:r>
            <w:r w:rsidRPr="004D5925">
              <w:rPr>
                <w:rFonts w:ascii="Times New Roman" w:eastAsia="Times New Roman" w:hAnsi="Times New Roman" w:cs="Times New Roman"/>
              </w:rPr>
              <w:br/>
              <w:t xml:space="preserve">Просмотр доступен после регистрации по ссылке: </w:t>
            </w:r>
            <w:hyperlink r:id="rId190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https://forms.gle/pqvoPSAxM4V6y5x47</w:t>
              </w:r>
            </w:hyperlink>
          </w:p>
        </w:tc>
        <w:tc>
          <w:tcPr>
            <w:tcW w:w="2235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до 29.04. 2021</w:t>
            </w:r>
          </w:p>
        </w:tc>
        <w:tc>
          <w:tcPr>
            <w:tcW w:w="3072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E0E10" w:rsidRPr="004D5925" w:rsidRDefault="009E07F5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91">
              <w:r w:rsidR="00BE0E10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E0E10"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0E10" w:rsidRPr="004D5925" w:rsidTr="00F66104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BE0E10" w:rsidRPr="004D5925" w:rsidRDefault="00BE0E10" w:rsidP="00BE0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3. В рамках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“ПРО100_ГИА: ИСТОРИЯ” приглашаем учителей истории и обществознания, а также выпускников, сдающих ЕГЭ по истории, к участию в офлайн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 семинаре-практикуме "ЕГЭ по истории- 2021. Работа с картографической информацией (разбор заданий 13-16)"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Ведущий-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Стафеева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Екатерина Сергеевна, методист МАУ ИМЦ г. Томска, учитель истории и обществознания МАОУ СОШ №34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В рамках семинара рассмотрены основные типы и анализ заданий по работе с картографической информацией по типу ЕГЭ по истории.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Просмотр семинара-практикума доступен после регистрации по ссылке: </w:t>
            </w:r>
            <w:hyperlink r:id="rId192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https://forms.gle/qm5be97x9gJMiBHt6</w:t>
              </w:r>
            </w:hyperlink>
          </w:p>
        </w:tc>
        <w:tc>
          <w:tcPr>
            <w:tcW w:w="2235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до 29.04. 2021</w:t>
            </w:r>
          </w:p>
        </w:tc>
        <w:tc>
          <w:tcPr>
            <w:tcW w:w="3072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E0E10" w:rsidRPr="004D5925" w:rsidRDefault="009E07F5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93">
              <w:r w:rsidR="00BE0E10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E0E10"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0E10" w:rsidRPr="004D5925" w:rsidTr="00F66104">
        <w:trPr>
          <w:gridAfter w:val="1"/>
          <w:wAfter w:w="63" w:type="dxa"/>
          <w:trHeight w:val="2023"/>
        </w:trPr>
        <w:tc>
          <w:tcPr>
            <w:tcW w:w="787" w:type="dxa"/>
            <w:vMerge/>
          </w:tcPr>
          <w:p w:rsidR="00BE0E10" w:rsidRPr="004D5925" w:rsidRDefault="00BE0E10" w:rsidP="00BE0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4. Офлайн консультация “Анализ результатов ВПР по истории и обществознанию как основа выявления предметных и методических дефицитов”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; ведущий-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Стафеева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Е.С., методист МАУ ИМЦ. Просмотр доступен в разделе “Мероприятия для учителей истории, обществознания, ОРКСЭ/ ОДНКР ”: </w:t>
            </w:r>
            <w:hyperlink r:id="rId194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http://moodle.imc.tomsk.ru/course/view.php?id=73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или 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0" distR="0" wp14:anchorId="75398AE4" wp14:editId="3B924311">
                  <wp:extent cx="478300" cy="417563"/>
                  <wp:effectExtent l="0" t="0" r="0" b="0"/>
                  <wp:docPr id="735" name="image21.jpg" descr="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jpg" descr="5"/>
                          <pic:cNvPicPr preferRelativeResize="0"/>
                        </pic:nvPicPr>
                        <pic:blipFill>
                          <a:blip r:embed="rId19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300" cy="4175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до 29.04. 2021</w:t>
            </w:r>
          </w:p>
        </w:tc>
        <w:tc>
          <w:tcPr>
            <w:tcW w:w="3072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E0E10" w:rsidRPr="004D5925" w:rsidRDefault="009E07F5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96">
              <w:r w:rsidR="00BE0E10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E0E10"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0E10" w:rsidRPr="004D5925" w:rsidTr="00F66104">
        <w:trPr>
          <w:gridAfter w:val="1"/>
          <w:wAfter w:w="63" w:type="dxa"/>
          <w:trHeight w:val="1047"/>
        </w:trPr>
        <w:tc>
          <w:tcPr>
            <w:tcW w:w="787" w:type="dxa"/>
            <w:vMerge/>
          </w:tcPr>
          <w:p w:rsidR="00BE0E10" w:rsidRPr="004D5925" w:rsidRDefault="00BE0E10" w:rsidP="00BE0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5. Онлайн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“Особенности преподавания истории в 2021-2022 учебном году: изменения в Концепции, новый ФПУ”, ведущий-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Ковбаса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Е.А., методист МАУ ИМЦ.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Запись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вебинара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и материалы для скачивания доступны после регистрации по ссылке: </w:t>
            </w:r>
            <w:hyperlink r:id="rId197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https://forms.gle/ZmFrA4AZwKagTV3v7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до 29.04. 2021</w:t>
            </w:r>
          </w:p>
        </w:tc>
        <w:tc>
          <w:tcPr>
            <w:tcW w:w="3072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онлайн</w:t>
            </w:r>
          </w:p>
          <w:p w:rsidR="00BE0E10" w:rsidRPr="004D5925" w:rsidRDefault="009E07F5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198">
              <w:r w:rsidR="00BE0E10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  <w:r w:rsidR="00BE0E10"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E0E10" w:rsidRPr="004D5925" w:rsidTr="00F66104">
        <w:trPr>
          <w:gridAfter w:val="1"/>
          <w:wAfter w:w="63" w:type="dxa"/>
          <w:trHeight w:val="1047"/>
        </w:trPr>
        <w:tc>
          <w:tcPr>
            <w:tcW w:w="787" w:type="dxa"/>
            <w:vMerge/>
          </w:tcPr>
          <w:p w:rsidR="00BE0E10" w:rsidRPr="004D5925" w:rsidRDefault="00BE0E10" w:rsidP="00BE0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6. Запись онлайн семинара “ГУЛАГ и репрессии: как говорить со школьниками о сложном прошлом”.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Организаторы мероприятия- Государственный музей истории ГУЛАГа (г. Москва), Фонд Памяти, МАУ ИМЦ города Томска. Ведущий: Алексей Трубин, координатор регионального развития Фонда Памяти и разработчик образовательных программ. В рамках семинара представлены методика и формы работы с историей массовых репрессий, просветительские проекты Фонда, к которым можно присоединиться, а также образовательная программа, разработанная специально для педагогов, в рамках посещения выставки “ГУЛАГ: система и жертвы” Томского областного краеведческого музея.</w:t>
            </w:r>
            <w:r w:rsidRPr="004D5925">
              <w:rPr>
                <w:rFonts w:ascii="Times New Roman" w:eastAsia="Times New Roman" w:hAnsi="Times New Roman" w:cs="Times New Roman"/>
              </w:rPr>
              <w:br/>
              <w:t xml:space="preserve">Запись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вебинара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и материалы для скачивания доступны после регистрации по ссылке </w:t>
            </w:r>
            <w:hyperlink r:id="rId199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https://forms.gle/Q2mnhHAe3rboLq7q6</w:t>
              </w:r>
            </w:hyperlink>
          </w:p>
        </w:tc>
        <w:tc>
          <w:tcPr>
            <w:tcW w:w="2235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до 29.04. 2021</w:t>
            </w:r>
          </w:p>
        </w:tc>
        <w:tc>
          <w:tcPr>
            <w:tcW w:w="3072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E0E10" w:rsidRPr="004D5925" w:rsidRDefault="009E07F5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00">
              <w:r w:rsidR="00BE0E10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E0E10" w:rsidRPr="004D5925" w:rsidTr="00F66104">
        <w:trPr>
          <w:gridAfter w:val="1"/>
          <w:wAfter w:w="63" w:type="dxa"/>
          <w:trHeight w:val="1018"/>
        </w:trPr>
        <w:tc>
          <w:tcPr>
            <w:tcW w:w="787" w:type="dxa"/>
            <w:vMerge/>
          </w:tcPr>
          <w:p w:rsidR="00BE0E10" w:rsidRPr="004D5925" w:rsidRDefault="00BE0E10" w:rsidP="00BE0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7. Уважаемые коллеги! Доступна консультативная поддержка от опытных педагогов: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1. В рамках работы по повышению качества (ЕГЭ, ОГЭ, ВПР)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желающие могут обратиться к дежурному консультанту: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8" w:name="_heading=h.t0m7azmhg63n" w:colFirst="0" w:colLast="0"/>
            <w:bookmarkEnd w:id="8"/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Гайдашова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Вера Андреевна, учитель истории и обществознания МАОУ Гуманитарного лицея, эксперт по ОГЭ и ЕГЭ. 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9" w:name="_heading=h.940s7bf6bt9l" w:colFirst="0" w:colLast="0"/>
            <w:bookmarkEnd w:id="9"/>
            <w:r w:rsidRPr="004D5925">
              <w:rPr>
                <w:rFonts w:ascii="Times New Roman" w:eastAsia="Times New Roman" w:hAnsi="Times New Roman" w:cs="Times New Roman"/>
              </w:rPr>
              <w:t xml:space="preserve">Контакты:  </w:t>
            </w:r>
            <w:hyperlink r:id="rId201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gajdashova@bk.ru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, время консультаций - четверг с 16.30 до 18.00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0" w:name="_heading=h.834d7ctcjx47" w:colFirst="0" w:colLast="0"/>
            <w:bookmarkEnd w:id="10"/>
            <w:r w:rsidRPr="004D5925">
              <w:rPr>
                <w:rFonts w:ascii="Times New Roman" w:eastAsia="Times New Roman" w:hAnsi="Times New Roman" w:cs="Times New Roman"/>
              </w:rPr>
              <w:t xml:space="preserve">Зырянова Ирина Сергеевна, учитель истории и обществознания высшей квалификационной категории МАОУ СОШ № 67. Контакты: 89528008280, </w:t>
            </w:r>
            <w:hyperlink r:id="rId202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resh-trof@mail.ru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2. В рамках методической поддержки и муниципального наставничества (разработка рабочих программ, КТП, диагностических материалов)</w:t>
            </w:r>
            <w:r w:rsidRPr="004D592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  <w:r w:rsidRPr="004D5925">
              <w:rPr>
                <w:rFonts w:ascii="Times New Roman" w:eastAsia="Times New Roman" w:hAnsi="Times New Roman" w:cs="Times New Roman"/>
              </w:rPr>
              <w:t>желающие могут обратиться к дежурному консультантам: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Стародубцева Александра Александровна, учитель истории и обществознания первой квалификационной категории МАОУ СОШ № 47, эксперт ОГЭ и ЕГЭ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Контакты: </w:t>
            </w:r>
            <w:hyperlink r:id="rId203">
              <w:r w:rsidRPr="004D5925">
                <w:rPr>
                  <w:rFonts w:ascii="Times New Roman" w:eastAsia="Times New Roman" w:hAnsi="Times New Roman" w:cs="Times New Roman"/>
                  <w:color w:val="0000FF"/>
                  <w:highlight w:val="white"/>
                  <w:u w:val="single"/>
                </w:rPr>
                <w:t>saneschtka@mail.ru</w:t>
              </w:r>
            </w:hyperlink>
            <w:r w:rsidRPr="004D592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proofErr w:type="spellStart"/>
            <w:r w:rsidRPr="004D592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Липовка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Евгений Владимирович, учитель истории и обществознания МАОУ гимназии № 24 им. М.В. Октябрьской. Контакты: </w:t>
            </w:r>
            <w:hyperlink r:id="rId204">
              <w:r w:rsidRPr="004D5925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eugen047@mail.ru</w:t>
              </w:r>
            </w:hyperlink>
            <w:r w:rsidRPr="004D592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Просьба обращаться к консультантам посредствам сотового телефона строго в рабочее время! (</w:t>
            </w:r>
            <w:proofErr w:type="spellStart"/>
            <w:r w:rsidRPr="004D5925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пн-пт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 xml:space="preserve"> с 09.00 час. до 18.00 час.)</w:t>
            </w:r>
          </w:p>
        </w:tc>
        <w:tc>
          <w:tcPr>
            <w:tcW w:w="2235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072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E0E10" w:rsidRPr="004D5925" w:rsidTr="00F66104">
        <w:trPr>
          <w:gridAfter w:val="1"/>
          <w:wAfter w:w="63" w:type="dxa"/>
          <w:trHeight w:val="2845"/>
        </w:trPr>
        <w:tc>
          <w:tcPr>
            <w:tcW w:w="787" w:type="dxa"/>
            <w:vMerge/>
          </w:tcPr>
          <w:p w:rsidR="00BE0E10" w:rsidRPr="004D5925" w:rsidRDefault="00BE0E10" w:rsidP="00BE0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8. Приглашаем к участию в видео консультациях, подготовленных ФГБНУ «Федеральный институт педагогических измерений», по изменениям в контрольных измерительных материалах единого государственного экзамена 2021 года «На все 100».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Видео консультации проходят в прямом эфире в официальных сообществах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в социальной сети «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>» (</w:t>
            </w:r>
            <w:hyperlink r:id="rId205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https://vk.com/obrnadzor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) и канале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Рособрнадзора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на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YouTube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206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https://www.youtube.com/user/rosobrnadzor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>).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- Консультация по подготовке к ЕГЭ по истории провел заместитель руководителя комиссии по разработке контрольных измерительных материалов ЕГЭ по истории Игорь Анатольевич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Артасов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>.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BE0E10" w:rsidRPr="004D5925" w:rsidRDefault="009E07F5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07">
              <w:r w:rsidR="00BE0E10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https://www.youtube.com/watch?v=AlrQvEZlfAY</w:t>
              </w:r>
            </w:hyperlink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- Консультация по подготовке к ЕГЭ по обществознанию провела Татьяна Евгеньевна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Лискова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— кандидат педагогических наук, доцент, ведущий научный сотрудник ФИПИ, руководитель комиссии по разработке контрольных измерительных материалов ЕГЭ по обществознанию.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Прямая ссылка для просмотра:</w:t>
            </w:r>
          </w:p>
          <w:p w:rsidR="00BE0E10" w:rsidRPr="004D5925" w:rsidRDefault="009E07F5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08">
              <w:r w:rsidR="00BE0E10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https://www.youtube.com/watch?v=Y1CbvwylNQg</w:t>
              </w:r>
            </w:hyperlink>
            <w:r w:rsidR="00BE0E10"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E0E10" w:rsidRPr="004D5925" w:rsidTr="00F66104">
        <w:trPr>
          <w:gridAfter w:val="1"/>
          <w:wAfter w:w="63" w:type="dxa"/>
          <w:trHeight w:val="2845"/>
        </w:trPr>
        <w:tc>
          <w:tcPr>
            <w:tcW w:w="787" w:type="dxa"/>
            <w:vMerge w:val="restart"/>
          </w:tcPr>
          <w:p w:rsidR="00BE0E10" w:rsidRPr="004D5925" w:rsidRDefault="00BE0E10" w:rsidP="00BE0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lastRenderedPageBreak/>
              <w:t>20.</w:t>
            </w:r>
          </w:p>
        </w:tc>
        <w:tc>
          <w:tcPr>
            <w:tcW w:w="9293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Для учителей ОРКСЭ/ ОДНКНР: 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1. Продолжается регистрация на региональный конкурс исследовательских работ “Икона как источник познания мира”. 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Цель - формирование и воспитание у подрастающего поколения бережного отношения к отечественной культуре через знакомство с традициями православной иконописи, а также развитие интереса к духовно -нравственных ценностям российского общества.  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С условиями конкурса можно познакомиться в Положении, которое опубликовано на сайте МАУ ИМЦ.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Работы участников Конкурса принимаются до 19 апреля 2021 г. включительно по адресу: 634034, г. Томск,  ул. Карташова, 68/1, ЧОУ гимназия «Томь», в электронном виде направлять на e-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09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mavreshko.ru@mail.ru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BE0E10" w:rsidRPr="004D5925" w:rsidRDefault="00BE0E10" w:rsidP="00BE0E10">
            <w:pPr>
              <w:rPr>
                <w:rFonts w:ascii="Times New Roman" w:eastAsia="Times New Roman" w:hAnsi="Times New Roman" w:cs="Times New Roman"/>
              </w:rPr>
            </w:pPr>
          </w:p>
          <w:p w:rsidR="00BE0E10" w:rsidRPr="004D5925" w:rsidRDefault="00BE0E10" w:rsidP="00BE0E10">
            <w:pPr>
              <w:rPr>
                <w:rFonts w:ascii="Times New Roman" w:eastAsia="Times New Roman" w:hAnsi="Times New Roman" w:cs="Times New Roman"/>
              </w:rPr>
            </w:pPr>
          </w:p>
          <w:p w:rsidR="00BE0E10" w:rsidRPr="004D5925" w:rsidRDefault="00BE0E10" w:rsidP="00BE0E10">
            <w:pPr>
              <w:rPr>
                <w:rFonts w:ascii="Times New Roman" w:eastAsia="Times New Roman" w:hAnsi="Times New Roman" w:cs="Times New Roman"/>
              </w:rPr>
            </w:pPr>
          </w:p>
          <w:p w:rsidR="00BE0E10" w:rsidRPr="004D5925" w:rsidRDefault="00BE0E10" w:rsidP="00BE0E10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02.11.2020 -  19.04.2021</w:t>
            </w:r>
          </w:p>
        </w:tc>
        <w:tc>
          <w:tcPr>
            <w:tcW w:w="3072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ЧОУ “Гимназия “Томь”</w:t>
            </w:r>
          </w:p>
        </w:tc>
      </w:tr>
      <w:tr w:rsidR="00BE0E10" w:rsidRPr="004D5925" w:rsidTr="00F66104">
        <w:trPr>
          <w:gridAfter w:val="1"/>
          <w:wAfter w:w="63" w:type="dxa"/>
          <w:trHeight w:val="1585"/>
        </w:trPr>
        <w:tc>
          <w:tcPr>
            <w:tcW w:w="787" w:type="dxa"/>
            <w:vMerge/>
          </w:tcPr>
          <w:p w:rsidR="00BE0E10" w:rsidRPr="004D5925" w:rsidRDefault="00BE0E10" w:rsidP="00BE0E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2.Офлайн семинар «Эффективные стратегии реализации предметной области «Основы религиозных культур и светской этики» и «Основы духовно-нравственной культуры народов России» для обучающихся с ОВЗ и инвалидностью» (МАОУ СОШ № 58) 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Регистрация для просмотра записи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  <w:b/>
              </w:rPr>
              <w:t>вебинара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hyperlink r:id="rId210">
              <w:r w:rsidRPr="004D5925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https://forms.gle/7FfVBoyxTsMEPPa76</w:t>
              </w:r>
            </w:hyperlink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После регистрации участники получат на электронную почту, указанную при регистрации письмо с ссылкой для просмотра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вебинара</w:t>
            </w:r>
            <w:proofErr w:type="spellEnd"/>
          </w:p>
        </w:tc>
        <w:tc>
          <w:tcPr>
            <w:tcW w:w="2235" w:type="dxa"/>
          </w:tcPr>
          <w:p w:rsidR="00BE0E10" w:rsidRPr="004D5925" w:rsidRDefault="00BE0E10" w:rsidP="00BE0E10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апрель 2021</w:t>
            </w:r>
          </w:p>
        </w:tc>
        <w:tc>
          <w:tcPr>
            <w:tcW w:w="3072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E0E10" w:rsidRPr="004D5925" w:rsidRDefault="009E07F5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11">
              <w:r w:rsidR="00BE0E10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E0E10" w:rsidRPr="004D5925" w:rsidTr="00BE0E10">
        <w:trPr>
          <w:gridAfter w:val="1"/>
          <w:wAfter w:w="63" w:type="dxa"/>
          <w:trHeight w:val="1726"/>
        </w:trPr>
        <w:tc>
          <w:tcPr>
            <w:tcW w:w="787" w:type="dxa"/>
            <w:vMerge w:val="restart"/>
          </w:tcPr>
          <w:p w:rsidR="00BE0E10" w:rsidRPr="004D5925" w:rsidRDefault="00BE0E10" w:rsidP="00BE0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21.</w:t>
            </w:r>
          </w:p>
        </w:tc>
        <w:tc>
          <w:tcPr>
            <w:tcW w:w="9293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Для учителей информатики</w:t>
            </w:r>
          </w:p>
          <w:p w:rsidR="00BE0E10" w:rsidRPr="004D5925" w:rsidRDefault="00BE0E10" w:rsidP="00BE0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BE0E10" w:rsidRPr="004D5925" w:rsidRDefault="00BE0E10" w:rsidP="00BE0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Заполнить анкету можно по ссылке:</w:t>
            </w:r>
            <w:r w:rsidRPr="004D5925">
              <w:rPr>
                <w:rFonts w:ascii="Times New Roman" w:hAnsi="Times New Roman" w:cs="Times New Roman"/>
              </w:rPr>
              <w:t xml:space="preserve"> </w:t>
            </w:r>
            <w:hyperlink r:id="rId212" w:history="1">
              <w:r w:rsidRPr="004D5925">
                <w:rPr>
                  <w:rStyle w:val="ad"/>
                  <w:rFonts w:ascii="Times New Roman" w:hAnsi="Times New Roman" w:cs="Times New Roman"/>
                </w:rPr>
                <w:t>https://clck.ru/UKcf6</w:t>
              </w:r>
            </w:hyperlink>
            <w:r w:rsidRPr="004D59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</w:tcPr>
          <w:p w:rsidR="00BE0E10" w:rsidRPr="004D5925" w:rsidRDefault="006C3F72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до 30.04.2021</w:t>
            </w:r>
          </w:p>
        </w:tc>
        <w:tc>
          <w:tcPr>
            <w:tcW w:w="3072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E0E10" w:rsidRPr="004D5925" w:rsidTr="00BE0E10">
        <w:trPr>
          <w:gridAfter w:val="1"/>
          <w:wAfter w:w="63" w:type="dxa"/>
          <w:trHeight w:val="1745"/>
        </w:trPr>
        <w:tc>
          <w:tcPr>
            <w:tcW w:w="787" w:type="dxa"/>
            <w:vMerge/>
          </w:tcPr>
          <w:p w:rsidR="00BE0E10" w:rsidRPr="004D5925" w:rsidRDefault="00BE0E10" w:rsidP="00BE0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На сайте </w:t>
            </w:r>
            <w:proofErr w:type="spellStart"/>
            <w:proofErr w:type="gramStart"/>
            <w:r w:rsidRPr="004D5925">
              <w:rPr>
                <w:rFonts w:ascii="Times New Roman" w:eastAsia="Times New Roman" w:hAnsi="Times New Roman" w:cs="Times New Roman"/>
              </w:rPr>
              <w:t>moodle.imc.tomsk</w:t>
            </w:r>
            <w:proofErr w:type="gramEnd"/>
            <w:r w:rsidRPr="004D5925">
              <w:rPr>
                <w:rFonts w:ascii="Times New Roman" w:eastAsia="Times New Roman" w:hAnsi="Times New Roman" w:cs="Times New Roman"/>
              </w:rPr>
              <w:t>зделе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"Мероприятия для обучающихся" работает страница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тьюториала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«ПРО100_ГИА: ИНФОРМАТИКА».   Краткий обзор заданий и их решения. Ведущий - Селезнев Олег Олегович, преподаватель учебного центра ТРИО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Видео- часть1, часть2: </w:t>
            </w:r>
            <w:hyperlink r:id="rId213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http://moodle.imc.tomsk.ru/course/view.php?id=57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  или 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E0E10" w:rsidRPr="004D5925" w:rsidRDefault="00BE0E10" w:rsidP="00BE0E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5925">
              <w:rPr>
                <w:noProof/>
              </w:rPr>
              <w:drawing>
                <wp:inline distT="0" distB="0" distL="0" distR="0" wp14:anchorId="3DEB7C0A" wp14:editId="0E0266E6">
                  <wp:extent cx="410882" cy="419100"/>
                  <wp:effectExtent l="0" t="0" r="8255" b="0"/>
                  <wp:docPr id="8" name="Рисунок 8" descr="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87" cy="420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апрель  2021</w:t>
            </w:r>
          </w:p>
        </w:tc>
        <w:tc>
          <w:tcPr>
            <w:tcW w:w="3072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офлайн</w:t>
            </w:r>
          </w:p>
          <w:p w:rsidR="00BE0E10" w:rsidRPr="004D5925" w:rsidRDefault="009E07F5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15">
              <w:r w:rsidR="00BE0E10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</w:t>
              </w:r>
            </w:hyperlink>
          </w:p>
        </w:tc>
      </w:tr>
      <w:tr w:rsidR="00BE0E10" w:rsidRPr="004D5925" w:rsidTr="006C3F72">
        <w:trPr>
          <w:gridAfter w:val="1"/>
          <w:wAfter w:w="63" w:type="dxa"/>
          <w:trHeight w:val="1469"/>
        </w:trPr>
        <w:tc>
          <w:tcPr>
            <w:tcW w:w="787" w:type="dxa"/>
            <w:vMerge w:val="restart"/>
          </w:tcPr>
          <w:p w:rsidR="00BE0E10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lastRenderedPageBreak/>
              <w:t>22.</w:t>
            </w:r>
          </w:p>
        </w:tc>
        <w:tc>
          <w:tcPr>
            <w:tcW w:w="9293" w:type="dxa"/>
          </w:tcPr>
          <w:p w:rsidR="006C3F72" w:rsidRPr="004D5925" w:rsidRDefault="006C3F72" w:rsidP="006C3F7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Для учителей физики, астрономии:</w:t>
            </w:r>
          </w:p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BE0E10" w:rsidRPr="004D5925" w:rsidRDefault="006C3F72" w:rsidP="006C3F72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Заполнить анкету можно по ссылке: </w:t>
            </w:r>
            <w:hyperlink r:id="rId216" w:history="1">
              <w:r w:rsidRPr="004D5925">
                <w:rPr>
                  <w:rStyle w:val="ad"/>
                  <w:rFonts w:ascii="Times New Roman" w:hAnsi="Times New Roman" w:cs="Times New Roman"/>
                </w:rPr>
                <w:t>https://clck.ru/UKckj</w:t>
              </w:r>
            </w:hyperlink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</w:tc>
        <w:tc>
          <w:tcPr>
            <w:tcW w:w="3072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BE0E10" w:rsidRPr="004D5925" w:rsidTr="00F66104">
        <w:trPr>
          <w:gridAfter w:val="1"/>
          <w:wAfter w:w="63" w:type="dxa"/>
          <w:trHeight w:val="2312"/>
        </w:trPr>
        <w:tc>
          <w:tcPr>
            <w:tcW w:w="787" w:type="dxa"/>
            <w:vMerge/>
          </w:tcPr>
          <w:p w:rsidR="00BE0E10" w:rsidRPr="004D5925" w:rsidRDefault="00BE0E10" w:rsidP="00BE0E1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1. 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Офлайн. Информационное совещание «Диагностика образовательных результатов учеников 9 классов в 2021 году». Ведущий: Трифонова Людмила Борисовна, учитель МАОУ СОШ № 23 г. Томска. </w:t>
            </w:r>
          </w:p>
          <w:p w:rsidR="00BE0E10" w:rsidRPr="004D5925" w:rsidRDefault="00BE0E10" w:rsidP="00BE0E10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Ссылка для регистрации: </w:t>
            </w:r>
            <w:hyperlink r:id="rId217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https://docs.google.com/forms/d/1KMeTTAMUqf7vdDxhay4E-5O6jRjtMSAmerGFFekAkh4/edit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0E10" w:rsidRPr="004D5925" w:rsidRDefault="00BE0E10" w:rsidP="00BE0E10">
            <w:pPr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  <w:r w:rsidRPr="004D5925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Явка обязательна учителям из ОУ</w:t>
            </w:r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: лицей № 1, 8, 7, 51 гимназия № 2, 6, 13, 18, 24, 26, 29, 55, 56, школа «Перспектива», СОШ № 2, 3, 4, 5, 11, 12, 14, 15, 16, 19, 23, 28, 30, 31, 32, 33, 34, 36, 37, 38, 40,41, 42, 44, 47,49,50, 53,54, 64, 65, ООШ № 27, 38, 66, школа-интернат № 1, учителя </w:t>
            </w:r>
            <w:r w:rsidRPr="004D5925">
              <w:rPr>
                <w:rFonts w:ascii="Times New Roman" w:eastAsia="Times New Roman" w:hAnsi="Times New Roman" w:cs="Times New Roman"/>
              </w:rPr>
              <w:t>Сибирского и Академического лицеев.</w:t>
            </w:r>
          </w:p>
        </w:tc>
        <w:tc>
          <w:tcPr>
            <w:tcW w:w="2235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с 19.04.2021</w:t>
            </w:r>
          </w:p>
        </w:tc>
        <w:tc>
          <w:tcPr>
            <w:tcW w:w="3072" w:type="dxa"/>
          </w:tcPr>
          <w:p w:rsidR="00BE0E10" w:rsidRPr="004D5925" w:rsidRDefault="009E07F5" w:rsidP="00BE0E10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218">
              <w:r w:rsidR="00BE0E10" w:rsidRPr="004D5925"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</w:p>
        </w:tc>
      </w:tr>
      <w:tr w:rsidR="00BE0E10" w:rsidRPr="004D5925" w:rsidTr="006C3F72">
        <w:trPr>
          <w:gridAfter w:val="1"/>
          <w:wAfter w:w="63" w:type="dxa"/>
          <w:trHeight w:val="1443"/>
        </w:trPr>
        <w:tc>
          <w:tcPr>
            <w:tcW w:w="787" w:type="dxa"/>
            <w:vMerge/>
          </w:tcPr>
          <w:p w:rsidR="00BE0E10" w:rsidRPr="004D5925" w:rsidRDefault="00BE0E10" w:rsidP="00BE0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93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2. Уважаемые коллеги! В рамках Распоряжение ДО от 27.07.2020г №532р. о проведении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тьюториала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«ПРО100_ГИА ФИЗИКА” приглашаем учеников 9 классов принять активное участие в </w:t>
            </w:r>
            <w:proofErr w:type="gramStart"/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прохождение  онлайн</w:t>
            </w:r>
            <w:proofErr w:type="gramEnd"/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-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квеста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по физике “Артефакты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Альбуса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Дамблдора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”. </w:t>
            </w:r>
            <w:r w:rsidRPr="004D5925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 xml:space="preserve">Записывайте прохождение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квеста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 xml:space="preserve"> на видео! Монтируйте ролик выкладывайте в сети интернет и побеждайте!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 xml:space="preserve">Ссылку на записанный ролик отправлять на электронную почту: </w:t>
            </w:r>
            <w:hyperlink r:id="rId219">
              <w:r w:rsidRPr="004D5925"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tabbur@mail.ru</w:t>
              </w:r>
            </w:hyperlink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 xml:space="preserve"> 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Ссылка на сайт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квеста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: </w:t>
            </w:r>
            <w:hyperlink r:id="rId220">
              <w:r w:rsidRPr="004D5925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https://katerinadenisova20.wixsite.com/harry-potter</w:t>
              </w:r>
            </w:hyperlink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Подробная информация о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тьюториале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: </w:t>
            </w:r>
            <w:hyperlink r:id="rId221">
              <w:r w:rsidRPr="004D5925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http://imc.tomsk.ru/?page_id=21125</w:t>
              </w:r>
            </w:hyperlink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 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(Распоряжение департамента образования администрации Города Томска №532-р от 27.07.2020 г. «Организация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тьюториала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по ГИА»)</w:t>
            </w:r>
          </w:p>
        </w:tc>
        <w:tc>
          <w:tcPr>
            <w:tcW w:w="2235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до  15.05.2021</w:t>
            </w:r>
          </w:p>
        </w:tc>
        <w:tc>
          <w:tcPr>
            <w:tcW w:w="3072" w:type="dxa"/>
          </w:tcPr>
          <w:p w:rsidR="00BE0E10" w:rsidRPr="004D5925" w:rsidRDefault="009E07F5" w:rsidP="00BE0E10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222">
              <w:r w:rsidR="00BE0E10" w:rsidRPr="004D5925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https://katerinadenisova20.wixsite.com/harry-potter</w:t>
              </w:r>
            </w:hyperlink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  <w:p w:rsidR="00BE0E10" w:rsidRPr="004D5925" w:rsidRDefault="009E07F5" w:rsidP="00BE0E10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hyperlink r:id="rId223">
              <w:r w:rsidR="00BE0E10" w:rsidRPr="004D5925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http://imc.tomsk.ru/?page_id=21125</w:t>
              </w:r>
            </w:hyperlink>
            <w:r w:rsidR="00BE0E10"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BE0E10" w:rsidRPr="004D5925" w:rsidTr="00691706">
        <w:trPr>
          <w:gridAfter w:val="1"/>
          <w:wAfter w:w="63" w:type="dxa"/>
          <w:trHeight w:val="883"/>
        </w:trPr>
        <w:tc>
          <w:tcPr>
            <w:tcW w:w="787" w:type="dxa"/>
            <w:vMerge/>
          </w:tcPr>
          <w:p w:rsidR="00BE0E10" w:rsidRPr="004D5925" w:rsidRDefault="00BE0E10" w:rsidP="00BE0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93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В соответствии с письмом Министерства просвещения Российской Федерации от 26.01.2021 № ТВ-94/04, письмом Департамента общего образования Томской области от 08.02.2021 № 57-0677 «Об электронном банке тренировочных заданий по оценке функциональной грамотности» департамент образования администрации Г. Томска рекомендует </w:t>
            </w:r>
            <w:r w:rsidRPr="004D5925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принять участие в процедуре проведения тренировочных работ по направлениям функциональной грамотности</w:t>
            </w:r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(читательской, математической, </w:t>
            </w:r>
            <w:r w:rsidRPr="004D5925">
              <w:rPr>
                <w:rFonts w:ascii="Times New Roman" w:eastAsia="Times New Roman" w:hAnsi="Times New Roman" w:cs="Times New Roman"/>
                <w:b/>
                <w:color w:val="333333"/>
                <w:highlight w:val="white"/>
              </w:rPr>
              <w:t>естественнонаучной)</w:t>
            </w:r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обучающихся 8-9 классов.  Эти направления функциональной грамотности включены в международные исследования PISA.  Пройти тестирование можно с использованием Российской электронной школы  </w:t>
            </w:r>
            <w:hyperlink r:id="rId224">
              <w:r w:rsidRPr="004D5925"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https://fg.resh.edu.ru/</w:t>
              </w:r>
            </w:hyperlink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</w:pP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После тестирования ОБЯЗАТЕЛЬНО заполнить результаты по ссылке: </w:t>
            </w:r>
            <w:hyperlink r:id="rId225">
              <w:r w:rsidRPr="004D5925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https://docs.google.com/forms/d/1t7CjHmJq2n6daYtC0vULTUwB5ojEt2yuBIn0mr92Rsc/edit</w:t>
              </w:r>
            </w:hyperlink>
            <w:r w:rsidRPr="004D592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 </w:t>
            </w:r>
          </w:p>
        </w:tc>
        <w:tc>
          <w:tcPr>
            <w:tcW w:w="2235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lastRenderedPageBreak/>
              <w:t>до 10 мая 2021</w:t>
            </w:r>
          </w:p>
        </w:tc>
        <w:tc>
          <w:tcPr>
            <w:tcW w:w="3072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b/>
                <w:color w:val="376092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 w:rsidRPr="004D5925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 </w:t>
            </w:r>
            <w:hyperlink r:id="rId226">
              <w:r w:rsidRPr="004D5925">
                <w:rPr>
                  <w:rFonts w:ascii="Times New Roman" w:eastAsia="Times New Roman" w:hAnsi="Times New Roman" w:cs="Times New Roman"/>
                  <w:b/>
                  <w:color w:val="1155CC"/>
                  <w:highlight w:val="white"/>
                  <w:u w:val="single"/>
                </w:rPr>
                <w:t>https://fg.resh.edu.ru/</w:t>
              </w:r>
            </w:hyperlink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электронный банк заданий по функциональной грамотности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BE0E10" w:rsidRPr="004D5925" w:rsidTr="006C3F72">
        <w:trPr>
          <w:gridAfter w:val="1"/>
          <w:wAfter w:w="63" w:type="dxa"/>
          <w:trHeight w:val="734"/>
        </w:trPr>
        <w:tc>
          <w:tcPr>
            <w:tcW w:w="787" w:type="dxa"/>
            <w:vMerge/>
          </w:tcPr>
          <w:p w:rsidR="00BE0E10" w:rsidRPr="004D5925" w:rsidRDefault="00BE0E10" w:rsidP="00BE0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93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Уважаемые коллеги!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за 1 полугодие и январь-февраль 2020-2021 учебного года размещены на портале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Moodle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МАУ ИМЦ, на страницах «Мероприятия для учителей физики» размещены материалы для работы по повышению качества образования, по совершенствованию содержания образования в рамках национального проекта «Образование» методическому сопровождению подготовки к ГИА, ВПР, PISA. 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Посмотреть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можно по ссылкам:</w:t>
            </w:r>
          </w:p>
          <w:p w:rsidR="00BE0E10" w:rsidRPr="004D5925" w:rsidRDefault="009E07F5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27">
              <w:r w:rsidR="00BE0E10" w:rsidRPr="004D5925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http://moodle.imc.tomsk.ru/course/view.php?id=63</w:t>
              </w:r>
            </w:hyperlink>
            <w:r w:rsidR="00BE0E10" w:rsidRPr="004D5925">
              <w:rPr>
                <w:rFonts w:ascii="Times New Roman" w:eastAsia="Times New Roman" w:hAnsi="Times New Roman" w:cs="Times New Roman"/>
                <w:color w:val="1155CC"/>
                <w:u w:val="single"/>
              </w:rPr>
              <w:t xml:space="preserve"> </w:t>
            </w:r>
            <w:r w:rsidR="00BE0E10" w:rsidRPr="004D5925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="00BE0E10"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E0E10" w:rsidRPr="004D5925" w:rsidRDefault="00691706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2" type="#_x0000_t75" style="width:36.95pt;height:37.55pt">
                  <v:imagedata r:id="rId228" o:title="15"/>
                </v:shape>
              </w:pic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29">
              <w:r w:rsidRPr="004D5925"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  <w:r w:rsidRPr="004D5925">
              <w:rPr>
                <w:rFonts w:ascii="Times New Roman" w:eastAsia="Times New Roman" w:hAnsi="Times New Roman" w:cs="Times New Roman"/>
                <w:color w:val="005BD1"/>
                <w:u w:val="single"/>
              </w:rPr>
              <w:t xml:space="preserve"> </w:t>
            </w:r>
            <w:r w:rsidRPr="004D5925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E0E10" w:rsidRPr="004D5925" w:rsidRDefault="00691706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pict>
                <v:shape id="_x0000_i1033" type="#_x0000_t75" style="width:38.8pt;height:39.45pt">
                  <v:imagedata r:id="rId230" o:title="16"/>
                </v:shape>
              </w:pic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1" w:name="_heading=h.1fob9te" w:colFirst="0" w:colLast="0"/>
            <w:bookmarkEnd w:id="11"/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Практикумы для 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обучающихся (</w:t>
            </w:r>
            <w:r w:rsidRPr="004D5925">
              <w:rPr>
                <w:rFonts w:ascii="Times New Roman" w:eastAsia="Times New Roman" w:hAnsi="Times New Roman" w:cs="Times New Roman"/>
              </w:rPr>
              <w:t>проведенные в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4D5925">
              <w:rPr>
                <w:rFonts w:ascii="Times New Roman" w:eastAsia="Times New Roman" w:hAnsi="Times New Roman" w:cs="Times New Roman"/>
              </w:rPr>
              <w:t>1 полугодии и январе-феврале 2020-2021 учебного года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>)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с разбором заданий ГИА по физике доступны для просмотра по ссылке: </w:t>
            </w:r>
            <w:hyperlink r:id="rId231">
              <w:r w:rsidRPr="004D5925"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  <w:r w:rsidRPr="004D5925">
              <w:rPr>
                <w:rFonts w:ascii="Times New Roman" w:eastAsia="Times New Roman" w:hAnsi="Times New Roman" w:cs="Times New Roman"/>
                <w:color w:val="005BD1"/>
                <w:u w:val="single"/>
              </w:rPr>
              <w:t xml:space="preserve"> </w:t>
            </w:r>
            <w:r w:rsidRPr="004D5925">
              <w:rPr>
                <w:rFonts w:ascii="Times New Roman" w:eastAsia="Times New Roman" w:hAnsi="Times New Roman" w:cs="Times New Roman"/>
              </w:rPr>
              <w:t>или  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noProof/>
              </w:rPr>
              <w:drawing>
                <wp:inline distT="0" distB="0" distL="0" distR="0" wp14:anchorId="6106AE62" wp14:editId="585CDE16">
                  <wp:extent cx="495300" cy="504825"/>
                  <wp:effectExtent l="0" t="0" r="0" b="0"/>
                  <wp:docPr id="739" name="image26.jpg" descr="C:\Users\Primakova\AppData\Local\Microsoft\Windows\INetCache\Content.Word\1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jpg" descr="C:\Users\Primakova\AppData\Local\Microsoft\Windows\INetCache\Content.Word\16.jpg"/>
                          <pic:cNvPicPr preferRelativeResize="0"/>
                        </pic:nvPicPr>
                        <pic:blipFill>
                          <a:blip r:embed="rId2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color w:val="333333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  <w:tc>
          <w:tcPr>
            <w:tcW w:w="3072" w:type="dxa"/>
          </w:tcPr>
          <w:p w:rsidR="00BE0E10" w:rsidRPr="004D5925" w:rsidRDefault="009E07F5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33">
              <w:r w:rsidR="00BE0E10" w:rsidRPr="004D5925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http://moodle.imc.tomsk.ru/course/view.php?id=63</w:t>
              </w:r>
            </w:hyperlink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34">
              <w:r w:rsidRPr="004D5925">
                <w:rPr>
                  <w:rFonts w:ascii="Times New Roman" w:eastAsia="Times New Roman" w:hAnsi="Times New Roman" w:cs="Times New Roman"/>
                  <w:color w:val="005BD1"/>
                  <w:highlight w:val="white"/>
                  <w:u w:val="single"/>
                </w:rPr>
                <w:t>http://moodle.imc.tomsk.ru/course/view.php?id=74</w:t>
              </w:r>
            </w:hyperlink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BE0E10" w:rsidRPr="004D5925" w:rsidTr="009E07F5">
        <w:trPr>
          <w:gridAfter w:val="1"/>
          <w:wAfter w:w="63" w:type="dxa"/>
          <w:trHeight w:val="605"/>
        </w:trPr>
        <w:tc>
          <w:tcPr>
            <w:tcW w:w="787" w:type="dxa"/>
            <w:vMerge/>
          </w:tcPr>
          <w:p w:rsidR="00BE0E10" w:rsidRPr="004D5925" w:rsidRDefault="00BE0E10" w:rsidP="00BE0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9293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2" w:name="_heading=h.gjdgxs" w:colFirst="0" w:colLast="0"/>
            <w:bookmarkEnd w:id="12"/>
            <w:r w:rsidRPr="004D5925">
              <w:rPr>
                <w:rFonts w:ascii="Times New Roman" w:eastAsia="Times New Roman" w:hAnsi="Times New Roman" w:cs="Times New Roman"/>
              </w:rPr>
              <w:t xml:space="preserve">5. Уважаемые коллеги! В рамках работы по повышению качества образования в течение 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2020 -2021 учебного года проводятся консультации по ЕГЭ, ОГЭ, ВПР. Желающие могут обратиться к дежурным консультантам - педагогам-наставникам.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3" w:name="_heading=h.hm4w8cr8ma2d" w:colFirst="0" w:colLast="0"/>
            <w:bookmarkEnd w:id="13"/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Муниципальные педагоги-наставники: 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bookmarkStart w:id="14" w:name="_heading=h.5lqbc0gb9696" w:colFirst="0" w:colLast="0"/>
            <w:bookmarkEnd w:id="14"/>
            <w:r w:rsidRPr="004D5925">
              <w:rPr>
                <w:rFonts w:ascii="Times New Roman" w:eastAsia="Times New Roman" w:hAnsi="Times New Roman" w:cs="Times New Roman"/>
                <w:b/>
              </w:rPr>
              <w:t>Консультации по ОГЭ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 проводит эксперт ПК учитель физики МАОУ СОШ № 19 Козина Елена Сергеевна Получить консультацию можно с 17-00ч до 19-00ч ежедневно по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(тел. 8-909-542-04-60), электронной почтой: </w:t>
            </w:r>
            <w:hyperlink r:id="rId235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kozochka66@mail.ru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bookmarkStart w:id="15" w:name="_heading=h.g1wgen1rrbzr" w:colFirst="0" w:colLast="0"/>
            <w:bookmarkEnd w:id="15"/>
            <w:r w:rsidRPr="004D5925">
              <w:rPr>
                <w:rFonts w:ascii="Times New Roman" w:eastAsia="Times New Roman" w:hAnsi="Times New Roman" w:cs="Times New Roman"/>
                <w:b/>
              </w:rPr>
              <w:t>Консультации по подготовке обучающихся к ЕГЭ.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Консультации проводит Кукина Елена Леонидовна, эксперт ПК учитель физики МАОУ СОШ № 37 г. Томск. Получить консультацию можно с 17-00ч до 19-00ч ежедневно по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(8-961-890-30-36), электронной почтой: </w:t>
            </w:r>
            <w:hyperlink r:id="rId236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kukina1411@mail.ru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lastRenderedPageBreak/>
              <w:t xml:space="preserve">Справки по тел. 89528076361, Буркова Татьяна Дмитриевна, методист по физике и астрономии МАУ ИМЦ  </w:t>
            </w:r>
          </w:p>
        </w:tc>
        <w:tc>
          <w:tcPr>
            <w:tcW w:w="2235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lastRenderedPageBreak/>
              <w:t xml:space="preserve">Постоянно </w:t>
            </w:r>
          </w:p>
        </w:tc>
        <w:tc>
          <w:tcPr>
            <w:tcW w:w="3072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</w:tr>
      <w:tr w:rsidR="00BE0E10" w:rsidRPr="004D5925" w:rsidTr="00F66104">
        <w:trPr>
          <w:gridAfter w:val="1"/>
          <w:wAfter w:w="63" w:type="dxa"/>
          <w:trHeight w:val="1789"/>
        </w:trPr>
        <w:tc>
          <w:tcPr>
            <w:tcW w:w="787" w:type="dxa"/>
            <w:vMerge w:val="restart"/>
          </w:tcPr>
          <w:p w:rsidR="00BE0E10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9293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Для преподавателей-организаторов и учителей ОБЖ</w:t>
            </w:r>
          </w:p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BE0E10" w:rsidRPr="004D5925" w:rsidRDefault="006C3F72" w:rsidP="006C3F72">
            <w:pPr>
              <w:jc w:val="both"/>
              <w:rPr>
                <w:rFonts w:ascii="Times New Roman" w:eastAsia="Times New Roman" w:hAnsi="Times New Roman" w:cs="Times New Roman"/>
                <w:color w:val="005BD1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Заполнить анкету можно по ссылке:</w:t>
            </w:r>
            <w:r w:rsidRPr="004D5925">
              <w:rPr>
                <w:rFonts w:ascii="Times New Roman" w:hAnsi="Times New Roman" w:cs="Times New Roman"/>
              </w:rPr>
              <w:t xml:space="preserve"> </w:t>
            </w:r>
            <w:hyperlink r:id="rId237" w:history="1">
              <w:r w:rsidRPr="004D5925">
                <w:rPr>
                  <w:rStyle w:val="ad"/>
                  <w:rFonts w:ascii="Times New Roman" w:hAnsi="Times New Roman" w:cs="Times New Roman"/>
                </w:rPr>
                <w:t>https://clck.ru/UKcwk</w:t>
              </w:r>
            </w:hyperlink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</w:tcPr>
          <w:p w:rsidR="00BE0E10" w:rsidRPr="004D5925" w:rsidRDefault="006C3F72" w:rsidP="006C3F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до 30.04.2021</w:t>
            </w:r>
          </w:p>
        </w:tc>
        <w:tc>
          <w:tcPr>
            <w:tcW w:w="3072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72" w:rsidRPr="004D5925" w:rsidTr="009E07F5">
        <w:trPr>
          <w:gridAfter w:val="1"/>
          <w:wAfter w:w="63" w:type="dxa"/>
          <w:trHeight w:val="1467"/>
        </w:trPr>
        <w:tc>
          <w:tcPr>
            <w:tcW w:w="787" w:type="dxa"/>
            <w:vMerge/>
          </w:tcPr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Уважаемые коллеги,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вебинары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за 1 полугодие, 3 четверть 2020-2021 учебного года в удобное для Вас время можете посмотреть по ссылке:</w:t>
            </w:r>
          </w:p>
          <w:p w:rsidR="006C3F72" w:rsidRPr="004D5925" w:rsidRDefault="009E07F5" w:rsidP="006C3F72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38">
              <w:r w:rsidR="006C3F72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http://moodle.imc.tomsk.ru/course/view.php?id=78</w:t>
              </w:r>
            </w:hyperlink>
            <w:r w:rsidR="006C3F72" w:rsidRPr="004D5925">
              <w:rPr>
                <w:rFonts w:ascii="Times New Roman" w:eastAsia="Times New Roman" w:hAnsi="Times New Roman" w:cs="Times New Roman"/>
              </w:rPr>
              <w:t xml:space="preserve">  или  QR-</w:t>
            </w:r>
            <w:proofErr w:type="spellStart"/>
            <w:r w:rsidR="006C3F72"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6C3F72" w:rsidRPr="004D5925" w:rsidRDefault="006C3F72" w:rsidP="006C3F72">
            <w:pPr>
              <w:jc w:val="both"/>
              <w:rPr>
                <w:rFonts w:ascii="Times New Roman" w:hAnsi="Times New Roman" w:cs="Times New Roman"/>
                <w:b/>
              </w:rPr>
            </w:pPr>
            <w:bookmarkStart w:id="16" w:name="_heading=h.2et92p0" w:colFirst="0" w:colLast="0"/>
            <w:bookmarkEnd w:id="16"/>
            <w:r w:rsidRPr="004D5925">
              <w:rPr>
                <w:noProof/>
                <w:color w:val="005BD1"/>
                <w:highlight w:val="white"/>
              </w:rPr>
              <w:drawing>
                <wp:inline distT="0" distB="0" distL="0" distR="0">
                  <wp:extent cx="419100" cy="428625"/>
                  <wp:effectExtent l="0" t="0" r="0" b="9525"/>
                  <wp:docPr id="9" name="Рисунок 9" descr="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6C3F72" w:rsidRPr="004D5925" w:rsidRDefault="006C3F72" w:rsidP="006C3F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апрель 2021</w:t>
            </w:r>
          </w:p>
          <w:p w:rsidR="006C3F72" w:rsidRPr="004D5925" w:rsidRDefault="006C3F72" w:rsidP="00BE0E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72" w:type="dxa"/>
          </w:tcPr>
          <w:p w:rsidR="006C3F72" w:rsidRPr="004D5925" w:rsidRDefault="006C3F72" w:rsidP="00BE0E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E0E10" w:rsidRPr="004D5925" w:rsidTr="00F66104">
        <w:trPr>
          <w:gridAfter w:val="1"/>
          <w:wAfter w:w="63" w:type="dxa"/>
          <w:trHeight w:val="1789"/>
        </w:trPr>
        <w:tc>
          <w:tcPr>
            <w:tcW w:w="787" w:type="dxa"/>
            <w:vMerge/>
          </w:tcPr>
          <w:p w:rsidR="00BE0E10" w:rsidRPr="004D5925" w:rsidRDefault="00BE0E10" w:rsidP="00BE0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E0E10" w:rsidRPr="004D5925" w:rsidRDefault="00BE0E10" w:rsidP="00BE0E1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2. С 19.04.2021г. по 13.05.2021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пройдет заочно-очный муниципальный конкурс “Педагогическое портфолио” для молодых учителей физической культуры и ОБЖ, инструкторов по физической культуре ДОУ к участию имеющие стаж работы по специальности менее 3 лет.</w:t>
            </w:r>
          </w:p>
          <w:p w:rsidR="00BE0E10" w:rsidRPr="004D5925" w:rsidRDefault="00BE0E10" w:rsidP="00BE0E1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Первый этап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(заочный) с 19.04.2021 до 03.05.2021: прием документов и конкурсных материалов (документы предоставляются в электронном виде по e-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>: nadtochiy80@bk.ru).</w:t>
            </w:r>
          </w:p>
          <w:p w:rsidR="00BE0E10" w:rsidRPr="004D5925" w:rsidRDefault="00BE0E10" w:rsidP="00BE0E1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Второй этап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(очно-дистанционный) с 12.05.2021: Творческий отчет «Я – участник конкурса профессионального мастерства»</w:t>
            </w:r>
          </w:p>
          <w:p w:rsidR="00BE0E10" w:rsidRPr="004D5925" w:rsidRDefault="00BE0E10" w:rsidP="00BE0E10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Подробнее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информация по ссылке</w:t>
            </w:r>
            <w:hyperlink r:id="rId240">
              <w:r w:rsidRPr="004D5925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41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https://drive.google.com/drive/folders/1D7RWyE31h6aMNOlMmtF8UzUifzNytHC5?usp=sharing</w:t>
              </w:r>
            </w:hyperlink>
          </w:p>
          <w:p w:rsidR="00BE0E10" w:rsidRPr="004D5925" w:rsidRDefault="00BE0E10" w:rsidP="00BE0E1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Надточий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Елена Владимировна, тел. 8-953-927-4178</w:t>
            </w:r>
          </w:p>
        </w:tc>
        <w:tc>
          <w:tcPr>
            <w:tcW w:w="2235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с 19.04.2021</w:t>
            </w:r>
          </w:p>
        </w:tc>
        <w:tc>
          <w:tcPr>
            <w:tcW w:w="3072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>Google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>Meet</w:t>
            </w:r>
            <w:proofErr w:type="spellEnd"/>
          </w:p>
        </w:tc>
      </w:tr>
      <w:tr w:rsidR="00BE0E10" w:rsidRPr="004D5925" w:rsidTr="00F66104">
        <w:trPr>
          <w:gridAfter w:val="1"/>
          <w:wAfter w:w="63" w:type="dxa"/>
          <w:trHeight w:val="1011"/>
        </w:trPr>
        <w:tc>
          <w:tcPr>
            <w:tcW w:w="787" w:type="dxa"/>
            <w:vMerge/>
          </w:tcPr>
          <w:p w:rsidR="00BE0E10" w:rsidRPr="004D5925" w:rsidRDefault="00BE0E10" w:rsidP="00BE0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Семинар-практикум “Планирование и проведение недели ОБЖ и ДЗД в ЧС”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Контактная информация для встречи в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Meet</w:t>
            </w:r>
            <w:proofErr w:type="spellEnd"/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Ссылка: </w:t>
            </w:r>
            <w:hyperlink r:id="rId242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https://meet.google.com/fnn-dquc-ehp</w:t>
              </w:r>
            </w:hyperlink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5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16.04.2021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3072" w:type="dxa"/>
          </w:tcPr>
          <w:p w:rsidR="00BE0E10" w:rsidRPr="004D5925" w:rsidRDefault="009E07F5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243">
              <w:r w:rsidR="00BE0E10"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https://meet.google.com/fnn-dquc-ehp</w:t>
              </w:r>
            </w:hyperlink>
          </w:p>
        </w:tc>
      </w:tr>
      <w:tr w:rsidR="00BE0E10" w:rsidRPr="004D5925" w:rsidTr="00F66104">
        <w:trPr>
          <w:gridAfter w:val="1"/>
          <w:wAfter w:w="63" w:type="dxa"/>
          <w:trHeight w:val="1789"/>
        </w:trPr>
        <w:tc>
          <w:tcPr>
            <w:tcW w:w="787" w:type="dxa"/>
            <w:vMerge/>
          </w:tcPr>
          <w:p w:rsidR="00BE0E10" w:rsidRPr="004D5925" w:rsidRDefault="00BE0E10" w:rsidP="00BE0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Приглашаем принять участие </w:t>
            </w:r>
            <w:proofErr w:type="gramStart"/>
            <w:r w:rsidRPr="004D5925">
              <w:rPr>
                <w:rFonts w:ascii="Times New Roman" w:eastAsia="Times New Roman" w:hAnsi="Times New Roman" w:cs="Times New Roman"/>
              </w:rPr>
              <w:t>школьников  в</w:t>
            </w:r>
            <w:proofErr w:type="gramEnd"/>
            <w:r w:rsidRPr="004D5925">
              <w:rPr>
                <w:rFonts w:ascii="Times New Roman" w:eastAsia="Times New Roman" w:hAnsi="Times New Roman" w:cs="Times New Roman"/>
              </w:rPr>
              <w:t xml:space="preserve"> дистанционной игре с применением сервисов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по теме “Знание ОБЖ-залог безопасности”. 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Игра пройдет на официальном сайте МАОУ СОШ № 31 https://31school.ru в разделе «Главная» 15 апреля 2021 года будет размещена ссылка на задания (на платформе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google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формы).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Прием ответов завершится 25 апреля в 21.00.</w:t>
            </w:r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Контактная информация: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Москвичекова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Татьяна Анатольевна, заместитель директора по научно-методической работе МАОУ СОШ № 31 г. Томска, е-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moskvichekovat@gmail.com, тел. 89528868690.</w:t>
            </w:r>
          </w:p>
        </w:tc>
        <w:tc>
          <w:tcPr>
            <w:tcW w:w="2235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с 15.04. 2021 по 25.04. 2021 </w:t>
            </w:r>
          </w:p>
        </w:tc>
        <w:tc>
          <w:tcPr>
            <w:tcW w:w="3072" w:type="dxa"/>
          </w:tcPr>
          <w:p w:rsidR="00BE0E10" w:rsidRPr="004D5925" w:rsidRDefault="009E07F5" w:rsidP="00BE0E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44">
              <w:r w:rsidR="00BE0E10" w:rsidRPr="004D5925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https://31school.ru</w:t>
              </w:r>
            </w:hyperlink>
          </w:p>
          <w:p w:rsidR="00BE0E10" w:rsidRPr="004D5925" w:rsidRDefault="009E07F5" w:rsidP="00BE0E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hyperlink r:id="rId245">
              <w:r w:rsidR="00BE0E10" w:rsidRPr="004D5925">
                <w:rPr>
                  <w:rFonts w:ascii="Times New Roman" w:eastAsia="Times New Roman" w:hAnsi="Times New Roman" w:cs="Times New Roman"/>
                  <w:b/>
                  <w:color w:val="1155CC"/>
                  <w:u w:val="single"/>
                </w:rPr>
                <w:t>http://imc.tomsk.ru</w:t>
              </w:r>
            </w:hyperlink>
          </w:p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0E10" w:rsidRPr="004D5925" w:rsidTr="00F66104">
        <w:trPr>
          <w:gridAfter w:val="1"/>
          <w:wAfter w:w="63" w:type="dxa"/>
          <w:trHeight w:val="485"/>
        </w:trPr>
        <w:tc>
          <w:tcPr>
            <w:tcW w:w="787" w:type="dxa"/>
            <w:vMerge w:val="restart"/>
          </w:tcPr>
          <w:p w:rsidR="00BE0E10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9293" w:type="dxa"/>
          </w:tcPr>
          <w:p w:rsidR="00BE0E10" w:rsidRPr="004D5925" w:rsidRDefault="00BE0E10" w:rsidP="00BE0E10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Для учителей физической культуры и педагогов дополнительного образования спортивно-оздоровительной направленности</w:t>
            </w:r>
          </w:p>
        </w:tc>
        <w:tc>
          <w:tcPr>
            <w:tcW w:w="2235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E0E10" w:rsidRPr="004D5925" w:rsidTr="00F66104">
        <w:trPr>
          <w:gridAfter w:val="1"/>
          <w:wAfter w:w="63" w:type="dxa"/>
          <w:trHeight w:val="485"/>
        </w:trPr>
        <w:tc>
          <w:tcPr>
            <w:tcW w:w="787" w:type="dxa"/>
            <w:vMerge/>
          </w:tcPr>
          <w:p w:rsidR="00BE0E10" w:rsidRPr="004D5925" w:rsidRDefault="00BE0E10" w:rsidP="00BE0E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6C3F72" w:rsidRPr="004D5925" w:rsidRDefault="00BE0E10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  <w:r w:rsidR="006C3F72" w:rsidRPr="004D5925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BE0E10" w:rsidRPr="004D5925" w:rsidRDefault="006C3F72" w:rsidP="006C3F7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Заполнить анкету можно по ссылке: </w:t>
            </w:r>
            <w:hyperlink r:id="rId246" w:history="1">
              <w:r w:rsidRPr="004D5925">
                <w:rPr>
                  <w:rStyle w:val="ad"/>
                  <w:rFonts w:ascii="Times New Roman" w:hAnsi="Times New Roman" w:cs="Times New Roman"/>
                </w:rPr>
                <w:t>https://clck.ru/UKd2p</w:t>
              </w:r>
            </w:hyperlink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</w:tcPr>
          <w:p w:rsidR="00BE0E10" w:rsidRPr="004D5925" w:rsidRDefault="006C3F72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до 30.04.2021</w:t>
            </w:r>
          </w:p>
        </w:tc>
        <w:tc>
          <w:tcPr>
            <w:tcW w:w="3072" w:type="dxa"/>
          </w:tcPr>
          <w:p w:rsidR="00BE0E10" w:rsidRPr="004D5925" w:rsidRDefault="00BE0E10" w:rsidP="00BE0E1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C3F72" w:rsidRPr="004D5925" w:rsidTr="00F66104">
        <w:trPr>
          <w:gridAfter w:val="1"/>
          <w:wAfter w:w="63" w:type="dxa"/>
          <w:trHeight w:val="485"/>
        </w:trPr>
        <w:tc>
          <w:tcPr>
            <w:tcW w:w="787" w:type="dxa"/>
            <w:vMerge/>
          </w:tcPr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</w:tcPr>
          <w:p w:rsidR="006C3F72" w:rsidRPr="004D5925" w:rsidRDefault="006C3F72" w:rsidP="006C3F72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Офлайн-семинар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«Образовательные информационные ресурсы для учителей физической культуры в условиях дистанционного обучения» </w:t>
            </w:r>
          </w:p>
          <w:p w:rsidR="006C3F72" w:rsidRPr="004D5925" w:rsidRDefault="006C3F72" w:rsidP="006C3F7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Для получения материалов необходимо зарегистрироваться по ССЫЛКЕ: </w:t>
            </w:r>
            <w:hyperlink r:id="rId247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https://forms.gle/6PqBqaARoBrsyuRT9</w:t>
              </w:r>
            </w:hyperlink>
          </w:p>
        </w:tc>
        <w:tc>
          <w:tcPr>
            <w:tcW w:w="2235" w:type="dxa"/>
          </w:tcPr>
          <w:p w:rsidR="006C3F72" w:rsidRPr="004D5925" w:rsidRDefault="006C3F72" w:rsidP="006C3F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с 19.04.2021</w:t>
            </w:r>
          </w:p>
        </w:tc>
        <w:tc>
          <w:tcPr>
            <w:tcW w:w="3072" w:type="dxa"/>
          </w:tcPr>
          <w:p w:rsidR="006C3F72" w:rsidRPr="004D5925" w:rsidRDefault="006C3F72" w:rsidP="006C3F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МАОУ СОШ № 54</w:t>
            </w:r>
          </w:p>
        </w:tc>
      </w:tr>
      <w:tr w:rsidR="006C3F72" w:rsidRPr="004D5925" w:rsidTr="00F66104">
        <w:trPr>
          <w:gridAfter w:val="1"/>
          <w:wAfter w:w="63" w:type="dxa"/>
          <w:trHeight w:val="485"/>
        </w:trPr>
        <w:tc>
          <w:tcPr>
            <w:tcW w:w="787" w:type="dxa"/>
            <w:vMerge/>
          </w:tcPr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6C3F72" w:rsidRPr="004D5925" w:rsidRDefault="006C3F72" w:rsidP="006C3F72">
            <w:pPr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С 19.04.2021г. по 13.05.2021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пройдет заочно-очный муниципальный конкурс “Педагогическое портфолио” для молодых учителей физической культуры и ОБЖ, инструкторов по физической культуре ДОУ к участию имеющие стаж работы по специальности менее 3 лет.</w:t>
            </w:r>
          </w:p>
          <w:p w:rsidR="006C3F72" w:rsidRPr="004D5925" w:rsidRDefault="006C3F72" w:rsidP="006C3F7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Первый этап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(заочный) с 19.04.2021 до 03.05.2021: прием документов и конкурсных материалов (документы предоставляются в электронном виде по e-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>: nadtochiy80@bk.ru).</w:t>
            </w:r>
          </w:p>
          <w:p w:rsidR="006C3F72" w:rsidRPr="004D5925" w:rsidRDefault="006C3F72" w:rsidP="006C3F7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Второй этап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(очно-дистанционный) с 12.05.2021: Творческий отчет «Я – участник конкурса профессионального мастерства»</w:t>
            </w:r>
          </w:p>
          <w:p w:rsidR="006C3F72" w:rsidRPr="004D5925" w:rsidRDefault="006C3F72" w:rsidP="006C3F72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Подробнее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информация по ссылке</w:t>
            </w:r>
            <w:hyperlink r:id="rId248">
              <w:r w:rsidRPr="004D5925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49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https://drive.google.com/drive/folders/1D7RWyE31h6aMNOlMmtF8UzUifzNytHC5?usp=sharing</w:t>
              </w:r>
            </w:hyperlink>
          </w:p>
          <w:p w:rsidR="006C3F72" w:rsidRPr="004D5925" w:rsidRDefault="006C3F72" w:rsidP="006C3F7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Надточий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Елена Владимировна, тел. 8-953-927-4178</w:t>
            </w:r>
          </w:p>
        </w:tc>
        <w:tc>
          <w:tcPr>
            <w:tcW w:w="2235" w:type="dxa"/>
          </w:tcPr>
          <w:p w:rsidR="006C3F72" w:rsidRPr="004D5925" w:rsidRDefault="006C3F72" w:rsidP="006C3F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с 19.04.2021</w:t>
            </w:r>
          </w:p>
        </w:tc>
        <w:tc>
          <w:tcPr>
            <w:tcW w:w="3072" w:type="dxa"/>
          </w:tcPr>
          <w:p w:rsidR="006C3F72" w:rsidRPr="004D5925" w:rsidRDefault="006C3F72" w:rsidP="006C3F72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>Google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>Meet</w:t>
            </w:r>
            <w:proofErr w:type="spellEnd"/>
          </w:p>
        </w:tc>
      </w:tr>
      <w:tr w:rsidR="006C3F72" w:rsidRPr="004D5925" w:rsidTr="00F66104">
        <w:trPr>
          <w:gridAfter w:val="1"/>
          <w:wAfter w:w="63" w:type="dxa"/>
          <w:trHeight w:val="485"/>
        </w:trPr>
        <w:tc>
          <w:tcPr>
            <w:tcW w:w="787" w:type="dxa"/>
            <w:vMerge/>
          </w:tcPr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6C3F72" w:rsidRPr="004D5925" w:rsidRDefault="006C3F72" w:rsidP="006C3F72">
            <w:pPr>
              <w:pStyle w:val="1"/>
              <w:keepNext/>
              <w:numPr>
                <w:ilvl w:val="0"/>
                <w:numId w:val="1"/>
              </w:numPr>
              <w:shd w:val="clear" w:color="auto" w:fill="FFFFFF"/>
              <w:spacing w:after="40"/>
              <w:ind w:left="0" w:firstLine="0"/>
              <w:jc w:val="both"/>
              <w:outlineLv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7" w:name="_heading=h.v2hjpo8xkq9w" w:colFirst="0" w:colLast="0"/>
            <w:bookmarkEnd w:id="17"/>
            <w:r w:rsidRPr="004D5925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 xml:space="preserve">Дистанционный спортивный праздник «Юный патриот» </w:t>
            </w:r>
            <w:r w:rsidRPr="004D592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>для обучающихся 1-11 классов общеобразовательных учреждений г. Томска. Положение на мероприятие</w:t>
            </w:r>
            <w:hyperlink r:id="rId250" w:anchor="more-24345">
              <w:r w:rsidRPr="004D5925">
                <w:rPr>
                  <w:rFonts w:ascii="Times New Roman" w:eastAsia="Times New Roman" w:hAnsi="Times New Roman" w:cs="Times New Roman"/>
                  <w:b w:val="0"/>
                  <w:sz w:val="22"/>
                  <w:szCs w:val="22"/>
                  <w:highlight w:val="white"/>
                </w:rPr>
                <w:t xml:space="preserve"> </w:t>
              </w:r>
            </w:hyperlink>
            <w:hyperlink r:id="rId251">
              <w:r w:rsidRPr="004D5925"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https://drive.google.com/file/d/1IB7vU2rMhHylkbDkaAqYo4yC-nppGoyv/view?usp=sharing</w:t>
              </w:r>
            </w:hyperlink>
            <w:r w:rsidRPr="004D592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6C3F72" w:rsidRPr="004D5925" w:rsidRDefault="006C3F72" w:rsidP="006C3F72">
            <w:pPr>
              <w:pStyle w:val="1"/>
              <w:keepNext/>
              <w:shd w:val="clear" w:color="auto" w:fill="FFFFFF"/>
              <w:spacing w:after="40"/>
              <w:outlineLvl w:val="0"/>
              <w:rPr>
                <w:rFonts w:ascii="Times New Roman" w:eastAsia="Times New Roman" w:hAnsi="Times New Roman" w:cs="Times New Roman"/>
                <w:b w:val="0"/>
                <w:color w:val="1155CC"/>
                <w:sz w:val="22"/>
                <w:szCs w:val="22"/>
                <w:highlight w:val="white"/>
                <w:u w:val="single"/>
              </w:rPr>
            </w:pPr>
            <w:bookmarkStart w:id="18" w:name="_heading=h.i8e6v87yeshx" w:colFirst="0" w:colLast="0"/>
            <w:bookmarkEnd w:id="18"/>
            <w:r w:rsidRPr="004D5925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</w:rPr>
              <w:t>ССЫЛКА н</w:t>
            </w:r>
            <w:r w:rsidRPr="004D5925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highlight w:val="white"/>
              </w:rPr>
              <w:t>а дистанционные соревнования «Юный патриот», будет доступна  с 05 апреля по 10 мая 2021 года</w:t>
            </w:r>
            <w:hyperlink r:id="rId252">
              <w:r w:rsidRPr="004D5925"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highlight w:val="white"/>
                </w:rPr>
                <w:t xml:space="preserve"> </w:t>
              </w:r>
            </w:hyperlink>
            <w:r w:rsidRPr="004D5925">
              <w:rPr>
                <w:rFonts w:ascii="Times New Roman" w:eastAsia="Times New Roman" w:hAnsi="Times New Roman" w:cs="Times New Roman"/>
                <w:b w:val="0"/>
                <w:color w:val="1155CC"/>
                <w:sz w:val="22"/>
                <w:szCs w:val="22"/>
                <w:highlight w:val="white"/>
                <w:u w:val="single"/>
              </w:rPr>
              <w:t xml:space="preserve">     </w:t>
            </w:r>
            <w:hyperlink r:id="rId253">
              <w:r w:rsidRPr="004D5925">
                <w:rPr>
                  <w:rFonts w:ascii="Times New Roman" w:eastAsia="Times New Roman" w:hAnsi="Times New Roman" w:cs="Times New Roman"/>
                  <w:b w:val="0"/>
                  <w:color w:val="1155CC"/>
                  <w:sz w:val="22"/>
                  <w:szCs w:val="22"/>
                  <w:highlight w:val="white"/>
                  <w:u w:val="single"/>
                </w:rPr>
                <w:t xml:space="preserve"> https://docs.google.com/forms/d/1O1q5Z3lYwwR0v2L-9jSxNT_tTMbManEue2ST6B01prE/edit?usp=sharing</w:t>
              </w:r>
            </w:hyperlink>
          </w:p>
          <w:p w:rsidR="006C3F72" w:rsidRPr="004D5925" w:rsidRDefault="006C3F72" w:rsidP="006C3F72">
            <w:pPr>
              <w:keepNext/>
              <w:spacing w:after="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>Куратор: Копылова Валентина Анатольевна, тел.8-913-823-4650</w:t>
            </w:r>
          </w:p>
          <w:p w:rsidR="006C3F72" w:rsidRPr="004D5925" w:rsidRDefault="006C3F72" w:rsidP="006C3F72">
            <w:pPr>
              <w:keepNext/>
              <w:spacing w:after="4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color w:val="1155CC"/>
                <w:highlight w:val="white"/>
              </w:rPr>
              <w:t>kopylovavalentina72@mail.ru</w:t>
            </w:r>
          </w:p>
        </w:tc>
        <w:tc>
          <w:tcPr>
            <w:tcW w:w="2235" w:type="dxa"/>
          </w:tcPr>
          <w:p w:rsidR="006C3F72" w:rsidRPr="004D5925" w:rsidRDefault="006C3F72" w:rsidP="006C3F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с 19.04.2021</w:t>
            </w:r>
          </w:p>
        </w:tc>
        <w:tc>
          <w:tcPr>
            <w:tcW w:w="3072" w:type="dxa"/>
          </w:tcPr>
          <w:p w:rsidR="006C3F72" w:rsidRPr="004D5925" w:rsidRDefault="006C3F72" w:rsidP="006C3F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МАОУ СОШ № 54</w:t>
            </w:r>
          </w:p>
        </w:tc>
      </w:tr>
      <w:tr w:rsidR="006C3F72" w:rsidRPr="004D5925" w:rsidTr="00F66104">
        <w:trPr>
          <w:gridAfter w:val="1"/>
          <w:wAfter w:w="63" w:type="dxa"/>
          <w:trHeight w:val="1994"/>
        </w:trPr>
        <w:tc>
          <w:tcPr>
            <w:tcW w:w="787" w:type="dxa"/>
            <w:vMerge/>
          </w:tcPr>
          <w:p w:rsidR="006C3F72" w:rsidRPr="004D5925" w:rsidRDefault="006C3F72" w:rsidP="006C3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</w:tcPr>
          <w:p w:rsidR="006C3F72" w:rsidRPr="004D5925" w:rsidRDefault="006C3F72" w:rsidP="006C3F7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D5925">
              <w:rPr>
                <w:rFonts w:ascii="Times New Roman" w:eastAsia="Times New Roman" w:hAnsi="Times New Roman" w:cs="Times New Roman"/>
                <w:b/>
                <w:highlight w:val="white"/>
              </w:rPr>
              <w:t>Офлайн семинар</w:t>
            </w:r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 xml:space="preserve"> «</w:t>
            </w:r>
            <w:r w:rsidRPr="004D5925">
              <w:rPr>
                <w:rFonts w:ascii="Times New Roman" w:eastAsia="Times New Roman" w:hAnsi="Times New Roman" w:cs="Times New Roman"/>
                <w:color w:val="003300"/>
                <w:highlight w:val="white"/>
              </w:rPr>
              <w:t>Современные подходы в дополнительном образовании, как фактор развития личности ребенка»</w:t>
            </w:r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>» (</w:t>
            </w:r>
            <w:proofErr w:type="spellStart"/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>стажировочная</w:t>
            </w:r>
            <w:proofErr w:type="spellEnd"/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 xml:space="preserve"> площадка МАОУ СОШ № 54) </w:t>
            </w:r>
          </w:p>
          <w:p w:rsidR="006C3F72" w:rsidRPr="004D5925" w:rsidRDefault="006C3F72" w:rsidP="006C3F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  <w:i/>
                <w:highlight w:val="white"/>
              </w:rPr>
              <w:t>Для участия в мероприятии необходимо пройти регистрации по ссылке</w:t>
            </w:r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hyperlink r:id="rId254">
              <w:r w:rsidRPr="004D5925">
                <w:rPr>
                  <w:rFonts w:ascii="Times New Roman" w:eastAsia="Times New Roman" w:hAnsi="Times New Roman" w:cs="Times New Roman"/>
                  <w:color w:val="1155CC"/>
                  <w:highlight w:val="white"/>
                  <w:u w:val="single"/>
                </w:rPr>
                <w:t>https://forms.gle/xS2aaKFgXJx7eQPs6</w:t>
              </w:r>
            </w:hyperlink>
            <w:r w:rsidRPr="004D5925">
              <w:rPr>
                <w:rFonts w:ascii="Times New Roman" w:eastAsia="Times New Roman" w:hAnsi="Times New Roman" w:cs="Times New Roman"/>
                <w:highlight w:val="white"/>
              </w:rPr>
              <w:t xml:space="preserve"> или </w:t>
            </w:r>
            <w:r w:rsidRPr="004D5925">
              <w:rPr>
                <w:rFonts w:ascii="Times New Roman" w:eastAsia="Times New Roman" w:hAnsi="Times New Roman" w:cs="Times New Roman"/>
              </w:rPr>
              <w:t>QR-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КОДу</w:t>
            </w:r>
            <w:proofErr w:type="spellEnd"/>
          </w:p>
          <w:p w:rsidR="006C3F72" w:rsidRPr="004D5925" w:rsidRDefault="006C3F72" w:rsidP="006C3F72">
            <w:pPr>
              <w:spacing w:after="20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4D5925">
              <w:rPr>
                <w:noProof/>
                <w:highlight w:val="white"/>
              </w:rPr>
              <w:drawing>
                <wp:inline distT="114300" distB="114300" distL="114300" distR="114300" wp14:anchorId="4F5FD0F3" wp14:editId="29DFDBE9">
                  <wp:extent cx="508318" cy="510359"/>
                  <wp:effectExtent l="0" t="0" r="0" b="0"/>
                  <wp:docPr id="740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5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18" cy="5103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</w:tcPr>
          <w:p w:rsidR="006C3F72" w:rsidRPr="004D5925" w:rsidRDefault="006C3F72" w:rsidP="006C3F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с 19.04.2021</w:t>
            </w:r>
          </w:p>
        </w:tc>
        <w:tc>
          <w:tcPr>
            <w:tcW w:w="3072" w:type="dxa"/>
          </w:tcPr>
          <w:p w:rsidR="006C3F72" w:rsidRPr="004D5925" w:rsidRDefault="006C3F72" w:rsidP="006C3F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МАОУ СОШ № 54</w:t>
            </w:r>
          </w:p>
        </w:tc>
      </w:tr>
      <w:tr w:rsidR="006C3F72" w:rsidRPr="004D5925" w:rsidTr="009E07F5">
        <w:trPr>
          <w:gridAfter w:val="1"/>
          <w:wAfter w:w="63" w:type="dxa"/>
          <w:trHeight w:val="515"/>
        </w:trPr>
        <w:tc>
          <w:tcPr>
            <w:tcW w:w="15387" w:type="dxa"/>
            <w:gridSpan w:val="4"/>
          </w:tcPr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ind w:left="287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9" w:name="_heading=h.v2tteifj9qz" w:colFirst="0" w:colLast="0"/>
            <w:bookmarkEnd w:id="19"/>
            <w:r w:rsidRPr="004D5925"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Муниципальная сеть по работе с одаренными детьми</w:t>
            </w:r>
          </w:p>
        </w:tc>
      </w:tr>
      <w:tr w:rsidR="006C3F72" w:rsidRPr="004D5925" w:rsidTr="00F66104">
        <w:trPr>
          <w:gridAfter w:val="1"/>
          <w:wAfter w:w="63" w:type="dxa"/>
          <w:trHeight w:val="2845"/>
        </w:trPr>
        <w:tc>
          <w:tcPr>
            <w:tcW w:w="787" w:type="dxa"/>
            <w:vMerge w:val="restart"/>
            <w:tcBorders>
              <w:right w:val="single" w:sz="8" w:space="0" w:color="000000"/>
            </w:tcBorders>
          </w:tcPr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X региональная научно-практическая конференция «Мир науки глазами детей»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для обучающиеся 1–11 классов в дистанционной (заочной) форме. Конференция предусматривает работу секций по следующим направлениям:</w:t>
            </w:r>
          </w:p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·      Гуманитарное направление (русский язык, литература, история, обществознание, мировая художественная культура, английский язык, немецкий язык, французский язык).</w:t>
            </w:r>
          </w:p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·      Естественно – научное направление (математика, физика, химия, география, биология).</w:t>
            </w:r>
          </w:p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·      Основы проектирования и технология.</w:t>
            </w:r>
          </w:p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Регистрация участников осуществляется в электронном виде по ссылке:</w:t>
            </w:r>
            <w:hyperlink r:id="rId256">
              <w:r w:rsidRPr="004D5925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57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https://docs.google.com/forms/d/e/1FAIpQLSf9pWLnAToQK_BcCNehNRfRBvJZvj7TneJtqvZ92K22QUqf3Q/viewform?usp=sf_link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>. Подробная информация о конференции размещена на сайте гимназии</w:t>
            </w:r>
            <w:hyperlink r:id="rId258">
              <w:r w:rsidRPr="004D5925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59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http://gim24.tomsk.ru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в разделе «Вам-гимназисты. Конкурсы и олимпиады для обучающихся».</w:t>
            </w:r>
          </w:p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Справки по вопросам участия в Конференции: Анна Борисовна Филатова, 3822-65-02-88, +7 905 992-40-89, e-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>: mail@gim24.tomsk.ru</w:t>
            </w:r>
          </w:p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Справки по участию в викторине: Андрей Валерьевич Сенников, 3822-65-02-88, +7 906 949-22-42 e-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>: sennikovandrei@mail.ru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05-27.04.2021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МАОУ гимназия № 24 </w:t>
            </w:r>
          </w:p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им.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М.В.Октябрьской</w:t>
            </w:r>
            <w:proofErr w:type="spellEnd"/>
          </w:p>
        </w:tc>
      </w:tr>
      <w:tr w:rsidR="006C3F72" w:rsidRPr="004D5925" w:rsidTr="00F66104">
        <w:trPr>
          <w:gridAfter w:val="1"/>
          <w:wAfter w:w="63" w:type="dxa"/>
          <w:trHeight w:val="1477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6C3F72" w:rsidRPr="004D5925" w:rsidRDefault="006C3F72" w:rsidP="006C3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VIII сетевая муниципальная научно-практическая конференция «Юность. Наука. Культура.»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для учащихся 1-11 классов. </w:t>
            </w:r>
          </w:p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Заявки направлять по адресу: drozdova_n_a@mail.ru с пометкой «Конференция 2021» до 16.04.2021 г. С Положением можно ознакомиться на сайте </w:t>
            </w:r>
            <w:hyperlink r:id="rId260">
              <w:r w:rsidRPr="004D59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http://imc.tomsk.ru/?page_id=20922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Организатор: Соловьёва Наталья Александровна, координатор конференции МАОУ СОШ № 42 г. Томска,   e-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61">
              <w:r w:rsidRPr="004D59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drozdova_n_a@mail.ru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23-24.04.2021</w:t>
            </w:r>
          </w:p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10.00 – 14.00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МАОУ СОШ № 42</w:t>
            </w:r>
          </w:p>
        </w:tc>
      </w:tr>
      <w:tr w:rsidR="006C3F72" w:rsidRPr="004D5925" w:rsidTr="00F66104">
        <w:trPr>
          <w:gridAfter w:val="1"/>
          <w:wAfter w:w="63" w:type="dxa"/>
          <w:trHeight w:val="1304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6C3F72" w:rsidRPr="004D5925" w:rsidRDefault="006C3F72" w:rsidP="006C3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shd w:val="clear" w:color="auto" w:fill="FFFFFF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Открытая научно-практическая конференция «Проект как способ познания мира» 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для обучающихся 5-11 классов.  Конференция проводится в заочном формате.   Заявки и конкурсные работы принимаются до 17.04.2021. по электронной почте: </w:t>
            </w:r>
            <w:hyperlink r:id="rId262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ptg22@ya.ru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>. С Положением  Конференции можно ознакомиться по ссылке:</w:t>
            </w:r>
            <w:hyperlink r:id="rId263">
              <w:r w:rsidRPr="004D5925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64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http://gymn55.ru/images/dokument/NPK/NPK1.pdf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Координатор: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Прощалыгина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Татьяна Геннадьевна, тел. 8-913-853-84-88, e-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>: ptg22@ya.ru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shd w:val="clear" w:color="auto" w:fill="FFFFFF"/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до 24.04.2021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shd w:val="clear" w:color="auto" w:fill="FFFFFF"/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МАОУ гимназия № 55 им. Е.Г.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Вёрсткиной</w:t>
            </w:r>
            <w:proofErr w:type="spellEnd"/>
          </w:p>
        </w:tc>
      </w:tr>
      <w:tr w:rsidR="006C3F72" w:rsidRPr="004D5925" w:rsidTr="00F66104">
        <w:trPr>
          <w:gridAfter w:val="1"/>
          <w:wAfter w:w="63" w:type="dxa"/>
          <w:trHeight w:val="1162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6C3F72" w:rsidRPr="004D5925" w:rsidRDefault="006C3F72" w:rsidP="006C3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shd w:val="clear" w:color="auto" w:fill="FFFFFF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Конкурс видеороликов «Пасхальные традиции»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для обучающихся 3-11 классов изучающих английский, немецкий и польский языки. Прием конкурсных работ осуществляется с 12 по 23 апреля 2021г. по e-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>: sushkova_el@mail.ru. Организатор: Сушкова Екатерина Леонидовна, тел.: +7-913-860-40-68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shd w:val="clear" w:color="auto" w:fill="FFFFFF"/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12-26.04.2021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shd w:val="clear" w:color="auto" w:fill="FFFFFF"/>
              <w:spacing w:before="240" w:after="240"/>
              <w:ind w:left="6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МАОУ гимназия № 26</w:t>
            </w:r>
          </w:p>
        </w:tc>
      </w:tr>
      <w:tr w:rsidR="006C3F72" w:rsidRPr="004D5925" w:rsidTr="00F66104">
        <w:trPr>
          <w:gridAfter w:val="1"/>
          <w:wAfter w:w="63" w:type="dxa"/>
          <w:trHeight w:val="1337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6C3F72" w:rsidRPr="004D5925" w:rsidRDefault="006C3F72" w:rsidP="006C3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Социально-практический фестиваль проектной и научно-исследовательской деятельности школьников «Моя Идея»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по техническим причинам переносит с 10.04.2021 на 24.04.2021. Заявки принимаются до 20.04.2021 по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эл.адресу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65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xeb1970@mail.ru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>. Все присланные ранее заявки действительны!</w:t>
            </w:r>
          </w:p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Координатор: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Дукмас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Анастасия Игоревна, 8-909-544-81-38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24.04.2021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МАОУ СОШ № 14 </w:t>
            </w:r>
          </w:p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им.А.Ф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>. Лебедева</w:t>
            </w:r>
          </w:p>
        </w:tc>
      </w:tr>
      <w:tr w:rsidR="006C3F72" w:rsidRPr="004D5925" w:rsidTr="00F66104">
        <w:trPr>
          <w:gridAfter w:val="1"/>
          <w:wAfter w:w="63" w:type="dxa"/>
          <w:trHeight w:val="2845"/>
        </w:trPr>
        <w:tc>
          <w:tcPr>
            <w:tcW w:w="787" w:type="dxa"/>
            <w:vMerge/>
            <w:tcBorders>
              <w:right w:val="single" w:sz="8" w:space="0" w:color="000000"/>
            </w:tcBorders>
          </w:tcPr>
          <w:p w:rsidR="006C3F72" w:rsidRPr="004D5925" w:rsidRDefault="006C3F72" w:rsidP="006C3F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>Городская научно-практическая конференция «Мир и человек глазами писателя»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для обучающихся 5-11 классов. Конференция пройдёт в заочном формате.</w:t>
            </w:r>
            <w:hyperlink r:id="rId266">
              <w:r w:rsidRPr="004D5925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>Основные тематические направления:</w:t>
            </w:r>
          </w:p>
          <w:p w:rsidR="006C3F72" w:rsidRPr="004D5925" w:rsidRDefault="006C3F72" w:rsidP="006C3F72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Творческие проекты</w:t>
            </w:r>
          </w:p>
          <w:p w:rsidR="006C3F72" w:rsidRPr="004D5925" w:rsidRDefault="006C3F72" w:rsidP="006C3F72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Лингвистические тайны художественного текста.</w:t>
            </w:r>
          </w:p>
          <w:p w:rsidR="006C3F72" w:rsidRPr="004D5925" w:rsidRDefault="006C3F72" w:rsidP="006C3F72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Современный взгляд на вечные проблемы</w:t>
            </w:r>
          </w:p>
          <w:p w:rsidR="006C3F72" w:rsidRPr="004D5925" w:rsidRDefault="006C3F72" w:rsidP="006C3F72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Растем. Пробуем. Творим.</w:t>
            </w:r>
          </w:p>
          <w:p w:rsidR="006C3F72" w:rsidRPr="004D5925" w:rsidRDefault="006C3F72" w:rsidP="006C3F72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В мире русской классики.</w:t>
            </w:r>
          </w:p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Положение размещено на сайте </w:t>
            </w:r>
            <w:hyperlink r:id="rId267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http://imc.tomsk.ru/?page_id=20922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Заявки  и материалы (презентация  или запись выступления, текст работы) принимаются до 22.04.2021 по электронному адресу: </w:t>
            </w:r>
            <w:hyperlink r:id="rId268">
              <w:r w:rsidRPr="004D5925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polojenczewa@yandex.ru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24.04.2021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МАОУ гимназия № 26</w:t>
            </w:r>
          </w:p>
        </w:tc>
      </w:tr>
      <w:tr w:rsidR="006C3F72" w:rsidRPr="004D5925" w:rsidTr="00F66104">
        <w:trPr>
          <w:gridAfter w:val="1"/>
          <w:wAfter w:w="63" w:type="dxa"/>
          <w:trHeight w:val="2331"/>
        </w:trPr>
        <w:tc>
          <w:tcPr>
            <w:tcW w:w="787" w:type="dxa"/>
          </w:tcPr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lastRenderedPageBreak/>
              <w:t>26.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Вниманию педагогов и обучающихся, участников городской программы воспитания и дополнительного образования «Планирование карьеры».  </w:t>
            </w:r>
          </w:p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С 15 марта по 29 апреля </w:t>
            </w:r>
            <w:r w:rsidRPr="004D5925">
              <w:rPr>
                <w:rFonts w:ascii="Times New Roman" w:eastAsia="Times New Roman" w:hAnsi="Times New Roman" w:cs="Times New Roman"/>
              </w:rPr>
              <w:t>приглашаются к участию в Профессиональных пробах обучающиеся 5–11 классов. Видео по каждой профессиональной пробе и задания будут размещены на сайте http://cpcgame.ru/. Участие в профессиональных пробах командное.</w:t>
            </w:r>
          </w:p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Информационное письмо с согласием на обработку персональных данных и формой заявки представлено на сайте:  </w:t>
            </w:r>
            <w:hyperlink r:id="rId269">
              <w:r w:rsidRPr="004D59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http://cpc.tomsk.ru/category/activity/uspex/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и  </w:t>
            </w:r>
            <w:hyperlink r:id="rId270">
              <w:r w:rsidRPr="004D59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в самой игре.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По уточняющим вопросам: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 90-11-78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(Екатерина Александровна, Надежда Валерьевна)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15.03.2021 –</w:t>
            </w:r>
          </w:p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29.04.2021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Центр «Планирование карьеры», ул. Смирнова, 28 стр.1.</w:t>
            </w:r>
          </w:p>
          <w:p w:rsidR="006C3F72" w:rsidRPr="004D5925" w:rsidRDefault="009E07F5" w:rsidP="006C3F72">
            <w:pPr>
              <w:rPr>
                <w:rFonts w:ascii="Times New Roman" w:eastAsia="Times New Roman" w:hAnsi="Times New Roman" w:cs="Times New Roman"/>
              </w:rPr>
            </w:pPr>
            <w:hyperlink r:id="rId271">
              <w:r w:rsidR="006C3F72" w:rsidRPr="004D59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</w:p>
        </w:tc>
      </w:tr>
      <w:tr w:rsidR="006C3F72" w:rsidRPr="004D5925" w:rsidTr="00F66104">
        <w:trPr>
          <w:gridAfter w:val="1"/>
          <w:wAfter w:w="63" w:type="dxa"/>
          <w:trHeight w:val="2845"/>
        </w:trPr>
        <w:tc>
          <w:tcPr>
            <w:tcW w:w="787" w:type="dxa"/>
          </w:tcPr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Вниманию педагогов и обучающихся, участников городской программы воспитания и дополнительного образования «Планирование карьеры».  </w:t>
            </w:r>
          </w:p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С 29 марта по 20 апреля 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приглашаются к участию в дистанционной игре «Пилотный проект» обучающиеся 5–11 классов. </w:t>
            </w:r>
          </w:p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В ходе игры участники знакомятся с методами управления проектом, видами и примерами реализованных проектов в сфере медицины.</w:t>
            </w:r>
          </w:p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Информационное письмо с согласием на обработку персональных данных и формой заявки представлено на сайте:  </w:t>
            </w:r>
            <w:hyperlink r:id="rId272">
              <w:r w:rsidRPr="004D59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http://cpc.tomsk.ru/category/activity/uspex/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и  </w:t>
            </w:r>
            <w:hyperlink r:id="rId273">
              <w:r w:rsidRPr="004D59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в самой игре.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По уточняющим вопросам: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 90-11-78</w:t>
            </w:r>
            <w:r w:rsidRPr="004D5925">
              <w:rPr>
                <w:rFonts w:ascii="Times New Roman" w:eastAsia="Times New Roman" w:hAnsi="Times New Roman" w:cs="Times New Roman"/>
              </w:rPr>
              <w:t xml:space="preserve"> (Екатерина Александровна, Надежда Валерьевна)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29.03.2021 – 20.04.2021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Центр «Планирование карьеры», ул. Смирнова, 28 стр.1.</w:t>
            </w:r>
          </w:p>
          <w:p w:rsidR="006C3F72" w:rsidRPr="004D5925" w:rsidRDefault="009E07F5" w:rsidP="006C3F72">
            <w:pPr>
              <w:rPr>
                <w:rFonts w:ascii="Times New Roman" w:eastAsia="Times New Roman" w:hAnsi="Times New Roman" w:cs="Times New Roman"/>
              </w:rPr>
            </w:pPr>
            <w:hyperlink r:id="rId274">
              <w:r w:rsidR="006C3F72" w:rsidRPr="004D59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</w:p>
        </w:tc>
      </w:tr>
      <w:tr w:rsidR="006C3F72" w:rsidRPr="004D5925" w:rsidTr="00F66104">
        <w:trPr>
          <w:gridAfter w:val="1"/>
          <w:wAfter w:w="63" w:type="dxa"/>
          <w:trHeight w:val="441"/>
        </w:trPr>
        <w:tc>
          <w:tcPr>
            <w:tcW w:w="787" w:type="dxa"/>
          </w:tcPr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Вниманию педагогов и обучающихся 5-11 классов, участников городской программы воспитания и дополнительного образования «Бизнес-инкубатор».  </w:t>
            </w:r>
          </w:p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С 8 по 23 апреля </w:t>
            </w:r>
            <w:r w:rsidRPr="004D5925">
              <w:rPr>
                <w:rFonts w:ascii="Times New Roman" w:eastAsia="Times New Roman" w:hAnsi="Times New Roman" w:cs="Times New Roman"/>
              </w:rPr>
              <w:t>приглашаются к участию в дистанционной игре «Бизнес и рынок» обучающиеся 5-7 и 8–11 классов на сайте http://cpcgame.ru/.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В ходе дистанционной игры обучающиеся отвечают на вопросы по рыночной экономике, предпринимательстве и сфере бизнеса в формате «правда или ложь».</w:t>
            </w:r>
          </w:p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Заявки отправлять по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эл.почте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275">
              <w:r w:rsidRPr="004D59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bizinkteen@gmail.com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по форме:</w:t>
            </w:r>
          </w:p>
          <w:tbl>
            <w:tblPr>
              <w:tblStyle w:val="afffff1"/>
              <w:tblW w:w="628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78"/>
              <w:gridCol w:w="1183"/>
              <w:gridCol w:w="1270"/>
              <w:gridCol w:w="994"/>
              <w:gridCol w:w="821"/>
              <w:gridCol w:w="821"/>
              <w:gridCol w:w="821"/>
            </w:tblGrid>
            <w:tr w:rsidR="006C3F72" w:rsidRPr="004D5925">
              <w:trPr>
                <w:trHeight w:val="588"/>
              </w:trPr>
              <w:tc>
                <w:tcPr>
                  <w:tcW w:w="378" w:type="dxa"/>
                  <w:shd w:val="clear" w:color="auto" w:fill="auto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t>№</w:t>
                  </w:r>
                </w:p>
              </w:tc>
              <w:tc>
                <w:tcPr>
                  <w:tcW w:w="1183" w:type="dxa"/>
                  <w:shd w:val="clear" w:color="auto" w:fill="auto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t>Реальные ФИО участника</w:t>
                  </w:r>
                </w:p>
              </w:tc>
              <w:tc>
                <w:tcPr>
                  <w:tcW w:w="1270" w:type="dxa"/>
                  <w:shd w:val="clear" w:color="auto" w:fill="auto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t>Логин, под которым зарегистрирован на сайте</w:t>
                  </w:r>
                </w:p>
              </w:tc>
              <w:tc>
                <w:tcPr>
                  <w:tcW w:w="994" w:type="dxa"/>
                  <w:shd w:val="clear" w:color="auto" w:fill="auto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t>Название ОУ</w:t>
                  </w:r>
                </w:p>
              </w:tc>
              <w:tc>
                <w:tcPr>
                  <w:tcW w:w="821" w:type="dxa"/>
                  <w:shd w:val="clear" w:color="auto" w:fill="auto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t>Класс</w:t>
                  </w:r>
                </w:p>
              </w:tc>
              <w:tc>
                <w:tcPr>
                  <w:tcW w:w="821" w:type="dxa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t>ФИО руководителя</w:t>
                  </w:r>
                </w:p>
              </w:tc>
              <w:tc>
                <w:tcPr>
                  <w:tcW w:w="821" w:type="dxa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t>Электронная почта руководителя</w:t>
                  </w:r>
                </w:p>
              </w:tc>
            </w:tr>
            <w:tr w:rsidR="006C3F72" w:rsidRPr="004D5925">
              <w:trPr>
                <w:trHeight w:val="20"/>
              </w:trPr>
              <w:tc>
                <w:tcPr>
                  <w:tcW w:w="378" w:type="dxa"/>
                  <w:shd w:val="clear" w:color="auto" w:fill="auto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1270" w:type="dxa"/>
                  <w:shd w:val="clear" w:color="auto" w:fill="auto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821" w:type="dxa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821" w:type="dxa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</w:tr>
            <w:tr w:rsidR="006C3F72" w:rsidRPr="004D5925">
              <w:trPr>
                <w:trHeight w:val="20"/>
              </w:trPr>
              <w:tc>
                <w:tcPr>
                  <w:tcW w:w="378" w:type="dxa"/>
                  <w:shd w:val="clear" w:color="auto" w:fill="auto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1183" w:type="dxa"/>
                  <w:shd w:val="clear" w:color="auto" w:fill="auto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1270" w:type="dxa"/>
                  <w:shd w:val="clear" w:color="auto" w:fill="auto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994" w:type="dxa"/>
                  <w:shd w:val="clear" w:color="auto" w:fill="auto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821" w:type="dxa"/>
                  <w:shd w:val="clear" w:color="auto" w:fill="auto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821" w:type="dxa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821" w:type="dxa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</w:tr>
          </w:tbl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Информационное письмо представлено на сайте: </w:t>
            </w:r>
            <w:hyperlink r:id="rId276">
              <w:r w:rsidRPr="004D59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http://cpc.tomsk.ru/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в разделе Бизнес-инкубатор и на сайте </w:t>
            </w:r>
            <w:hyperlink r:id="rId277">
              <w:r w:rsidRPr="004D59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  <w:r w:rsidRPr="004D5925">
              <w:rPr>
                <w:rFonts w:ascii="Times New Roman" w:eastAsia="Times New Roman" w:hAnsi="Times New Roman" w:cs="Times New Roman"/>
              </w:rPr>
              <w:t xml:space="preserve"> в самой игре.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По уточняющим вопросам:</w:t>
            </w:r>
            <w:r w:rsidRPr="004D5925">
              <w:rPr>
                <w:rFonts w:ascii="Times New Roman" w:eastAsia="Times New Roman" w:hAnsi="Times New Roman" w:cs="Times New Roman"/>
                <w:b/>
              </w:rPr>
              <w:t xml:space="preserve"> 90-11-78 </w:t>
            </w:r>
            <w:r w:rsidRPr="004D5925">
              <w:rPr>
                <w:rFonts w:ascii="Times New Roman" w:eastAsia="Times New Roman" w:hAnsi="Times New Roman" w:cs="Times New Roman"/>
              </w:rPr>
              <w:t>(Екатерина Александровна)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lastRenderedPageBreak/>
              <w:t>08.04.2021 – 23.04.2021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Сайт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профориентационных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мероприятий МАОУ «Планирование карьеры» </w:t>
            </w:r>
            <w:hyperlink r:id="rId278">
              <w:r w:rsidRPr="004D592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http://cpcgame.ru/</w:t>
              </w:r>
            </w:hyperlink>
          </w:p>
        </w:tc>
      </w:tr>
      <w:tr w:rsidR="006C3F72" w:rsidRPr="004D5925" w:rsidTr="00611D04">
        <w:trPr>
          <w:gridAfter w:val="1"/>
          <w:wAfter w:w="63" w:type="dxa"/>
          <w:trHeight w:val="1361"/>
        </w:trPr>
        <w:tc>
          <w:tcPr>
            <w:tcW w:w="787" w:type="dxa"/>
          </w:tcPr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lastRenderedPageBreak/>
              <w:t>29.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Уважаемые участники городской программы «Психолого- педагогический класс: перезагрузка. Современные профессии гуманитарного профиля»!</w:t>
            </w:r>
          </w:p>
          <w:p w:rsidR="006C3F72" w:rsidRPr="004D5925" w:rsidRDefault="006C3F72" w:rsidP="006C3F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В МАОУ «Планирование карьеры» в юбилейный год состоятся лучшие профессиональные пробы гуманитарного направления: «Логопед», «Педагог дополнительного образования», «Библиотекарь», «Экскурсовод» в онлайн формате на платформе ZOOM. Ссылка на мероприятие будет размещена в день проведения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профпробы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 xml:space="preserve"> на сайте МАОУ «Планирование карьеры» в разделе «Городские программы»- Психолого- педагогический класс. Все участники получат Сертификат о прохождение профессиональной пробы, руководители – Благодарность. Нет ограничения на участие в </w:t>
            </w:r>
            <w:proofErr w:type="spellStart"/>
            <w:r w:rsidRPr="004D5925">
              <w:rPr>
                <w:rFonts w:ascii="Times New Roman" w:eastAsia="Times New Roman" w:hAnsi="Times New Roman" w:cs="Times New Roman"/>
              </w:rPr>
              <w:t>профпробах</w:t>
            </w:r>
            <w:proofErr w:type="spellEnd"/>
            <w:r w:rsidRPr="004D5925">
              <w:rPr>
                <w:rFonts w:ascii="Times New Roman" w:eastAsia="Times New Roman" w:hAnsi="Times New Roman" w:cs="Times New Roman"/>
              </w:rPr>
              <w:t>. Заявку на участие присылаем за 2 дня до начала мероприятия.</w:t>
            </w:r>
          </w:p>
          <w:tbl>
            <w:tblPr>
              <w:tblStyle w:val="afffff2"/>
              <w:tblW w:w="8925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988"/>
              <w:gridCol w:w="1559"/>
              <w:gridCol w:w="3686"/>
              <w:gridCol w:w="708"/>
              <w:gridCol w:w="992"/>
              <w:gridCol w:w="992"/>
            </w:tblGrid>
            <w:tr w:rsidR="006C3F72" w:rsidRPr="004D5925">
              <w:tc>
                <w:tcPr>
                  <w:tcW w:w="988" w:type="dxa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t xml:space="preserve">Дата проведения </w:t>
                  </w:r>
                </w:p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1559" w:type="dxa"/>
                </w:tcPr>
                <w:p w:rsidR="006C3F72" w:rsidRPr="004D5925" w:rsidRDefault="006C3F72" w:rsidP="006C3F72">
                  <w:pPr>
                    <w:jc w:val="both"/>
                  </w:pPr>
                  <w:proofErr w:type="spellStart"/>
                  <w:r w:rsidRPr="004D5925">
                    <w:t>Профпроба</w:t>
                  </w:r>
                  <w:proofErr w:type="spellEnd"/>
                </w:p>
              </w:tc>
              <w:tc>
                <w:tcPr>
                  <w:tcW w:w="3686" w:type="dxa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t xml:space="preserve">Ведущий </w:t>
                  </w:r>
                  <w:proofErr w:type="spellStart"/>
                  <w:r w:rsidRPr="004D5925">
                    <w:t>профпробы</w:t>
                  </w:r>
                  <w:proofErr w:type="spellEnd"/>
                </w:p>
              </w:tc>
              <w:tc>
                <w:tcPr>
                  <w:tcW w:w="708" w:type="dxa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t>ОУ</w:t>
                  </w:r>
                </w:p>
              </w:tc>
              <w:tc>
                <w:tcPr>
                  <w:tcW w:w="992" w:type="dxa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t>Количество участников, класс</w:t>
                  </w:r>
                </w:p>
              </w:tc>
              <w:tc>
                <w:tcPr>
                  <w:tcW w:w="992" w:type="dxa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t xml:space="preserve">Контакты </w:t>
                  </w:r>
                </w:p>
                <w:p w:rsidR="006C3F72" w:rsidRPr="004D5925" w:rsidRDefault="006C3F72" w:rsidP="006C3F72">
                  <w:pPr>
                    <w:jc w:val="both"/>
                  </w:pPr>
                  <w:bookmarkStart w:id="20" w:name="_heading=h.30j0zll" w:colFirst="0" w:colLast="0"/>
                  <w:bookmarkEnd w:id="20"/>
                  <w:r w:rsidRPr="004D5925">
                    <w:t xml:space="preserve">руководителя </w:t>
                  </w:r>
                </w:p>
              </w:tc>
            </w:tr>
            <w:tr w:rsidR="006C3F72" w:rsidRPr="004D5925">
              <w:tc>
                <w:tcPr>
                  <w:tcW w:w="988" w:type="dxa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t>19.04.</w:t>
                  </w:r>
                </w:p>
                <w:p w:rsidR="006C3F72" w:rsidRPr="004D5925" w:rsidRDefault="006C3F72" w:rsidP="006C3F72">
                  <w:pPr>
                    <w:jc w:val="both"/>
                  </w:pPr>
                  <w:r w:rsidRPr="004D5925">
                    <w:t>2021</w:t>
                  </w:r>
                </w:p>
              </w:tc>
              <w:tc>
                <w:tcPr>
                  <w:tcW w:w="1559" w:type="dxa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t xml:space="preserve">Педагог дополнительного образования </w:t>
                  </w:r>
                </w:p>
              </w:tc>
              <w:tc>
                <w:tcPr>
                  <w:tcW w:w="3686" w:type="dxa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t xml:space="preserve">Демина Людмила Сергеевна, к. </w:t>
                  </w:r>
                  <w:proofErr w:type="spellStart"/>
                  <w:r w:rsidRPr="004D5925">
                    <w:t>пед</w:t>
                  </w:r>
                  <w:proofErr w:type="spellEnd"/>
                  <w:r w:rsidRPr="004D5925">
                    <w:t>. наук, преподаватель кафедры социальных технологий ТГПУ</w:t>
                  </w:r>
                </w:p>
              </w:tc>
              <w:tc>
                <w:tcPr>
                  <w:tcW w:w="708" w:type="dxa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</w:tr>
            <w:tr w:rsidR="006C3F72" w:rsidRPr="004D5925">
              <w:trPr>
                <w:trHeight w:val="20"/>
              </w:trPr>
              <w:tc>
                <w:tcPr>
                  <w:tcW w:w="988" w:type="dxa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t>26.04.</w:t>
                  </w:r>
                </w:p>
                <w:p w:rsidR="006C3F72" w:rsidRPr="004D5925" w:rsidRDefault="006C3F72" w:rsidP="006C3F72">
                  <w:pPr>
                    <w:jc w:val="both"/>
                  </w:pPr>
                  <w:r w:rsidRPr="004D5925">
                    <w:t>2021</w:t>
                  </w:r>
                </w:p>
              </w:tc>
              <w:tc>
                <w:tcPr>
                  <w:tcW w:w="1559" w:type="dxa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t xml:space="preserve">Логопед </w:t>
                  </w:r>
                </w:p>
              </w:tc>
              <w:tc>
                <w:tcPr>
                  <w:tcW w:w="3686" w:type="dxa"/>
                </w:tcPr>
                <w:p w:rsidR="006C3F72" w:rsidRPr="004D5925" w:rsidRDefault="006C3F72" w:rsidP="006C3F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80"/>
                    <w:jc w:val="both"/>
                    <w:rPr>
                      <w:color w:val="000000"/>
                    </w:rPr>
                  </w:pPr>
                  <w:r w:rsidRPr="004D5925">
                    <w:rPr>
                      <w:color w:val="000000"/>
                    </w:rPr>
                    <w:t xml:space="preserve">Сергеева Анна Иосифовна, к. </w:t>
                  </w:r>
                  <w:proofErr w:type="spellStart"/>
                  <w:r w:rsidRPr="004D5925">
                    <w:rPr>
                      <w:color w:val="000000"/>
                    </w:rPr>
                    <w:t>пед</w:t>
                  </w:r>
                  <w:proofErr w:type="spellEnd"/>
                  <w:r w:rsidRPr="004D5925">
                    <w:rPr>
                      <w:color w:val="000000"/>
                    </w:rPr>
                    <w:t>. наук, старший преподаватель кафедры психолого-педагогического образования и дефектологии ТГПУ.</w:t>
                  </w:r>
                </w:p>
              </w:tc>
              <w:tc>
                <w:tcPr>
                  <w:tcW w:w="708" w:type="dxa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</w:tr>
            <w:tr w:rsidR="006C3F72" w:rsidRPr="004D5925">
              <w:tc>
                <w:tcPr>
                  <w:tcW w:w="988" w:type="dxa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t>06.05.</w:t>
                  </w:r>
                </w:p>
                <w:p w:rsidR="006C3F72" w:rsidRPr="004D5925" w:rsidRDefault="006C3F72" w:rsidP="006C3F72">
                  <w:pPr>
                    <w:jc w:val="both"/>
                  </w:pPr>
                  <w:r w:rsidRPr="004D5925">
                    <w:t xml:space="preserve">2021 </w:t>
                  </w:r>
                </w:p>
              </w:tc>
              <w:tc>
                <w:tcPr>
                  <w:tcW w:w="1559" w:type="dxa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t xml:space="preserve">Библиотекарь </w:t>
                  </w:r>
                </w:p>
              </w:tc>
              <w:tc>
                <w:tcPr>
                  <w:tcW w:w="3686" w:type="dxa"/>
                </w:tcPr>
                <w:p w:rsidR="006C3F72" w:rsidRPr="004D5925" w:rsidRDefault="006C3F72" w:rsidP="006C3F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80"/>
                    <w:jc w:val="both"/>
                    <w:rPr>
                      <w:color w:val="000000"/>
                    </w:rPr>
                  </w:pPr>
                  <w:proofErr w:type="spellStart"/>
                  <w:r w:rsidRPr="004D5925">
                    <w:rPr>
                      <w:color w:val="000000"/>
                    </w:rPr>
                    <w:t>Кузоро</w:t>
                  </w:r>
                  <w:proofErr w:type="spellEnd"/>
                  <w:r w:rsidRPr="004D5925">
                    <w:rPr>
                      <w:color w:val="000000"/>
                    </w:rPr>
                    <w:t xml:space="preserve"> Кристина Александровна ТГУ Институт искусств и культуры, кафедра библиотечно-</w:t>
                  </w:r>
                  <w:r w:rsidRPr="004D5925">
                    <w:rPr>
                      <w:color w:val="000000"/>
                    </w:rPr>
                    <w:lastRenderedPageBreak/>
                    <w:t xml:space="preserve">информационной деятельности, старший преподаватель. </w:t>
                  </w:r>
                </w:p>
              </w:tc>
              <w:tc>
                <w:tcPr>
                  <w:tcW w:w="708" w:type="dxa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</w:tr>
            <w:tr w:rsidR="006C3F72" w:rsidRPr="004D5925">
              <w:tc>
                <w:tcPr>
                  <w:tcW w:w="988" w:type="dxa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lastRenderedPageBreak/>
                    <w:t>12.05.</w:t>
                  </w:r>
                </w:p>
                <w:p w:rsidR="006C3F72" w:rsidRPr="004D5925" w:rsidRDefault="006C3F72" w:rsidP="006C3F72">
                  <w:pPr>
                    <w:jc w:val="both"/>
                  </w:pPr>
                  <w:r w:rsidRPr="004D5925">
                    <w:t xml:space="preserve">2021 </w:t>
                  </w:r>
                </w:p>
              </w:tc>
              <w:tc>
                <w:tcPr>
                  <w:tcW w:w="1559" w:type="dxa"/>
                </w:tcPr>
                <w:p w:rsidR="006C3F72" w:rsidRPr="004D5925" w:rsidRDefault="006C3F72" w:rsidP="006C3F72">
                  <w:pPr>
                    <w:jc w:val="both"/>
                  </w:pPr>
                  <w:r w:rsidRPr="004D5925">
                    <w:t xml:space="preserve">Экскурсовод </w:t>
                  </w:r>
                </w:p>
              </w:tc>
              <w:tc>
                <w:tcPr>
                  <w:tcW w:w="3686" w:type="dxa"/>
                </w:tcPr>
                <w:p w:rsidR="006C3F72" w:rsidRPr="004D5925" w:rsidRDefault="006C3F72" w:rsidP="006C3F7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280"/>
                    <w:jc w:val="both"/>
                    <w:rPr>
                      <w:color w:val="000000"/>
                    </w:rPr>
                  </w:pPr>
                  <w:r w:rsidRPr="004D5925">
                    <w:rPr>
                      <w:color w:val="000000"/>
                    </w:rPr>
                    <w:t>Донцова Анна Александровна, к. ист. наук, преподаватель МАОУ «Планирование карьеры»</w:t>
                  </w:r>
                </w:p>
              </w:tc>
              <w:tc>
                <w:tcPr>
                  <w:tcW w:w="708" w:type="dxa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  <w:tc>
                <w:tcPr>
                  <w:tcW w:w="992" w:type="dxa"/>
                </w:tcPr>
                <w:p w:rsidR="006C3F72" w:rsidRPr="004D5925" w:rsidRDefault="006C3F72" w:rsidP="006C3F72">
                  <w:pPr>
                    <w:jc w:val="both"/>
                  </w:pPr>
                </w:p>
              </w:tc>
            </w:tr>
          </w:tbl>
          <w:p w:rsidR="006C3F72" w:rsidRPr="004D5925" w:rsidRDefault="006C3F72" w:rsidP="006C3F72">
            <w:pPr>
              <w:ind w:right="2188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>Куратор городской программы- Пенкина Лариса  Павловна, т. 8-905-089-97-01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C3F72" w:rsidRPr="004D5925" w:rsidTr="006C3F72">
        <w:trPr>
          <w:gridAfter w:val="1"/>
          <w:wAfter w:w="63" w:type="dxa"/>
          <w:trHeight w:val="723"/>
        </w:trPr>
        <w:tc>
          <w:tcPr>
            <w:tcW w:w="787" w:type="dxa"/>
            <w:vMerge w:val="restart"/>
          </w:tcPr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5925">
              <w:rPr>
                <w:rFonts w:ascii="Times New Roman" w:hAnsi="Times New Roman" w:cs="Times New Roman"/>
                <w:b/>
              </w:rPr>
              <w:t>Для руководителей музеев:</w:t>
            </w:r>
          </w:p>
          <w:p w:rsidR="006C3F72" w:rsidRPr="004D5925" w:rsidRDefault="006C3F72" w:rsidP="006C3F72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Совещание по теме: «Требования к оформлению работ на конференции»</w:t>
            </w:r>
          </w:p>
          <w:p w:rsidR="006C3F72" w:rsidRPr="004D5925" w:rsidRDefault="006C3F72" w:rsidP="006C3F72">
            <w:pP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 xml:space="preserve">МБОУ ДО </w:t>
            </w:r>
            <w:proofErr w:type="spellStart"/>
            <w:r w:rsidRPr="004D5925">
              <w:rPr>
                <w:rFonts w:ascii="Times New Roman" w:hAnsi="Times New Roman" w:cs="Times New Roman"/>
              </w:rPr>
              <w:t>Ддю</w:t>
            </w:r>
            <w:proofErr w:type="spellEnd"/>
            <w:r w:rsidRPr="004D5925">
              <w:rPr>
                <w:rFonts w:ascii="Times New Roman" w:hAnsi="Times New Roman" w:cs="Times New Roman"/>
              </w:rPr>
              <w:t xml:space="preserve"> Кедр, </w:t>
            </w:r>
            <w:proofErr w:type="spellStart"/>
            <w:r w:rsidRPr="004D5925">
              <w:rPr>
                <w:rFonts w:ascii="Times New Roman" w:hAnsi="Times New Roman" w:cs="Times New Roman"/>
              </w:rPr>
              <w:t>ул</w:t>
            </w:r>
            <w:proofErr w:type="spellEnd"/>
            <w:r w:rsidRPr="004D5925">
              <w:rPr>
                <w:rFonts w:ascii="Times New Roman" w:hAnsi="Times New Roman" w:cs="Times New Roman"/>
              </w:rPr>
              <w:t xml:space="preserve"> Красноармейская 116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22.04 в 14.00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rPr>
                <w:rFonts w:ascii="Times New Roman" w:hAnsi="Times New Roman" w:cs="Times New Roman"/>
              </w:rPr>
            </w:pPr>
          </w:p>
        </w:tc>
      </w:tr>
      <w:tr w:rsidR="006C3F72" w:rsidRPr="004D5925" w:rsidTr="006C3F72">
        <w:trPr>
          <w:gridAfter w:val="1"/>
          <w:wAfter w:w="63" w:type="dxa"/>
          <w:trHeight w:val="1361"/>
        </w:trPr>
        <w:tc>
          <w:tcPr>
            <w:tcW w:w="787" w:type="dxa"/>
            <w:vMerge/>
          </w:tcPr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</w:rPr>
              <w:t xml:space="preserve"> </w:t>
            </w: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6C3F72" w:rsidRPr="004D5925" w:rsidRDefault="006C3F72" w:rsidP="006C3F72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Заполнить анкету можно по ссылке: </w:t>
            </w:r>
            <w:hyperlink r:id="rId279" w:history="1">
              <w:r w:rsidRPr="004D5925">
                <w:rPr>
                  <w:rStyle w:val="ad"/>
                  <w:rFonts w:ascii="Times New Roman" w:hAnsi="Times New Roman" w:cs="Times New Roman"/>
                </w:rPr>
                <w:t>https://clck.ru/UKd9K</w:t>
              </w:r>
            </w:hyperlink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до 30.04.2021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rPr>
                <w:rFonts w:ascii="Times New Roman" w:hAnsi="Times New Roman" w:cs="Times New Roman"/>
              </w:rPr>
            </w:pPr>
          </w:p>
        </w:tc>
      </w:tr>
      <w:tr w:rsidR="006C3F72" w:rsidRPr="004D5925" w:rsidTr="006C3F72">
        <w:trPr>
          <w:gridAfter w:val="1"/>
          <w:wAfter w:w="63" w:type="dxa"/>
          <w:trHeight w:val="1361"/>
        </w:trPr>
        <w:tc>
          <w:tcPr>
            <w:tcW w:w="787" w:type="dxa"/>
          </w:tcPr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 xml:space="preserve">31. 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4D5925">
              <w:rPr>
                <w:rFonts w:ascii="Times New Roman" w:hAnsi="Times New Roman" w:cs="Times New Roman"/>
                <w:b/>
              </w:rPr>
              <w:t>Для социальных педагогов:</w:t>
            </w:r>
          </w:p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Заполнить анкету можно по ссылке: </w:t>
            </w:r>
            <w:hyperlink r:id="rId280" w:history="1">
              <w:r w:rsidRPr="004D5925">
                <w:rPr>
                  <w:rStyle w:val="ad"/>
                  <w:rFonts w:ascii="Times New Roman" w:hAnsi="Times New Roman" w:cs="Times New Roman"/>
                </w:rPr>
                <w:t>https://clck.ru/UKdDH</w:t>
              </w:r>
            </w:hyperlink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до 30.04.2021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rPr>
                <w:rFonts w:ascii="Times New Roman" w:hAnsi="Times New Roman" w:cs="Times New Roman"/>
              </w:rPr>
            </w:pPr>
          </w:p>
        </w:tc>
      </w:tr>
      <w:tr w:rsidR="006C3F72" w:rsidRPr="004D5925" w:rsidTr="00F66104">
        <w:trPr>
          <w:gridAfter w:val="1"/>
          <w:wAfter w:w="63" w:type="dxa"/>
          <w:trHeight w:val="1361"/>
        </w:trPr>
        <w:tc>
          <w:tcPr>
            <w:tcW w:w="787" w:type="dxa"/>
            <w:tcBorders>
              <w:bottom w:val="single" w:sz="4" w:space="0" w:color="000000"/>
            </w:tcBorders>
          </w:tcPr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4D592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4D5925">
              <w:rPr>
                <w:rFonts w:ascii="Times New Roman" w:hAnsi="Times New Roman" w:cs="Times New Roman"/>
                <w:b/>
              </w:rPr>
              <w:t>Для педагогов дополнительного образования (по художественно-эстетическому воспитанию детей)</w:t>
            </w:r>
            <w:r w:rsidR="004D5925" w:rsidRPr="004D5925">
              <w:rPr>
                <w:rFonts w:ascii="Times New Roman" w:hAnsi="Times New Roman" w:cs="Times New Roman"/>
                <w:b/>
              </w:rPr>
              <w:t>:</w:t>
            </w:r>
          </w:p>
          <w:p w:rsidR="004D5925" w:rsidRPr="004D5925" w:rsidRDefault="004D5925" w:rsidP="004D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Уважаемые коллеги! Приглашаем Вас принять участие в анкетировании, которое позволит выявить Ваши профессиональные потребности в условиях реализации ФГОС, национального проекта «Образование».</w:t>
            </w:r>
          </w:p>
          <w:p w:rsidR="004D5925" w:rsidRPr="004D5925" w:rsidRDefault="004D5925" w:rsidP="004D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Ваше мнение очень важно для планирования работы на муниципальном уровне по актуальным направлениям реализации ФГОС и модернизации Российского образования.</w:t>
            </w:r>
          </w:p>
          <w:p w:rsidR="004D5925" w:rsidRPr="004D5925" w:rsidRDefault="004D5925" w:rsidP="004D5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Заполнить анкету можно по ссылке: </w:t>
            </w:r>
            <w:hyperlink r:id="rId281" w:history="1">
              <w:r w:rsidRPr="004D5925">
                <w:rPr>
                  <w:rStyle w:val="ad"/>
                  <w:rFonts w:ascii="Times New Roman" w:hAnsi="Times New Roman" w:cs="Times New Roman"/>
                </w:rPr>
                <w:t>https://clck.ru/UKdKo</w:t>
              </w:r>
            </w:hyperlink>
            <w:r w:rsidRPr="004D592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4D5925" w:rsidP="006C3F7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D5925">
              <w:rPr>
                <w:rFonts w:ascii="Times New Roman" w:eastAsia="Times New Roman" w:hAnsi="Times New Roman" w:cs="Times New Roman"/>
                <w:color w:val="000000"/>
              </w:rPr>
              <w:t>до 30.04.2021</w:t>
            </w:r>
          </w:p>
        </w:tc>
        <w:tc>
          <w:tcPr>
            <w:tcW w:w="3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72" w:rsidRPr="004D5925" w:rsidRDefault="006C3F72" w:rsidP="006C3F72">
            <w:pPr>
              <w:rPr>
                <w:rFonts w:ascii="Times New Roman" w:hAnsi="Times New Roman" w:cs="Times New Roman"/>
              </w:rPr>
            </w:pPr>
          </w:p>
        </w:tc>
      </w:tr>
    </w:tbl>
    <w:p w:rsidR="006B5F5E" w:rsidRDefault="006B5F5E">
      <w:bookmarkStart w:id="21" w:name="_GoBack"/>
      <w:bookmarkEnd w:id="21"/>
    </w:p>
    <w:sectPr w:rsidR="006B5F5E">
      <w:footerReference w:type="default" r:id="rId282"/>
      <w:pgSz w:w="16837" w:h="11905" w:orient="landscape"/>
      <w:pgMar w:top="567" w:right="567" w:bottom="567" w:left="992" w:header="0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888" w:rsidRDefault="006A6888">
      <w:pPr>
        <w:spacing w:before="0" w:after="0"/>
      </w:pPr>
      <w:r>
        <w:separator/>
      </w:r>
    </w:p>
  </w:endnote>
  <w:endnote w:type="continuationSeparator" w:id="0">
    <w:p w:rsidR="006A6888" w:rsidRDefault="006A68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888" w:rsidRDefault="006A68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jc w:val="right"/>
    </w:pPr>
    <w:r>
      <w:fldChar w:fldCharType="begin"/>
    </w:r>
    <w:r>
      <w:instrText>PAGE</w:instrText>
    </w:r>
    <w:r>
      <w:fldChar w:fldCharType="separate"/>
    </w:r>
    <w:r w:rsidR="009E07F5">
      <w:rPr>
        <w:noProof/>
      </w:rPr>
      <w:t>35</w:t>
    </w:r>
    <w:r>
      <w:fldChar w:fldCharType="end"/>
    </w:r>
  </w:p>
  <w:p w:rsidR="006A6888" w:rsidRDefault="006A688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888" w:rsidRDefault="006A6888">
      <w:pPr>
        <w:spacing w:before="0" w:after="0"/>
      </w:pPr>
      <w:r>
        <w:separator/>
      </w:r>
    </w:p>
  </w:footnote>
  <w:footnote w:type="continuationSeparator" w:id="0">
    <w:p w:rsidR="006A6888" w:rsidRDefault="006A68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68F1"/>
    <w:multiLevelType w:val="multilevel"/>
    <w:tmpl w:val="7B1EB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895E93"/>
    <w:multiLevelType w:val="multilevel"/>
    <w:tmpl w:val="D88605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D92F0E"/>
    <w:multiLevelType w:val="multilevel"/>
    <w:tmpl w:val="ACE0C140"/>
    <w:lvl w:ilvl="0">
      <w:start w:val="1"/>
      <w:numFmt w:val="decimal"/>
      <w:lvlText w:val="%1."/>
      <w:lvlJc w:val="left"/>
      <w:pPr>
        <w:ind w:left="925" w:hanging="357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F7E2084"/>
    <w:multiLevelType w:val="multilevel"/>
    <w:tmpl w:val="27E60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1D56FC"/>
    <w:multiLevelType w:val="multilevel"/>
    <w:tmpl w:val="7EB67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8C22F8"/>
    <w:multiLevelType w:val="multilevel"/>
    <w:tmpl w:val="86F28012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5E"/>
    <w:rsid w:val="000A5F2A"/>
    <w:rsid w:val="00113406"/>
    <w:rsid w:val="00130408"/>
    <w:rsid w:val="003359EF"/>
    <w:rsid w:val="003C58B1"/>
    <w:rsid w:val="00423C7E"/>
    <w:rsid w:val="004D5925"/>
    <w:rsid w:val="00611D04"/>
    <w:rsid w:val="00677F65"/>
    <w:rsid w:val="00691706"/>
    <w:rsid w:val="006A6888"/>
    <w:rsid w:val="006B5F5E"/>
    <w:rsid w:val="006C3F72"/>
    <w:rsid w:val="009E07F5"/>
    <w:rsid w:val="00A93884"/>
    <w:rsid w:val="00AF1BAD"/>
    <w:rsid w:val="00B142A4"/>
    <w:rsid w:val="00BE0E10"/>
    <w:rsid w:val="00E140CC"/>
    <w:rsid w:val="00F6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6A430ED9-F5FF-4286-9CE1-B406484A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222222"/>
        <w:sz w:val="22"/>
        <w:szCs w:val="22"/>
        <w:lang w:val="ru-RU" w:eastAsia="ru-RU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5B52"/>
  </w:style>
  <w:style w:type="paragraph" w:styleId="1">
    <w:name w:val="heading 1"/>
    <w:basedOn w:val="a"/>
    <w:next w:val="a"/>
    <w:pPr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jc w:val="center"/>
      <w:outlineLvl w:val="1"/>
    </w:pPr>
  </w:style>
  <w:style w:type="paragraph" w:styleId="3">
    <w:name w:val="heading 3"/>
    <w:basedOn w:val="a"/>
    <w:next w:val="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after="40"/>
      <w:outlineLvl w:val="3"/>
    </w:pPr>
    <w:rPr>
      <w:b/>
    </w:rPr>
  </w:style>
  <w:style w:type="paragraph" w:styleId="5">
    <w:name w:val="heading 5"/>
    <w:basedOn w:val="a"/>
    <w:next w:val="a"/>
    <w:pPr>
      <w:spacing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6">
    <w:name w:val="heading 6"/>
    <w:basedOn w:val="a"/>
    <w:next w:val="a"/>
    <w:pPr>
      <w:spacing w:after="60"/>
      <w:outlineLvl w:val="5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f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F479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4B066A"/>
    <w:rPr>
      <w:color w:val="0000FF" w:themeColor="hyperlink"/>
      <w:u w:val="single"/>
    </w:rPr>
  </w:style>
  <w:style w:type="character" w:styleId="ae">
    <w:name w:val="Strong"/>
    <w:uiPriority w:val="22"/>
    <w:qFormat/>
    <w:rsid w:val="005C32B3"/>
    <w:rPr>
      <w:rFonts w:cs="Times New Roman"/>
      <w:b/>
      <w:bCs/>
    </w:rPr>
  </w:style>
  <w:style w:type="paragraph" w:customStyle="1" w:styleId="p4">
    <w:name w:val="p4"/>
    <w:basedOn w:val="a"/>
    <w:rsid w:val="005C32B3"/>
    <w:pPr>
      <w:spacing w:before="100" w:beforeAutospacing="1" w:after="100" w:afterAutospacing="1"/>
    </w:pPr>
  </w:style>
  <w:style w:type="character" w:customStyle="1" w:styleId="s2">
    <w:name w:val="s2"/>
    <w:basedOn w:val="a0"/>
    <w:rsid w:val="005C32B3"/>
  </w:style>
  <w:style w:type="table" w:customStyle="1" w:styleId="af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b">
    <w:basedOn w:val="TableNormale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c">
    <w:basedOn w:val="TableNormale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d">
    <w:basedOn w:val="TableNormale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e">
    <w:basedOn w:val="TableNormale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">
    <w:basedOn w:val="TableNormald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0">
    <w:basedOn w:val="TableNormald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1">
    <w:basedOn w:val="TableNormald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2">
    <w:basedOn w:val="TableNormalc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3">
    <w:basedOn w:val="TableNormalc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4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c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6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8">
    <w:name w:val="header"/>
    <w:basedOn w:val="a"/>
    <w:link w:val="aff9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9">
    <w:name w:val="Верхний колонтитул Знак"/>
    <w:basedOn w:val="a0"/>
    <w:link w:val="aff8"/>
    <w:uiPriority w:val="99"/>
    <w:rsid w:val="00714040"/>
  </w:style>
  <w:style w:type="paragraph" w:styleId="affa">
    <w:name w:val="footer"/>
    <w:basedOn w:val="a"/>
    <w:link w:val="affb"/>
    <w:uiPriority w:val="99"/>
    <w:unhideWhenUsed/>
    <w:rsid w:val="00714040"/>
    <w:pPr>
      <w:tabs>
        <w:tab w:val="center" w:pos="4677"/>
        <w:tab w:val="right" w:pos="9355"/>
      </w:tabs>
      <w:spacing w:before="0" w:after="0"/>
    </w:pPr>
  </w:style>
  <w:style w:type="character" w:customStyle="1" w:styleId="affb">
    <w:name w:val="Нижний колонтитул Знак"/>
    <w:basedOn w:val="a0"/>
    <w:link w:val="affa"/>
    <w:uiPriority w:val="99"/>
    <w:rsid w:val="00714040"/>
  </w:style>
  <w:style w:type="paragraph" w:styleId="affc">
    <w:name w:val="Balloon Text"/>
    <w:basedOn w:val="a"/>
    <w:link w:val="affd"/>
    <w:uiPriority w:val="99"/>
    <w:semiHidden/>
    <w:unhideWhenUsed/>
    <w:rsid w:val="00735F0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fd">
    <w:name w:val="Текст выноски Знак"/>
    <w:basedOn w:val="a0"/>
    <w:link w:val="affc"/>
    <w:uiPriority w:val="99"/>
    <w:semiHidden/>
    <w:rsid w:val="00735F00"/>
    <w:rPr>
      <w:rFonts w:ascii="Segoe UI" w:hAnsi="Segoe UI" w:cs="Segoe UI"/>
      <w:sz w:val="18"/>
      <w:szCs w:val="18"/>
    </w:rPr>
  </w:style>
  <w:style w:type="table" w:customStyle="1" w:styleId="affe">
    <w:basedOn w:val="TableNormalb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b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fff1">
    <w:name w:val="Основной текст_"/>
    <w:link w:val="10"/>
    <w:rsid w:val="00ED0869"/>
    <w:rPr>
      <w:shd w:val="clear" w:color="auto" w:fill="FFFFFF"/>
    </w:rPr>
  </w:style>
  <w:style w:type="paragraph" w:customStyle="1" w:styleId="10">
    <w:name w:val="Основной текст10"/>
    <w:basedOn w:val="a"/>
    <w:link w:val="afff1"/>
    <w:rsid w:val="00ED0869"/>
    <w:pPr>
      <w:shd w:val="clear" w:color="auto" w:fill="FFFFFF"/>
      <w:spacing w:before="0" w:after="0" w:line="274" w:lineRule="exact"/>
    </w:pPr>
  </w:style>
  <w:style w:type="table" w:styleId="afff2">
    <w:name w:val="Table Grid"/>
    <w:basedOn w:val="a1"/>
    <w:uiPriority w:val="39"/>
    <w:rsid w:val="00ED08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3">
    <w:basedOn w:val="TableNormala"/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a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9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9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8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8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7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7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6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6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5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5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5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ff1">
    <w:name w:val="Body Text"/>
    <w:basedOn w:val="a"/>
    <w:link w:val="affff2"/>
    <w:rsid w:val="008F4F16"/>
    <w:pPr>
      <w:suppressAutoHyphens/>
      <w:autoSpaceDE w:val="0"/>
      <w:spacing w:before="0" w:after="0"/>
    </w:pPr>
    <w:rPr>
      <w:color w:val="auto"/>
      <w:sz w:val="24"/>
      <w:szCs w:val="24"/>
      <w:lang w:eastAsia="ar-SA"/>
    </w:rPr>
  </w:style>
  <w:style w:type="character" w:customStyle="1" w:styleId="affff2">
    <w:name w:val="Основной текст Знак"/>
    <w:basedOn w:val="a0"/>
    <w:link w:val="affff1"/>
    <w:rsid w:val="008F4F16"/>
    <w:rPr>
      <w:color w:val="auto"/>
      <w:sz w:val="24"/>
      <w:szCs w:val="24"/>
      <w:lang w:eastAsia="ar-SA"/>
    </w:rPr>
  </w:style>
  <w:style w:type="table" w:customStyle="1" w:styleId="affff3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4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3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8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2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a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b">
    <w:basedOn w:val="TableNormal1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fffd">
    <w:name w:val="Normal (Web)"/>
    <w:basedOn w:val="a"/>
    <w:link w:val="affffe"/>
    <w:uiPriority w:val="99"/>
    <w:rsid w:val="008A7C79"/>
    <w:pPr>
      <w:suppressAutoHyphens/>
      <w:spacing w:before="280" w:after="280"/>
    </w:pPr>
    <w:rPr>
      <w:color w:val="auto"/>
      <w:sz w:val="24"/>
      <w:szCs w:val="24"/>
      <w:lang w:eastAsia="ar-SA"/>
    </w:rPr>
  </w:style>
  <w:style w:type="character" w:customStyle="1" w:styleId="affffe">
    <w:name w:val="Обычный (веб) Знак"/>
    <w:link w:val="affffd"/>
    <w:uiPriority w:val="99"/>
    <w:locked/>
    <w:rsid w:val="008A7C79"/>
    <w:rPr>
      <w:color w:val="auto"/>
      <w:sz w:val="24"/>
      <w:szCs w:val="24"/>
      <w:lang w:eastAsia="ar-SA"/>
    </w:rPr>
  </w:style>
  <w:style w:type="table" w:customStyle="1" w:styleId="afffff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0"/>
    <w:pPr>
      <w:spacing w:before="0" w:after="0"/>
    </w:pPr>
    <w:rPr>
      <w:rFonts w:ascii="Calibri" w:eastAsia="Calibri" w:hAnsi="Calibri" w:cs="Calibri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0"/>
    <w:pPr>
      <w:spacing w:before="0"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ffff3">
    <w:name w:val="FollowedHyperlink"/>
    <w:basedOn w:val="a0"/>
    <w:uiPriority w:val="99"/>
    <w:semiHidden/>
    <w:unhideWhenUsed/>
    <w:rsid w:val="00E140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4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odle.imc.tomsk.ru" TargetMode="External"/><Relationship Id="rId21" Type="http://schemas.openxmlformats.org/officeDocument/2006/relationships/hyperlink" Target="mailto:evzhik@obr.admin.tomsk.ru" TargetMode="External"/><Relationship Id="rId42" Type="http://schemas.openxmlformats.org/officeDocument/2006/relationships/hyperlink" Target="mailto:ooa555@yandex.ru" TargetMode="External"/><Relationship Id="rId63" Type="http://schemas.openxmlformats.org/officeDocument/2006/relationships/image" Target="media/image6.jpeg"/><Relationship Id="rId84" Type="http://schemas.openxmlformats.org/officeDocument/2006/relationships/hyperlink" Target="http://moodle.imc.tomsk.ru" TargetMode="External"/><Relationship Id="rId138" Type="http://schemas.openxmlformats.org/officeDocument/2006/relationships/hyperlink" Target="http://moodle.imc.tomsk.ru" TargetMode="External"/><Relationship Id="rId159" Type="http://schemas.openxmlformats.org/officeDocument/2006/relationships/hyperlink" Target="http://moodle.imc.tomsk.ru/course/view.php?id=66" TargetMode="External"/><Relationship Id="rId170" Type="http://schemas.openxmlformats.org/officeDocument/2006/relationships/hyperlink" Target="http://moodle.imc.tomsk.ru/course/view.php?id=68" TargetMode="External"/><Relationship Id="rId191" Type="http://schemas.openxmlformats.org/officeDocument/2006/relationships/hyperlink" Target="http://moodle.imc.tomsk.ru" TargetMode="External"/><Relationship Id="rId205" Type="http://schemas.openxmlformats.org/officeDocument/2006/relationships/hyperlink" Target="https://vk.com/obrnadzor" TargetMode="External"/><Relationship Id="rId226" Type="http://schemas.openxmlformats.org/officeDocument/2006/relationships/hyperlink" Target="https://fg.resh.edu.ru/" TargetMode="External"/><Relationship Id="rId247" Type="http://schemas.openxmlformats.org/officeDocument/2006/relationships/hyperlink" Target="https://forms.gle/6PqBqaARoBrsyuRT9" TargetMode="External"/><Relationship Id="rId107" Type="http://schemas.openxmlformats.org/officeDocument/2006/relationships/hyperlink" Target="mailto:sennikovandrei@mail.ru" TargetMode="External"/><Relationship Id="rId268" Type="http://schemas.openxmlformats.org/officeDocument/2006/relationships/hyperlink" Target="mailto:polojenczewa@yandex.ru" TargetMode="External"/><Relationship Id="rId11" Type="http://schemas.openxmlformats.org/officeDocument/2006/relationships/hyperlink" Target="mailto:metodist5454@mail.ru" TargetMode="External"/><Relationship Id="rId32" Type="http://schemas.openxmlformats.org/officeDocument/2006/relationships/hyperlink" Target="https://forms.gle/Sbtw8jPqKyFuXPDU8" TargetMode="External"/><Relationship Id="rId53" Type="http://schemas.openxmlformats.org/officeDocument/2006/relationships/hyperlink" Target="http://moodle.imc.tomsk.ru/" TargetMode="External"/><Relationship Id="rId74" Type="http://schemas.openxmlformats.org/officeDocument/2006/relationships/hyperlink" Target="http://moodle.imc.tomsk.ru" TargetMode="External"/><Relationship Id="rId128" Type="http://schemas.openxmlformats.org/officeDocument/2006/relationships/hyperlink" Target="https://clck.ru/UKbSS" TargetMode="External"/><Relationship Id="rId149" Type="http://schemas.openxmlformats.org/officeDocument/2006/relationships/hyperlink" Target="https://clck.ru/TyibF" TargetMode="External"/><Relationship Id="rId5" Type="http://schemas.openxmlformats.org/officeDocument/2006/relationships/webSettings" Target="webSettings.xml"/><Relationship Id="rId95" Type="http://schemas.openxmlformats.org/officeDocument/2006/relationships/image" Target="media/image12.jpeg"/><Relationship Id="rId160" Type="http://schemas.openxmlformats.org/officeDocument/2006/relationships/image" Target="media/image19.png"/><Relationship Id="rId181" Type="http://schemas.openxmlformats.org/officeDocument/2006/relationships/hyperlink" Target="https://bbb.tspu.edu.ru/b/wee-2nc-mw3" TargetMode="External"/><Relationship Id="rId216" Type="http://schemas.openxmlformats.org/officeDocument/2006/relationships/hyperlink" Target="https://clck.ru/UKckj" TargetMode="External"/><Relationship Id="rId237" Type="http://schemas.openxmlformats.org/officeDocument/2006/relationships/hyperlink" Target="https://clck.ru/UKcwk" TargetMode="External"/><Relationship Id="rId258" Type="http://schemas.openxmlformats.org/officeDocument/2006/relationships/hyperlink" Target="http://gim24.tomsk.ru/" TargetMode="External"/><Relationship Id="rId279" Type="http://schemas.openxmlformats.org/officeDocument/2006/relationships/hyperlink" Target="https://clck.ru/UKd9K" TargetMode="External"/><Relationship Id="rId22" Type="http://schemas.openxmlformats.org/officeDocument/2006/relationships/image" Target="media/image1.png"/><Relationship Id="rId43" Type="http://schemas.openxmlformats.org/officeDocument/2006/relationships/hyperlink" Target="http://imc.tomsk.ru/?page_id=6765" TargetMode="External"/><Relationship Id="rId64" Type="http://schemas.openxmlformats.org/officeDocument/2006/relationships/hyperlink" Target="http://moodle.imc.tomsk.ru/course/view.php?id=59" TargetMode="External"/><Relationship Id="rId118" Type="http://schemas.openxmlformats.org/officeDocument/2006/relationships/hyperlink" Target="http://moodle.imc.tomsk.ru/course/view.php?id=65" TargetMode="External"/><Relationship Id="rId139" Type="http://schemas.openxmlformats.org/officeDocument/2006/relationships/hyperlink" Target="http://moodle.imc.tomsk.ru/course/view.php?id=65" TargetMode="External"/><Relationship Id="rId85" Type="http://schemas.openxmlformats.org/officeDocument/2006/relationships/hyperlink" Target="http://moodle.imc.tomsk.ru" TargetMode="External"/><Relationship Id="rId150" Type="http://schemas.openxmlformats.org/officeDocument/2006/relationships/hyperlink" Target="mailto:unamepavel@mail.ru" TargetMode="External"/><Relationship Id="rId171" Type="http://schemas.openxmlformats.org/officeDocument/2006/relationships/image" Target="media/image21.jpg"/><Relationship Id="rId192" Type="http://schemas.openxmlformats.org/officeDocument/2006/relationships/hyperlink" Target="https://forms.gle/qm5be97x9gJMiBHt6" TargetMode="External"/><Relationship Id="rId206" Type="http://schemas.openxmlformats.org/officeDocument/2006/relationships/hyperlink" Target="https://www.youtube.com/user/rosobrnadzor" TargetMode="External"/><Relationship Id="rId227" Type="http://schemas.openxmlformats.org/officeDocument/2006/relationships/hyperlink" Target="http://moodle.imc.tomsk.ru/course/view.php?id=63" TargetMode="External"/><Relationship Id="rId248" Type="http://schemas.openxmlformats.org/officeDocument/2006/relationships/hyperlink" Target="https://drive.google.com/drive/folders/1D7RWyE31h6aMNOlMmtF8UzUifzNytHC5?usp=sharing" TargetMode="External"/><Relationship Id="rId269" Type="http://schemas.openxmlformats.org/officeDocument/2006/relationships/hyperlink" Target="http://cpc.tomsk.ru/category/activity/uspex/" TargetMode="External"/><Relationship Id="rId12" Type="http://schemas.openxmlformats.org/officeDocument/2006/relationships/hyperlink" Target="https://vk.com/id493450438" TargetMode="External"/><Relationship Id="rId33" Type="http://schemas.openxmlformats.org/officeDocument/2006/relationships/hyperlink" Target="https://forms.gle/Sbtw8jPqKyFuXPDU8" TargetMode="External"/><Relationship Id="rId108" Type="http://schemas.openxmlformats.org/officeDocument/2006/relationships/hyperlink" Target="http://www.mi.tomsk.ru/" TargetMode="External"/><Relationship Id="rId129" Type="http://schemas.openxmlformats.org/officeDocument/2006/relationships/hyperlink" Target="http://moodle.imc.tomsk.ru/course/view.php?id=65" TargetMode="External"/><Relationship Id="rId280" Type="http://schemas.openxmlformats.org/officeDocument/2006/relationships/hyperlink" Target="https://clck.ru/UKdDH" TargetMode="External"/><Relationship Id="rId54" Type="http://schemas.openxmlformats.org/officeDocument/2006/relationships/hyperlink" Target="http://moodle.imc.tomsk.ru/" TargetMode="External"/><Relationship Id="rId75" Type="http://schemas.openxmlformats.org/officeDocument/2006/relationships/hyperlink" Target="https://clck.ru/UKZna" TargetMode="External"/><Relationship Id="rId96" Type="http://schemas.openxmlformats.org/officeDocument/2006/relationships/hyperlink" Target="http://moodle.imc.tomsk.ru/mod/page/view.php?id=3313" TargetMode="External"/><Relationship Id="rId140" Type="http://schemas.openxmlformats.org/officeDocument/2006/relationships/hyperlink" Target="http://moodle.imc.tomsk.ru/course/view.php?id=65" TargetMode="External"/><Relationship Id="rId161" Type="http://schemas.openxmlformats.org/officeDocument/2006/relationships/hyperlink" Target="http://moodle.imc.tomsk.ru/course/view.php?id=58" TargetMode="External"/><Relationship Id="rId182" Type="http://schemas.openxmlformats.org/officeDocument/2006/relationships/hyperlink" Target="https://drive.google.com/drive/folders/1yCgJykELrOcEbnw-D7W4BlcnhxiZ1VYV?usp=sharing" TargetMode="External"/><Relationship Id="rId217" Type="http://schemas.openxmlformats.org/officeDocument/2006/relationships/hyperlink" Target="https://docs.google.com/forms/d/1KMeTTAMUqf7vdDxhay4E-5O6jRjtMSAmerGFFekAkh4/edit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moodle.imc.tomsk.ru/course/view.php?id=78" TargetMode="External"/><Relationship Id="rId259" Type="http://schemas.openxmlformats.org/officeDocument/2006/relationships/hyperlink" Target="http://gim24.tomsk.ru/" TargetMode="External"/><Relationship Id="rId23" Type="http://schemas.openxmlformats.org/officeDocument/2006/relationships/image" Target="media/image2.png"/><Relationship Id="rId119" Type="http://schemas.openxmlformats.org/officeDocument/2006/relationships/hyperlink" Target="http://moodle.imc.tomsk.ru" TargetMode="External"/><Relationship Id="rId270" Type="http://schemas.openxmlformats.org/officeDocument/2006/relationships/hyperlink" Target="http://cpcgame.ru/" TargetMode="External"/><Relationship Id="rId44" Type="http://schemas.openxmlformats.org/officeDocument/2006/relationships/hyperlink" Target="http://imc.tomsk.ru/?page_id=6765" TargetMode="External"/><Relationship Id="rId65" Type="http://schemas.openxmlformats.org/officeDocument/2006/relationships/image" Target="media/image7.jpg"/><Relationship Id="rId86" Type="http://schemas.openxmlformats.org/officeDocument/2006/relationships/hyperlink" Target="http://moodle.imc.tomsk.ru" TargetMode="External"/><Relationship Id="rId130" Type="http://schemas.openxmlformats.org/officeDocument/2006/relationships/hyperlink" Target="http://moodle.imc.tomsk.ru" TargetMode="External"/><Relationship Id="rId151" Type="http://schemas.openxmlformats.org/officeDocument/2006/relationships/hyperlink" Target="http://moodle.imc.tomsk.ru/enrol/index.php?id=11" TargetMode="External"/><Relationship Id="rId172" Type="http://schemas.openxmlformats.org/officeDocument/2006/relationships/hyperlink" Target="http://moodle.imc.tomsk.ru" TargetMode="External"/><Relationship Id="rId193" Type="http://schemas.openxmlformats.org/officeDocument/2006/relationships/hyperlink" Target="http://moodle.imc.tomsk.ru" TargetMode="External"/><Relationship Id="rId207" Type="http://schemas.openxmlformats.org/officeDocument/2006/relationships/hyperlink" Target="https://www.youtube.com/watch?v=AlrQvEZlfAY" TargetMode="External"/><Relationship Id="rId228" Type="http://schemas.openxmlformats.org/officeDocument/2006/relationships/image" Target="media/image24.jpeg"/><Relationship Id="rId249" Type="http://schemas.openxmlformats.org/officeDocument/2006/relationships/hyperlink" Target="https://drive.google.com/drive/folders/1D7RWyE31h6aMNOlMmtF8UzUifzNytHC5?usp=sharing" TargetMode="External"/><Relationship Id="rId13" Type="http://schemas.openxmlformats.org/officeDocument/2006/relationships/hyperlink" Target="https://vk.com/id493450438" TargetMode="External"/><Relationship Id="rId18" Type="http://schemas.openxmlformats.org/officeDocument/2006/relationships/hyperlink" Target="https://vk.com/r.j.terekov" TargetMode="External"/><Relationship Id="rId39" Type="http://schemas.openxmlformats.org/officeDocument/2006/relationships/hyperlink" Target="https://clck.ru/SodQc" TargetMode="External"/><Relationship Id="rId109" Type="http://schemas.openxmlformats.org/officeDocument/2006/relationships/hyperlink" Target="http://www.mi.tomsk.ru/" TargetMode="External"/><Relationship Id="rId260" Type="http://schemas.openxmlformats.org/officeDocument/2006/relationships/hyperlink" Target="http://imc.tomsk.ru/?page_id=20922" TargetMode="External"/><Relationship Id="rId265" Type="http://schemas.openxmlformats.org/officeDocument/2006/relationships/hyperlink" Target="mailto:xeb1970@mail.ru" TargetMode="External"/><Relationship Id="rId281" Type="http://schemas.openxmlformats.org/officeDocument/2006/relationships/hyperlink" Target="https://clck.ru/UKdKo" TargetMode="External"/><Relationship Id="rId34" Type="http://schemas.openxmlformats.org/officeDocument/2006/relationships/hyperlink" Target="https://clck.ru/SodQc" TargetMode="External"/><Relationship Id="rId50" Type="http://schemas.openxmlformats.org/officeDocument/2006/relationships/hyperlink" Target="http://imc.tomsk.ru/?page_id=6765" TargetMode="External"/><Relationship Id="rId55" Type="http://schemas.openxmlformats.org/officeDocument/2006/relationships/hyperlink" Target="https://clck.ru/UKb44" TargetMode="External"/><Relationship Id="rId76" Type="http://schemas.openxmlformats.org/officeDocument/2006/relationships/image" Target="media/image9.jpeg"/><Relationship Id="rId97" Type="http://schemas.openxmlformats.org/officeDocument/2006/relationships/hyperlink" Target="http://moodle.imc.tomsk.ru/course/view.php?id=77" TargetMode="External"/><Relationship Id="rId104" Type="http://schemas.openxmlformats.org/officeDocument/2006/relationships/hyperlink" Target="http://moodle.imc.tomsk.ru" TargetMode="External"/><Relationship Id="rId120" Type="http://schemas.openxmlformats.org/officeDocument/2006/relationships/hyperlink" Target="mailto:tanya.markova.19.76@mail.ru" TargetMode="External"/><Relationship Id="rId125" Type="http://schemas.openxmlformats.org/officeDocument/2006/relationships/hyperlink" Target="http://moodle.imc.tomsk.ru/course/view.php?id=70" TargetMode="External"/><Relationship Id="rId141" Type="http://schemas.openxmlformats.org/officeDocument/2006/relationships/hyperlink" Target="http://moodle.imc.tomsk.ru" TargetMode="External"/><Relationship Id="rId146" Type="http://schemas.openxmlformats.org/officeDocument/2006/relationships/hyperlink" Target="http://moodle.imc.tomsk.ru" TargetMode="External"/><Relationship Id="rId167" Type="http://schemas.openxmlformats.org/officeDocument/2006/relationships/hyperlink" Target="https://clck.ru/UKboR" TargetMode="External"/><Relationship Id="rId188" Type="http://schemas.openxmlformats.org/officeDocument/2006/relationships/hyperlink" Target="https://forms.gle/CX6Lign5cfYV19Vr7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issledov56@mail.ru" TargetMode="External"/><Relationship Id="rId92" Type="http://schemas.openxmlformats.org/officeDocument/2006/relationships/hyperlink" Target="https://sites.google.com/view/100egeru2021" TargetMode="External"/><Relationship Id="rId162" Type="http://schemas.openxmlformats.org/officeDocument/2006/relationships/image" Target="media/image20.jpeg"/><Relationship Id="rId183" Type="http://schemas.openxmlformats.org/officeDocument/2006/relationships/hyperlink" Target="https://bbb.tspu.edu.ru/b/wee-2nc-mw3" TargetMode="External"/><Relationship Id="rId213" Type="http://schemas.openxmlformats.org/officeDocument/2006/relationships/hyperlink" Target="http://moodle.imc.tomsk.ru/course/view.php?id=57" TargetMode="External"/><Relationship Id="rId218" Type="http://schemas.openxmlformats.org/officeDocument/2006/relationships/hyperlink" Target="http://moodle.imc.tomsk.ru/course/view.php?id=74" TargetMode="External"/><Relationship Id="rId234" Type="http://schemas.openxmlformats.org/officeDocument/2006/relationships/hyperlink" Target="http://moodle.imc.tomsk.ru/course/view.php?id=74" TargetMode="External"/><Relationship Id="rId239" Type="http://schemas.openxmlformats.org/officeDocument/2006/relationships/image" Target="media/image27.jpeg"/><Relationship Id="rId2" Type="http://schemas.openxmlformats.org/officeDocument/2006/relationships/numbering" Target="numbering.xml"/><Relationship Id="rId29" Type="http://schemas.openxmlformats.org/officeDocument/2006/relationships/hyperlink" Target="http://moodle.imc.tomsk.ru" TargetMode="External"/><Relationship Id="rId250" Type="http://schemas.openxmlformats.org/officeDocument/2006/relationships/hyperlink" Target="http://imc.tomsk.ru/?p=24345" TargetMode="External"/><Relationship Id="rId255" Type="http://schemas.openxmlformats.org/officeDocument/2006/relationships/image" Target="media/image28.png"/><Relationship Id="rId271" Type="http://schemas.openxmlformats.org/officeDocument/2006/relationships/hyperlink" Target="http://cpcgame.ru/" TargetMode="External"/><Relationship Id="rId276" Type="http://schemas.openxmlformats.org/officeDocument/2006/relationships/hyperlink" Target="http://cpc.tomsk.ru/" TargetMode="External"/><Relationship Id="rId24" Type="http://schemas.openxmlformats.org/officeDocument/2006/relationships/image" Target="media/image3.png"/><Relationship Id="rId40" Type="http://schemas.openxmlformats.org/officeDocument/2006/relationships/hyperlink" Target="https://cloud.mail.ru/public/uQgw/PNmpoeRSs" TargetMode="External"/><Relationship Id="rId45" Type="http://schemas.openxmlformats.org/officeDocument/2006/relationships/hyperlink" Target="http://partner-unitwin.net/archives/6875" TargetMode="External"/><Relationship Id="rId66" Type="http://schemas.openxmlformats.org/officeDocument/2006/relationships/hyperlink" Target="https://docs.google.com/forms/d/e/1FAIpQLScH3HyMJN56qNx-qB96lkwaR-Kfaf7kjsaKT6a0c0_syjdlcg/viewform" TargetMode="External"/><Relationship Id="rId87" Type="http://schemas.openxmlformats.org/officeDocument/2006/relationships/hyperlink" Target="http://moodle.imc.tomsk.ru" TargetMode="External"/><Relationship Id="rId110" Type="http://schemas.openxmlformats.org/officeDocument/2006/relationships/hyperlink" Target="http://www.mi.tomsk.ru/" TargetMode="External"/><Relationship Id="rId115" Type="http://schemas.openxmlformats.org/officeDocument/2006/relationships/hyperlink" Target="https://docs.google.com/forms/d/e/1FAIpQLSf08APWzxR6NIHXP1E38ZFTvMMCkj7_A493ejCAdbbPFnFaBA/viewform" TargetMode="External"/><Relationship Id="rId131" Type="http://schemas.openxmlformats.org/officeDocument/2006/relationships/hyperlink" Target="http://chtenia.ru/" TargetMode="External"/><Relationship Id="rId136" Type="http://schemas.openxmlformats.org/officeDocument/2006/relationships/hyperlink" Target="http://moodle.imc.tomsk.ru" TargetMode="External"/><Relationship Id="rId157" Type="http://schemas.openxmlformats.org/officeDocument/2006/relationships/hyperlink" Target="http://moodle.imc.tomsk.ru" TargetMode="External"/><Relationship Id="rId178" Type="http://schemas.openxmlformats.org/officeDocument/2006/relationships/hyperlink" Target="http://moodle.imc.tomsk.ru/course/view.php?id=68" TargetMode="External"/><Relationship Id="rId61" Type="http://schemas.openxmlformats.org/officeDocument/2006/relationships/hyperlink" Target="http://imc.tomsk.ru/?page_id=7307" TargetMode="External"/><Relationship Id="rId82" Type="http://schemas.openxmlformats.org/officeDocument/2006/relationships/image" Target="media/image10.jpg"/><Relationship Id="rId152" Type="http://schemas.openxmlformats.org/officeDocument/2006/relationships/image" Target="media/image17.jpeg"/><Relationship Id="rId173" Type="http://schemas.openxmlformats.org/officeDocument/2006/relationships/hyperlink" Target="https://docs.google.com/forms/d/e/1FAIpQLSdVOlNjl6yN2qS3BG1adKLB0e8fGXMfeLitOKJP6bHYFvCjJQ/viewform" TargetMode="External"/><Relationship Id="rId194" Type="http://schemas.openxmlformats.org/officeDocument/2006/relationships/hyperlink" Target="http://moodle.imc.tomsk.ru/course/view.php?id=73" TargetMode="External"/><Relationship Id="rId199" Type="http://schemas.openxmlformats.org/officeDocument/2006/relationships/hyperlink" Target="https://forms.gle/Q2mnhHAe3rboLq7q6" TargetMode="External"/><Relationship Id="rId203" Type="http://schemas.openxmlformats.org/officeDocument/2006/relationships/hyperlink" Target="mailto:saneschtka@mail.ru" TargetMode="External"/><Relationship Id="rId208" Type="http://schemas.openxmlformats.org/officeDocument/2006/relationships/hyperlink" Target="https://www.youtube.com/watch?v=Y1CbvwylNQg" TargetMode="External"/><Relationship Id="rId229" Type="http://schemas.openxmlformats.org/officeDocument/2006/relationships/hyperlink" Target="http://moodle.imc.tomsk.ru/course/view.php?id=74" TargetMode="External"/><Relationship Id="rId19" Type="http://schemas.openxmlformats.org/officeDocument/2006/relationships/hyperlink" Target="https://www.instagram.com/psihologi_doo_v_tomske/" TargetMode="External"/><Relationship Id="rId224" Type="http://schemas.openxmlformats.org/officeDocument/2006/relationships/hyperlink" Target="https://fg.resh.edu.ru/" TargetMode="External"/><Relationship Id="rId240" Type="http://schemas.openxmlformats.org/officeDocument/2006/relationships/hyperlink" Target="https://drive.google.com/drive/folders/1D7RWyE31h6aMNOlMmtF8UzUifzNytHC5?usp=sharing" TargetMode="External"/><Relationship Id="rId245" Type="http://schemas.openxmlformats.org/officeDocument/2006/relationships/hyperlink" Target="http://imc.tomsk.ru/" TargetMode="External"/><Relationship Id="rId261" Type="http://schemas.openxmlformats.org/officeDocument/2006/relationships/hyperlink" Target="mailto:drozdova_n_a@mail.ru" TargetMode="External"/><Relationship Id="rId266" Type="http://schemas.openxmlformats.org/officeDocument/2006/relationships/hyperlink" Target="http://imc.tomsk.ru/wp-content/uploads/2021/03/%D0%B8%D0%BD%D1%84%D0%BE%D1%80%D0%BC%D0%B0%D1%86%D0%B8%D0%BE%D0%BD%D0%BD%D0%BE%D0%B5%D0%BF%D0%B8%D1%81%D1%8C%D0%BC%D0%BE%D0%9D%D0%9F%D0%9A%D0%9C%D0%B8%D1%80%D0%B8%D1%87%D0%B5%D0%BB%D0%BE%D0%B2%D0%B5%D0%BA%D0%B3%D0%BB%D0%B0%D0%B7%D0%B0%D0%BC%D0%B8%D0%BF%D0%B8%D1%81%D0%B0%D1%82%D0%B5%D0%BB%D1%8F-1.docx" TargetMode="External"/><Relationship Id="rId14" Type="http://schemas.openxmlformats.org/officeDocument/2006/relationships/hyperlink" Target="https://www.instagram.com/zlobina_anna_imc/?hl=ru" TargetMode="External"/><Relationship Id="rId30" Type="http://schemas.openxmlformats.org/officeDocument/2006/relationships/hyperlink" Target="https://clck.ru/UKaVQ" TargetMode="External"/><Relationship Id="rId35" Type="http://schemas.openxmlformats.org/officeDocument/2006/relationships/image" Target="media/image5.png"/><Relationship Id="rId56" Type="http://schemas.openxmlformats.org/officeDocument/2006/relationships/hyperlink" Target="https://us02web.zoom.us/j/89600560707" TargetMode="External"/><Relationship Id="rId77" Type="http://schemas.openxmlformats.org/officeDocument/2006/relationships/hyperlink" Target="mailto:valiullinanz@yandex.ru" TargetMode="External"/><Relationship Id="rId100" Type="http://schemas.openxmlformats.org/officeDocument/2006/relationships/hyperlink" Target="http://moodle.imc.tomsk.ru/course/view.php?id=65" TargetMode="External"/><Relationship Id="rId105" Type="http://schemas.openxmlformats.org/officeDocument/2006/relationships/hyperlink" Target="http://moodle.imc.tomsk.ru/course/view.php?id=65" TargetMode="External"/><Relationship Id="rId126" Type="http://schemas.openxmlformats.org/officeDocument/2006/relationships/hyperlink" Target="http://moodle.imc.tomsk.ru/course/view.php?id=70" TargetMode="External"/><Relationship Id="rId147" Type="http://schemas.openxmlformats.org/officeDocument/2006/relationships/hyperlink" Target="http://math.imc.tomsk.ru/?p=4161" TargetMode="External"/><Relationship Id="rId168" Type="http://schemas.openxmlformats.org/officeDocument/2006/relationships/hyperlink" Target="https://clck.ru/UKbqH" TargetMode="External"/><Relationship Id="rId282" Type="http://schemas.openxmlformats.org/officeDocument/2006/relationships/footer" Target="footer1.xml"/><Relationship Id="rId8" Type="http://schemas.openxmlformats.org/officeDocument/2006/relationships/hyperlink" Target="mailto:Vega_2005_11@mail.ru" TargetMode="External"/><Relationship Id="rId51" Type="http://schemas.openxmlformats.org/officeDocument/2006/relationships/hyperlink" Target="http://moodle.imc.tomsk.ru/course/view.php?id=43" TargetMode="External"/><Relationship Id="rId72" Type="http://schemas.openxmlformats.org/officeDocument/2006/relationships/hyperlink" Target="http://moodle.imc.tomsk.ru/course/view.php?id=80" TargetMode="External"/><Relationship Id="rId93" Type="http://schemas.openxmlformats.org/officeDocument/2006/relationships/hyperlink" Target="https://clck.ru/UKbKH" TargetMode="External"/><Relationship Id="rId98" Type="http://schemas.openxmlformats.org/officeDocument/2006/relationships/image" Target="media/image13.jpeg"/><Relationship Id="rId121" Type="http://schemas.openxmlformats.org/officeDocument/2006/relationships/hyperlink" Target="mailto:inna.negodina@mail.ru" TargetMode="External"/><Relationship Id="rId142" Type="http://schemas.openxmlformats.org/officeDocument/2006/relationships/hyperlink" Target="https://clck.ru/UKbi4" TargetMode="External"/><Relationship Id="rId163" Type="http://schemas.openxmlformats.org/officeDocument/2006/relationships/hyperlink" Target="http://moodle.imc.tomsk.ru" TargetMode="External"/><Relationship Id="rId184" Type="http://schemas.openxmlformats.org/officeDocument/2006/relationships/hyperlink" Target="mailto:kruglik@tspu.edu.ru" TargetMode="External"/><Relationship Id="rId189" Type="http://schemas.openxmlformats.org/officeDocument/2006/relationships/hyperlink" Target="http://moodle.imc.tomsk.ru" TargetMode="External"/><Relationship Id="rId219" Type="http://schemas.openxmlformats.org/officeDocument/2006/relationships/hyperlink" Target="mailto:tabbur@mail.ru" TargetMode="External"/><Relationship Id="rId3" Type="http://schemas.openxmlformats.org/officeDocument/2006/relationships/styles" Target="styles.xml"/><Relationship Id="rId214" Type="http://schemas.openxmlformats.org/officeDocument/2006/relationships/image" Target="media/image23.jpeg"/><Relationship Id="rId230" Type="http://schemas.openxmlformats.org/officeDocument/2006/relationships/image" Target="media/image25.jpeg"/><Relationship Id="rId235" Type="http://schemas.openxmlformats.org/officeDocument/2006/relationships/hyperlink" Target="mailto:kozochka66@mail.ru" TargetMode="External"/><Relationship Id="rId251" Type="http://schemas.openxmlformats.org/officeDocument/2006/relationships/hyperlink" Target="https://drive.google.com/file/d/1IB7vU2rMhHylkbDkaAqYo4yC-nppGoyv/view?usp=sharing" TargetMode="External"/><Relationship Id="rId256" Type="http://schemas.openxmlformats.org/officeDocument/2006/relationships/hyperlink" Target="https://docs.google.com/forms/d/e/1FAIpQLSf9pWLnAToQK_BcCNehNRfRBvJZvj7TneJtqvZ92K22QUqf3Q/viewform?usp=sf_link" TargetMode="External"/><Relationship Id="rId277" Type="http://schemas.openxmlformats.org/officeDocument/2006/relationships/hyperlink" Target="http://cpcgame.ru/" TargetMode="External"/><Relationship Id="rId25" Type="http://schemas.openxmlformats.org/officeDocument/2006/relationships/hyperlink" Target="mailto:zlobina@imc.tomsk.ru" TargetMode="External"/><Relationship Id="rId46" Type="http://schemas.openxmlformats.org/officeDocument/2006/relationships/hyperlink" Target="http://partner-unitwin.net/archives/6905" TargetMode="External"/><Relationship Id="rId67" Type="http://schemas.openxmlformats.org/officeDocument/2006/relationships/hyperlink" Target="mailto:unamepavel@mail.ru" TargetMode="External"/><Relationship Id="rId116" Type="http://schemas.openxmlformats.org/officeDocument/2006/relationships/hyperlink" Target="http://moodle.imc.tomsk.ru/course/view.php?id=65" TargetMode="External"/><Relationship Id="rId137" Type="http://schemas.openxmlformats.org/officeDocument/2006/relationships/hyperlink" Target="http://moodle.imc.tomsk.ru/course/view.php?id=65" TargetMode="External"/><Relationship Id="rId158" Type="http://schemas.openxmlformats.org/officeDocument/2006/relationships/hyperlink" Target="http://moodle.imc.tomsk.ru/course/view.php?id=66" TargetMode="External"/><Relationship Id="rId272" Type="http://schemas.openxmlformats.org/officeDocument/2006/relationships/hyperlink" Target="http://cpc.tomsk.ru/category/activity/uspex/" TargetMode="External"/><Relationship Id="rId20" Type="http://schemas.openxmlformats.org/officeDocument/2006/relationships/hyperlink" Target="https://www.instagram.com/logoped.tomska" TargetMode="External"/><Relationship Id="rId41" Type="http://schemas.openxmlformats.org/officeDocument/2006/relationships/hyperlink" Target="https://clck.ru/UKayk" TargetMode="External"/><Relationship Id="rId62" Type="http://schemas.openxmlformats.org/officeDocument/2006/relationships/hyperlink" Target="https://clck.ru/UKZna" TargetMode="External"/><Relationship Id="rId83" Type="http://schemas.openxmlformats.org/officeDocument/2006/relationships/hyperlink" Target="http://moodle.imc.tomsk.ru" TargetMode="External"/><Relationship Id="rId88" Type="http://schemas.openxmlformats.org/officeDocument/2006/relationships/hyperlink" Target="http://moodle.imc.tomsk.ru/course/view.php?id=84" TargetMode="External"/><Relationship Id="rId111" Type="http://schemas.openxmlformats.org/officeDocument/2006/relationships/hyperlink" Target="mailto:geo43tomsk@yandex.ru" TargetMode="External"/><Relationship Id="rId132" Type="http://schemas.openxmlformats.org/officeDocument/2006/relationships/hyperlink" Target="http://chtenia.ru/" TargetMode="External"/><Relationship Id="rId153" Type="http://schemas.openxmlformats.org/officeDocument/2006/relationships/hyperlink" Target="http://moodle.imc.tomsk.ru" TargetMode="External"/><Relationship Id="rId174" Type="http://schemas.openxmlformats.org/officeDocument/2006/relationships/hyperlink" Target="mailto:vikulja@sibmail.com" TargetMode="External"/><Relationship Id="rId179" Type="http://schemas.openxmlformats.org/officeDocument/2006/relationships/hyperlink" Target="http://moodle.imc.tomsk.ru" TargetMode="External"/><Relationship Id="rId195" Type="http://schemas.openxmlformats.org/officeDocument/2006/relationships/image" Target="media/image22.jpg"/><Relationship Id="rId209" Type="http://schemas.openxmlformats.org/officeDocument/2006/relationships/hyperlink" Target="mailto:mavreshko.ru@mail.ru" TargetMode="External"/><Relationship Id="rId190" Type="http://schemas.openxmlformats.org/officeDocument/2006/relationships/hyperlink" Target="https://forms.gle/pqvoPSAxM4V6y5x47" TargetMode="External"/><Relationship Id="rId204" Type="http://schemas.openxmlformats.org/officeDocument/2006/relationships/hyperlink" Target="mailto:eugen047@mail.ru" TargetMode="External"/><Relationship Id="rId220" Type="http://schemas.openxmlformats.org/officeDocument/2006/relationships/hyperlink" Target="https://katerinadenisova20.wixsite.com/harry-potter" TargetMode="External"/><Relationship Id="rId225" Type="http://schemas.openxmlformats.org/officeDocument/2006/relationships/hyperlink" Target="https://docs.google.com/forms/d/1t7CjHmJq2n6daYtC0vULTUwB5ojEt2yuBIn0mr92Rsc/edit" TargetMode="External"/><Relationship Id="rId241" Type="http://schemas.openxmlformats.org/officeDocument/2006/relationships/hyperlink" Target="https://drive.google.com/drive/folders/1D7RWyE31h6aMNOlMmtF8UzUifzNytHC5?usp=sharing" TargetMode="External"/><Relationship Id="rId246" Type="http://schemas.openxmlformats.org/officeDocument/2006/relationships/hyperlink" Target="https://clck.ru/UKd2p" TargetMode="External"/><Relationship Id="rId267" Type="http://schemas.openxmlformats.org/officeDocument/2006/relationships/hyperlink" Target="http://imc.tomsk.ru/?page_id=20922" TargetMode="External"/><Relationship Id="rId15" Type="http://schemas.openxmlformats.org/officeDocument/2006/relationships/hyperlink" Target="https://www.facebook.com/profile.php?id=100004116300623" TargetMode="External"/><Relationship Id="rId36" Type="http://schemas.openxmlformats.org/officeDocument/2006/relationships/hyperlink" Target="http://moodle.imc.tomsk.ru" TargetMode="External"/><Relationship Id="rId57" Type="http://schemas.openxmlformats.org/officeDocument/2006/relationships/hyperlink" Target="https://clck.ru/UKb5m" TargetMode="External"/><Relationship Id="rId106" Type="http://schemas.openxmlformats.org/officeDocument/2006/relationships/hyperlink" Target="http://moodle.imc.tomsk.ru" TargetMode="External"/><Relationship Id="rId127" Type="http://schemas.openxmlformats.org/officeDocument/2006/relationships/hyperlink" Target="http://moodle.imc.tomsk.ru" TargetMode="External"/><Relationship Id="rId262" Type="http://schemas.openxmlformats.org/officeDocument/2006/relationships/hyperlink" Target="mailto:ptg22@ya.ru" TargetMode="External"/><Relationship Id="rId283" Type="http://schemas.openxmlformats.org/officeDocument/2006/relationships/fontTable" Target="fontTable.xml"/><Relationship Id="rId10" Type="http://schemas.openxmlformats.org/officeDocument/2006/relationships/hyperlink" Target="mailto:zlobina@imc.tomsk.ru" TargetMode="External"/><Relationship Id="rId31" Type="http://schemas.openxmlformats.org/officeDocument/2006/relationships/hyperlink" Target="https://clck.ru/UKaw4" TargetMode="External"/><Relationship Id="rId52" Type="http://schemas.openxmlformats.org/officeDocument/2006/relationships/hyperlink" Target="http://moodle.imc.tomsk.ru/course/view.php?id=43" TargetMode="External"/><Relationship Id="rId73" Type="http://schemas.openxmlformats.org/officeDocument/2006/relationships/image" Target="media/image8.jpg"/><Relationship Id="rId78" Type="http://schemas.openxmlformats.org/officeDocument/2006/relationships/hyperlink" Target="mailto:kln28@yandex.ru" TargetMode="External"/><Relationship Id="rId94" Type="http://schemas.openxmlformats.org/officeDocument/2006/relationships/hyperlink" Target="http://moodle.imc.tomsk.ru/mod/page/view.php?id=3292" TargetMode="External"/><Relationship Id="rId99" Type="http://schemas.openxmlformats.org/officeDocument/2006/relationships/hyperlink" Target="https://clck.ru/UKbMd" TargetMode="External"/><Relationship Id="rId101" Type="http://schemas.openxmlformats.org/officeDocument/2006/relationships/image" Target="media/image14.jpg"/><Relationship Id="rId122" Type="http://schemas.openxmlformats.org/officeDocument/2006/relationships/hyperlink" Target="mailto:zinchenkonina@rambler.ru" TargetMode="External"/><Relationship Id="rId143" Type="http://schemas.openxmlformats.org/officeDocument/2006/relationships/hyperlink" Target="http://moodle.imc.tomsk.ru/course/view.php?id=66" TargetMode="External"/><Relationship Id="rId148" Type="http://schemas.openxmlformats.org/officeDocument/2006/relationships/hyperlink" Target="http://math.imc.tomsk.ru/?p=4161" TargetMode="External"/><Relationship Id="rId164" Type="http://schemas.openxmlformats.org/officeDocument/2006/relationships/hyperlink" Target="http://rcro.tomsk.ru/2020/11/19/ni-tgu-priglashaet-st" TargetMode="External"/><Relationship Id="rId169" Type="http://schemas.openxmlformats.org/officeDocument/2006/relationships/hyperlink" Target="https://clck.ru/UKc76" TargetMode="External"/><Relationship Id="rId185" Type="http://schemas.openxmlformats.org/officeDocument/2006/relationships/hyperlink" Target="mailto:sapegina_tatjana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67868676" TargetMode="External"/><Relationship Id="rId180" Type="http://schemas.openxmlformats.org/officeDocument/2006/relationships/hyperlink" Target="https://bbb.tspu.edu.ru/b/wee-2nc-mw3" TargetMode="External"/><Relationship Id="rId210" Type="http://schemas.openxmlformats.org/officeDocument/2006/relationships/hyperlink" Target="https://forms.gle/7FfVBoyxTsMEPPa76" TargetMode="External"/><Relationship Id="rId215" Type="http://schemas.openxmlformats.org/officeDocument/2006/relationships/hyperlink" Target="http://moodle.imc.tomsk.ru" TargetMode="External"/><Relationship Id="rId236" Type="http://schemas.openxmlformats.org/officeDocument/2006/relationships/hyperlink" Target="mailto:kukina1411@mail.ru" TargetMode="External"/><Relationship Id="rId257" Type="http://schemas.openxmlformats.org/officeDocument/2006/relationships/hyperlink" Target="https://docs.google.com/forms/d/e/1FAIpQLSf9pWLnAToQK_BcCNehNRfRBvJZvj7TneJtqvZ92K22QUqf3Q/viewform?usp=sf_link" TargetMode="External"/><Relationship Id="rId278" Type="http://schemas.openxmlformats.org/officeDocument/2006/relationships/hyperlink" Target="http://cpcgame.ru/" TargetMode="External"/><Relationship Id="rId26" Type="http://schemas.openxmlformats.org/officeDocument/2006/relationships/hyperlink" Target="http://moodle.imc.tomsk.ru/course/view.php?id=62" TargetMode="External"/><Relationship Id="rId231" Type="http://schemas.openxmlformats.org/officeDocument/2006/relationships/hyperlink" Target="http://moodle.imc.tomsk.ru/course/view.php?id=74" TargetMode="External"/><Relationship Id="rId252" Type="http://schemas.openxmlformats.org/officeDocument/2006/relationships/hyperlink" Target="https://docs.google.com/forms/d/1XVw-4uK8xdgm3dfcAtmlu9RWJnN7awDpWZxq9HPYerQ/edit?usp=sharing" TargetMode="External"/><Relationship Id="rId273" Type="http://schemas.openxmlformats.org/officeDocument/2006/relationships/hyperlink" Target="http://cpcgame.ru/" TargetMode="External"/><Relationship Id="rId47" Type="http://schemas.openxmlformats.org/officeDocument/2006/relationships/hyperlink" Target="http://partner-unitwin.net/archives/6888" TargetMode="External"/><Relationship Id="rId68" Type="http://schemas.openxmlformats.org/officeDocument/2006/relationships/hyperlink" Target="http://imc.tomsk.ru/?page_id=7307" TargetMode="External"/><Relationship Id="rId89" Type="http://schemas.openxmlformats.org/officeDocument/2006/relationships/image" Target="media/image11.jpeg"/><Relationship Id="rId112" Type="http://schemas.openxmlformats.org/officeDocument/2006/relationships/hyperlink" Target="http://school43.tomsk.ru/official" TargetMode="External"/><Relationship Id="rId133" Type="http://schemas.openxmlformats.org/officeDocument/2006/relationships/hyperlink" Target="http://moodle.imc.tomsk.ru/course/view.php?id=65" TargetMode="External"/><Relationship Id="rId154" Type="http://schemas.openxmlformats.org/officeDocument/2006/relationships/hyperlink" Target="http://moodle.imc.tomsk.ru/course/view.php?id=66" TargetMode="External"/><Relationship Id="rId175" Type="http://schemas.openxmlformats.org/officeDocument/2006/relationships/hyperlink" Target="http://moodle.imc.tomsk.ru/course/view.php?id=68" TargetMode="External"/><Relationship Id="rId196" Type="http://schemas.openxmlformats.org/officeDocument/2006/relationships/hyperlink" Target="http://moodle.imc.tomsk.ru" TargetMode="External"/><Relationship Id="rId200" Type="http://schemas.openxmlformats.org/officeDocument/2006/relationships/hyperlink" Target="http://moodle.imc.tomsk.ru" TargetMode="External"/><Relationship Id="rId16" Type="http://schemas.openxmlformats.org/officeDocument/2006/relationships/hyperlink" Target="https://chat.whatsapp.com/GREIxCihdAKGdbemaDsXY4" TargetMode="External"/><Relationship Id="rId221" Type="http://schemas.openxmlformats.org/officeDocument/2006/relationships/hyperlink" Target="http://imc.tomsk.ru/?page_id=21125" TargetMode="External"/><Relationship Id="rId242" Type="http://schemas.openxmlformats.org/officeDocument/2006/relationships/hyperlink" Target="https://meet.google.com/fnn-dquc-ehp" TargetMode="External"/><Relationship Id="rId263" Type="http://schemas.openxmlformats.org/officeDocument/2006/relationships/hyperlink" Target="http://gymn55.ru/images/dokument/NPK/NPK1.pdf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s://forms.gle/Sbtw8jPqKyFuXPDU8" TargetMode="External"/><Relationship Id="rId58" Type="http://schemas.openxmlformats.org/officeDocument/2006/relationships/hyperlink" Target="http://moodle.imc.tomsk.ru/course/view.php?id=43" TargetMode="External"/><Relationship Id="rId79" Type="http://schemas.openxmlformats.org/officeDocument/2006/relationships/hyperlink" Target="mailto:elenapraht@sibmail.com" TargetMode="External"/><Relationship Id="rId102" Type="http://schemas.openxmlformats.org/officeDocument/2006/relationships/hyperlink" Target="http://moodle.imc.tomsk.ru/course/view.php?id=70" TargetMode="External"/><Relationship Id="rId123" Type="http://schemas.openxmlformats.org/officeDocument/2006/relationships/hyperlink" Target="http://moodle.imc.tomsk.ru" TargetMode="External"/><Relationship Id="rId144" Type="http://schemas.openxmlformats.org/officeDocument/2006/relationships/hyperlink" Target="http://moodle.imc.tomsk.ru/course/view.php?id=58" TargetMode="External"/><Relationship Id="rId90" Type="http://schemas.openxmlformats.org/officeDocument/2006/relationships/hyperlink" Target="https://clck.ru/UKbD5" TargetMode="External"/><Relationship Id="rId165" Type="http://schemas.openxmlformats.org/officeDocument/2006/relationships/hyperlink" Target="https://www.youtube.com/watch?v=1ENtcx7yOMM&amp;t=527s" TargetMode="External"/><Relationship Id="rId186" Type="http://schemas.openxmlformats.org/officeDocument/2006/relationships/hyperlink" Target="https://clck.ru/UKcPv" TargetMode="External"/><Relationship Id="rId211" Type="http://schemas.openxmlformats.org/officeDocument/2006/relationships/hyperlink" Target="http://moodle.imc.tomsk.ru" TargetMode="External"/><Relationship Id="rId232" Type="http://schemas.openxmlformats.org/officeDocument/2006/relationships/image" Target="media/image26.jpg"/><Relationship Id="rId253" Type="http://schemas.openxmlformats.org/officeDocument/2006/relationships/hyperlink" Target="https://docs.google.com/forms/d/1O1q5Z3lYwwR0v2L-9jSxNT_tTMbManEue2ST6B01prE/edit?usp=sharing" TargetMode="External"/><Relationship Id="rId274" Type="http://schemas.openxmlformats.org/officeDocument/2006/relationships/hyperlink" Target="http://cpcgame.ru/" TargetMode="External"/><Relationship Id="rId27" Type="http://schemas.openxmlformats.org/officeDocument/2006/relationships/hyperlink" Target="https://clck.ru/SodRT" TargetMode="External"/><Relationship Id="rId48" Type="http://schemas.openxmlformats.org/officeDocument/2006/relationships/hyperlink" Target="http://partner-unitwin.net/archives/6752" TargetMode="External"/><Relationship Id="rId69" Type="http://schemas.openxmlformats.org/officeDocument/2006/relationships/hyperlink" Target="http://imc.tomsk.ru/?page_id=7307" TargetMode="External"/><Relationship Id="rId113" Type="http://schemas.openxmlformats.org/officeDocument/2006/relationships/hyperlink" Target="http://school43.tomsk.ru/official" TargetMode="External"/><Relationship Id="rId134" Type="http://schemas.openxmlformats.org/officeDocument/2006/relationships/hyperlink" Target="http://moodle.imc.tomsk.ru" TargetMode="External"/><Relationship Id="rId80" Type="http://schemas.openxmlformats.org/officeDocument/2006/relationships/hyperlink" Target="https://clck.ru/UKbCE" TargetMode="External"/><Relationship Id="rId155" Type="http://schemas.openxmlformats.org/officeDocument/2006/relationships/hyperlink" Target="http://moodle.imc.tomsk.ru/mod/page/view.php?id=3140" TargetMode="External"/><Relationship Id="rId176" Type="http://schemas.openxmlformats.org/officeDocument/2006/relationships/hyperlink" Target="http://moodle.imc.tomsk.ru" TargetMode="External"/><Relationship Id="rId197" Type="http://schemas.openxmlformats.org/officeDocument/2006/relationships/hyperlink" Target="https://forms.gle/ZmFrA4AZwKagTV3v7" TargetMode="External"/><Relationship Id="rId201" Type="http://schemas.openxmlformats.org/officeDocument/2006/relationships/hyperlink" Target="mailto:gajdashova@bk.ru" TargetMode="External"/><Relationship Id="rId222" Type="http://schemas.openxmlformats.org/officeDocument/2006/relationships/hyperlink" Target="https://katerinadenisova20.wixsite.com/harry-potter" TargetMode="External"/><Relationship Id="rId243" Type="http://schemas.openxmlformats.org/officeDocument/2006/relationships/hyperlink" Target="https://meet.google.com/fnn-dquc-ehp" TargetMode="External"/><Relationship Id="rId264" Type="http://schemas.openxmlformats.org/officeDocument/2006/relationships/hyperlink" Target="http://gymn55.ru/images/dokument/NPK/NPK1.pdf" TargetMode="External"/><Relationship Id="rId17" Type="http://schemas.openxmlformats.org/officeDocument/2006/relationships/hyperlink" Target="https://vk.com/id367868676" TargetMode="External"/><Relationship Id="rId38" Type="http://schemas.openxmlformats.org/officeDocument/2006/relationships/hyperlink" Target="https://forms.gle/Sbtw8jPqKyFuXPDU8" TargetMode="External"/><Relationship Id="rId59" Type="http://schemas.openxmlformats.org/officeDocument/2006/relationships/hyperlink" Target="http://moodle.imc.tomsk.ru/" TargetMode="External"/><Relationship Id="rId103" Type="http://schemas.openxmlformats.org/officeDocument/2006/relationships/image" Target="media/image15.jpg"/><Relationship Id="rId124" Type="http://schemas.openxmlformats.org/officeDocument/2006/relationships/hyperlink" Target="http://moodle.imc.tomsk.ru/course/view.php?id=65" TargetMode="External"/><Relationship Id="rId70" Type="http://schemas.openxmlformats.org/officeDocument/2006/relationships/hyperlink" Target="mailto:issledov56@mail.ru" TargetMode="External"/><Relationship Id="rId91" Type="http://schemas.openxmlformats.org/officeDocument/2006/relationships/hyperlink" Target="https://clck.ru/UKbFF" TargetMode="External"/><Relationship Id="rId145" Type="http://schemas.openxmlformats.org/officeDocument/2006/relationships/image" Target="media/image16.jpeg"/><Relationship Id="rId166" Type="http://schemas.openxmlformats.org/officeDocument/2006/relationships/hyperlink" Target="http://moodle.imc.tomsk.ru" TargetMode="External"/><Relationship Id="rId187" Type="http://schemas.openxmlformats.org/officeDocument/2006/relationships/hyperlink" Target="https://clck.ru/UKcR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clck.ru/UKcf6" TargetMode="External"/><Relationship Id="rId233" Type="http://schemas.openxmlformats.org/officeDocument/2006/relationships/hyperlink" Target="http://moodle.imc.tomsk.ru/course/view.php?id=63" TargetMode="External"/><Relationship Id="rId254" Type="http://schemas.openxmlformats.org/officeDocument/2006/relationships/hyperlink" Target="https://forms.gle/xS2aaKFgXJx7eQPs6" TargetMode="External"/><Relationship Id="rId28" Type="http://schemas.openxmlformats.org/officeDocument/2006/relationships/image" Target="media/image4.png"/><Relationship Id="rId49" Type="http://schemas.openxmlformats.org/officeDocument/2006/relationships/hyperlink" Target="http://imc.tomsk.ru/?page_id=6765" TargetMode="External"/><Relationship Id="rId114" Type="http://schemas.openxmlformats.org/officeDocument/2006/relationships/hyperlink" Target="mailto:alena1661@mail.ru" TargetMode="External"/><Relationship Id="rId275" Type="http://schemas.openxmlformats.org/officeDocument/2006/relationships/hyperlink" Target="mailto:bizinkteen@gmail.com" TargetMode="External"/><Relationship Id="rId60" Type="http://schemas.openxmlformats.org/officeDocument/2006/relationships/hyperlink" Target="https://clck.ru/UKb86" TargetMode="External"/><Relationship Id="rId81" Type="http://schemas.openxmlformats.org/officeDocument/2006/relationships/hyperlink" Target="http://moodle.imc.tomsk.ru/course/view.php?id=29" TargetMode="External"/><Relationship Id="rId135" Type="http://schemas.openxmlformats.org/officeDocument/2006/relationships/hyperlink" Target="http://moodle.imc.tomsk.ru/course/view.php?id=65" TargetMode="External"/><Relationship Id="rId156" Type="http://schemas.openxmlformats.org/officeDocument/2006/relationships/image" Target="media/image18.jpeg"/><Relationship Id="rId177" Type="http://schemas.openxmlformats.org/officeDocument/2006/relationships/hyperlink" Target="https://docs.google.com/forms/d/1uxl8u0fk0ahk6WBqsqU-bb0NWrb4NmUutR6gpzw5wv8/edit" TargetMode="External"/><Relationship Id="rId198" Type="http://schemas.openxmlformats.org/officeDocument/2006/relationships/hyperlink" Target="http://moodle.imc.tomsk.ru" TargetMode="External"/><Relationship Id="rId202" Type="http://schemas.openxmlformats.org/officeDocument/2006/relationships/hyperlink" Target="mailto:resh-trof@mail.ru" TargetMode="External"/><Relationship Id="rId223" Type="http://schemas.openxmlformats.org/officeDocument/2006/relationships/hyperlink" Target="http://imc.tomsk.ru/?page_id=21125" TargetMode="External"/><Relationship Id="rId244" Type="http://schemas.openxmlformats.org/officeDocument/2006/relationships/hyperlink" Target="https://31schoo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RyymHRkHRqTLROeVmPtIg2nOzQ==">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35</Pages>
  <Words>12100</Words>
  <Characters>68973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 Примакова</dc:creator>
  <cp:lastModifiedBy>Елена Васильевна Задорожная</cp:lastModifiedBy>
  <cp:revision>11</cp:revision>
  <dcterms:created xsi:type="dcterms:W3CDTF">2021-03-19T03:30:00Z</dcterms:created>
  <dcterms:modified xsi:type="dcterms:W3CDTF">2021-04-16T04:01:00Z</dcterms:modified>
</cp:coreProperties>
</file>