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A6" w:rsidRPr="00D96482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8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203A6" w:rsidRPr="008E606E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203A6" w:rsidRPr="001203A6" w:rsidRDefault="008E606E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Секция «Психология</w:t>
      </w:r>
      <w:r w:rsidR="001203A6" w:rsidRPr="008E606E">
        <w:rPr>
          <w:rFonts w:ascii="Times New Roman" w:hAnsi="Times New Roman" w:cs="Times New Roman"/>
          <w:b/>
          <w:sz w:val="24"/>
          <w:szCs w:val="24"/>
        </w:rPr>
        <w:t>»</w:t>
      </w:r>
    </w:p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A6" w:rsidRPr="001203A6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4B6D17">
        <w:rPr>
          <w:rFonts w:ascii="Times New Roman" w:hAnsi="Times New Roman" w:cs="Times New Roman"/>
          <w:sz w:val="24"/>
          <w:szCs w:val="24"/>
        </w:rPr>
        <w:t>: 22 - 30</w:t>
      </w:r>
      <w:r w:rsidR="001203A6" w:rsidRPr="001203A6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4B6D17">
        <w:rPr>
          <w:rFonts w:ascii="Times New Roman" w:hAnsi="Times New Roman" w:cs="Times New Roman"/>
          <w:sz w:val="24"/>
          <w:szCs w:val="24"/>
        </w:rPr>
        <w:t>21</w:t>
      </w:r>
      <w:r w:rsidR="008A6C94">
        <w:rPr>
          <w:rFonts w:ascii="Times New Roman" w:hAnsi="Times New Roman" w:cs="Times New Roman"/>
          <w:sz w:val="24"/>
          <w:szCs w:val="24"/>
        </w:rPr>
        <w:t xml:space="preserve"> </w:t>
      </w:r>
      <w:r w:rsidR="001203A6" w:rsidRPr="001203A6">
        <w:rPr>
          <w:rFonts w:ascii="Times New Roman" w:hAnsi="Times New Roman" w:cs="Times New Roman"/>
          <w:sz w:val="24"/>
          <w:szCs w:val="24"/>
        </w:rPr>
        <w:t>года</w:t>
      </w:r>
    </w:p>
    <w:p w:rsidR="008E606E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</w:t>
      </w:r>
    </w:p>
    <w:p w:rsidR="008E606E" w:rsidRDefault="008E606E" w:rsidP="00120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3A6" w:rsidRPr="008E606E" w:rsidRDefault="008A6C94" w:rsidP="00120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06E">
        <w:rPr>
          <w:rFonts w:ascii="Times New Roman" w:hAnsi="Times New Roman" w:cs="Times New Roman"/>
          <w:b/>
          <w:sz w:val="28"/>
          <w:szCs w:val="28"/>
        </w:rPr>
        <w:t>Возрастная номинация 6-8 классы</w:t>
      </w:r>
      <w:r w:rsidRPr="008E60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tblpXSpec="center" w:tblpY="1"/>
        <w:tblOverlap w:val="never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2664"/>
        <w:gridCol w:w="1134"/>
        <w:gridCol w:w="1985"/>
      </w:tblGrid>
      <w:tr w:rsidR="001203A6" w:rsidRPr="0012761E" w:rsidTr="008A6C9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A47ECC" w:rsidRPr="008A6C94" w:rsidTr="008A6C94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8A6C94" w:rsidRDefault="00A47ECC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4B6D17" w:rsidRDefault="00A47ECC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Ульяна,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Донская Елизавета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3D51C7" w:rsidRDefault="00A47ECC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4B6D17" w:rsidRDefault="00A47ECC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12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1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7ECC" w:rsidRPr="0012761E" w:rsidTr="008A6C9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8A6C94" w:rsidRDefault="00A47ECC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4B6D17" w:rsidRDefault="00A47ECC" w:rsidP="004B6D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4B6D17" w:rsidRDefault="00A47ECC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4B6D17" w:rsidRDefault="00A47ECC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Гуманитарный 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12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место)</w:t>
            </w:r>
          </w:p>
        </w:tc>
      </w:tr>
      <w:tr w:rsidR="00A47ECC" w:rsidRPr="008A6C94" w:rsidTr="008A6C94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8A6C94" w:rsidRDefault="00A47ECC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Default="00A47ECC" w:rsidP="003D51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Ашрафова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3D51C7" w:rsidRDefault="00A47ECC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Default="00A47ECC" w:rsidP="008A6C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12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1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</w:tr>
      <w:tr w:rsidR="00A47ECC" w:rsidRPr="008A6C94" w:rsidTr="008A6C9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8A6C94" w:rsidRDefault="00A47ECC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4B6D17" w:rsidRDefault="00A47ECC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3D51C7" w:rsidRDefault="00A47ECC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4B6D17" w:rsidRDefault="00A47ECC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Гуманитарный 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12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127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47ECC" w:rsidRPr="008A6C94" w:rsidTr="008A6C9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8A6C94" w:rsidRDefault="00A47ECC" w:rsidP="001203A6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4B6D17" w:rsidRDefault="00A47ECC" w:rsidP="001276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3D51C7" w:rsidRDefault="00A47ECC" w:rsidP="00127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4B6D17" w:rsidRDefault="00A47ECC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Гуманитарный лицей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12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A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675FC0" w:rsidRDefault="00675FC0"/>
    <w:p w:rsidR="008A6C94" w:rsidRPr="008E606E" w:rsidRDefault="008A6C94" w:rsidP="008A6C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606E">
        <w:rPr>
          <w:rFonts w:ascii="Times New Roman" w:hAnsi="Times New Roman" w:cs="Times New Roman"/>
          <w:b/>
          <w:sz w:val="28"/>
          <w:szCs w:val="28"/>
        </w:rPr>
        <w:t>Возрастная номинация 9-11 классы:</w:t>
      </w:r>
    </w:p>
    <w:tbl>
      <w:tblPr>
        <w:tblStyle w:val="a3"/>
        <w:tblpPr w:leftFromText="180" w:rightFromText="180" w:vertAnchor="text" w:tblpXSpec="center" w:tblpY="1"/>
        <w:tblOverlap w:val="nev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7"/>
        <w:gridCol w:w="2490"/>
        <w:gridCol w:w="992"/>
        <w:gridCol w:w="2835"/>
        <w:gridCol w:w="1134"/>
        <w:gridCol w:w="1985"/>
      </w:tblGrid>
      <w:tr w:rsidR="008A6C94" w:rsidRPr="0012761E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A47ECC" w:rsidRPr="00C275C2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A6C9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</w:t>
            </w:r>
            <w:proofErr w:type="spellEnd"/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Кирилл, </w:t>
            </w:r>
            <w:proofErr w:type="spellStart"/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Шерина</w:t>
            </w:r>
            <w:proofErr w:type="spellEnd"/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СОШ№35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E6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C4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7ECC" w:rsidRPr="00C275C2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A6C9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C275C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E6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C4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место)</w:t>
            </w:r>
          </w:p>
        </w:tc>
      </w:tr>
      <w:tr w:rsidR="00A47ECC" w:rsidRPr="008A6C94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3D51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</w:t>
            </w:r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E6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место)</w:t>
            </w:r>
          </w:p>
        </w:tc>
      </w:tr>
      <w:tr w:rsidR="00A47ECC" w:rsidRPr="00C275C2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A6C9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Алёна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3D51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E6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</w:tr>
      <w:tr w:rsidR="00A47ECC" w:rsidRPr="00C275C2" w:rsidTr="008A6C94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12761E" w:rsidRDefault="00A47ECC" w:rsidP="008A6C94">
            <w:pPr>
              <w:pStyle w:val="a4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Мелков Никита, </w:t>
            </w:r>
            <w:proofErr w:type="spellStart"/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Вязовченко</w:t>
            </w:r>
            <w:proofErr w:type="spellEnd"/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Виктор, </w:t>
            </w:r>
            <w:proofErr w:type="spellStart"/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Петлин</w:t>
            </w:r>
            <w:proofErr w:type="spellEnd"/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C44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A6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8E60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C" w:rsidRPr="00C275C2" w:rsidRDefault="00A47ECC" w:rsidP="00C44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47ECC" w:rsidRPr="00C275C2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3D51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«Моряковская СОШ» Томского района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E6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47ECC" w:rsidRPr="00C275C2" w:rsidTr="008A6C94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3D51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г. Рошаль»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E60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5C2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C" w:rsidRPr="00C275C2" w:rsidRDefault="00A47ECC" w:rsidP="008A6C9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8A6C94" w:rsidRDefault="008A6C94" w:rsidP="008A6C94"/>
    <w:sectPr w:rsidR="008A6C94" w:rsidSect="001203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0EF"/>
    <w:multiLevelType w:val="hybridMultilevel"/>
    <w:tmpl w:val="B6CC41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90F91"/>
    <w:multiLevelType w:val="hybridMultilevel"/>
    <w:tmpl w:val="DBB6960E"/>
    <w:lvl w:ilvl="0" w:tplc="913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56DD4"/>
    <w:multiLevelType w:val="hybridMultilevel"/>
    <w:tmpl w:val="7658A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B61F1"/>
    <w:multiLevelType w:val="hybridMultilevel"/>
    <w:tmpl w:val="726C2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F5"/>
    <w:rsid w:val="001203A6"/>
    <w:rsid w:val="0012177E"/>
    <w:rsid w:val="0012761E"/>
    <w:rsid w:val="003D51C7"/>
    <w:rsid w:val="00453705"/>
    <w:rsid w:val="004B6D17"/>
    <w:rsid w:val="00675FC0"/>
    <w:rsid w:val="00710195"/>
    <w:rsid w:val="008A6C94"/>
    <w:rsid w:val="008E606E"/>
    <w:rsid w:val="00A47ECC"/>
    <w:rsid w:val="00C275C2"/>
    <w:rsid w:val="00CB4E9D"/>
    <w:rsid w:val="00D96482"/>
    <w:rsid w:val="00E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4B171-DBBE-4831-901B-0102B90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3A6"/>
    <w:pPr>
      <w:ind w:left="720"/>
      <w:contextualSpacing/>
    </w:pPr>
  </w:style>
  <w:style w:type="paragraph" w:styleId="a5">
    <w:name w:val="No Spacing"/>
    <w:uiPriority w:val="1"/>
    <w:qFormat/>
    <w:rsid w:val="008A6C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2020-04-28T04:40:00Z</cp:lastPrinted>
  <dcterms:created xsi:type="dcterms:W3CDTF">2021-04-07T02:37:00Z</dcterms:created>
  <dcterms:modified xsi:type="dcterms:W3CDTF">2021-04-07T02:37:00Z</dcterms:modified>
</cp:coreProperties>
</file>