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75" w:type="dxa"/>
        <w:tblInd w:w="-851" w:type="dxa"/>
        <w:tblLook w:val="04A0" w:firstRow="1" w:lastRow="0" w:firstColumn="1" w:lastColumn="0" w:noHBand="0" w:noVBand="1"/>
      </w:tblPr>
      <w:tblGrid>
        <w:gridCol w:w="703"/>
        <w:gridCol w:w="3253"/>
        <w:gridCol w:w="4975"/>
        <w:gridCol w:w="1430"/>
        <w:gridCol w:w="14"/>
      </w:tblGrid>
      <w:tr w:rsidR="0039541B" w:rsidRPr="003748A5" w:rsidTr="0039541B">
        <w:tc>
          <w:tcPr>
            <w:tcW w:w="1037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9541B" w:rsidRDefault="0039541B" w:rsidP="0037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39541B" w:rsidRDefault="0039541B" w:rsidP="0037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муниципального тура Всероссийского конкурса юных чтецов </w:t>
            </w:r>
          </w:p>
          <w:p w:rsidR="0039541B" w:rsidRDefault="0039541B" w:rsidP="0037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«Живая классика»</w:t>
            </w:r>
          </w:p>
          <w:p w:rsidR="0039541B" w:rsidRPr="003748A5" w:rsidRDefault="0039541B" w:rsidP="0037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77CB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A177CB" w:rsidRPr="003748A5" w:rsidRDefault="003748A5" w:rsidP="00374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8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3" w:type="dxa"/>
            <w:vAlign w:val="center"/>
          </w:tcPr>
          <w:p w:rsidR="00A177CB" w:rsidRPr="003748A5" w:rsidRDefault="00A177CB" w:rsidP="0037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4975" w:type="dxa"/>
            <w:vAlign w:val="center"/>
          </w:tcPr>
          <w:p w:rsidR="00A177CB" w:rsidRPr="003748A5" w:rsidRDefault="00A177CB" w:rsidP="0037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430" w:type="dxa"/>
            <w:vAlign w:val="center"/>
          </w:tcPr>
          <w:p w:rsidR="00A177CB" w:rsidRPr="003748A5" w:rsidRDefault="00A177CB" w:rsidP="0039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A177CB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A177CB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A177CB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Анастасия </w:t>
            </w:r>
            <w:r w:rsidR="00A177CB" w:rsidRPr="003748A5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4975" w:type="dxa"/>
            <w:vAlign w:val="center"/>
          </w:tcPr>
          <w:p w:rsidR="00A177CB" w:rsidRPr="003748A5" w:rsidRDefault="00BA4113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>гимназия № 24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>им. М.В. Октябрьской</w:t>
            </w:r>
          </w:p>
        </w:tc>
        <w:tc>
          <w:tcPr>
            <w:tcW w:w="1430" w:type="dxa"/>
            <w:vAlign w:val="center"/>
          </w:tcPr>
          <w:p w:rsidR="00A177CB" w:rsidRPr="003748A5" w:rsidRDefault="00A177CB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  <w:p w:rsidR="00A177CB" w:rsidRPr="003748A5" w:rsidRDefault="00A177CB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77CB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A177CB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A177CB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A177CB" w:rsidRPr="003748A5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4975" w:type="dxa"/>
            <w:vAlign w:val="center"/>
          </w:tcPr>
          <w:p w:rsidR="00A177CB" w:rsidRPr="003748A5" w:rsidRDefault="00BA411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A177CB" w:rsidRPr="003748A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30" w:type="dxa"/>
            <w:vAlign w:val="center"/>
          </w:tcPr>
          <w:p w:rsidR="00A177CB" w:rsidRPr="003748A5" w:rsidRDefault="00A177CB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  <w:p w:rsidR="00A177CB" w:rsidRPr="003748A5" w:rsidRDefault="00A177CB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77CB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A177CB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A177CB" w:rsidRPr="003748A5" w:rsidRDefault="00A177C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Полина (11 класс)</w:t>
            </w:r>
          </w:p>
        </w:tc>
        <w:tc>
          <w:tcPr>
            <w:tcW w:w="4975" w:type="dxa"/>
            <w:vAlign w:val="center"/>
          </w:tcPr>
          <w:p w:rsidR="00A177CB" w:rsidRPr="003748A5" w:rsidRDefault="00BA411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A177CB" w:rsidRPr="003748A5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CB" w:rsidRPr="003748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vAlign w:val="center"/>
          </w:tcPr>
          <w:p w:rsidR="00A177CB" w:rsidRPr="003748A5" w:rsidRDefault="00A177CB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  <w:p w:rsidR="00A177CB" w:rsidRPr="003748A5" w:rsidRDefault="00A177CB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77CB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A177CB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A177CB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</w:t>
            </w:r>
          </w:p>
        </w:tc>
        <w:tc>
          <w:tcPr>
            <w:tcW w:w="4975" w:type="dxa"/>
            <w:vAlign w:val="center"/>
          </w:tcPr>
          <w:p w:rsidR="00A177CB" w:rsidRPr="003748A5" w:rsidRDefault="00BA411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vAlign w:val="center"/>
          </w:tcPr>
          <w:p w:rsidR="00A177CB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77CB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A177CB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A177CB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975" w:type="dxa"/>
            <w:vAlign w:val="center"/>
          </w:tcPr>
          <w:p w:rsidR="00A177CB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430" w:type="dxa"/>
            <w:vAlign w:val="center"/>
          </w:tcPr>
          <w:p w:rsidR="00A177CB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77CB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A177CB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A177CB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</w:t>
            </w:r>
          </w:p>
        </w:tc>
        <w:tc>
          <w:tcPr>
            <w:tcW w:w="4975" w:type="dxa"/>
            <w:vAlign w:val="center"/>
          </w:tcPr>
          <w:p w:rsidR="00A177CB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430" w:type="dxa"/>
            <w:vAlign w:val="center"/>
          </w:tcPr>
          <w:p w:rsidR="00A177CB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77CB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A177CB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A177CB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Виктория</w:t>
            </w:r>
          </w:p>
        </w:tc>
        <w:tc>
          <w:tcPr>
            <w:tcW w:w="4975" w:type="dxa"/>
            <w:vAlign w:val="center"/>
          </w:tcPr>
          <w:p w:rsidR="00A177CB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430" w:type="dxa"/>
            <w:vAlign w:val="center"/>
          </w:tcPr>
          <w:p w:rsidR="00A177CB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BA411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Захватаев Роман</w:t>
            </w:r>
          </w:p>
        </w:tc>
        <w:tc>
          <w:tcPr>
            <w:tcW w:w="4975" w:type="dxa"/>
            <w:vAlign w:val="center"/>
          </w:tcPr>
          <w:p w:rsidR="00BA4113" w:rsidRPr="003748A5" w:rsidRDefault="00BA411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30" w:type="dxa"/>
            <w:vAlign w:val="center"/>
          </w:tcPr>
          <w:p w:rsidR="00BA4113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BA411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Валерия</w:t>
            </w:r>
          </w:p>
        </w:tc>
        <w:tc>
          <w:tcPr>
            <w:tcW w:w="4975" w:type="dxa"/>
            <w:vAlign w:val="center"/>
          </w:tcPr>
          <w:p w:rsidR="00BA4113" w:rsidRPr="003748A5" w:rsidRDefault="00BA411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vAlign w:val="center"/>
          </w:tcPr>
          <w:p w:rsidR="00BA4113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BA4113" w:rsidRPr="003748A5" w:rsidRDefault="00BA411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Бараболя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975" w:type="dxa"/>
            <w:vAlign w:val="center"/>
          </w:tcPr>
          <w:p w:rsidR="00BA4113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1430" w:type="dxa"/>
            <w:vAlign w:val="center"/>
          </w:tcPr>
          <w:p w:rsidR="00BA4113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BA411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975" w:type="dxa"/>
            <w:vAlign w:val="center"/>
          </w:tcPr>
          <w:p w:rsidR="00BA4113" w:rsidRPr="003748A5" w:rsidRDefault="00BA411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430" w:type="dxa"/>
            <w:vAlign w:val="center"/>
          </w:tcPr>
          <w:p w:rsidR="00BA4113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BA4113" w:rsidRPr="003748A5" w:rsidRDefault="00BA411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975" w:type="dxa"/>
            <w:vAlign w:val="center"/>
          </w:tcPr>
          <w:p w:rsidR="00BA4113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A4113" w:rsidRPr="003748A5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1430" w:type="dxa"/>
            <w:vAlign w:val="center"/>
          </w:tcPr>
          <w:p w:rsidR="00BA4113" w:rsidRPr="003748A5" w:rsidRDefault="00BA411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BA411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 Артем</w:t>
            </w:r>
          </w:p>
        </w:tc>
        <w:tc>
          <w:tcPr>
            <w:tcW w:w="4975" w:type="dxa"/>
            <w:vAlign w:val="center"/>
          </w:tcPr>
          <w:p w:rsidR="00BA4113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430" w:type="dxa"/>
            <w:vAlign w:val="center"/>
          </w:tcPr>
          <w:p w:rsidR="00BA4113" w:rsidRPr="003748A5" w:rsidRDefault="005A733A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BA411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Преднекс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975" w:type="dxa"/>
            <w:vAlign w:val="center"/>
          </w:tcPr>
          <w:p w:rsidR="00BA4113" w:rsidRPr="003748A5" w:rsidRDefault="005A733A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vAlign w:val="center"/>
          </w:tcPr>
          <w:p w:rsidR="00BA4113" w:rsidRPr="003748A5" w:rsidRDefault="005A733A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784C5C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784C5C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784C5C" w:rsidRPr="003748A5" w:rsidRDefault="0039541B" w:rsidP="0039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4975" w:type="dxa"/>
            <w:vAlign w:val="center"/>
          </w:tcPr>
          <w:p w:rsidR="00784C5C" w:rsidRPr="003748A5" w:rsidRDefault="00784C5C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vAlign w:val="center"/>
          </w:tcPr>
          <w:p w:rsidR="00784C5C" w:rsidRPr="003748A5" w:rsidRDefault="00784C5C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BA411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Анастасия</w:t>
            </w:r>
          </w:p>
        </w:tc>
        <w:tc>
          <w:tcPr>
            <w:tcW w:w="4975" w:type="dxa"/>
            <w:vAlign w:val="center"/>
          </w:tcPr>
          <w:p w:rsidR="00BA4113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1430" w:type="dxa"/>
            <w:vAlign w:val="center"/>
          </w:tcPr>
          <w:p w:rsidR="00BA4113" w:rsidRPr="003748A5" w:rsidRDefault="005A733A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BA411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BA411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BA4113" w:rsidRPr="003748A5" w:rsidRDefault="005A733A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Климентина</w:t>
            </w:r>
            <w:proofErr w:type="spellEnd"/>
          </w:p>
        </w:tc>
        <w:tc>
          <w:tcPr>
            <w:tcW w:w="4975" w:type="dxa"/>
            <w:vAlign w:val="center"/>
          </w:tcPr>
          <w:p w:rsidR="00BA4113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430" w:type="dxa"/>
            <w:vAlign w:val="center"/>
          </w:tcPr>
          <w:p w:rsidR="00BA4113" w:rsidRPr="003748A5" w:rsidRDefault="005A733A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5A733A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5A733A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5A733A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4975" w:type="dxa"/>
            <w:vAlign w:val="center"/>
          </w:tcPr>
          <w:p w:rsidR="005A733A" w:rsidRPr="003748A5" w:rsidRDefault="005A733A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vAlign w:val="center"/>
          </w:tcPr>
          <w:p w:rsidR="005A733A" w:rsidRPr="003748A5" w:rsidRDefault="005A733A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5A733A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5A733A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5A733A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Великосельская Мария</w:t>
            </w:r>
          </w:p>
        </w:tc>
        <w:tc>
          <w:tcPr>
            <w:tcW w:w="4975" w:type="dxa"/>
            <w:vAlign w:val="center"/>
          </w:tcPr>
          <w:p w:rsidR="005A733A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430" w:type="dxa"/>
            <w:vAlign w:val="center"/>
          </w:tcPr>
          <w:p w:rsidR="005A733A" w:rsidRPr="003748A5" w:rsidRDefault="005A733A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5A733A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5A733A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5A733A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Тимофей</w:t>
            </w:r>
          </w:p>
        </w:tc>
        <w:tc>
          <w:tcPr>
            <w:tcW w:w="4975" w:type="dxa"/>
            <w:vAlign w:val="center"/>
          </w:tcPr>
          <w:p w:rsidR="005A733A" w:rsidRPr="003748A5" w:rsidRDefault="003748A5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24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М.В. Октябрьской</w:t>
            </w:r>
          </w:p>
        </w:tc>
        <w:tc>
          <w:tcPr>
            <w:tcW w:w="1430" w:type="dxa"/>
            <w:vAlign w:val="center"/>
          </w:tcPr>
          <w:p w:rsidR="005A733A" w:rsidRPr="003748A5" w:rsidRDefault="005A733A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5A733A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5A733A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5A733A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975" w:type="dxa"/>
            <w:vAlign w:val="center"/>
          </w:tcPr>
          <w:p w:rsidR="005A733A" w:rsidRPr="003748A5" w:rsidRDefault="003748A5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24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М.В. Октябрьской</w:t>
            </w:r>
          </w:p>
        </w:tc>
        <w:tc>
          <w:tcPr>
            <w:tcW w:w="1430" w:type="dxa"/>
            <w:vAlign w:val="center"/>
          </w:tcPr>
          <w:p w:rsidR="005A733A" w:rsidRPr="003748A5" w:rsidRDefault="005A733A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A733A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5A733A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5A733A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Дарья</w:t>
            </w:r>
          </w:p>
        </w:tc>
        <w:tc>
          <w:tcPr>
            <w:tcW w:w="4975" w:type="dxa"/>
            <w:vAlign w:val="center"/>
          </w:tcPr>
          <w:p w:rsidR="005A733A" w:rsidRPr="003748A5" w:rsidRDefault="00CC433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vAlign w:val="center"/>
          </w:tcPr>
          <w:p w:rsidR="005A733A" w:rsidRPr="003748A5" w:rsidRDefault="00CC433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A733A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5A733A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5A733A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975" w:type="dxa"/>
            <w:vAlign w:val="center"/>
          </w:tcPr>
          <w:p w:rsidR="005A733A" w:rsidRPr="003748A5" w:rsidRDefault="00CC433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МБОУ Русская классическая гимназия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30" w:type="dxa"/>
            <w:vAlign w:val="center"/>
          </w:tcPr>
          <w:p w:rsidR="005A733A" w:rsidRPr="003748A5" w:rsidRDefault="00CC433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A733A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5A733A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5A733A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975" w:type="dxa"/>
            <w:vAlign w:val="center"/>
          </w:tcPr>
          <w:p w:rsidR="005A733A" w:rsidRPr="003748A5" w:rsidRDefault="00CC4334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>Академический лицей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им. Г.А. Псахье</w:t>
            </w:r>
          </w:p>
        </w:tc>
        <w:tc>
          <w:tcPr>
            <w:tcW w:w="1430" w:type="dxa"/>
            <w:vAlign w:val="center"/>
          </w:tcPr>
          <w:p w:rsidR="005A733A" w:rsidRPr="003748A5" w:rsidRDefault="00CC433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A733A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5A733A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5A733A" w:rsidRPr="003748A5" w:rsidRDefault="00CC433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Изизова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4975" w:type="dxa"/>
            <w:vAlign w:val="center"/>
          </w:tcPr>
          <w:p w:rsidR="005A733A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1430" w:type="dxa"/>
            <w:vAlign w:val="center"/>
          </w:tcPr>
          <w:p w:rsidR="005A733A" w:rsidRPr="003748A5" w:rsidRDefault="00CC433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C433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433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CC433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975" w:type="dxa"/>
            <w:vAlign w:val="center"/>
          </w:tcPr>
          <w:p w:rsidR="00CC4334" w:rsidRPr="003748A5" w:rsidRDefault="00CC433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МБОУ СОШ 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vAlign w:val="center"/>
          </w:tcPr>
          <w:p w:rsidR="00CC4334" w:rsidRPr="003748A5" w:rsidRDefault="00CC433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433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433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CC4334" w:rsidRPr="003748A5" w:rsidRDefault="00CC433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Шелезенко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975" w:type="dxa"/>
            <w:vAlign w:val="center"/>
          </w:tcPr>
          <w:p w:rsidR="00CC4334" w:rsidRPr="003748A5" w:rsidRDefault="00CC433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  <w:vAlign w:val="center"/>
          </w:tcPr>
          <w:p w:rsidR="00CC4334" w:rsidRPr="003748A5" w:rsidRDefault="00CC433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433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433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CC433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Трепутнёва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975" w:type="dxa"/>
            <w:vAlign w:val="center"/>
          </w:tcPr>
          <w:p w:rsidR="00CC4334" w:rsidRPr="003748A5" w:rsidRDefault="00CC433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vAlign w:val="center"/>
          </w:tcPr>
          <w:p w:rsidR="00CC4334" w:rsidRPr="003748A5" w:rsidRDefault="00CC433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433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433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CC433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975" w:type="dxa"/>
            <w:vAlign w:val="center"/>
          </w:tcPr>
          <w:p w:rsidR="00CC4334" w:rsidRPr="003748A5" w:rsidRDefault="00CC433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vAlign w:val="center"/>
          </w:tcPr>
          <w:p w:rsidR="00CC4334" w:rsidRPr="003748A5" w:rsidRDefault="00CC433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433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433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CC433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Ксения</w:t>
            </w:r>
          </w:p>
        </w:tc>
        <w:tc>
          <w:tcPr>
            <w:tcW w:w="4975" w:type="dxa"/>
            <w:vAlign w:val="center"/>
          </w:tcPr>
          <w:p w:rsidR="00CC4334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CC4334"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</w:tc>
        <w:tc>
          <w:tcPr>
            <w:tcW w:w="1430" w:type="dxa"/>
            <w:vAlign w:val="center"/>
          </w:tcPr>
          <w:p w:rsidR="00CC4334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433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433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CC433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Анна</w:t>
            </w:r>
          </w:p>
        </w:tc>
        <w:tc>
          <w:tcPr>
            <w:tcW w:w="4975" w:type="dxa"/>
            <w:vAlign w:val="center"/>
          </w:tcPr>
          <w:p w:rsidR="00CC4334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1430" w:type="dxa"/>
            <w:vAlign w:val="center"/>
          </w:tcPr>
          <w:p w:rsidR="00CC4334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33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433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CC433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Захар</w:t>
            </w:r>
          </w:p>
        </w:tc>
        <w:tc>
          <w:tcPr>
            <w:tcW w:w="4975" w:type="dxa"/>
            <w:vAlign w:val="center"/>
          </w:tcPr>
          <w:p w:rsidR="00CC4334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МБОУ Русская классическая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30" w:type="dxa"/>
            <w:vAlign w:val="center"/>
          </w:tcPr>
          <w:p w:rsidR="00CC4334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4975" w:type="dxa"/>
            <w:vAlign w:val="center"/>
          </w:tcPr>
          <w:p w:rsidR="00FA1A81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vAlign w:val="center"/>
          </w:tcPr>
          <w:p w:rsidR="00FA1A81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 Полина</w:t>
            </w:r>
          </w:p>
        </w:tc>
        <w:tc>
          <w:tcPr>
            <w:tcW w:w="4975" w:type="dxa"/>
            <w:vAlign w:val="center"/>
          </w:tcPr>
          <w:p w:rsidR="00FA1A81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vAlign w:val="center"/>
          </w:tcPr>
          <w:p w:rsidR="00FA1A81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Георгий</w:t>
            </w:r>
          </w:p>
        </w:tc>
        <w:tc>
          <w:tcPr>
            <w:tcW w:w="4975" w:type="dxa"/>
            <w:vAlign w:val="center"/>
          </w:tcPr>
          <w:p w:rsidR="00FA1A81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30" w:type="dxa"/>
            <w:vAlign w:val="center"/>
          </w:tcPr>
          <w:p w:rsidR="00FA1A81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975" w:type="dxa"/>
            <w:vAlign w:val="center"/>
          </w:tcPr>
          <w:p w:rsidR="00FA1A81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30" w:type="dxa"/>
            <w:vAlign w:val="center"/>
          </w:tcPr>
          <w:p w:rsidR="00FA1A81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Софья</w:t>
            </w:r>
          </w:p>
        </w:tc>
        <w:tc>
          <w:tcPr>
            <w:tcW w:w="4975" w:type="dxa"/>
            <w:vAlign w:val="center"/>
          </w:tcPr>
          <w:p w:rsidR="00FA1A81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vAlign w:val="center"/>
          </w:tcPr>
          <w:p w:rsidR="00FA1A81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Елизавета</w:t>
            </w:r>
          </w:p>
        </w:tc>
        <w:tc>
          <w:tcPr>
            <w:tcW w:w="4975" w:type="dxa"/>
            <w:vAlign w:val="center"/>
          </w:tcPr>
          <w:p w:rsidR="00FA1A81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430" w:type="dxa"/>
            <w:vAlign w:val="center"/>
          </w:tcPr>
          <w:p w:rsidR="00FA1A81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4975" w:type="dxa"/>
            <w:vAlign w:val="center"/>
          </w:tcPr>
          <w:p w:rsidR="00FA1A81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430" w:type="dxa"/>
            <w:vAlign w:val="center"/>
          </w:tcPr>
          <w:p w:rsidR="00FA1A81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3" w:type="dxa"/>
            <w:vAlign w:val="center"/>
          </w:tcPr>
          <w:p w:rsidR="00FA1A81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4975" w:type="dxa"/>
            <w:vAlign w:val="center"/>
          </w:tcPr>
          <w:p w:rsidR="00FA1A81" w:rsidRPr="003748A5" w:rsidRDefault="00FA1A8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Мариинская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FA1A81" w:rsidRPr="003748A5" w:rsidRDefault="00FA1A8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975" w:type="dxa"/>
            <w:vAlign w:val="center"/>
          </w:tcPr>
          <w:p w:rsidR="00FA1A81" w:rsidRPr="003748A5" w:rsidRDefault="0028476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1430" w:type="dxa"/>
            <w:vAlign w:val="center"/>
          </w:tcPr>
          <w:p w:rsidR="00FA1A81" w:rsidRPr="003748A5" w:rsidRDefault="00284765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3" w:type="dxa"/>
            <w:vAlign w:val="center"/>
          </w:tcPr>
          <w:p w:rsidR="006C5B5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Побережная София</w:t>
            </w:r>
          </w:p>
        </w:tc>
        <w:tc>
          <w:tcPr>
            <w:tcW w:w="4975" w:type="dxa"/>
            <w:vAlign w:val="center"/>
          </w:tcPr>
          <w:p w:rsidR="006C5B51" w:rsidRPr="003748A5" w:rsidRDefault="003748A5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B51" w:rsidRPr="003748A5">
              <w:rPr>
                <w:rFonts w:ascii="Times New Roman" w:hAnsi="Times New Roman" w:cs="Times New Roman"/>
                <w:sz w:val="24"/>
                <w:szCs w:val="24"/>
              </w:rPr>
              <w:t>им. Г.А. Псахье</w:t>
            </w:r>
          </w:p>
        </w:tc>
        <w:tc>
          <w:tcPr>
            <w:tcW w:w="1430" w:type="dxa"/>
            <w:vAlign w:val="center"/>
          </w:tcPr>
          <w:p w:rsidR="006C5B51" w:rsidRPr="003748A5" w:rsidRDefault="006C5B5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53" w:type="dxa"/>
            <w:vAlign w:val="center"/>
          </w:tcPr>
          <w:p w:rsidR="00FA1A81" w:rsidRPr="003748A5" w:rsidRDefault="006C5B51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975" w:type="dxa"/>
            <w:vAlign w:val="center"/>
          </w:tcPr>
          <w:p w:rsidR="00FA1A81" w:rsidRPr="003748A5" w:rsidRDefault="006C5B5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1430" w:type="dxa"/>
            <w:vAlign w:val="center"/>
          </w:tcPr>
          <w:p w:rsidR="00FA1A81" w:rsidRPr="003748A5" w:rsidRDefault="006C5B5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3" w:type="dxa"/>
            <w:vAlign w:val="center"/>
          </w:tcPr>
          <w:p w:rsidR="006C5B5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975" w:type="dxa"/>
            <w:vAlign w:val="center"/>
          </w:tcPr>
          <w:p w:rsidR="006C5B51" w:rsidRPr="003748A5" w:rsidRDefault="006C5B5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vAlign w:val="center"/>
          </w:tcPr>
          <w:p w:rsidR="006C5B51" w:rsidRPr="003748A5" w:rsidRDefault="006C5B5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FA1A8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A1A8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3" w:type="dxa"/>
            <w:vAlign w:val="center"/>
          </w:tcPr>
          <w:p w:rsidR="00FA1A8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Калинников Артём</w:t>
            </w:r>
          </w:p>
        </w:tc>
        <w:tc>
          <w:tcPr>
            <w:tcW w:w="4975" w:type="dxa"/>
            <w:vAlign w:val="center"/>
          </w:tcPr>
          <w:p w:rsidR="00FA1A81" w:rsidRPr="003748A5" w:rsidRDefault="006C5B5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МБОУ Русс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>кая классическая гимназия № 2</w:t>
            </w:r>
          </w:p>
        </w:tc>
        <w:tc>
          <w:tcPr>
            <w:tcW w:w="1430" w:type="dxa"/>
            <w:vAlign w:val="center"/>
          </w:tcPr>
          <w:p w:rsidR="00FA1A81" w:rsidRPr="003748A5" w:rsidRDefault="006C5B5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3" w:type="dxa"/>
            <w:vAlign w:val="center"/>
          </w:tcPr>
          <w:p w:rsidR="006C5B5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975" w:type="dxa"/>
            <w:vAlign w:val="center"/>
          </w:tcPr>
          <w:p w:rsidR="006C5B51" w:rsidRPr="003748A5" w:rsidRDefault="003748A5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им. Г.А. Псахье</w:t>
            </w:r>
          </w:p>
        </w:tc>
        <w:tc>
          <w:tcPr>
            <w:tcW w:w="1430" w:type="dxa"/>
            <w:vAlign w:val="center"/>
          </w:tcPr>
          <w:p w:rsidR="006C5B51" w:rsidRPr="003748A5" w:rsidRDefault="006C5B5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3" w:type="dxa"/>
            <w:vAlign w:val="center"/>
          </w:tcPr>
          <w:p w:rsidR="006C5B51" w:rsidRPr="003748A5" w:rsidRDefault="006C5B5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Поволяева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975" w:type="dxa"/>
            <w:vAlign w:val="center"/>
          </w:tcPr>
          <w:p w:rsidR="006C5B51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 им. А.К. Ерохина</w:t>
            </w:r>
          </w:p>
        </w:tc>
        <w:tc>
          <w:tcPr>
            <w:tcW w:w="1430" w:type="dxa"/>
            <w:vAlign w:val="center"/>
          </w:tcPr>
          <w:p w:rsidR="006C5B51" w:rsidRPr="003748A5" w:rsidRDefault="006C5B5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3" w:type="dxa"/>
            <w:vAlign w:val="center"/>
          </w:tcPr>
          <w:p w:rsidR="006C5B5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975" w:type="dxa"/>
            <w:vAlign w:val="center"/>
          </w:tcPr>
          <w:p w:rsidR="003748A5" w:rsidRDefault="006C5B5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6C5B51" w:rsidRPr="003748A5" w:rsidRDefault="006C5B5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им. И.С. Черных</w:t>
            </w:r>
          </w:p>
        </w:tc>
        <w:tc>
          <w:tcPr>
            <w:tcW w:w="1430" w:type="dxa"/>
            <w:vAlign w:val="center"/>
          </w:tcPr>
          <w:p w:rsidR="006C5B51" w:rsidRPr="003748A5" w:rsidRDefault="006C5B51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3" w:type="dxa"/>
            <w:vAlign w:val="center"/>
          </w:tcPr>
          <w:p w:rsidR="006C5B51" w:rsidRPr="003748A5" w:rsidRDefault="006C5B51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4975" w:type="dxa"/>
            <w:vAlign w:val="center"/>
          </w:tcPr>
          <w:p w:rsidR="006C5B51" w:rsidRPr="003748A5" w:rsidRDefault="00CC0BF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vAlign w:val="center"/>
          </w:tcPr>
          <w:p w:rsidR="006C5B51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3" w:type="dxa"/>
            <w:vAlign w:val="center"/>
          </w:tcPr>
          <w:p w:rsidR="006C5B51" w:rsidRPr="003748A5" w:rsidRDefault="00CC0BF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Дорохова Дарья</w:t>
            </w:r>
          </w:p>
        </w:tc>
        <w:tc>
          <w:tcPr>
            <w:tcW w:w="4975" w:type="dxa"/>
            <w:vAlign w:val="center"/>
          </w:tcPr>
          <w:p w:rsidR="006C5B51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1430" w:type="dxa"/>
            <w:vAlign w:val="center"/>
          </w:tcPr>
          <w:p w:rsidR="006C5B51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0BF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0BF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3" w:type="dxa"/>
            <w:vAlign w:val="center"/>
          </w:tcPr>
          <w:p w:rsidR="00CC0BF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Айтбаева Гузель</w:t>
            </w:r>
          </w:p>
        </w:tc>
        <w:tc>
          <w:tcPr>
            <w:tcW w:w="4975" w:type="dxa"/>
            <w:vAlign w:val="center"/>
          </w:tcPr>
          <w:p w:rsidR="00CC0BF4" w:rsidRPr="003748A5" w:rsidRDefault="00CC0BF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vAlign w:val="center"/>
          </w:tcPr>
          <w:p w:rsidR="00CC0BF4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4C5C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784C5C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3" w:type="dxa"/>
            <w:vAlign w:val="center"/>
          </w:tcPr>
          <w:p w:rsidR="00784C5C" w:rsidRPr="0039541B" w:rsidRDefault="00784C5C" w:rsidP="00374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Заворина</w:t>
            </w:r>
            <w:proofErr w:type="spellEnd"/>
            <w:r w:rsidRPr="00374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4975" w:type="dxa"/>
            <w:vAlign w:val="center"/>
          </w:tcPr>
          <w:p w:rsidR="00784C5C" w:rsidRPr="003748A5" w:rsidRDefault="00784C5C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1430" w:type="dxa"/>
            <w:vAlign w:val="center"/>
          </w:tcPr>
          <w:p w:rsidR="00784C5C" w:rsidRPr="003748A5" w:rsidRDefault="00784C5C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3" w:type="dxa"/>
            <w:vAlign w:val="center"/>
          </w:tcPr>
          <w:p w:rsidR="006C5B51" w:rsidRPr="003748A5" w:rsidRDefault="00CC0BF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Белоусова Алиса</w:t>
            </w:r>
          </w:p>
        </w:tc>
        <w:tc>
          <w:tcPr>
            <w:tcW w:w="4975" w:type="dxa"/>
            <w:vAlign w:val="center"/>
          </w:tcPr>
          <w:p w:rsidR="006C5B51" w:rsidRPr="003748A5" w:rsidRDefault="00CC0BF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  <w:vAlign w:val="center"/>
          </w:tcPr>
          <w:p w:rsidR="006C5B51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3" w:type="dxa"/>
            <w:vAlign w:val="center"/>
          </w:tcPr>
          <w:p w:rsidR="006C5B5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Анастасия</w:t>
            </w:r>
          </w:p>
        </w:tc>
        <w:tc>
          <w:tcPr>
            <w:tcW w:w="4975" w:type="dxa"/>
            <w:vAlign w:val="center"/>
          </w:tcPr>
          <w:p w:rsidR="006C5B51" w:rsidRPr="003748A5" w:rsidRDefault="00CC0BF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  <w:vAlign w:val="center"/>
          </w:tcPr>
          <w:p w:rsidR="006C5B51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3" w:type="dxa"/>
            <w:vAlign w:val="center"/>
          </w:tcPr>
          <w:p w:rsidR="006C5B5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Алина</w:t>
            </w:r>
          </w:p>
        </w:tc>
        <w:tc>
          <w:tcPr>
            <w:tcW w:w="4975" w:type="dxa"/>
            <w:vAlign w:val="center"/>
          </w:tcPr>
          <w:p w:rsidR="006C5B51" w:rsidRPr="003748A5" w:rsidRDefault="00CC0BF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6C5B51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C0BF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0BF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3" w:type="dxa"/>
            <w:vAlign w:val="center"/>
          </w:tcPr>
          <w:p w:rsidR="00CC0BF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Иван</w:t>
            </w:r>
          </w:p>
        </w:tc>
        <w:tc>
          <w:tcPr>
            <w:tcW w:w="4975" w:type="dxa"/>
            <w:vAlign w:val="center"/>
          </w:tcPr>
          <w:p w:rsidR="00CC0BF4" w:rsidRPr="003748A5" w:rsidRDefault="003748A5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им. Г.А. Псахье</w:t>
            </w:r>
          </w:p>
        </w:tc>
        <w:tc>
          <w:tcPr>
            <w:tcW w:w="1430" w:type="dxa"/>
            <w:vAlign w:val="center"/>
          </w:tcPr>
          <w:p w:rsidR="00CC0BF4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C0BF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0BF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3" w:type="dxa"/>
            <w:vAlign w:val="center"/>
          </w:tcPr>
          <w:p w:rsidR="00CC0BF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</w:p>
        </w:tc>
        <w:tc>
          <w:tcPr>
            <w:tcW w:w="4975" w:type="dxa"/>
            <w:vAlign w:val="center"/>
          </w:tcPr>
          <w:p w:rsidR="00CC0BF4" w:rsidRPr="003748A5" w:rsidRDefault="00CC0BF4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37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  <w:vAlign w:val="center"/>
          </w:tcPr>
          <w:p w:rsidR="00CC0BF4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6C5B51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6C5B51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3" w:type="dxa"/>
            <w:vAlign w:val="center"/>
          </w:tcPr>
          <w:p w:rsidR="006C5B51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 Егор</w:t>
            </w:r>
          </w:p>
        </w:tc>
        <w:tc>
          <w:tcPr>
            <w:tcW w:w="4975" w:type="dxa"/>
            <w:vAlign w:val="center"/>
          </w:tcPr>
          <w:p w:rsidR="006C5B51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430" w:type="dxa"/>
            <w:vAlign w:val="center"/>
          </w:tcPr>
          <w:p w:rsidR="006C5B51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C0BF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0BF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3" w:type="dxa"/>
            <w:vAlign w:val="center"/>
          </w:tcPr>
          <w:p w:rsidR="00CC0BF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975" w:type="dxa"/>
            <w:vAlign w:val="center"/>
          </w:tcPr>
          <w:p w:rsidR="00CC0BF4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430" w:type="dxa"/>
            <w:vAlign w:val="center"/>
          </w:tcPr>
          <w:p w:rsidR="00CC0BF4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C0BF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0BF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3" w:type="dxa"/>
            <w:vAlign w:val="center"/>
          </w:tcPr>
          <w:p w:rsidR="00CC0BF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975" w:type="dxa"/>
            <w:vAlign w:val="center"/>
          </w:tcPr>
          <w:p w:rsidR="00CC0BF4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1430" w:type="dxa"/>
            <w:vAlign w:val="center"/>
          </w:tcPr>
          <w:p w:rsidR="00CC0BF4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C0BF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0BF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3" w:type="dxa"/>
            <w:vAlign w:val="center"/>
          </w:tcPr>
          <w:p w:rsidR="00CC0BF4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975" w:type="dxa"/>
            <w:vAlign w:val="center"/>
          </w:tcPr>
          <w:p w:rsidR="00CC0BF4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="00FD5B63" w:rsidRPr="003748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:rsidR="00CC0BF4" w:rsidRPr="003748A5" w:rsidRDefault="00CC0BF4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Драница Дарья</w:t>
            </w:r>
          </w:p>
        </w:tc>
        <w:tc>
          <w:tcPr>
            <w:tcW w:w="4975" w:type="dxa"/>
            <w:vAlign w:val="center"/>
          </w:tcPr>
          <w:p w:rsidR="00FD5B63" w:rsidRPr="003748A5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DF578E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DF578E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3" w:type="dxa"/>
            <w:vAlign w:val="center"/>
          </w:tcPr>
          <w:p w:rsidR="00DF578E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Павел</w:t>
            </w:r>
          </w:p>
        </w:tc>
        <w:tc>
          <w:tcPr>
            <w:tcW w:w="4975" w:type="dxa"/>
            <w:vAlign w:val="center"/>
          </w:tcPr>
          <w:p w:rsidR="00DF578E" w:rsidRPr="003748A5" w:rsidRDefault="003748A5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430" w:type="dxa"/>
            <w:vAlign w:val="center"/>
          </w:tcPr>
          <w:p w:rsidR="00DF578E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C0BF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0BF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3" w:type="dxa"/>
            <w:vAlign w:val="center"/>
          </w:tcPr>
          <w:p w:rsidR="00CC0BF4" w:rsidRPr="003748A5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Грищенко Мария</w:t>
            </w:r>
          </w:p>
        </w:tc>
        <w:tc>
          <w:tcPr>
            <w:tcW w:w="4975" w:type="dxa"/>
            <w:vAlign w:val="center"/>
          </w:tcPr>
          <w:p w:rsidR="00CC0BF4" w:rsidRPr="003748A5" w:rsidRDefault="0039541B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430" w:type="dxa"/>
            <w:vAlign w:val="center"/>
          </w:tcPr>
          <w:p w:rsidR="00CC0BF4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0BF4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CC0BF4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3" w:type="dxa"/>
            <w:vAlign w:val="center"/>
          </w:tcPr>
          <w:p w:rsidR="00CC0BF4" w:rsidRPr="003748A5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4975" w:type="dxa"/>
            <w:vAlign w:val="center"/>
          </w:tcPr>
          <w:p w:rsidR="00CC0BF4" w:rsidRPr="003748A5" w:rsidRDefault="0039541B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430" w:type="dxa"/>
            <w:vAlign w:val="center"/>
          </w:tcPr>
          <w:p w:rsidR="00CC0BF4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Карина</w:t>
            </w:r>
          </w:p>
        </w:tc>
        <w:tc>
          <w:tcPr>
            <w:tcW w:w="4975" w:type="dxa"/>
            <w:vAlign w:val="center"/>
          </w:tcPr>
          <w:p w:rsidR="00FD5B63" w:rsidRPr="003748A5" w:rsidRDefault="00FD5B63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СОШ № 58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 Эрика</w:t>
            </w:r>
          </w:p>
        </w:tc>
        <w:tc>
          <w:tcPr>
            <w:tcW w:w="4975" w:type="dxa"/>
            <w:vAlign w:val="center"/>
          </w:tcPr>
          <w:p w:rsidR="00FD5B63" w:rsidRPr="003748A5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3" w:type="dxa"/>
            <w:vAlign w:val="center"/>
          </w:tcPr>
          <w:p w:rsidR="00FD5B63" w:rsidRPr="003748A5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Циблакова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975" w:type="dxa"/>
            <w:vAlign w:val="center"/>
          </w:tcPr>
          <w:p w:rsidR="00FD5B63" w:rsidRPr="003748A5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им. 19-й гвардейской стрелковой дивизии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Екатерина</w:t>
            </w:r>
          </w:p>
        </w:tc>
        <w:tc>
          <w:tcPr>
            <w:tcW w:w="4975" w:type="dxa"/>
            <w:vAlign w:val="center"/>
          </w:tcPr>
          <w:p w:rsidR="0039541B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FD5B63" w:rsidRPr="003748A5" w:rsidRDefault="0039541B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И.С. Черных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3" w:type="dxa"/>
            <w:vAlign w:val="center"/>
          </w:tcPr>
          <w:p w:rsidR="00FD5B63" w:rsidRPr="003748A5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Tимашева</w:t>
            </w:r>
            <w:proofErr w:type="spellEnd"/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975" w:type="dxa"/>
            <w:vAlign w:val="center"/>
          </w:tcPr>
          <w:p w:rsidR="00FD5B63" w:rsidRPr="003748A5" w:rsidRDefault="0039541B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19-й гвардейской стрелковой дивизии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3" w:type="dxa"/>
            <w:vAlign w:val="center"/>
          </w:tcPr>
          <w:p w:rsidR="00FD5B63" w:rsidRPr="0039541B" w:rsidRDefault="0039541B" w:rsidP="00374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4975" w:type="dxa"/>
            <w:vAlign w:val="center"/>
          </w:tcPr>
          <w:p w:rsidR="00FD5B63" w:rsidRPr="003748A5" w:rsidRDefault="00FD5B63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84C5C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784C5C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3" w:type="dxa"/>
            <w:vAlign w:val="center"/>
          </w:tcPr>
          <w:p w:rsidR="00784C5C" w:rsidRPr="003748A5" w:rsidRDefault="0039541B" w:rsidP="00395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Анастасия</w:t>
            </w:r>
          </w:p>
        </w:tc>
        <w:tc>
          <w:tcPr>
            <w:tcW w:w="4975" w:type="dxa"/>
            <w:vAlign w:val="center"/>
          </w:tcPr>
          <w:p w:rsidR="00784C5C" w:rsidRPr="003748A5" w:rsidRDefault="00784C5C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1430" w:type="dxa"/>
            <w:vAlign w:val="center"/>
          </w:tcPr>
          <w:p w:rsidR="00784C5C" w:rsidRPr="003748A5" w:rsidRDefault="00784C5C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 Екатерина</w:t>
            </w:r>
          </w:p>
        </w:tc>
        <w:tc>
          <w:tcPr>
            <w:tcW w:w="4975" w:type="dxa"/>
            <w:vAlign w:val="center"/>
          </w:tcPr>
          <w:p w:rsidR="0039541B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И.С. Черных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Данил</w:t>
            </w:r>
          </w:p>
        </w:tc>
        <w:tc>
          <w:tcPr>
            <w:tcW w:w="4975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санаторно-лесная школа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4975" w:type="dxa"/>
            <w:vAlign w:val="center"/>
          </w:tcPr>
          <w:p w:rsidR="00FD5B63" w:rsidRPr="003748A5" w:rsidRDefault="00DF578E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>СОШ № 58</w:t>
            </w:r>
          </w:p>
        </w:tc>
        <w:tc>
          <w:tcPr>
            <w:tcW w:w="1430" w:type="dxa"/>
            <w:vAlign w:val="center"/>
          </w:tcPr>
          <w:p w:rsidR="00FD5B63" w:rsidRPr="003748A5" w:rsidRDefault="00FD5B63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Мария</w:t>
            </w:r>
          </w:p>
        </w:tc>
        <w:tc>
          <w:tcPr>
            <w:tcW w:w="4975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Г.А. Псахье</w:t>
            </w:r>
          </w:p>
        </w:tc>
        <w:tc>
          <w:tcPr>
            <w:tcW w:w="1430" w:type="dxa"/>
            <w:vAlign w:val="center"/>
          </w:tcPr>
          <w:p w:rsidR="00FD5B63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975" w:type="dxa"/>
            <w:vAlign w:val="center"/>
          </w:tcPr>
          <w:p w:rsidR="00FD5B63" w:rsidRPr="003748A5" w:rsidRDefault="0039541B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 w:rsidR="00DF578E" w:rsidRPr="003748A5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8E" w:rsidRPr="003748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  <w:vAlign w:val="center"/>
          </w:tcPr>
          <w:p w:rsidR="00FD5B63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Софья</w:t>
            </w:r>
          </w:p>
        </w:tc>
        <w:tc>
          <w:tcPr>
            <w:tcW w:w="4975" w:type="dxa"/>
            <w:vAlign w:val="center"/>
          </w:tcPr>
          <w:p w:rsidR="00FD5B63" w:rsidRPr="003748A5" w:rsidRDefault="00DF578E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FD5B63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FD5B63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FD5B63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3" w:type="dxa"/>
            <w:vAlign w:val="center"/>
          </w:tcPr>
          <w:p w:rsidR="00FD5B63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975" w:type="dxa"/>
            <w:vAlign w:val="center"/>
          </w:tcPr>
          <w:p w:rsidR="00FD5B63" w:rsidRPr="003748A5" w:rsidRDefault="00DF578E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36</w:t>
            </w:r>
          </w:p>
        </w:tc>
        <w:tc>
          <w:tcPr>
            <w:tcW w:w="1430" w:type="dxa"/>
            <w:vAlign w:val="center"/>
          </w:tcPr>
          <w:p w:rsidR="00FD5B63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578E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DF578E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3" w:type="dxa"/>
            <w:vAlign w:val="center"/>
          </w:tcPr>
          <w:p w:rsidR="00DF578E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Роман</w:t>
            </w:r>
          </w:p>
        </w:tc>
        <w:tc>
          <w:tcPr>
            <w:tcW w:w="4975" w:type="dxa"/>
            <w:vAlign w:val="center"/>
          </w:tcPr>
          <w:p w:rsidR="00DF578E" w:rsidRPr="003748A5" w:rsidRDefault="00DF578E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 №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34 им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79-й гвардейской стрелковой дивизии </w:t>
            </w:r>
          </w:p>
        </w:tc>
        <w:tc>
          <w:tcPr>
            <w:tcW w:w="1430" w:type="dxa"/>
            <w:vAlign w:val="center"/>
          </w:tcPr>
          <w:p w:rsidR="00DF578E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578E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DF578E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3" w:type="dxa"/>
            <w:vAlign w:val="center"/>
          </w:tcPr>
          <w:p w:rsidR="00DF578E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4975" w:type="dxa"/>
            <w:vAlign w:val="center"/>
          </w:tcPr>
          <w:p w:rsidR="00DF578E" w:rsidRPr="003748A5" w:rsidRDefault="00DF578E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vAlign w:val="center"/>
          </w:tcPr>
          <w:p w:rsidR="00DF578E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578E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DF578E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3" w:type="dxa"/>
            <w:vAlign w:val="center"/>
          </w:tcPr>
          <w:p w:rsidR="00DF578E" w:rsidRPr="003748A5" w:rsidRDefault="00DF578E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Луканова Елизавета</w:t>
            </w:r>
          </w:p>
        </w:tc>
        <w:tc>
          <w:tcPr>
            <w:tcW w:w="4975" w:type="dxa"/>
            <w:vAlign w:val="center"/>
          </w:tcPr>
          <w:p w:rsidR="00DF578E" w:rsidRPr="003748A5" w:rsidRDefault="00DF578E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1430" w:type="dxa"/>
            <w:vAlign w:val="center"/>
          </w:tcPr>
          <w:p w:rsidR="00DF578E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F578E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DF578E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3" w:type="dxa"/>
            <w:vAlign w:val="center"/>
          </w:tcPr>
          <w:p w:rsidR="00DF578E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Лилия</w:t>
            </w:r>
          </w:p>
        </w:tc>
        <w:tc>
          <w:tcPr>
            <w:tcW w:w="4975" w:type="dxa"/>
            <w:vAlign w:val="center"/>
          </w:tcPr>
          <w:p w:rsidR="00DF578E" w:rsidRPr="003748A5" w:rsidRDefault="0039541B" w:rsidP="0037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 w:rsidR="00DF578E" w:rsidRPr="003748A5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8E" w:rsidRPr="003748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  <w:vAlign w:val="center"/>
          </w:tcPr>
          <w:p w:rsidR="00DF578E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578E" w:rsidRPr="003748A5" w:rsidTr="0039541B">
        <w:trPr>
          <w:gridAfter w:val="1"/>
          <w:wAfter w:w="14" w:type="dxa"/>
        </w:trPr>
        <w:tc>
          <w:tcPr>
            <w:tcW w:w="703" w:type="dxa"/>
            <w:vAlign w:val="center"/>
          </w:tcPr>
          <w:p w:rsidR="00DF578E" w:rsidRPr="003748A5" w:rsidRDefault="00784C5C" w:rsidP="0037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3" w:type="dxa"/>
            <w:vAlign w:val="center"/>
          </w:tcPr>
          <w:p w:rsidR="00DF578E" w:rsidRPr="003748A5" w:rsidRDefault="0039541B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Маруся</w:t>
            </w:r>
          </w:p>
        </w:tc>
        <w:tc>
          <w:tcPr>
            <w:tcW w:w="4975" w:type="dxa"/>
            <w:vAlign w:val="center"/>
          </w:tcPr>
          <w:p w:rsidR="00DF578E" w:rsidRPr="003748A5" w:rsidRDefault="00DF578E" w:rsidP="003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МАОУ СОШ  №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34 им</w:t>
            </w:r>
            <w:r w:rsidR="0039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 xml:space="preserve"> 79-й гвардейской стрелковой дивизии</w:t>
            </w:r>
          </w:p>
        </w:tc>
        <w:tc>
          <w:tcPr>
            <w:tcW w:w="1430" w:type="dxa"/>
            <w:vAlign w:val="center"/>
          </w:tcPr>
          <w:p w:rsidR="00DF578E" w:rsidRPr="003748A5" w:rsidRDefault="00DF578E" w:rsidP="0039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3126D" w:rsidRPr="00784C5C" w:rsidRDefault="0043126D">
      <w:pPr>
        <w:rPr>
          <w:rFonts w:ascii="Times New Roman" w:hAnsi="Times New Roman" w:cs="Times New Roman"/>
          <w:sz w:val="24"/>
          <w:szCs w:val="24"/>
        </w:rPr>
      </w:pPr>
    </w:p>
    <w:sectPr w:rsidR="0043126D" w:rsidRPr="007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3"/>
    <w:rsid w:val="00284765"/>
    <w:rsid w:val="00333590"/>
    <w:rsid w:val="003748A5"/>
    <w:rsid w:val="0039541B"/>
    <w:rsid w:val="0043126D"/>
    <w:rsid w:val="005A733A"/>
    <w:rsid w:val="006C5B51"/>
    <w:rsid w:val="00784C5C"/>
    <w:rsid w:val="00A177CB"/>
    <w:rsid w:val="00BA4113"/>
    <w:rsid w:val="00CC0BF4"/>
    <w:rsid w:val="00CC4334"/>
    <w:rsid w:val="00DF578E"/>
    <w:rsid w:val="00E201C3"/>
    <w:rsid w:val="00FA1A81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F619"/>
  <w15:chartTrackingRefBased/>
  <w15:docId w15:val="{AA9489C7-B8ED-415E-9CF5-2107D37E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Коряковцева</dc:creator>
  <cp:keywords/>
  <dc:description/>
  <cp:lastModifiedBy>Екатерина Ковбаса</cp:lastModifiedBy>
  <cp:revision>2</cp:revision>
  <dcterms:created xsi:type="dcterms:W3CDTF">2021-03-30T03:38:00Z</dcterms:created>
  <dcterms:modified xsi:type="dcterms:W3CDTF">2021-03-30T03:38:00Z</dcterms:modified>
</cp:coreProperties>
</file>