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F85284">
        <w:rPr>
          <w:rFonts w:ascii="Times New Roman" w:hAnsi="Times New Roman" w:cs="Times New Roman"/>
          <w:b/>
          <w:sz w:val="24"/>
          <w:szCs w:val="24"/>
          <w:u w:val="single"/>
        </w:rPr>
        <w:t>Декоративно-прикладное творчество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E1F93">
        <w:rPr>
          <w:rFonts w:ascii="Times New Roman" w:hAnsi="Times New Roman" w:cs="Times New Roman"/>
          <w:sz w:val="24"/>
          <w:szCs w:val="24"/>
        </w:rPr>
        <w:t>_</w:t>
      </w:r>
      <w:r w:rsidR="00F85284">
        <w:rPr>
          <w:rFonts w:ascii="Times New Roman" w:hAnsi="Times New Roman" w:cs="Times New Roman"/>
          <w:sz w:val="24"/>
          <w:szCs w:val="24"/>
          <w:u w:val="single"/>
        </w:rPr>
        <w:t>26-</w:t>
      </w:r>
      <w:proofErr w:type="gramStart"/>
      <w:r w:rsidR="00F85284">
        <w:rPr>
          <w:rFonts w:ascii="Times New Roman" w:hAnsi="Times New Roman" w:cs="Times New Roman"/>
          <w:sz w:val="24"/>
          <w:szCs w:val="24"/>
          <w:u w:val="single"/>
        </w:rPr>
        <w:t xml:space="preserve">28 </w:t>
      </w:r>
      <w:r w:rsidR="002E1F93">
        <w:rPr>
          <w:rFonts w:ascii="Times New Roman" w:hAnsi="Times New Roman" w:cs="Times New Roman"/>
          <w:sz w:val="24"/>
          <w:szCs w:val="24"/>
        </w:rPr>
        <w:t xml:space="preserve"> марта</w:t>
      </w:r>
      <w:proofErr w:type="gramEnd"/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2E1F93">
        <w:rPr>
          <w:rFonts w:ascii="Times New Roman" w:hAnsi="Times New Roman" w:cs="Times New Roman"/>
          <w:sz w:val="24"/>
          <w:szCs w:val="24"/>
        </w:rPr>
        <w:t>1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2972" w:rsidRPr="00740CCC" w:rsidRDefault="004872B2" w:rsidP="00740C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FA0991" w:rsidRPr="00FA0991">
        <w:rPr>
          <w:rFonts w:ascii="Times New Roman" w:hAnsi="Times New Roman" w:cs="Times New Roman"/>
          <w:sz w:val="24"/>
          <w:szCs w:val="24"/>
          <w:u w:val="single"/>
        </w:rPr>
        <w:t>12 участников (6 работ)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134"/>
        <w:gridCol w:w="2097"/>
        <w:gridCol w:w="1021"/>
        <w:gridCol w:w="2122"/>
      </w:tblGrid>
      <w:tr w:rsidR="00102972" w:rsidRPr="00102972" w:rsidTr="00740CCC">
        <w:trPr>
          <w:trHeight w:val="324"/>
          <w:jc w:val="center"/>
        </w:trPr>
        <w:tc>
          <w:tcPr>
            <w:tcW w:w="567" w:type="dxa"/>
          </w:tcPr>
          <w:p w:rsidR="00102972" w:rsidRPr="002E6F28" w:rsidRDefault="00102972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102972" w:rsidRPr="002E6F28" w:rsidRDefault="00102972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134" w:type="dxa"/>
          </w:tcPr>
          <w:p w:rsidR="00102972" w:rsidRPr="002E6F28" w:rsidRDefault="00102972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97" w:type="dxa"/>
          </w:tcPr>
          <w:p w:rsidR="00102972" w:rsidRPr="002E6F28" w:rsidRDefault="00102972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021" w:type="dxa"/>
          </w:tcPr>
          <w:p w:rsidR="00102972" w:rsidRPr="002E6F28" w:rsidRDefault="00102972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122" w:type="dxa"/>
          </w:tcPr>
          <w:p w:rsidR="00102972" w:rsidRPr="002E6F28" w:rsidRDefault="00102972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102972" w:rsidRPr="00102972" w:rsidTr="00740CCC">
        <w:trPr>
          <w:trHeight w:val="599"/>
          <w:jc w:val="center"/>
        </w:trPr>
        <w:tc>
          <w:tcPr>
            <w:tcW w:w="567" w:type="dxa"/>
          </w:tcPr>
          <w:p w:rsidR="00102972" w:rsidRPr="002E6F28" w:rsidRDefault="00102972" w:rsidP="00740CC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2972" w:rsidRPr="002E6F28" w:rsidRDefault="00FA0991" w:rsidP="00740C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Чалкина</w:t>
            </w:r>
            <w:proofErr w:type="spellEnd"/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Арина,</w:t>
            </w:r>
          </w:p>
          <w:p w:rsidR="00FA0991" w:rsidRPr="002E6F28" w:rsidRDefault="00FA0991" w:rsidP="00740C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>Абдуллина Алиса Маратовна.</w:t>
            </w:r>
          </w:p>
          <w:p w:rsidR="00FA0991" w:rsidRPr="002E6F28" w:rsidRDefault="00FA0991" w:rsidP="00740C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«Звездная ночь»</w:t>
            </w:r>
          </w:p>
        </w:tc>
        <w:tc>
          <w:tcPr>
            <w:tcW w:w="1134" w:type="dxa"/>
          </w:tcPr>
          <w:p w:rsidR="00102972" w:rsidRPr="002E6F28" w:rsidRDefault="0023724D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97" w:type="dxa"/>
          </w:tcPr>
          <w:p w:rsidR="00102972" w:rsidRPr="002E6F28" w:rsidRDefault="00FA0991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ДЮЦ «Синяя птица»</w:t>
            </w:r>
          </w:p>
        </w:tc>
        <w:tc>
          <w:tcPr>
            <w:tcW w:w="1021" w:type="dxa"/>
          </w:tcPr>
          <w:p w:rsidR="00102972" w:rsidRPr="002E6F28" w:rsidRDefault="00FA0991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2" w:type="dxa"/>
          </w:tcPr>
          <w:p w:rsidR="00102972" w:rsidRPr="002E6F28" w:rsidRDefault="00FA0991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A0991" w:rsidRPr="00102972" w:rsidTr="00740CCC">
        <w:trPr>
          <w:trHeight w:val="1380"/>
          <w:jc w:val="center"/>
        </w:trPr>
        <w:tc>
          <w:tcPr>
            <w:tcW w:w="567" w:type="dxa"/>
          </w:tcPr>
          <w:p w:rsidR="00FA0991" w:rsidRPr="002E6F28" w:rsidRDefault="00FA0991" w:rsidP="00740CC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A0991" w:rsidRPr="002E6F28" w:rsidRDefault="00FA0991" w:rsidP="00740C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Павлухина Анастасия,</w:t>
            </w:r>
          </w:p>
          <w:p w:rsidR="00FA0991" w:rsidRPr="002E6F28" w:rsidRDefault="00FA0991" w:rsidP="00740CCC">
            <w:pPr>
              <w:spacing w:after="0"/>
              <w:jc w:val="both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Pr="002E6F28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Павлухина Вера Александровна.</w:t>
            </w:r>
          </w:p>
          <w:p w:rsidR="00FA0991" w:rsidRPr="002E6F28" w:rsidRDefault="00FA0991" w:rsidP="00262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Тема: «</w:t>
            </w:r>
            <w:r w:rsidRPr="002E6F28">
              <w:rPr>
                <w:rFonts w:ascii="Times New Roman" w:eastAsia="Calibri" w:hAnsi="Times New Roman" w:cs="Times New Roman"/>
                <w:sz w:val="20"/>
                <w:szCs w:val="20"/>
              </w:rPr>
              <w:t>Удивительный мир папье- маше. Секреты мастерства.</w:t>
            </w:r>
            <w:r w:rsidR="002623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E6F2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E6F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свинка- копилка)»</w:t>
            </w:r>
          </w:p>
        </w:tc>
        <w:tc>
          <w:tcPr>
            <w:tcW w:w="1134" w:type="dxa"/>
          </w:tcPr>
          <w:p w:rsidR="00FA0991" w:rsidRPr="002E6F28" w:rsidRDefault="0023724D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97" w:type="dxa"/>
          </w:tcPr>
          <w:p w:rsidR="00FA0991" w:rsidRPr="002E6F28" w:rsidRDefault="00FA0991" w:rsidP="0074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ДЮЦ «Звездочка»</w:t>
            </w:r>
          </w:p>
        </w:tc>
        <w:tc>
          <w:tcPr>
            <w:tcW w:w="1021" w:type="dxa"/>
          </w:tcPr>
          <w:p w:rsidR="00FA0991" w:rsidRPr="002E6F28" w:rsidRDefault="00FA0991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2" w:type="dxa"/>
          </w:tcPr>
          <w:p w:rsidR="00FA0991" w:rsidRPr="002E6F28" w:rsidRDefault="00FA0991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A0991" w:rsidRPr="00102972" w:rsidTr="00740CCC">
        <w:trPr>
          <w:trHeight w:val="330"/>
          <w:jc w:val="center"/>
        </w:trPr>
        <w:tc>
          <w:tcPr>
            <w:tcW w:w="567" w:type="dxa"/>
          </w:tcPr>
          <w:p w:rsidR="00FA0991" w:rsidRPr="002E6F28" w:rsidRDefault="00FA0991" w:rsidP="00740CC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A0991" w:rsidRPr="002E6F28" w:rsidRDefault="00FA0991" w:rsidP="00740C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Зоркальцева Вероника,</w:t>
            </w:r>
          </w:p>
          <w:p w:rsidR="00FA0991" w:rsidRPr="002E6F28" w:rsidRDefault="00053A50" w:rsidP="00740C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0991" w:rsidRPr="002E6F28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Некрасова Л</w:t>
            </w:r>
            <w:r w:rsidR="00C7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юдмила</w:t>
            </w:r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C7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имофеевна</w:t>
            </w:r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53A50" w:rsidRPr="002E6F28" w:rsidRDefault="00053A50" w:rsidP="00740C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«Использование техники «</w:t>
            </w:r>
            <w:proofErr w:type="spellStart"/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микс</w:t>
            </w:r>
            <w:proofErr w:type="spellEnd"/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-медиа» при изготовлении панно в технике «Мокрое валяние»</w:t>
            </w:r>
          </w:p>
        </w:tc>
        <w:tc>
          <w:tcPr>
            <w:tcW w:w="1134" w:type="dxa"/>
          </w:tcPr>
          <w:p w:rsidR="00FA0991" w:rsidRPr="002E6F28" w:rsidRDefault="0023724D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2097" w:type="dxa"/>
          </w:tcPr>
          <w:p w:rsidR="00FA0991" w:rsidRPr="002E6F28" w:rsidRDefault="00FA0991" w:rsidP="0074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 ДДТ «Искорка»</w:t>
            </w:r>
          </w:p>
        </w:tc>
        <w:tc>
          <w:tcPr>
            <w:tcW w:w="1021" w:type="dxa"/>
          </w:tcPr>
          <w:p w:rsidR="00FA0991" w:rsidRPr="002E6F28" w:rsidRDefault="00053A50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2" w:type="dxa"/>
          </w:tcPr>
          <w:p w:rsidR="00FA0991" w:rsidRPr="002E6F28" w:rsidRDefault="00053A50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A0991" w:rsidRPr="00102972" w:rsidTr="00740CCC">
        <w:trPr>
          <w:trHeight w:val="405"/>
          <w:jc w:val="center"/>
        </w:trPr>
        <w:tc>
          <w:tcPr>
            <w:tcW w:w="9634" w:type="dxa"/>
            <w:gridSpan w:val="6"/>
          </w:tcPr>
          <w:p w:rsidR="00FA0991" w:rsidRPr="00740CCC" w:rsidRDefault="00FA0991" w:rsidP="00740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Коллективные работы</w:t>
            </w:r>
          </w:p>
        </w:tc>
      </w:tr>
      <w:tr w:rsidR="00FA0991" w:rsidRPr="00102972" w:rsidTr="00740CCC">
        <w:trPr>
          <w:trHeight w:val="509"/>
          <w:jc w:val="center"/>
        </w:trPr>
        <w:tc>
          <w:tcPr>
            <w:tcW w:w="567" w:type="dxa"/>
          </w:tcPr>
          <w:p w:rsidR="00FA0991" w:rsidRPr="002E6F28" w:rsidRDefault="00FA0991" w:rsidP="00740CC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A0991" w:rsidRPr="002E6F28" w:rsidRDefault="00FA0991" w:rsidP="00740C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Вожова</w:t>
            </w:r>
            <w:proofErr w:type="spellEnd"/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Виктория, Герасимова Екатерина,</w:t>
            </w:r>
          </w:p>
          <w:p w:rsidR="00EC5B62" w:rsidRDefault="00EC5B62" w:rsidP="00740C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0991" w:rsidRPr="002E6F28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</w:p>
          <w:p w:rsidR="00BB3D75" w:rsidRDefault="00BB3D75" w:rsidP="00740C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Абдуллина Алиса Маратовна,</w:t>
            </w:r>
          </w:p>
          <w:p w:rsidR="00FA0991" w:rsidRPr="002E6F28" w:rsidRDefault="00EC5B62" w:rsidP="00740C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Мельгачева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  <w:p w:rsidR="00053A50" w:rsidRPr="002E6F28" w:rsidRDefault="00053A50" w:rsidP="00BB3D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«Дорогою добра»</w:t>
            </w:r>
          </w:p>
        </w:tc>
        <w:tc>
          <w:tcPr>
            <w:tcW w:w="1134" w:type="dxa"/>
          </w:tcPr>
          <w:p w:rsidR="00FA0991" w:rsidRPr="002E6F28" w:rsidRDefault="0023724D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13 лет</w:t>
            </w:r>
          </w:p>
        </w:tc>
        <w:tc>
          <w:tcPr>
            <w:tcW w:w="2097" w:type="dxa"/>
          </w:tcPr>
          <w:p w:rsidR="00FA0991" w:rsidRPr="002E6F28" w:rsidRDefault="00FA0991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ДЮЦ «Синяя птица»</w:t>
            </w:r>
          </w:p>
        </w:tc>
        <w:tc>
          <w:tcPr>
            <w:tcW w:w="1021" w:type="dxa"/>
          </w:tcPr>
          <w:p w:rsidR="00FA0991" w:rsidRPr="002E6F28" w:rsidRDefault="002E3C02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2" w:type="dxa"/>
          </w:tcPr>
          <w:p w:rsidR="00FA0991" w:rsidRPr="002E6F28" w:rsidRDefault="002E3C02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A0991" w:rsidRPr="00102972" w:rsidTr="00740CCC">
        <w:trPr>
          <w:trHeight w:val="481"/>
          <w:jc w:val="center"/>
        </w:trPr>
        <w:tc>
          <w:tcPr>
            <w:tcW w:w="567" w:type="dxa"/>
          </w:tcPr>
          <w:p w:rsidR="00FA0991" w:rsidRPr="002E6F28" w:rsidRDefault="00FA0991" w:rsidP="00740CC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0CCC" w:rsidRDefault="00FA0991" w:rsidP="00740C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Аулова</w:t>
            </w:r>
            <w:proofErr w:type="spellEnd"/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Эльмира, </w:t>
            </w:r>
          </w:p>
          <w:p w:rsidR="00740CCC" w:rsidRDefault="00062595" w:rsidP="00740C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r w:rsidR="00FA0991"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арян</w:t>
            </w:r>
            <w:proofErr w:type="spellEnd"/>
            <w:r w:rsidR="00FA0991"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0991"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Елисавета</w:t>
            </w:r>
            <w:proofErr w:type="spellEnd"/>
            <w:r w:rsidR="00FA0991"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A0991"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Карпенок</w:t>
            </w:r>
            <w:proofErr w:type="spellEnd"/>
            <w:r w:rsidR="00FA0991"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Елена, </w:t>
            </w:r>
          </w:p>
          <w:p w:rsidR="00740CCC" w:rsidRDefault="00FA0991" w:rsidP="00740C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Терехова Александра, </w:t>
            </w:r>
          </w:p>
          <w:p w:rsidR="00FA0991" w:rsidRPr="002E6F28" w:rsidRDefault="00FA0991" w:rsidP="00740C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Китик</w:t>
            </w:r>
            <w:proofErr w:type="spellEnd"/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Таисия,</w:t>
            </w:r>
          </w:p>
          <w:p w:rsidR="00FA0991" w:rsidRPr="002E6F28" w:rsidRDefault="00053A50" w:rsidP="00740CCC">
            <w:pPr>
              <w:spacing w:after="0"/>
              <w:jc w:val="both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0991" w:rsidRPr="002E6F28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F28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Волкова Мария Викторовна.</w:t>
            </w:r>
          </w:p>
          <w:p w:rsidR="00053A50" w:rsidRPr="002E6F28" w:rsidRDefault="00053A50" w:rsidP="00740C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Тема: </w:t>
            </w:r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«Прикосновение к неизведанному»</w:t>
            </w:r>
          </w:p>
        </w:tc>
        <w:tc>
          <w:tcPr>
            <w:tcW w:w="1134" w:type="dxa"/>
          </w:tcPr>
          <w:p w:rsidR="00FA0991" w:rsidRPr="002E6F28" w:rsidRDefault="0023724D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2097" w:type="dxa"/>
          </w:tcPr>
          <w:p w:rsidR="00FA0991" w:rsidRPr="002E6F28" w:rsidRDefault="00FA0991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ЦДТ «Луч» г. Томска</w:t>
            </w:r>
          </w:p>
        </w:tc>
        <w:tc>
          <w:tcPr>
            <w:tcW w:w="1021" w:type="dxa"/>
          </w:tcPr>
          <w:p w:rsidR="00FA0991" w:rsidRPr="002E6F28" w:rsidRDefault="002E3C02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2" w:type="dxa"/>
          </w:tcPr>
          <w:p w:rsidR="00FA0991" w:rsidRPr="002E6F28" w:rsidRDefault="002E3C02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A0991" w:rsidRPr="00102972" w:rsidTr="00740CCC">
        <w:trPr>
          <w:trHeight w:val="249"/>
          <w:jc w:val="center"/>
        </w:trPr>
        <w:tc>
          <w:tcPr>
            <w:tcW w:w="567" w:type="dxa"/>
          </w:tcPr>
          <w:p w:rsidR="00FA0991" w:rsidRPr="002E6F28" w:rsidRDefault="00FA0991" w:rsidP="00740CC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A0991" w:rsidRPr="002E6F28" w:rsidRDefault="00FA0991" w:rsidP="00740CCC">
            <w:pPr>
              <w:spacing w:after="0"/>
              <w:jc w:val="both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2E6F28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Медведева Велена, Сергеева Анна</w:t>
            </w:r>
          </w:p>
          <w:p w:rsidR="00FA0991" w:rsidRPr="002E6F28" w:rsidRDefault="00FA0991" w:rsidP="00740C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="00053A50"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3A50"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Кижло</w:t>
            </w:r>
            <w:proofErr w:type="spellEnd"/>
            <w:r w:rsidR="00053A50"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Юрьевна.</w:t>
            </w:r>
          </w:p>
          <w:p w:rsidR="00053A50" w:rsidRPr="002E6F28" w:rsidRDefault="00053A50" w:rsidP="00740C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Тема: </w:t>
            </w:r>
            <w:r w:rsidRPr="002E6F28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«Создание игрушек- осьминожек для недоношенных </w:t>
            </w:r>
            <w:r w:rsidRPr="002E6F28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lastRenderedPageBreak/>
              <w:t>новорожденных детей «</w:t>
            </w:r>
            <w:proofErr w:type="spellStart"/>
            <w:r w:rsidRPr="002E6F28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Комфортеры</w:t>
            </w:r>
            <w:proofErr w:type="spellEnd"/>
            <w:r w:rsidRPr="002E6F28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- торопыжка»</w:t>
            </w:r>
          </w:p>
        </w:tc>
        <w:tc>
          <w:tcPr>
            <w:tcW w:w="1134" w:type="dxa"/>
          </w:tcPr>
          <w:p w:rsidR="00FA0991" w:rsidRPr="002E6F28" w:rsidRDefault="0023724D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12-13 лет</w:t>
            </w:r>
          </w:p>
        </w:tc>
        <w:tc>
          <w:tcPr>
            <w:tcW w:w="2097" w:type="dxa"/>
          </w:tcPr>
          <w:p w:rsidR="00FA0991" w:rsidRPr="002E6F28" w:rsidRDefault="00FA0991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ДЮЦ «Синяя птица»</w:t>
            </w:r>
          </w:p>
        </w:tc>
        <w:tc>
          <w:tcPr>
            <w:tcW w:w="1021" w:type="dxa"/>
          </w:tcPr>
          <w:p w:rsidR="00FA0991" w:rsidRPr="002E6F28" w:rsidRDefault="002E3C02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2" w:type="dxa"/>
          </w:tcPr>
          <w:p w:rsidR="00FA0991" w:rsidRPr="002E6F28" w:rsidRDefault="002E3C02" w:rsidP="00740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</w:tbl>
    <w:p w:rsidR="00F85284" w:rsidRDefault="00F85284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85284" w:rsidRPr="00E24F11" w:rsidRDefault="00F85284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с</w:t>
      </w:r>
      <w:r w:rsidRPr="00E24F11">
        <w:rPr>
          <w:rFonts w:ascii="Times New Roman" w:hAnsi="Times New Roman" w:cs="Times New Roman"/>
          <w:sz w:val="24"/>
          <w:szCs w:val="24"/>
        </w:rPr>
        <w:t>екци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4F11">
        <w:rPr>
          <w:rFonts w:ascii="Times New Roman" w:hAnsi="Times New Roman" w:cs="Times New Roman"/>
          <w:sz w:val="24"/>
          <w:szCs w:val="24"/>
        </w:rPr>
        <w:t xml:space="preserve"> «Декоративно-прикладное творчество»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5284" w:rsidRPr="00E24F11" w:rsidRDefault="00F85284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F11">
        <w:rPr>
          <w:rFonts w:ascii="Times New Roman" w:hAnsi="Times New Roman" w:cs="Times New Roman"/>
          <w:sz w:val="24"/>
          <w:szCs w:val="24"/>
        </w:rPr>
        <w:t>Самолюк</w:t>
      </w:r>
      <w:proofErr w:type="spellEnd"/>
      <w:r w:rsidRPr="00E24F11">
        <w:rPr>
          <w:rFonts w:ascii="Times New Roman" w:hAnsi="Times New Roman" w:cs="Times New Roman"/>
          <w:sz w:val="24"/>
          <w:szCs w:val="24"/>
        </w:rPr>
        <w:t xml:space="preserve"> Надежда Геннадьевна, методист МАОУ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F11">
        <w:rPr>
          <w:rFonts w:ascii="Times New Roman" w:hAnsi="Times New Roman" w:cs="Times New Roman"/>
          <w:sz w:val="24"/>
          <w:szCs w:val="24"/>
        </w:rPr>
        <w:t>16 г. Томска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4F11">
        <w:rPr>
          <w:rFonts w:ascii="Times New Roman" w:hAnsi="Times New Roman" w:cs="Times New Roman"/>
          <w:sz w:val="24"/>
          <w:szCs w:val="24"/>
        </w:rPr>
        <w:t xml:space="preserve"> СП «Наша гавань»; </w:t>
      </w:r>
    </w:p>
    <w:p w:rsidR="00F85284" w:rsidRPr="00E24F11" w:rsidRDefault="00F85284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4F11">
        <w:rPr>
          <w:rFonts w:ascii="Times New Roman" w:hAnsi="Times New Roman" w:cs="Times New Roman"/>
          <w:sz w:val="24"/>
          <w:szCs w:val="24"/>
        </w:rPr>
        <w:t>Хмельницкая Лера Владимировна, старший преподаватель кафедры профессионального обучения, технологии и дизайна Факультета технологии и предпринимательства ТГПУ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284" w:rsidRPr="00E24F11" w:rsidRDefault="00F85284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4F11">
        <w:rPr>
          <w:rFonts w:ascii="Times New Roman" w:hAnsi="Times New Roman" w:cs="Times New Roman"/>
          <w:sz w:val="24"/>
          <w:szCs w:val="24"/>
        </w:rPr>
        <w:t>Козлова Юлия Викторовна, педагог дополнительного образования МАОУ ДО ДДТ «У Белого озера» г. Томска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284" w:rsidRDefault="00F85284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F11">
        <w:rPr>
          <w:rFonts w:ascii="Times New Roman" w:hAnsi="Times New Roman" w:cs="Times New Roman"/>
          <w:sz w:val="24"/>
          <w:szCs w:val="24"/>
        </w:rPr>
        <w:t>Дырнаева</w:t>
      </w:r>
      <w:proofErr w:type="spellEnd"/>
      <w:r w:rsidRPr="00E24F11">
        <w:rPr>
          <w:rFonts w:ascii="Times New Roman" w:hAnsi="Times New Roman" w:cs="Times New Roman"/>
          <w:sz w:val="24"/>
          <w:szCs w:val="24"/>
        </w:rPr>
        <w:t xml:space="preserve"> Наталия Леонидовна, педагог дополнительного образования МБОУ ДО ДДТ «Планета»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F11">
        <w:rPr>
          <w:rFonts w:ascii="Times New Roman" w:hAnsi="Times New Roman" w:cs="Times New Roman"/>
          <w:sz w:val="24"/>
          <w:szCs w:val="24"/>
        </w:rPr>
        <w:t>Томска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28" w:rsidRDefault="002E6F28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6F28" w:rsidRPr="002E6F28" w:rsidRDefault="002E6F28" w:rsidP="00297556">
      <w:pPr>
        <w:pStyle w:val="a4"/>
        <w:contextualSpacing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2E6F28">
        <w:rPr>
          <w:rFonts w:ascii="Times New Roman" w:hAnsi="Times New Roman" w:cs="Times New Roman"/>
          <w:sz w:val="24"/>
          <w:szCs w:val="24"/>
        </w:rPr>
        <w:t xml:space="preserve">Темы секции </w:t>
      </w:r>
      <w:r w:rsidRPr="00C732CE">
        <w:rPr>
          <w:rFonts w:ascii="Times New Roman" w:hAnsi="Times New Roman" w:cs="Times New Roman"/>
          <w:sz w:val="24"/>
          <w:szCs w:val="24"/>
        </w:rPr>
        <w:t>«Декоративно-прикладное творчество»:</w:t>
      </w:r>
    </w:p>
    <w:p w:rsidR="002E6F28" w:rsidRPr="002E6F28" w:rsidRDefault="002E6F28" w:rsidP="00297556">
      <w:pPr>
        <w:pStyle w:val="a4"/>
        <w:numPr>
          <w:ilvl w:val="0"/>
          <w:numId w:val="2"/>
        </w:numPr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2E6F28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«Народные ремесла Сибири»;</w:t>
      </w:r>
    </w:p>
    <w:p w:rsidR="002E6F28" w:rsidRPr="002E6F28" w:rsidRDefault="002E6F28" w:rsidP="00297556">
      <w:pPr>
        <w:pStyle w:val="a4"/>
        <w:numPr>
          <w:ilvl w:val="0"/>
          <w:numId w:val="2"/>
        </w:numPr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2E6F28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«Декоративно-прикладное творчество в STEAM-формате»;</w:t>
      </w:r>
    </w:p>
    <w:p w:rsidR="002E6F28" w:rsidRPr="002E6F28" w:rsidRDefault="002E6F28" w:rsidP="00297556">
      <w:pPr>
        <w:pStyle w:val="a4"/>
        <w:numPr>
          <w:ilvl w:val="0"/>
          <w:numId w:val="2"/>
        </w:numPr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2E6F28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Свободная тема.</w:t>
      </w:r>
    </w:p>
    <w:p w:rsidR="002E6F28" w:rsidRPr="002E6F28" w:rsidRDefault="002E6F28" w:rsidP="00297556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E6F28" w:rsidRDefault="002E6F28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20CC4" w:rsidRPr="00102972" w:rsidRDefault="004409D7" w:rsidP="00102972"/>
    <w:sectPr w:rsidR="00D20CC4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6D6"/>
    <w:multiLevelType w:val="hybridMultilevel"/>
    <w:tmpl w:val="AFE2E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53A50"/>
    <w:rsid w:val="00062595"/>
    <w:rsid w:val="000C4B09"/>
    <w:rsid w:val="00102972"/>
    <w:rsid w:val="0023724D"/>
    <w:rsid w:val="002623A6"/>
    <w:rsid w:val="0028534F"/>
    <w:rsid w:val="00297556"/>
    <w:rsid w:val="002A39C1"/>
    <w:rsid w:val="002C24F8"/>
    <w:rsid w:val="002E1F93"/>
    <w:rsid w:val="002E3C02"/>
    <w:rsid w:val="002E6F28"/>
    <w:rsid w:val="00335E80"/>
    <w:rsid w:val="004409D7"/>
    <w:rsid w:val="00463A87"/>
    <w:rsid w:val="004872B2"/>
    <w:rsid w:val="00556E64"/>
    <w:rsid w:val="00672A8D"/>
    <w:rsid w:val="00740CCC"/>
    <w:rsid w:val="007B2D8E"/>
    <w:rsid w:val="00850EC7"/>
    <w:rsid w:val="00945D5A"/>
    <w:rsid w:val="00AA298B"/>
    <w:rsid w:val="00B93AA8"/>
    <w:rsid w:val="00BB3D75"/>
    <w:rsid w:val="00BF65B3"/>
    <w:rsid w:val="00C618E5"/>
    <w:rsid w:val="00C732CE"/>
    <w:rsid w:val="00D43FD7"/>
    <w:rsid w:val="00E07B00"/>
    <w:rsid w:val="00EC5B62"/>
    <w:rsid w:val="00F36B05"/>
    <w:rsid w:val="00F85284"/>
    <w:rsid w:val="00FA099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2021-04-09T09:17:00Z</dcterms:created>
  <dcterms:modified xsi:type="dcterms:W3CDTF">2021-04-09T09:17:00Z</dcterms:modified>
</cp:coreProperties>
</file>