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0F" w:rsidRDefault="00BF6A0F" w:rsidP="00BF6A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>-ой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сетевой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научно-практической конференции обучающихся 1-11 классов «Юность. Наука. Культура» </w:t>
      </w:r>
    </w:p>
    <w:p w:rsidR="00BF6A0F" w:rsidRDefault="00BF6A0F" w:rsidP="00BF6A0F">
      <w:pPr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ОУ_____________________________________________________</w:t>
      </w:r>
    </w:p>
    <w:p w:rsidR="00BF6A0F" w:rsidRDefault="00BF6A0F" w:rsidP="00BF6A0F">
      <w:pPr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Координатор в ОУ (Ф.И.О., должность, контактный тел.)________________________</w:t>
      </w:r>
    </w:p>
    <w:tbl>
      <w:tblPr>
        <w:tblW w:w="5000" w:type="pct"/>
        <w:tblLook w:val="04A0"/>
      </w:tblPr>
      <w:tblGrid>
        <w:gridCol w:w="496"/>
        <w:gridCol w:w="2123"/>
        <w:gridCol w:w="1474"/>
        <w:gridCol w:w="1034"/>
        <w:gridCol w:w="2418"/>
        <w:gridCol w:w="2026"/>
      </w:tblGrid>
      <w:tr w:rsidR="00BF6A0F" w:rsidTr="00BF6A0F">
        <w:trPr>
          <w:trHeight w:val="22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0F" w:rsidRDefault="00BF6A0F">
            <w:pPr>
              <w:suppressAutoHyphens/>
              <w:spacing w:after="0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0F" w:rsidRDefault="00BF6A0F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работы, </w:t>
            </w:r>
            <w:r>
              <w:rPr>
                <w:rFonts w:ascii="Times New Roman" w:hAnsi="Times New Roman"/>
                <w:sz w:val="24"/>
                <w:szCs w:val="24"/>
              </w:rPr>
              <w:t>тип работы (проект, исследование)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0F" w:rsidRDefault="00BF6A0F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  работы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0F" w:rsidRDefault="00BF6A0F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0F" w:rsidRDefault="00BF6A0F">
            <w:pPr>
              <w:spacing w:after="0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</w:t>
            </w:r>
          </w:p>
          <w:p w:rsidR="00BF6A0F" w:rsidRDefault="00BF6A0F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(Ф.И.О., должность)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0F" w:rsidRDefault="00895CEB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Предполагаемая секция</w:t>
            </w:r>
          </w:p>
        </w:tc>
      </w:tr>
      <w:tr w:rsidR="00BF6A0F" w:rsidTr="00BF6A0F">
        <w:trPr>
          <w:trHeight w:val="22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F" w:rsidRDefault="00BF6A0F">
            <w:pPr>
              <w:suppressAutoHyphens/>
              <w:spacing w:after="0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F" w:rsidRDefault="00BF6A0F">
            <w:pPr>
              <w:suppressAutoHyphens/>
              <w:spacing w:after="0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F" w:rsidRDefault="00BF6A0F">
            <w:pPr>
              <w:suppressAutoHyphens/>
              <w:spacing w:after="0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F" w:rsidRDefault="00BF6A0F">
            <w:pPr>
              <w:suppressAutoHyphens/>
              <w:spacing w:after="0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F" w:rsidRDefault="00BF6A0F">
            <w:pPr>
              <w:suppressAutoHyphens/>
              <w:spacing w:after="0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F" w:rsidRDefault="00BF6A0F">
            <w:pPr>
              <w:suppressAutoHyphens/>
              <w:spacing w:after="0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</w:p>
        </w:tc>
      </w:tr>
      <w:tr w:rsidR="00BF6A0F" w:rsidTr="00BF6A0F">
        <w:trPr>
          <w:trHeight w:val="22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F" w:rsidRDefault="00BF6A0F">
            <w:pPr>
              <w:suppressAutoHyphens/>
              <w:spacing w:after="0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F" w:rsidRDefault="00BF6A0F">
            <w:pPr>
              <w:suppressAutoHyphens/>
              <w:spacing w:after="0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F" w:rsidRDefault="00BF6A0F">
            <w:pPr>
              <w:suppressAutoHyphens/>
              <w:spacing w:after="0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F" w:rsidRDefault="00BF6A0F">
            <w:pPr>
              <w:suppressAutoHyphens/>
              <w:spacing w:after="0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F" w:rsidRDefault="00BF6A0F">
            <w:pPr>
              <w:suppressAutoHyphens/>
              <w:snapToGrid w:val="0"/>
              <w:spacing w:after="0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0F" w:rsidRDefault="00BF6A0F">
            <w:pPr>
              <w:suppressAutoHyphens/>
              <w:snapToGrid w:val="0"/>
              <w:spacing w:after="0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</w:tr>
    </w:tbl>
    <w:p w:rsidR="00BF6A0F" w:rsidRDefault="00BF6A0F" w:rsidP="00BF6A0F">
      <w:pPr>
        <w:rPr>
          <w:rFonts w:ascii="Times New Roman" w:eastAsia="Calibri" w:hAnsi="Times New Roman" w:cs="Calibri"/>
          <w:sz w:val="24"/>
          <w:szCs w:val="24"/>
          <w:lang w:eastAsia="zh-CN"/>
        </w:rPr>
      </w:pPr>
    </w:p>
    <w:p w:rsidR="00BF6A0F" w:rsidRDefault="00BF6A0F" w:rsidP="00BF6A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Заявку подать до 1</w:t>
      </w:r>
      <w:r w:rsidR="005C0B6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апреля  2021года на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drozdova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BF6A0F" w:rsidRDefault="00BF6A0F" w:rsidP="00BF6A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для справок: 8 - 906-959-91-50 -  Соловьёва Наталья Александровна</w:t>
      </w:r>
    </w:p>
    <w:p w:rsidR="00BF6A0F" w:rsidRDefault="00BF6A0F" w:rsidP="00BF6A0F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>
        <w:rPr>
          <w:bCs/>
          <w:iCs/>
        </w:rPr>
        <w:t>Работы принимаются по следующим направлениям</w:t>
      </w:r>
      <w:r w:rsidR="00895CEB">
        <w:rPr>
          <w:bCs/>
          <w:iCs/>
        </w:rPr>
        <w:t xml:space="preserve"> (секциям)</w:t>
      </w:r>
      <w:r>
        <w:rPr>
          <w:bCs/>
          <w:iCs/>
        </w:rPr>
        <w:t>:</w:t>
      </w:r>
    </w:p>
    <w:p w:rsidR="00BF6A0F" w:rsidRDefault="00BF6A0F" w:rsidP="00BF6A0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«Творческий проект» (художественно-эстетическая направленность);</w:t>
      </w:r>
    </w:p>
    <w:p w:rsidR="00BF6A0F" w:rsidRDefault="00BF6A0F" w:rsidP="00BF6A0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«Поиск решений» (физико-математическая направленность);</w:t>
      </w:r>
    </w:p>
    <w:p w:rsidR="00BF6A0F" w:rsidRDefault="00BF6A0F" w:rsidP="00BF6A0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«Мир вокруг нас» (естественнонаучная направленность);</w:t>
      </w:r>
    </w:p>
    <w:p w:rsidR="00BF6A0F" w:rsidRDefault="00BF6A0F" w:rsidP="00BF6A0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«Человек и общество» (гуманитарная направленность);</w:t>
      </w:r>
    </w:p>
    <w:p w:rsidR="00BF6A0F" w:rsidRDefault="00BF6A0F" w:rsidP="00BF6A0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«Мир и человек глазами писателя (литература, МХК)»;</w:t>
      </w:r>
    </w:p>
    <w:p w:rsidR="00BF6A0F" w:rsidRDefault="00BF6A0F" w:rsidP="00BF6A0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«Язык мира – мир языка (русский язык, иностранные языки)»;</w:t>
      </w:r>
    </w:p>
    <w:p w:rsidR="00BF6A0F" w:rsidRDefault="00BF6A0F" w:rsidP="00BF6A0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«Современная биология: теоретический и практический аспект)»;</w:t>
      </w:r>
      <w:proofErr w:type="gramEnd"/>
    </w:p>
    <w:p w:rsidR="00BF6A0F" w:rsidRDefault="00BF6A0F" w:rsidP="00BF6A0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«Путь к успеху» (психология, самопознание, профориентация);</w:t>
      </w:r>
    </w:p>
    <w:p w:rsidR="00BF6A0F" w:rsidRDefault="00BF6A0F" w:rsidP="00BF6A0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«Первые шаги в науке» (начальная школа).</w:t>
      </w:r>
    </w:p>
    <w:p w:rsidR="00183699" w:rsidRDefault="00183699"/>
    <w:sectPr w:rsidR="00183699" w:rsidSect="00FF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4B57"/>
    <w:multiLevelType w:val="hybridMultilevel"/>
    <w:tmpl w:val="2B747D82"/>
    <w:lvl w:ilvl="0" w:tplc="4686D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A0F"/>
    <w:rsid w:val="00183699"/>
    <w:rsid w:val="005C0B6A"/>
    <w:rsid w:val="00895CEB"/>
    <w:rsid w:val="00BF6A0F"/>
    <w:rsid w:val="00E70FB8"/>
    <w:rsid w:val="00FF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F6A0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2021-04-06T04:38:00Z</dcterms:created>
  <dcterms:modified xsi:type="dcterms:W3CDTF">2021-04-09T02:41:00Z</dcterms:modified>
</cp:coreProperties>
</file>