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50" w:rsidRDefault="00DC4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DC4350" w:rsidRDefault="00DC4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DC4350" w:rsidRDefault="00DC4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DC4350" w:rsidRDefault="00DC4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DC4350" w:rsidRDefault="002B3685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DC4350" w:rsidRDefault="002B3685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DC4350" w:rsidRDefault="002B3685">
      <w:pPr>
        <w:ind w:hanging="2"/>
        <w:jc w:val="center"/>
        <w:rPr>
          <w:b/>
        </w:rPr>
      </w:pPr>
      <w:r>
        <w:rPr>
          <w:b/>
        </w:rPr>
        <w:t xml:space="preserve">ИНФОРМАЦИЯ </w:t>
      </w:r>
    </w:p>
    <w:p w:rsidR="00DC4350" w:rsidRDefault="002B3685">
      <w:pPr>
        <w:ind w:hanging="2"/>
        <w:jc w:val="center"/>
        <w:rPr>
          <w:b/>
        </w:rPr>
      </w:pPr>
      <w:r>
        <w:rPr>
          <w:b/>
        </w:rPr>
        <w:t>с 22.03.2021</w:t>
      </w:r>
    </w:p>
    <w:p w:rsidR="00DC4350" w:rsidRDefault="002B3685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f3"/>
        <w:tblW w:w="15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620"/>
        <w:gridCol w:w="2340"/>
        <w:gridCol w:w="2410"/>
        <w:gridCol w:w="4111"/>
      </w:tblGrid>
      <w:tr w:rsidR="00DC4350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DC4350" w:rsidRDefault="002B36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DC4350" w:rsidRDefault="002B36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DC4350" w:rsidRDefault="002B36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DC4350" w:rsidRDefault="002B36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861" w:type="dxa"/>
            <w:gridSpan w:val="3"/>
          </w:tcPr>
          <w:p w:rsidR="00DC4350" w:rsidRDefault="002B36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DC4350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DC4350" w:rsidRDefault="00DC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DC4350" w:rsidRDefault="00DC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C4350" w:rsidRDefault="00DC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C4350" w:rsidRDefault="00DC4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DC4350" w:rsidRDefault="002B3685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cети</w:t>
            </w:r>
            <w:proofErr w:type="spellEnd"/>
          </w:p>
        </w:tc>
      </w:tr>
      <w:tr w:rsidR="00DC4350">
        <w:trPr>
          <w:trHeight w:val="1368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</w:tcPr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40" w:type="dxa"/>
          </w:tcPr>
          <w:p w:rsidR="00DC4350" w:rsidRDefault="00500AE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8-923-415-39-97 (обязательно предварительное смс или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ватсапе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кто Вы)</w:t>
            </w:r>
          </w:p>
        </w:tc>
        <w:tc>
          <w:tcPr>
            <w:tcW w:w="4111" w:type="dxa"/>
          </w:tcPr>
          <w:p w:rsidR="00DC4350" w:rsidRDefault="00500AEB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DC4350">
        <w:trPr>
          <w:trHeight w:val="1368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DC4350" w:rsidRDefault="002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DC4350" w:rsidRDefault="002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DC4350" w:rsidRDefault="002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методист по управлению,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DC4350" w:rsidRDefault="002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DC4350" w:rsidRDefault="002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DC4350" w:rsidRDefault="002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340" w:type="dxa"/>
          </w:tcPr>
          <w:p w:rsidR="00DC4350" w:rsidRPr="002B3685" w:rsidRDefault="002B368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2B3685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0">
              <w:r w:rsidRPr="002B368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DC4350" w:rsidRDefault="00500AEB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DC4350" w:rsidRDefault="00DC43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DC4350" w:rsidRDefault="002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Default="002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DC4350" w:rsidRDefault="002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DC4350" w:rsidRDefault="00DC43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8 953 929 16-77</w:t>
            </w:r>
          </w:p>
          <w:p w:rsidR="00DC4350" w:rsidRDefault="00500AEB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2B3685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3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DC4350" w:rsidRDefault="00500AE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замдиректора г. Томска, ШНЗД, ШЦП, ОУР </w:t>
            </w:r>
          </w:p>
        </w:tc>
      </w:tr>
      <w:tr w:rsidR="00DC4350">
        <w:trPr>
          <w:trHeight w:val="1200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Ковбаса Екатерина Александровна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>
              <w:t>методист по истории и обществознанию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DC4350" w:rsidRDefault="00500AEB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2B36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>
        <w:trPr>
          <w:trHeight w:val="907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(физики г. Томска, молодые физики Томска) группа учителя физики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burkova.tanya</w:t>
            </w:r>
            <w:proofErr w:type="spellEnd"/>
          </w:p>
        </w:tc>
      </w:tr>
      <w:tr w:rsidR="00DC4350">
        <w:trPr>
          <w:trHeight w:val="907"/>
          <w:jc w:val="center"/>
        </w:trPr>
        <w:tc>
          <w:tcPr>
            <w:tcW w:w="702" w:type="dxa"/>
          </w:tcPr>
          <w:p w:rsidR="00DC4350" w:rsidRDefault="00DC43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DC4350" w:rsidRDefault="002B3685">
            <w:pPr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Default="002B3685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DC4350" w:rsidRDefault="002B3685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620" w:type="dxa"/>
          </w:tcPr>
          <w:p w:rsidR="00DC4350" w:rsidRDefault="002B3685">
            <w:pPr>
              <w:ind w:left="46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340" w:type="dxa"/>
          </w:tcPr>
          <w:p w:rsidR="00DC4350" w:rsidRDefault="002B3685">
            <w:pPr>
              <w:ind w:left="46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DC4350" w:rsidRDefault="002B3685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50">
        <w:trPr>
          <w:trHeight w:val="904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4350">
        <w:trPr>
          <w:trHeight w:val="684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Надточий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8.30-12.30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13.00-16.00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(Учителя физической культуры Томска)</w:t>
            </w:r>
          </w:p>
        </w:tc>
      </w:tr>
      <w:tr w:rsidR="00DC4350">
        <w:trPr>
          <w:trHeight w:val="684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DC4350" w:rsidRDefault="00500AE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DC4350">
        <w:trPr>
          <w:trHeight w:val="460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Юрьевич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DC4350" w:rsidRDefault="00500AE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DC4350">
        <w:trPr>
          <w:trHeight w:val="460"/>
          <w:jc w:val="center"/>
        </w:trPr>
        <w:tc>
          <w:tcPr>
            <w:tcW w:w="702" w:type="dxa"/>
          </w:tcPr>
          <w:p w:rsidR="00DC4350" w:rsidRDefault="00DC43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4111" w:type="dxa"/>
          </w:tcPr>
          <w:p w:rsidR="00DC4350" w:rsidRDefault="00DC43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4350">
        <w:trPr>
          <w:trHeight w:val="558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4350">
        <w:trPr>
          <w:trHeight w:val="710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4350">
        <w:trPr>
          <w:trHeight w:val="684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psihologi_doo_v_tomskeе</w:t>
            </w:r>
            <w:proofErr w:type="spellEnd"/>
          </w:p>
          <w:p w:rsidR="00DC4350" w:rsidRDefault="00500AE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DC4350">
        <w:trPr>
          <w:trHeight w:val="669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Бовкун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DC4350" w:rsidRDefault="00500AE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DC4350" w:rsidRPr="00500AEB">
        <w:trPr>
          <w:trHeight w:val="684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DC4350" w:rsidRPr="002B3685" w:rsidRDefault="002B3685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B3685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2B3685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2B3685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2B3685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DC4350">
        <w:trPr>
          <w:trHeight w:val="684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Казадаева Татьяна Владимировна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K_tatyana100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DC4350">
        <w:trPr>
          <w:trHeight w:val="684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DC4350">
        <w:trPr>
          <w:trHeight w:val="684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DC4350">
        <w:trPr>
          <w:trHeight w:val="684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DC4350">
        <w:trPr>
          <w:trHeight w:val="684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620" w:type="dxa"/>
          </w:tcPr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4350">
        <w:trPr>
          <w:trHeight w:val="582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DC4350" w:rsidRDefault="002B3685" w:rsidP="00500A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43-0</w:t>
            </w:r>
            <w:r w:rsidR="00500A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00A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  с 8.30 до 17.30</w:t>
            </w:r>
          </w:p>
        </w:tc>
        <w:tc>
          <w:tcPr>
            <w:tcW w:w="4111" w:type="dxa"/>
          </w:tcPr>
          <w:p w:rsidR="00DC4350" w:rsidRDefault="00DC435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DC4350">
        <w:trPr>
          <w:trHeight w:val="853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62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4350">
        <w:trPr>
          <w:trHeight w:val="446"/>
          <w:jc w:val="center"/>
        </w:trPr>
        <w:tc>
          <w:tcPr>
            <w:tcW w:w="702" w:type="dxa"/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4350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Епифанцева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отдела ПК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DC4350" w:rsidRDefault="00DC4350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C4350" w:rsidRDefault="002B3685" w:rsidP="00500A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43-0</w:t>
            </w:r>
            <w:r w:rsidR="00500A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00A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1   с 8.30 до 17.30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4350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Евжик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DC4350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500AE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2B36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4350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4350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2B36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50" w:rsidRDefault="00DC43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4350" w:rsidRDefault="00DC4350">
      <w:pPr>
        <w:ind w:hanging="2"/>
        <w:jc w:val="center"/>
        <w:rPr>
          <w:b/>
        </w:rPr>
      </w:pPr>
    </w:p>
    <w:p w:rsidR="00DC4350" w:rsidRDefault="002B3685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DC4350" w:rsidRDefault="002B3685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56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57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57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4350" w:rsidRDefault="00DC4350">
      <w:pPr>
        <w:ind w:hanging="2"/>
        <w:jc w:val="center"/>
      </w:pPr>
    </w:p>
    <w:p w:rsidR="00DC4350" w:rsidRDefault="00DC4350">
      <w:pPr>
        <w:ind w:hanging="2"/>
        <w:jc w:val="center"/>
      </w:pPr>
    </w:p>
    <w:tbl>
      <w:tblPr>
        <w:tblStyle w:val="affff4"/>
        <w:tblW w:w="154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255"/>
        <w:gridCol w:w="2235"/>
        <w:gridCol w:w="3072"/>
        <w:gridCol w:w="63"/>
      </w:tblGrid>
      <w:tr w:rsidR="00DC4350" w:rsidRPr="002A1543">
        <w:trPr>
          <w:trHeight w:val="386"/>
        </w:trPr>
        <w:tc>
          <w:tcPr>
            <w:tcW w:w="82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znysh7" w:colFirst="0" w:colLast="0"/>
            <w:bookmarkEnd w:id="1"/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135" w:type="dxa"/>
            <w:gridSpan w:val="2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DC4350" w:rsidRPr="002A1543">
        <w:trPr>
          <w:trHeight w:val="938"/>
        </w:trPr>
        <w:tc>
          <w:tcPr>
            <w:tcW w:w="825" w:type="dxa"/>
          </w:tcPr>
          <w:p w:rsidR="00DC4350" w:rsidRPr="002A1543" w:rsidRDefault="00DC4350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или 8-913-827-66-58,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5">
              <w:r w:rsidRPr="002A15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35" w:type="dxa"/>
            <w:gridSpan w:val="2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trHeight w:val="1301"/>
        </w:trPr>
        <w:tc>
          <w:tcPr>
            <w:tcW w:w="825" w:type="dxa"/>
          </w:tcPr>
          <w:p w:rsidR="00DC4350" w:rsidRPr="002A1543" w:rsidRDefault="00DC4350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Уважаемые коллеги,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за 1 полугодие 2020-2021 учебного года, январь и февраль 2021 года в удобное для Вас время можете посмотреть по ссылке </w:t>
            </w:r>
            <w:hyperlink r:id="rId26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114300" distB="114300" distL="114300" distR="114300">
                  <wp:extent cx="394018" cy="394018"/>
                  <wp:effectExtent l="0" t="0" r="0" b="0"/>
                  <wp:docPr id="57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8" cy="394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9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trHeight w:val="2056"/>
        </w:trPr>
        <w:tc>
          <w:tcPr>
            <w:tcW w:w="825" w:type="dxa"/>
          </w:tcPr>
          <w:p w:rsidR="00DC4350" w:rsidRPr="002A1543" w:rsidRDefault="00DC4350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зам. директоров по УВР, НМР:</w:t>
            </w:r>
          </w:p>
          <w:p w:rsidR="00DC4350" w:rsidRPr="002A1543" w:rsidRDefault="002B3685" w:rsidP="00F60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Онлайн семинар «Что делать учителю с низкой учебной мотивацией школьников?»</w:t>
            </w:r>
          </w:p>
          <w:p w:rsidR="002B3685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Семинар проводит Злобина А.К., методист по управлению МАУ ИМЦ.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24.03.2021) по ссылке:</w:t>
            </w:r>
            <w:hyperlink r:id="rId30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1">
              <w:r w:rsidRPr="002A1543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75090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550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24.03.2021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15.00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3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trHeight w:val="1585"/>
        </w:trPr>
        <w:tc>
          <w:tcPr>
            <w:tcW w:w="825" w:type="dxa"/>
          </w:tcPr>
          <w:p w:rsidR="00DC4350" w:rsidRPr="002A1543" w:rsidRDefault="00DC4350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НМР:</w:t>
            </w:r>
          </w:p>
          <w:p w:rsidR="00DC4350" w:rsidRPr="002A1543" w:rsidRDefault="002B3685" w:rsidP="00F60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>Офлайн</w:t>
            </w:r>
            <w:r w:rsidRPr="002A154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 xml:space="preserve">семинар «Оценивание </w:t>
            </w:r>
            <w:proofErr w:type="gramStart"/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>достижений</w:t>
            </w:r>
            <w:proofErr w:type="gramEnd"/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 xml:space="preserve"> обучающихся с ОВЗ как инструмент контроля и поддержки» (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МАОУ СОШ № 58)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24.03.2021) по ссылке:</w:t>
            </w:r>
            <w:hyperlink r:id="rId35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6">
              <w:r w:rsidRPr="002A1543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75090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539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с 24.03.2021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38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trHeight w:val="1726"/>
        </w:trPr>
        <w:tc>
          <w:tcPr>
            <w:tcW w:w="825" w:type="dxa"/>
          </w:tcPr>
          <w:p w:rsidR="00DC4350" w:rsidRPr="002A1543" w:rsidRDefault="00DC4350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зам. директоров по УВР, НМР, координаторов инклюзивного обучения, учителей-предметников: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>Видео консультация офлайн «Система оценки достижений освоения АООП обучающихся с УО (ИН) в условиях ФГОС» (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МБОУ ООШ № 39)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24.03.2021) по ссылке:</w:t>
            </w:r>
            <w:hyperlink r:id="rId39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40">
              <w:r w:rsidRPr="002A1543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A1543"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57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 24.03.2021</w:t>
            </w:r>
          </w:p>
        </w:tc>
        <w:tc>
          <w:tcPr>
            <w:tcW w:w="3135" w:type="dxa"/>
            <w:gridSpan w:val="2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2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trHeight w:val="420"/>
        </w:trPr>
        <w:tc>
          <w:tcPr>
            <w:tcW w:w="825" w:type="dxa"/>
            <w:vMerge w:val="restart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педагогов ДОО: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 семинар «Формирование основ безопасного поведения дошкольников»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Опыт педагогов МБДОУ № 133</w:t>
            </w:r>
          </w:p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43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="007D6EF0"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7D6EF0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D6EF0" w:rsidRPr="002A1543" w:rsidRDefault="00500AEB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pt;height:33.8pt">
                  <v:imagedata r:id="rId44" o:title="2"/>
                </v:shape>
              </w:pict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23.03.2021</w:t>
            </w:r>
          </w:p>
        </w:tc>
        <w:tc>
          <w:tcPr>
            <w:tcW w:w="3135" w:type="dxa"/>
            <w:gridSpan w:val="2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5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 w:rsidTr="0075090E">
        <w:trPr>
          <w:trHeight w:val="559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 семинар “Наследие Сибири” Опыт педагогов МАДОУ № 56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46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r w:rsidR="007D6EF0" w:rsidRPr="002A1543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7D6EF0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D6EF0" w:rsidRPr="002A1543" w:rsidRDefault="007D6EF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" name="Рисунок 1" descr="C:\Users\Primakova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rimakova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24.03.2021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48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trHeight w:val="67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семинар-практикум </w:t>
            </w:r>
            <w:r w:rsidRPr="002A154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“Формирование первичных основ экологической культуры у детей дошкольного возраста средствами игровой деятельности” Опыт педагогов МАДОУ № 51 </w:t>
            </w:r>
          </w:p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4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r w:rsidR="007D6EF0" w:rsidRPr="002A1543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7D6EF0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D6EF0" w:rsidRPr="002A1543" w:rsidRDefault="007D6EF0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19100" cy="428625"/>
                  <wp:effectExtent l="0" t="0" r="0" b="9525"/>
                  <wp:docPr id="2" name="Рисунок 2" descr="C:\Users\Primakova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rimakova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3135" w:type="dxa"/>
            <w:gridSpan w:val="2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1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trHeight w:val="67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 семинар “Использование методов арт-терапии в работе с детьми дошкольного возраста” Опыт педагогов МАДОУ № 15</w:t>
            </w:r>
          </w:p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5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="007D6EF0"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7D6EF0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D6EF0" w:rsidRPr="002A1543" w:rsidRDefault="007D6EF0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19100" cy="428625"/>
                  <wp:effectExtent l="0" t="0" r="0" b="9525"/>
                  <wp:docPr id="3" name="Рисунок 3" descr="C:\Users\Primakova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imakova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3135" w:type="dxa"/>
            <w:gridSpan w:val="2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3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trHeight w:val="67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</w:t>
            </w:r>
            <w:r w:rsidR="00F6041D" w:rsidRPr="002A1543">
              <w:rPr>
                <w:rFonts w:ascii="Times New Roman" w:eastAsia="Times New Roman" w:hAnsi="Times New Roman" w:cs="Times New Roman"/>
              </w:rPr>
              <w:t>семинар «</w:t>
            </w:r>
            <w:r w:rsidRPr="002A1543">
              <w:rPr>
                <w:rFonts w:ascii="Times New Roman" w:eastAsia="Times New Roman" w:hAnsi="Times New Roman" w:cs="Times New Roman"/>
              </w:rPr>
              <w:t>Формирование игровых умений у детей младшего дошкольного возраста. Развиваемся играя»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Опыт педагогов МБДОУ № 133</w:t>
            </w:r>
          </w:p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54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="007D6EF0"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7D6EF0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D6EF0" w:rsidRPr="002A1543" w:rsidRDefault="007D6EF0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lastRenderedPageBreak/>
              <w:drawing>
                <wp:inline distT="0" distB="0" distL="0" distR="0">
                  <wp:extent cx="419100" cy="428625"/>
                  <wp:effectExtent l="0" t="0" r="0" b="9525"/>
                  <wp:docPr id="4" name="Рисунок 4" descr="C:\Users\Primakova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rimakova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25.03.2021</w:t>
            </w:r>
          </w:p>
        </w:tc>
        <w:tc>
          <w:tcPr>
            <w:tcW w:w="3135" w:type="dxa"/>
            <w:gridSpan w:val="2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5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trHeight w:val="67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 семинар-практикум “Формы и методы организации физического воспитания в ДОО” Опыт педагогов МАДОУ № 83</w:t>
            </w:r>
          </w:p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56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="007D6EF0"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7D6EF0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D6EF0" w:rsidRPr="002A1543" w:rsidRDefault="007D6EF0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19100" cy="428625"/>
                  <wp:effectExtent l="0" t="0" r="0" b="9525"/>
                  <wp:docPr id="5" name="Рисунок 5" descr="C:\Users\Primakova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rimakova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135" w:type="dxa"/>
            <w:gridSpan w:val="2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7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trHeight w:val="433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Всероссийский конкурс «Поиск мультфильма для понимания сложных целей устойчивого развития»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25.03.2021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8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http://partner-unitwin.net/archives/6821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trHeight w:val="42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Областной творческий конкурс “Весенняя капель” для обучающихся 3-11 лет ООУ, УДО, ДОУ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135" w:type="dxa"/>
            <w:gridSpan w:val="2"/>
          </w:tcPr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59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ooa555@yandex.ru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 w:rsidTr="007D6EF0">
        <w:trPr>
          <w:trHeight w:val="268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2" w:name="_heading=h.8ev92u71at6z" w:colFirst="0" w:colLast="0"/>
            <w:bookmarkEnd w:id="2"/>
            <w:r w:rsidRPr="002A1543">
              <w:rPr>
                <w:rFonts w:ascii="Times New Roman" w:eastAsia="Times New Roman" w:hAnsi="Times New Roman" w:cs="Times New Roman"/>
              </w:rPr>
              <w:t>Межрегиональный конкурс видеороликов “Салют талантов” для обучающихся 3-11 лет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0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 w:rsidTr="007D6EF0">
        <w:trPr>
          <w:trHeight w:val="40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Межрегиональный конкурс видеороликов “Талантливый педагог”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1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trHeight w:val="42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“Зеленые дела”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до 1.05. 2021 </w:t>
            </w:r>
          </w:p>
        </w:tc>
        <w:tc>
          <w:tcPr>
            <w:tcW w:w="3135" w:type="dxa"/>
            <w:gridSpan w:val="2"/>
          </w:tcPr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2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http://partner-unitwin.net/archives/6875</w:t>
              </w:r>
            </w:hyperlink>
          </w:p>
        </w:tc>
      </w:tr>
      <w:tr w:rsidR="00DC4350" w:rsidRPr="002A1543">
        <w:trPr>
          <w:trHeight w:val="42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Международный конкурс «Зеленый паспорт образовательной организации: детский сад – школа – колледж – ВУЗ - дополнительное образование»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 10 апреля по 1 ноября 2021 г.</w:t>
            </w:r>
          </w:p>
        </w:tc>
        <w:tc>
          <w:tcPr>
            <w:tcW w:w="3135" w:type="dxa"/>
            <w:gridSpan w:val="2"/>
          </w:tcPr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3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http://partner-unitwin.net/archives/6905</w:t>
              </w:r>
            </w:hyperlink>
          </w:p>
        </w:tc>
      </w:tr>
      <w:tr w:rsidR="00DC4350" w:rsidRPr="002A1543" w:rsidTr="0075090E">
        <w:trPr>
          <w:trHeight w:val="561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Всероссийский конкурс «Тайны русского народного творчества»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23 марта – 10 июня 2021 </w:t>
            </w:r>
          </w:p>
        </w:tc>
        <w:tc>
          <w:tcPr>
            <w:tcW w:w="3135" w:type="dxa"/>
            <w:gridSpan w:val="2"/>
          </w:tcPr>
          <w:p w:rsidR="00DC4350" w:rsidRPr="002A1543" w:rsidRDefault="00500AEB" w:rsidP="0075090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http://partner-unitwin.net/archives/6888</w:t>
              </w:r>
            </w:hyperlink>
            <w:r w:rsidR="0075090E" w:rsidRPr="002A1543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DC4350" w:rsidRPr="002A1543" w:rsidTr="0075090E">
        <w:trPr>
          <w:trHeight w:val="589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Международная научно-практическая конференция «Образование – 2030. Дорожная карта» (онлайн). Заявки принимаются до 1 июня 2021 г.</w:t>
            </w:r>
            <w:r w:rsidR="0075090E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pStyle w:val="2"/>
              <w:contextualSpacing/>
              <w:jc w:val="left"/>
              <w:outlineLvl w:val="1"/>
              <w:rPr>
                <w:rFonts w:ascii="Times New Roman" w:eastAsia="Times New Roman" w:hAnsi="Times New Roman" w:cs="Times New Roman"/>
              </w:rPr>
            </w:pPr>
            <w:bookmarkStart w:id="3" w:name="_heading=h.w1l8vun037d" w:colFirst="0" w:colLast="0"/>
            <w:bookmarkEnd w:id="3"/>
            <w:r w:rsidRPr="002A1543">
              <w:rPr>
                <w:rFonts w:ascii="Times New Roman" w:eastAsia="Times New Roman" w:hAnsi="Times New Roman" w:cs="Times New Roman"/>
              </w:rPr>
              <w:t xml:space="preserve">15 июня 2021 </w:t>
            </w:r>
          </w:p>
        </w:tc>
        <w:tc>
          <w:tcPr>
            <w:tcW w:w="3135" w:type="dxa"/>
            <w:gridSpan w:val="2"/>
          </w:tcPr>
          <w:p w:rsidR="00DC4350" w:rsidRPr="002A1543" w:rsidRDefault="00500AEB" w:rsidP="0075090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5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http://partner-unitwin.net/archives/6752</w:t>
              </w:r>
            </w:hyperlink>
            <w:r w:rsidR="0075090E" w:rsidRPr="002A1543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DC4350" w:rsidRPr="002A1543" w:rsidTr="0075090E">
        <w:trPr>
          <w:trHeight w:val="844"/>
        </w:trPr>
        <w:tc>
          <w:tcPr>
            <w:tcW w:w="825" w:type="dxa"/>
          </w:tcPr>
          <w:p w:rsidR="00DC4350" w:rsidRPr="002A1543" w:rsidRDefault="00DC4350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pStyle w:val="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4" w:name="_heading=h.n38muzl1rsa6" w:colFirst="0" w:colLast="0"/>
            <w:bookmarkEnd w:id="4"/>
            <w:r w:rsidRPr="002A1543"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1.Онлайн. ПТГ “Информационная безопасность”. Принять участие можно, пройдя по ссылке: </w:t>
            </w:r>
            <w:hyperlink r:id="rId66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>.  или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EF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6" type="#_x0000_t75" style="width:33.2pt;height:33.2pt">
                  <v:imagedata r:id="rId67" o:title="3"/>
                </v:shape>
              </w:pic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24.03.2021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14.00 </w:t>
            </w:r>
          </w:p>
        </w:tc>
        <w:tc>
          <w:tcPr>
            <w:tcW w:w="3135" w:type="dxa"/>
            <w:gridSpan w:val="2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trHeight w:val="638"/>
        </w:trPr>
        <w:tc>
          <w:tcPr>
            <w:tcW w:w="825" w:type="dxa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педагогов-психологов ДОО:</w:t>
            </w:r>
          </w:p>
          <w:p w:rsidR="00DC4350" w:rsidRPr="002A1543" w:rsidRDefault="002B3685" w:rsidP="00F6041D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Мастер-класс “Использование арт-терапии в работе с детьми дошкольного возраста”. Из опыта работы МАДОУ №11</w:t>
            </w:r>
          </w:p>
          <w:p w:rsidR="00DC4350" w:rsidRPr="002A1543" w:rsidRDefault="002B3685" w:rsidP="00F6041D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Ссылка на мероприятие:</w:t>
            </w:r>
          </w:p>
          <w:p w:rsidR="007D6EF0" w:rsidRPr="002A1543" w:rsidRDefault="002B3685" w:rsidP="007D6E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r w:rsidR="007D6EF0" w:rsidRPr="002A1543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="007D6EF0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="007D6EF0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Pr="002A1543" w:rsidRDefault="007D6EF0" w:rsidP="007D6EF0">
            <w:pPr>
              <w:keepLines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6" name="Рисунок 6" descr="C:\Users\Primakova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rimakova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24.03.2021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135" w:type="dxa"/>
            <w:gridSpan w:val="2"/>
          </w:tcPr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70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 w:rsidTr="0075090E">
        <w:trPr>
          <w:trHeight w:val="592"/>
        </w:trPr>
        <w:tc>
          <w:tcPr>
            <w:tcW w:w="825" w:type="dxa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5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учителей-логопедов ДОУ, ООУ: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1.Семинар “Влияние новых технологий в работе учителей-логопеда/дефектолога на процесс помощи детям с ОВЗ” (из опыта работы МАОУ СОШ № 12)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2. Семинар “Организация проектной деятельности с детьми с ОВЗ” (из опыта работы МБДОУ № 30)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3. Городской конкурсов рисунков для обучающихся с РАС (5-11 лет) “Смотри, как я вижу” 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4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. Всероссийская научно-практическая конференция школьников “Юные дарования”. </w:t>
            </w:r>
            <w:r w:rsidRPr="002A1543">
              <w:rPr>
                <w:rFonts w:ascii="Times New Roman" w:eastAsia="Times New Roman" w:hAnsi="Times New Roman" w:cs="Times New Roman"/>
              </w:rPr>
              <w:t>Конференция проходит в дистанционном формате.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Регистрация до 20.03.2021 г. </w:t>
            </w:r>
            <w:hyperlink r:id="rId71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Положение, контактная информация кураторов секций и электронная регистрация  на сайте </w:t>
            </w:r>
            <w:hyperlink r:id="rId7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 24.03.2021 </w:t>
            </w:r>
          </w:p>
        </w:tc>
        <w:tc>
          <w:tcPr>
            <w:tcW w:w="3135" w:type="dxa"/>
            <w:gridSpan w:val="2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73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1060"/>
        </w:trPr>
        <w:tc>
          <w:tcPr>
            <w:tcW w:w="825" w:type="dxa"/>
            <w:vMerge w:val="restart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74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457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МАУ ИМЦ, раздел «Мероприятия для молодых педагогов»: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«Современные методы и приемы организации групповой деятельности обучающихся». Коновалова Татьяна Юрьевна, муниципальный педагог-наставник, учитель английского языка МАОУ СОШ № 40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«Смысловое чтение на уроках гуманитарного цикла». Коновалова Татьяна Юрьевна, муниципальный педагог-наставник, учитель английского языка МАОУ СОШ № 40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3. Креатив-платформа «Педагоги-наставники для молодых педагогов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о подготовке к профессиональным конкурсам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». МАОУ СОШ № 37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4. STREAM-сессия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«Практические аспекты проектной деятельности»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Дукмас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Анастасия Игоревна, муниципальный педагог-наставник, учитель русского языка и литературы, методист МАОУ СОШ № 14 имени А.Ф. Лебедева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«Подготовка к ГИА»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.  Трефилова Светлана Юрьевна, Шредер Любовь Вениаминовна, муниципальные педагоги-наставники, учителя математики МАОУ СОШ № 23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6. Консультация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«Требования к современному уроку»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, Ковалева А.А., муниципальный педагог-наставник, учитель географии МАОУ гимназии № 55 им. Е.Г.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7. Мастер-класс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«Эффективные педагогические методики для создания условий по развитию одаренности»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Разенкова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Татьяна Петровна, муниципальный педагог-наставник, учитель английского языка МБОУ Академического лицея им. Г.А.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8. Мастер-класс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«Мотивация или секретное оружие учителя?»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Лазарева Светлана Викторовна, учитель английского языка, наставник-консультант МАОУ лицея № 7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«Анализ педагогических ситуаций и поиск их решения как результат ценностного взаимодействия наставника и молодого учителя»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. Головина Татьяна Сергеевна,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Нагорнова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Марина Анатольевна, муниципальные педагоги-наставники, учителя начальных классов МАОУ гимназии № 26</w:t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30.03.2021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75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http://moodle.imc.tomsk.ru/course/view.php?id=59</w:t>
              </w:r>
            </w:hyperlink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7" type="#_x0000_t75" style="width:31.3pt;height:30.7pt">
                  <v:imagedata r:id="rId76" o:title="3"/>
                </v:shape>
              </w:pict>
            </w:r>
          </w:p>
        </w:tc>
      </w:tr>
      <w:tr w:rsidR="00DC4350" w:rsidRPr="002A1543">
        <w:trPr>
          <w:gridAfter w:val="1"/>
          <w:wAfter w:w="63" w:type="dxa"/>
          <w:trHeight w:val="1563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10.  Конкурс методических разработок «Современный урок в инклюзивном классе» для молодых педагогов и их наставников, работающих с детьми с ОВЗ и детьми-инвалидами.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Конкурсные материалы принимаются до 13 марта 2021 года по электронному адресу: bogo.irina2012@yandex.ru с пометкой «Современный урок».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Координатор: Богомолова Ирина Сергеевна, учитель-логопед МАОУ СОШ № 19, тел. 89521558086, </w:t>
            </w:r>
            <w:hyperlink r:id="rId7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bogo.irina2012@yandex.ru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>13.03.2021 - 23.03.2021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DC4350" w:rsidRPr="002A1543">
        <w:trPr>
          <w:gridAfter w:val="1"/>
          <w:wAfter w:w="63" w:type="dxa"/>
          <w:trHeight w:val="1797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11. К участию в дистанционной научно-практической конференции «Наставничество в современной школе» приглашаются   молодые учителя и опытные педагоги образовательных организаций г. Томска. Участники заполняют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форму до 19.03.2021 г. по ссылке </w:t>
            </w:r>
            <w:hyperlink r:id="rId7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https://docs.google.com/forms/d/e/1FAIpQLScIXDs2q9i3f-IovYUzdNoZJDUdxip4xhCSNTpz7tjnRjNlkw/viewform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Павел Дмитриевич, заместитель директора по НМР МБОУ СОШ №70 г. Томска, т. 8 952 180 70 25, e-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7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unamepavel@mail.ru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>19.03.2021 -31.03.2021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VK.com.</w:t>
            </w:r>
          </w:p>
        </w:tc>
      </w:tr>
      <w:tr w:rsidR="00DC4350" w:rsidRPr="002A1543">
        <w:trPr>
          <w:gridAfter w:val="1"/>
          <w:wAfter w:w="63" w:type="dxa"/>
          <w:trHeight w:val="1928"/>
        </w:trPr>
        <w:tc>
          <w:tcPr>
            <w:tcW w:w="825" w:type="dxa"/>
          </w:tcPr>
          <w:p w:rsidR="00DC4350" w:rsidRPr="002A1543" w:rsidRDefault="00DC4350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12. Приглашаем молодых учителей и опытных педагогов к участию в конкурсе методических разработок «Урок с использованием цифровых технологий   в гимназическом образовании».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Участие может быть индивидуальным или в составе авторского коллектива. Количество авторов совместной разработки - не более трех.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Прием заявок и конкурсных материалов осуществляется до 26 марта 2021 г. по электронному адресу: </w:t>
            </w:r>
            <w:hyperlink r:id="rId80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    с пометкой «заявка на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Конкурс_молодые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».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Швенк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Алена Валериевна, заместитель директора по НМР МАОУ гимназии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№ 56, телефон: 8-963-1957857, e-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8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Информационное письмо МАУ ИМЦ от 03.03.2021 № 84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>26.03.2021 -30.04.2021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DC4350" w:rsidRPr="002A1543">
        <w:trPr>
          <w:gridAfter w:val="1"/>
          <w:wAfter w:w="63" w:type="dxa"/>
          <w:trHeight w:val="1924"/>
        </w:trPr>
        <w:tc>
          <w:tcPr>
            <w:tcW w:w="825" w:type="dxa"/>
            <w:vMerge w:val="restart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педагогов-наставников: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2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2B3685" w:rsidRPr="002A1543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 </w:t>
            </w:r>
            <w:r w:rsidRPr="002A1543">
              <w:rPr>
                <w:noProof/>
              </w:rPr>
              <w:drawing>
                <wp:inline distT="0" distB="0" distL="0" distR="0">
                  <wp:extent cx="369399" cy="369399"/>
                  <wp:effectExtent l="0" t="0" r="0" b="0"/>
                  <wp:docPr id="577" name="image23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F:\Users\Примакова Ирина\Desktop\КОДЫ\15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121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Приглашаем наставников и молодых педагогов к участию в конкурсе методических разработок «Педагогический дуэт».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Валиуллина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Наталия Захаровна, заместитель директора по УМР МАОУ лицея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№ 7 г. Томска, тел.89138529758, </w:t>
            </w:r>
            <w:hyperlink r:id="rId85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valiullinanz@yandex.ru</w:t>
              </w:r>
            </w:hyperlink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Информационное письмо МАУ ИМЦ от 12.02.2021 г. № 56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 xml:space="preserve">16.03.2021 - 24.04.2021 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DC4350" w:rsidRPr="002A1543">
        <w:trPr>
          <w:gridAfter w:val="1"/>
          <w:wAfter w:w="63" w:type="dxa"/>
          <w:trHeight w:val="267"/>
        </w:trPr>
        <w:tc>
          <w:tcPr>
            <w:tcW w:w="825" w:type="dxa"/>
            <w:vMerge w:val="restart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2" w:type="dxa"/>
            <w:gridSpan w:val="3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DC4350" w:rsidRPr="002A1543">
        <w:trPr>
          <w:gridAfter w:val="1"/>
          <w:wAfter w:w="63" w:type="dxa"/>
          <w:trHeight w:val="1483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г. Томска Киселева Лариса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Насибуловна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, 8-906-199-92-27, </w:t>
            </w:r>
            <w:hyperlink r:id="rId86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kln28@yandex.ru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Прахт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Елена Васильевна,  8-909-546-24-50, </w:t>
            </w:r>
            <w:hyperlink r:id="rId8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elenapraht@sibmail.com</w:t>
              </w:r>
            </w:hyperlink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1443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2. Уважаемые коллеги! На портале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МАУ ИМЦ в разделе “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” Вы можете в удобное для Вас время посмотреть мероприятия по повышению качества образования за 1 полугодие, январь-февраль 2020-2021 года. 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8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2B3685" w:rsidRPr="002A1543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361950" cy="400050"/>
                  <wp:effectExtent l="0" t="0" r="0" b="0"/>
                  <wp:docPr id="578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0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872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3. Тематическая консультация “Формирование умения определять тему и основную мысль текста”.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1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912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4. Тематическая консультация “Система работы учителя начальных классов по повышению качества образования по русскому языку”.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2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912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5. Тематическая консультация “Разбор заданий с геометрическим материалом из ВПР по математике”.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3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581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6. Семинар «Педагогический опыт обучения детей с ОВЗ в условиях массовой школы» (из опыта работы МАОУ СОШ №32 имени 19 -й гвардейской стрелковой дивизии”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912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«Анализ педагогических ситуаций и поиск их решения как результат ценностного взаимодействия наставника и молодого учителя». Головина Татьяна Сергеевна,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Нагорнова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Марина Анатольевна, муниципальные педагоги-наставники, учителя начальных классов МАОУ гимназии № 26 (портал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МАУ ИМЦ, раздел «Мероприятия для молодых педагогов»)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5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 w:rsidTr="0075090E">
        <w:trPr>
          <w:gridAfter w:val="1"/>
          <w:wAfter w:w="63" w:type="dxa"/>
          <w:trHeight w:val="509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8. Тематическая консультация “Результаты ВПР: формирование объективной оценки образовательных результатов”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96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420"/>
        </w:trPr>
        <w:tc>
          <w:tcPr>
            <w:tcW w:w="825" w:type="dxa"/>
            <w:vMerge w:val="restart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2" w:type="dxa"/>
            <w:gridSpan w:val="3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DC4350" w:rsidRPr="002A1543">
        <w:trPr>
          <w:gridAfter w:val="1"/>
          <w:wAfter w:w="63" w:type="dxa"/>
          <w:trHeight w:val="88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Практикум «Использование ЭЦОР, применение дистанционных образовательных технологий», автор Кузина О.И., учитель биологии МБОУ Академического лицея им. Г.А.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>Псахье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. Ссылка для подключения к видеоконференции будет размещена 22.03.2021 в группе учителей биологии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23.03.2021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МБОУ Академический лицей имени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>Г.А.Псахье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</w:tr>
      <w:tr w:rsidR="00DC4350" w:rsidRPr="002A1543">
        <w:trPr>
          <w:gridAfter w:val="1"/>
          <w:wAfter w:w="63" w:type="dxa"/>
          <w:trHeight w:val="2058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2. Всероссийская научно-практическая конференция школьников «Юные дарования», секции «Биология», «Химия». Конференция проходит в дистанционном формате. Электронная регистрация  до 20.03.2021 по ссылке: </w:t>
            </w:r>
            <w:hyperlink r:id="rId9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https://forms.gle/JyvPhUBweij9NNhK9</w:t>
              </w:r>
            </w:hyperlink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Конкурсные материалы (презентацию, тезисы, скан итогов проверки текста тезисов на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, ссылку на видеоролик выступления участника/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длительностью до 7 минут) направлять на электронный адрес: </w:t>
            </w:r>
            <w:hyperlink r:id="rId9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konnova@imc.tomsk.ru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Подробная информация размещена на сайте </w:t>
            </w:r>
            <w:hyperlink r:id="rId9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Справки по тел. 8-913-112-89-11,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Коннова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50" w:rsidRPr="002A1543" w:rsidRDefault="002B3685" w:rsidP="0075090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22.03.2021 -26.03.2021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DC4350" w:rsidRPr="002A1543">
        <w:trPr>
          <w:gridAfter w:val="1"/>
          <w:wAfter w:w="63" w:type="dxa"/>
          <w:trHeight w:val="697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7D6EF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>3. Офлайн семинар «Организация проектно-исследовательской деятельности в ОУ».   Плотников Евгений Владимирович, учитель биологии поделится опытом работы по организации научных школ на базе ОУ</w:t>
            </w:r>
          </w:p>
          <w:p w:rsidR="007D6EF0" w:rsidRPr="002A1543" w:rsidRDefault="00500AEB" w:rsidP="007D6E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0">
              <w:r w:rsidR="007D6EF0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 w:rsidR="007D6EF0" w:rsidRPr="002A1543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8" type="#_x0000_t75" style="width:35.05pt;height:33.8pt">
                  <v:imagedata r:id="rId101" o:title="4"/>
                </v:shape>
              </w:pic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>25.03.2021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>МАОУ Школа “Перспектива”,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50" w:rsidRPr="002A1543">
        <w:trPr>
          <w:gridAfter w:val="1"/>
          <w:wAfter w:w="63" w:type="dxa"/>
          <w:trHeight w:val="697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7D6EF0" w:rsidRPr="002A1543" w:rsidRDefault="002B3685" w:rsidP="007D6E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4. Видеозапись семинара "Взаимодействие с ВУЗами как одна из форм повышения качества образовательного процесса" доступна для просмотра до 31.03.2021 </w:t>
            </w:r>
            <w:hyperlink r:id="rId10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http://moodle.imc.tomsk.ru/mod/page/view.php?id=3205</w:t>
              </w:r>
            </w:hyperlink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6EF0" w:rsidRPr="002A1543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DC4350" w:rsidRPr="002A1543" w:rsidRDefault="00500AEB" w:rsidP="007D6E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9" type="#_x0000_t75" style="width:36.95pt;height:36.95pt">
                  <v:imagedata r:id="rId103" o:title="5"/>
                </v:shape>
              </w:pic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>до 31.03.2021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75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7D6EF0" w:rsidRPr="002A1543" w:rsidRDefault="002B3685" w:rsidP="007D6E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>Видеоконсультация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 “Повышение объективности образовательных результатов ВПР на примере работы с критериями по биологии и химии”. Видео будет открыто для просмотра с 25.03.2021 на сайте   </w:t>
            </w:r>
            <w:hyperlink r:id="rId105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6EF0" w:rsidRPr="002A1543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DC4350" w:rsidRPr="002A1543" w:rsidRDefault="007D6EF0" w:rsidP="007D6E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47675" cy="428625"/>
                  <wp:effectExtent l="0" t="0" r="9525" b="9525"/>
                  <wp:docPr id="7" name="Рисунок 7" descr="C:\Users\Primakova\AppData\Local\Microsoft\Windows\INetCache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rimakova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>с 25.03.2021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7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114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6. Видеозапись семинара-практикума для учителей естественнонаучного цикла "Приёмы работы с информацией в рамках изучения предметов физико-математического и естественнонаучного профилей" доступна для просмотра до 31.03.2021 </w:t>
            </w:r>
          </w:p>
          <w:p w:rsidR="007D6EF0" w:rsidRPr="002A1543" w:rsidRDefault="00500AEB" w:rsidP="007D6EF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8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http://moodle.imc.tomsk.ru/mod/page/view.php?id=3207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6EF0" w:rsidRPr="002A1543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0" type="#_x0000_t75" style="width:36.95pt;height:35.05pt">
                  <v:imagedata r:id="rId109" o:title="6"/>
                </v:shape>
              </w:pic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>до 31.03.2021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0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257"/>
        </w:trPr>
        <w:tc>
          <w:tcPr>
            <w:tcW w:w="825" w:type="dxa"/>
            <w:vMerge w:val="restart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2" w:type="dxa"/>
            <w:gridSpan w:val="3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DC4350" w:rsidRPr="002A1543" w:rsidTr="00F6041D">
        <w:trPr>
          <w:gridAfter w:val="1"/>
          <w:wAfter w:w="63" w:type="dxa"/>
          <w:trHeight w:val="90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Приглашаем обучающихся 10-11 классов принять участие в онлайн-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квесте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по русскому языку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“100 баллов для победы”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в рамках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“ПРО100ГИА: РУССКИЙ ЯЗЫК”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 на сайт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1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https://sites.google.com/view/100egeru2021</w:t>
              </w:r>
            </w:hyperlink>
            <w:r w:rsidR="00F6041D" w:rsidRPr="002A1543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прохождение до 10.04 21г.</w:t>
            </w: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117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семинар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«Моделирование современного урока с учётом подготовки к ГИА»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в рамках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площадки «Организация работы по подготовке обучающихся к ГИА (ЕГЭ, ОГЭ, ГВЭ)»</w:t>
            </w:r>
          </w:p>
          <w:p w:rsidR="00DC4350" w:rsidRPr="002A1543" w:rsidRDefault="002B3685" w:rsidP="00F6041D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Приглашаются учителя ОУ №№ 5, 11, 28, 33, 38, 41, 44, 66, а также учителя всех ОУ г. Томска. Молодым педагогам до 35 лет быть обязательно! </w:t>
            </w:r>
          </w:p>
          <w:p w:rsidR="00DC4350" w:rsidRPr="002A1543" w:rsidRDefault="002B3685" w:rsidP="00F6041D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Опыт работы представляют: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Бараулина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С.В., Лубяная Е.Н., Богомолова Е.В., учителя русского языка и литературы МАОУ СОШ № 58.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2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 w:rsidR="002B3685" w:rsidRPr="002A1543">
              <w:rPr>
                <w:rFonts w:ascii="Times New Roman" w:hAnsi="Times New Roman" w:cs="Times New Roman"/>
                <w:color w:val="1155CC"/>
                <w:u w:val="single"/>
              </w:rPr>
              <w:t xml:space="preserve">  </w:t>
            </w:r>
            <w:r w:rsidR="002B3685" w:rsidRPr="002A1543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1" type="#_x0000_t75" style="width:35.05pt;height:33.2pt">
                  <v:imagedata r:id="rId113" o:title="17"/>
                </v:shape>
              </w:pic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до 30.03.2021</w:t>
            </w:r>
          </w:p>
        </w:tc>
        <w:tc>
          <w:tcPr>
            <w:tcW w:w="3072" w:type="dxa"/>
          </w:tcPr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117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- семинар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«Эффективные подходы к преподаванию гуманитарных предметов, способствующих повышению качества образования»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Томска. Молодым педагогам до 35 лет быть обязательно! Опыт работы представляют педагоги МАОУ СОШ № 53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5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 w:rsidR="002B3685" w:rsidRPr="002A1543">
              <w:rPr>
                <w:rFonts w:ascii="Times New Roman" w:hAnsi="Times New Roman" w:cs="Times New Roman"/>
                <w:color w:val="1155CC"/>
                <w:u w:val="single"/>
              </w:rPr>
              <w:t xml:space="preserve">   </w:t>
            </w:r>
            <w:r w:rsidR="002B3685" w:rsidRPr="002A1543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2" type="#_x0000_t75" style="width:31.3pt;height:29.45pt">
                  <v:imagedata r:id="rId113" o:title="17"/>
                </v:shape>
              </w:pic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6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117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Коллеги! В рамках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Москвиной Ирме Карловне, учителю литературы МБОУ Академического лицея им. Г.А.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1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irma-moskvina@yandex.ru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73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 - семинар «Эффективные подходы к преподаванию филологических дисциплин: факторы, способствующие повышению качества их преподавания»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Молодым педагогам до 35 лет быть обязательно! </w:t>
            </w:r>
            <w:hyperlink r:id="rId118">
              <w:r w:rsidRPr="002A15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http://moodle.imc.tomsk.ru/mod/page/view.php?id=2936</w:t>
              </w:r>
            </w:hyperlink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3" type="#_x0000_t75" style="width:37.55pt;height:36.95pt">
                  <v:imagedata r:id="rId119" o:title="4"/>
                </v:shape>
              </w:pic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МАОУ гимназия № 26 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 w:rsidTr="0075090E">
        <w:trPr>
          <w:gridAfter w:val="1"/>
          <w:wAfter w:w="63" w:type="dxa"/>
          <w:trHeight w:val="2649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 семинар «Эффективные практики при</w:t>
            </w:r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 xml:space="preserve"> отработке содержания типов заданий, представленных в ВПР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». Приглашаются учителя ОУ №№ 5, 11, 28, 33, 38, 41, 44, 66, а также учителя всех ОУ г. Томска. Молодым педагогам до 35 лет быть обязательно!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Опыт работы представляют: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Комбарова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Л.М.,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Наставко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Ю. А., учителя русского языка и литературы МАОУ гимназии № 56; Белоусова И. Г., учитель русского языка и литературы МАОУ гимназии № 24 им. М.В. Октябрьской.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0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http://moodle.imc.tomsk.ru/mod/page/view.php?id=3088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</w:t>
            </w:r>
            <w:r w:rsidR="002B3685" w:rsidRPr="002A1543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4" type="#_x0000_t75" style="width:41.3pt;height:40.7pt">
                  <v:imagedata r:id="rId121" o:title="33"/>
                </v:shape>
              </w:pic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30.03.2021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2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 w:rsidTr="00455F1A">
        <w:trPr>
          <w:gridAfter w:val="1"/>
          <w:wAfter w:w="63" w:type="dxa"/>
          <w:trHeight w:val="876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543">
              <w:rPr>
                <w:rFonts w:ascii="Times New Roman" w:eastAsia="Times New Roman" w:hAnsi="Times New Roman" w:cs="Times New Roman"/>
                <w:b/>
              </w:rPr>
              <w:t>Pecha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b/>
              </w:rPr>
              <w:t>Kucha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«Методическая копилка»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учителя русского языка и литературы в рамках Школы молодого учителя. Приглашаются учителя ОУ №№ 5, 11, 28, 33, 38, 41, 44, 66, а также учителя всех ОУ г. Томска. Молодым педагогам до 35 лет быть обязательно!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http://moodle.imc.tomsk.ru/mod/page/view.php?id=3141 </w:t>
            </w:r>
            <w:r w:rsidRPr="002A1543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>
                <v:shape id="_x0000_i1035" type="#_x0000_t75" style="width:42.55pt;height:40.7pt">
                  <v:imagedata r:id="rId123" o:title="14"/>
                </v:shape>
              </w:pic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до 30.03.2021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1443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Приглашаются обучающиеся 10-11 классов на литературную игру «ВЕК СЕРЕБРЯНЫЙ» 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(в рамках подготовки к ГИА) 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Заявку можно подать по ссылке</w:t>
            </w:r>
            <w:r w:rsidRPr="002A1543">
              <w:rPr>
                <w:rFonts w:ascii="Times New Roman" w:eastAsia="Times New Roman" w:hAnsi="Times New Roman" w:cs="Times New Roman"/>
              </w:rPr>
              <w:t>:</w:t>
            </w:r>
            <w:hyperlink r:id="rId125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26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https://forms.gle/krnWkGwDpyop6wXy9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Заявки принимаются до  23 марта 2021 г.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Внимание! Срок выполнения заданий ограничен! Все задания необходимо выполнить в течение 30 минут от начала официального времени старта игры, в 12.30 часов доступ к ресурсу будет ограничен. 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Положение по ссылке </w:t>
            </w:r>
            <w:hyperlink r:id="rId12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http://school30.tomsk.ru/news/_read/630</w:t>
              </w:r>
            </w:hyperlink>
          </w:p>
          <w:p w:rsidR="00DC4350" w:rsidRPr="002A1543" w:rsidRDefault="0075090E" w:rsidP="0075090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Организатор: МАОУ СОШ № 30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24.03.2021</w:t>
            </w:r>
          </w:p>
        </w:tc>
        <w:tc>
          <w:tcPr>
            <w:tcW w:w="3072" w:type="dxa"/>
          </w:tcPr>
          <w:p w:rsidR="00DC4350" w:rsidRPr="002A1543" w:rsidRDefault="002B3685" w:rsidP="0075090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Игра состоится 24 марта 2021 года в 12.00 часов в дистанционном формате по ссылке:  </w:t>
            </w:r>
            <w:hyperlink r:id="rId12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https://docs.google.com/forms/d/1KiJ1fyEKyFS0UdGCw5KGnjpHcUixjDWBxkYxMWtwCNE/edit?usp=sharing</w:t>
              </w:r>
            </w:hyperlink>
            <w:r w:rsidR="0075090E" w:rsidRPr="002A1543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120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Приглашаем педагогов принять участие о региональном конкурсе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«Компетентное решение (социально-гуманитарная грамотность)»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. Конкурсные материалы принимаются до 15.04.21г. по электронной почте </w:t>
            </w:r>
            <w:hyperlink r:id="rId12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angelika-tomsk@mail.ru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. С положением можно ознакомиться на сайте МАУ ИМЦ в разделе “Новости”  Координатор игры: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Чермянина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Анжелика Анатольевна, тел. 89138691905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25.04.2021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лицей при ТПУ г. Томска</w:t>
            </w:r>
          </w:p>
        </w:tc>
      </w:tr>
      <w:tr w:rsidR="00DC4350" w:rsidRPr="002A1543">
        <w:trPr>
          <w:gridAfter w:val="1"/>
          <w:wAfter w:w="63" w:type="dxa"/>
          <w:trHeight w:val="741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shd w:val="clear" w:color="auto" w:fill="FEFDFA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за 1 полугодие и январь 2020-2021 учебного года размещены на портале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МАУ ИМЦ.  На странице «Мероприятия для учителей русского языка и литературы»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Посмотреть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можно по ссылке:</w:t>
            </w: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30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500AEB" w:rsidP="00F6041D">
            <w:pPr>
              <w:shd w:val="clear" w:color="auto" w:fill="FEFDFA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pict>
                <v:shape id="_x0000_i1036" type="#_x0000_t75" style="width:40.7pt;height:38.2pt">
                  <v:imagedata r:id="rId131" o:title="15"/>
                </v:shape>
              </w:pict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417"/>
        </w:trPr>
        <w:tc>
          <w:tcPr>
            <w:tcW w:w="825" w:type="dxa"/>
            <w:vMerge w:val="restart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2" w:type="dxa"/>
            <w:gridSpan w:val="3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Для учителей географии и экологии: </w:t>
            </w:r>
          </w:p>
        </w:tc>
      </w:tr>
      <w:tr w:rsidR="00DC4350" w:rsidRPr="002A1543" w:rsidTr="00F6041D">
        <w:trPr>
          <w:gridAfter w:val="1"/>
          <w:wAfter w:w="63" w:type="dxa"/>
          <w:trHeight w:val="2669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Офлайн. Информационное </w:t>
            </w:r>
            <w:r w:rsidR="00F6041D" w:rsidRPr="002A1543">
              <w:rPr>
                <w:rFonts w:ascii="Times New Roman" w:eastAsia="Times New Roman" w:hAnsi="Times New Roman" w:cs="Times New Roman"/>
              </w:rPr>
              <w:t>совещание «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Повышение объективности образовательных результатов </w:t>
            </w:r>
            <w:r w:rsidR="00F6041D" w:rsidRPr="002A1543">
              <w:rPr>
                <w:rFonts w:ascii="Times New Roman" w:eastAsia="Times New Roman" w:hAnsi="Times New Roman" w:cs="Times New Roman"/>
              </w:rPr>
              <w:t>ВПР на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примере работы с критериями по географии». Ведущий: Зинченко Нина Николаевна, методист МАУ ИМЦ г. Томска. </w:t>
            </w:r>
          </w:p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5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</w:t>
            </w:r>
            <w:r w:rsidR="00F6041D" w:rsidRPr="002A1543">
              <w:rPr>
                <w:rFonts w:ascii="Times New Roman" w:eastAsia="Times New Roman" w:hAnsi="Times New Roman" w:cs="Times New Roman"/>
              </w:rPr>
              <w:t xml:space="preserve">еля географии всех ОУ г. Томска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 w:rsidTr="00F6041D">
        <w:trPr>
          <w:gridAfter w:val="1"/>
          <w:wAfter w:w="63" w:type="dxa"/>
          <w:trHeight w:val="1443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Офлайн. ППК. Практикумы «Решение заданий ОГЭ по определению названий субъектов РФ по их описанию». Ведущий: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Перкина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Кристина Владимировна, учитель географии МАОУ ООШ № 38 г. Томска. Ссылка: </w:t>
            </w:r>
            <w:hyperlink r:id="rId135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6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6041D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</w:t>
            </w:r>
            <w:r w:rsidR="00F6041D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6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547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8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Офлайн. Консультация по теме «Портфолио учителя как форма повышения уровня педагогического мастерства». Ведущий: Ковалева Алена Анатольевна, учитель географии МАОУ гимназии № 55 им. Е.Г.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г. Томска.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все учителя географии.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61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0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Офлайн. ППК. Практикумы «Решение заданий </w:t>
            </w:r>
            <w:r w:rsidR="00F6041D" w:rsidRPr="002A1543">
              <w:rPr>
                <w:rFonts w:ascii="Times New Roman" w:eastAsia="Times New Roman" w:hAnsi="Times New Roman" w:cs="Times New Roman"/>
              </w:rPr>
              <w:t>ЕГЭ по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определению названий субъектов РФ по их описанию». Ведущий: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Щепанцова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Людмила Викторовна, учитель географии МАОУ СОШ № 43 г. Томска.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62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563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3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 xml:space="preserve">Офлайн. ППК. Практикум «Практикум «Анализ демоверсии ВПР по географии для 6 и 7 классов. Решение сложных заданий демоверсий ВПР по географии в 6 и 7 классах». Ведущий: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>Качан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 xml:space="preserve"> Валентина Петровна, учитель географии МАОУ СОШ № 67 г. Томска.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4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64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обучающиеся 6 и 7 классов всех ОУ г. Томска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5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565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6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Офлайн. ППК. Практикум «Решение сложных задач ВПР по географии в 6 классах». Задание 6 «Анализ графической интерпретации погоды» (по аналитическим материалам). Ведущий: Маркова Татьяна Анатольевна, учитель географии МАОУ СОШ № 40 г. Томска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lastRenderedPageBreak/>
              <w:drawing>
                <wp:inline distT="0" distB="0" distL="0" distR="0">
                  <wp:extent cx="454270" cy="506400"/>
                  <wp:effectExtent l="0" t="0" r="0" b="0"/>
                  <wp:docPr id="566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567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до 30.03.2021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9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Офлайн. ППК. Практикум «Решение сложных задач ВПР по географии в 6 классах». Задание 9 «Опасные природные явления» (по аналитическим материалам).  Ведущий: Маркова Татьяна Анатольевна, учитель географии МАОУ СОШ № 40 г. Томска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0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68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548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 w:rsidRPr="002A1543">
              <w:rPr>
                <w:rFonts w:ascii="Times New Roman" w:eastAsia="Times New Roman" w:hAnsi="Times New Roman" w:cs="Times New Roman"/>
                <w:shd w:val="clear" w:color="auto" w:fill="FAF7F7"/>
              </w:rPr>
              <w:t>до 30.03.2021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2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Офлайн. ППК. Практикум «Анализ демоверсии ВПР по географии для 8 класса. Решение сложных задач ВПР по географии в 8 классах». Ведущий: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Сенчик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Елена Максимовна, учитель географии МАОУ СОШ № 44 г. Томска.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3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4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Приглашаются обучающиеся 8 классов всех ОУ.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4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551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A154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до 30.03.2021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5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896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Всероссийская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научно-практическая конференция школьников «Юные дарования». Секция “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География. Экология”. Регистрация по ссылке до 20.03.2021 г. </w:t>
            </w:r>
            <w:hyperlink r:id="rId156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5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https://forms.gle/wjfgtW2AXmuefL3o8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8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45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5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_heading=h.lzvszjojfg71" w:colFirst="0" w:colLast="0"/>
            <w:bookmarkEnd w:id="5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_heading=h.q0iy5ulwxang" w:colFirst="0" w:colLast="0"/>
            <w:bookmarkEnd w:id="6"/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Негодина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Инна Сергеевна, учитель географии МАОУ “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Зональненская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СОШ” Томского района. контакты: 8 901 611 82 66 ,  </w:t>
            </w:r>
            <w:hyperlink r:id="rId160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_heading=h.qssciq3jiocx" w:colFirst="0" w:colLast="0"/>
            <w:bookmarkEnd w:id="7"/>
            <w:r w:rsidRPr="002A1543"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16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2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за 1 полугодие и январь-февраль 2020-2021 учебного года размещены на портале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МАУ ИМЦ на странице «Мероприятия для учителей географии и технологии» по ссылке: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3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552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за 1 полугодие и январь-февраль 2020-2021 учебного года размещены на портале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МАУ ИМЦ на странице “ПРО100_ГИА: география” по ссылке: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490764" cy="492014"/>
                  <wp:effectExtent l="0" t="0" r="0" b="0"/>
                  <wp:docPr id="553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географии ОУ №№ 1, 5, 11, 28, 33, 38, 41, 44, 66, а также учителя географии всех ОУ г. Томска.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_heading=h.w6docftxc8sc" w:colFirst="0" w:colLast="0"/>
            <w:bookmarkEnd w:id="8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2A1543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по географии размещены на портале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МАУ ИМЦ на странице “ПРО100_ГИА: география” по ссылке: </w:t>
            </w:r>
            <w:hyperlink r:id="rId165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490764" cy="492014"/>
                  <wp:effectExtent l="0" t="0" r="0" b="0"/>
                  <wp:docPr id="554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6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360"/>
        </w:trPr>
        <w:tc>
          <w:tcPr>
            <w:tcW w:w="825" w:type="dxa"/>
            <w:vMerge w:val="restart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562" w:type="dxa"/>
            <w:gridSpan w:val="3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DC4350" w:rsidRPr="002A1543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1. Всероссийская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научно-практическая конференция школьников «Юные дарования». Секция “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Технология”.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Регистрация по ссылке до 20.03.2021 г. </w:t>
            </w:r>
            <w:hyperlink r:id="rId167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6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https://forms.gle/9YdJEY3dtAZzrdoD6</w:t>
              </w:r>
            </w:hyperlink>
            <w:r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9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99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2. Офлайн. Семинар-практикум «Обновление вариативной части содержания образования основной образовательной программы по учебному предмету «Технология» в условиях реализации Концепции технологического образования на примере применения техники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ошибана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на учебных занятиях». Ведущий: Коншина Надежда Николаевна, учитель технологии МАОУ СОШ № 30 г. Томска. Ссылка: </w:t>
            </w:r>
            <w:hyperlink r:id="rId170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55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 22.03.2021 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1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45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3. Мастер-класс «Техника плетения из газетных трубочек ключницы». Ведущий: Корчагина Галина Алексеевна, учитель технологии МАОУ ООШ № 45 г. Томска. Ссылка: </w:t>
            </w:r>
            <w:hyperlink r:id="rId17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56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 22.03.2021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3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158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4. Офлайн. ШМУ «Формирование читательской грамотности» (с использованием ДОТ). 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 МАОУ СОШ № 30 г. Томска. Ссылка: </w:t>
            </w:r>
            <w:hyperlink r:id="rId174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557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5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158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5. Уважаемые коллеги!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за 1 полугодие и январь-февраль 2020-2021 учебного года размещены на портале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Посмотреть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можно по ссылкам: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6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558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_heading=h.1fob9te" w:colFirst="0" w:colLast="0"/>
            <w:bookmarkEnd w:id="9"/>
            <w:r w:rsidRPr="002A1543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2A1543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с разбором заданий школьного и муниципального этапов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по технологии доступны для просмотра по ссылке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7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54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8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420"/>
        </w:trPr>
        <w:tc>
          <w:tcPr>
            <w:tcW w:w="825" w:type="dxa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DC4350" w:rsidRPr="002A1543">
        <w:trPr>
          <w:gridAfter w:val="1"/>
          <w:wAfter w:w="63" w:type="dxa"/>
          <w:trHeight w:val="309"/>
        </w:trPr>
        <w:tc>
          <w:tcPr>
            <w:tcW w:w="825" w:type="dxa"/>
            <w:vMerge w:val="restart"/>
          </w:tcPr>
          <w:p w:rsidR="00DC4350" w:rsidRPr="002A1543" w:rsidRDefault="00DC4350" w:rsidP="00F60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1. Семинар-практикум «Формирующее оценивание как способ повышения оценки образовательных результатов”.  Ведущие: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С.А., методист МАУ ИМЦ, учителя МАОУ Гуманитарного лицея. Видео будет доступно офлайн с 22.03.2021 г. Ссылка указана ниже.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Явка обязательна: гимназии №№ 26, 56, СОШ №№ 3, 4, 14, 18, 22, 23, 25, 28, 35, 40, 42, 44, 46, 47, 49, 53, 58. Приглашаем всех учителей математики.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 xml:space="preserve">Вы уже зарегистрированы в системе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, то снова регистрироваться не нужно! Ссылка на страницу: </w:t>
            </w:r>
            <w:hyperlink r:id="rId17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80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7" type="#_x0000_t75" style="width:35.05pt;height:33.8pt">
                  <v:imagedata r:id="rId181" o:title="18"/>
                </v:shape>
              </w:pic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Если Вы еще ни разу не принимали участие в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(не просматривали запись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), то необходимо зарегистрироваться в системе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МАУ ИМЦ по ссылке</w:t>
            </w:r>
            <w:hyperlink r:id="rId18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http://moodle.imc.tomsk.ru/login/signup.php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>? 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)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Справки по тел. 43-05-21,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 xml:space="preserve">с 22.03.2021 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83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3278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2. Уважаемые коллеги! В рамках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“ПРО100_ГИА: МАТЕМАТИКА” будут проходить дистанционно тренинги-погружения для обучающихся 8-9 классов и учителей математики по подготовке к ОГЭ.  Ведущий: Борисова Наталья Васильевна, учитель математики МБОУ Русской классической гимназии № 2. Участие бесплатное.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24.03.2021 - по теме “Решение неравенств (Задание № 20)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25.03.2021 - по теме “Решение текстовых задач”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Чтобы обучающиеся приняли участие в тренингах, необходимо зарегистрироваться в системе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МАУ ИМЦ по ссылке</w:t>
            </w:r>
            <w:hyperlink r:id="rId184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85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http://moodle.imc.tomsk.ru/login/signup.php</w:t>
              </w:r>
            </w:hyperlink>
            <w:r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>?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Все поля для заполнения при регистрации обязательны. Регистрацию пройти заранее.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Затем найти: Мероприятия для обучающихся -</w:t>
            </w:r>
            <w:hyperlink r:id="rId186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8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Практикум подготовки обучающихся к ГИА по отдельным темам школьного курса математики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по ссылке</w:t>
            </w:r>
            <w:hyperlink r:id="rId188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8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http://moodle.imc.tomsk.ru/enrol/index.php?id=11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543">
              <w:rPr>
                <w:noProof/>
              </w:rPr>
              <w:drawing>
                <wp:inline distT="114300" distB="114300" distL="114300" distR="114300">
                  <wp:extent cx="400050" cy="371475"/>
                  <wp:effectExtent l="0" t="0" r="0" b="0"/>
                  <wp:docPr id="541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24.03.2021 -25.03.2021</w:t>
            </w:r>
          </w:p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91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 w:rsidTr="0075090E">
        <w:trPr>
          <w:gridAfter w:val="1"/>
          <w:wAfter w:w="63" w:type="dxa"/>
          <w:trHeight w:val="2563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3. ТГПУ. Приглашаем старшеклассников и учителей математики в дни весенних каникул, с 22 по 26 марта 2021 г., принять участие в работе традиционной областной весенней Математической школы «Готовимся к ЕГЭ по математике» (10–11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.) и методического семинара «Формирование содержания образования по математике в условиях перехода на ФГОС ООО» для учителей математики и обучающихся г. Томска и Томской области.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Начало</w:t>
            </w:r>
            <w:r w:rsidRPr="002A1543"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  <w:r w:rsidRPr="002A154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22 марта 2021 г. в 12.30.  </w:t>
            </w:r>
            <w:r w:rsidRPr="002A1543">
              <w:rPr>
                <w:rFonts w:ascii="Times New Roman" w:eastAsia="Times New Roman" w:hAnsi="Times New Roman" w:cs="Times New Roman"/>
              </w:rPr>
              <w:t>Формат занятий дистанционный, в онлайн режиме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Сроки обучения: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22–26 марта 2021 г.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Режим занятий: 4 часа в день. Выдаются сертификаты о прохождении обучения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СПРАВКИ по адресу: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634041, г. Томск, пр. Комсомольский, 75 (корпус № 1 ТГПУ), ауд. 257, тел. </w:t>
            </w: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(3822) 57-66-87, 89138276687, </w:t>
            </w:r>
            <w:r w:rsidRPr="002A1543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: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</w:rPr>
              <w:t>konkurs-math@sibmail.com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22.03.2021-</w:t>
            </w:r>
          </w:p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26.03.2021 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онлайн</w:t>
            </w:r>
          </w:p>
        </w:tc>
      </w:tr>
      <w:tr w:rsidR="00DC4350" w:rsidRPr="002A1543">
        <w:trPr>
          <w:gridAfter w:val="1"/>
          <w:wAfter w:w="63" w:type="dxa"/>
          <w:trHeight w:val="798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4. </w:t>
            </w:r>
            <w:r w:rsidRPr="002A1543">
              <w:fldChar w:fldCharType="begin"/>
            </w:r>
            <w:r w:rsidRPr="002A1543">
              <w:rPr>
                <w:rFonts w:ascii="Times New Roman" w:hAnsi="Times New Roman" w:cs="Times New Roman"/>
              </w:rPr>
              <w:instrText xml:space="preserve"> HYPERLINK "http://moodle.imc.tomsk.ru/mod/page/view.php?id=3140" </w:instrText>
            </w:r>
            <w:r w:rsidRPr="002A1543">
              <w:fldChar w:fldCharType="separate"/>
            </w:r>
            <w:r w:rsidRPr="002A1543">
              <w:rPr>
                <w:rFonts w:ascii="Times New Roman" w:eastAsia="Times New Roman" w:hAnsi="Times New Roman" w:cs="Times New Roman"/>
              </w:rPr>
              <w:t>Семинар «Интегрированные уроки в практике работы учителей естественно-математического цикла», учителя МАОУ СОШ № 31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r w:rsidRPr="002A1543">
              <w:fldChar w:fldCharType="end"/>
            </w:r>
            <w:hyperlink r:id="rId19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hyperlink r:id="rId193">
              <w:r w:rsidRPr="002A1543">
                <w:rPr>
                  <w:rFonts w:ascii="Times New Roman" w:eastAsia="Times New Roman" w:hAnsi="Times New Roman" w:cs="Times New Roman"/>
                </w:rPr>
                <w:t xml:space="preserve">  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8" type="#_x0000_t75" style="width:38.8pt;height:39.45pt">
                  <v:imagedata r:id="rId194" o:title="19"/>
                </v:shape>
              </w:pic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31.03.2021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95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309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5. Уважаемые коллеги! Ссылка на НПК "Юные дарования": положение, заявка, участие для           г. Томска бесплатное: </w:t>
            </w:r>
            <w:hyperlink r:id="rId196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Для участия в Конференции до 20.03.2021г. необходимо пройти электронную регистрацию по ссылке</w:t>
            </w:r>
            <w:hyperlink r:id="rId197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9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https://forms.gle/CooQSiSvghqCwBMu7</w:t>
              </w:r>
            </w:hyperlink>
          </w:p>
          <w:p w:rsidR="00DC4350" w:rsidRPr="002A1543" w:rsidRDefault="002B3685" w:rsidP="0075090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До 22 марта 2020 года осуществляется прием конкурсных материалов по электронному адресу куратора секции: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Светлана Анатольевна, </w:t>
            </w:r>
            <w:hyperlink r:id="rId19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barabolytomsk@gmail.com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, 961-098-16-01. Конкурсные материалы должны содержать: презентацию, тезисы, скан итогов проверки текста тезисов на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(для проверки используйте сайт https://text.ru/antiplagiat), ссылку на видеоролик выступления участника/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длительностью до 7 минут. Требования к оформлению работы представлены в приложении 2 к Положению. Номинации: “Математика 5-6 классы”, “Алгебра”, “Геометрия”, «Идеи устойчивого развития на страницах учебника математики”. Результаты Конференции размещаются на сайте МАУ ИМЦ (imc.tomsk.ru) не позднее 7 апреля 202</w:t>
            </w:r>
            <w:r w:rsidR="0075090E" w:rsidRPr="002A1543">
              <w:rPr>
                <w:rFonts w:ascii="Times New Roman" w:eastAsia="Times New Roman" w:hAnsi="Times New Roman" w:cs="Times New Roman"/>
              </w:rPr>
              <w:t>1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года.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22.03.2021</w:t>
            </w: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73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6. Уважаемые коллеги,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за 1 полугодие 2020-2021 учебного года, январь и февраль 2021 года в удобное для Вас время можете посмотреть по ссылкам: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200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0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114300" distB="114300" distL="114300" distR="114300">
                  <wp:extent cx="438150" cy="428625"/>
                  <wp:effectExtent l="0" t="0" r="0" b="0"/>
                  <wp:docPr id="54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Тьториал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“ПРО100_ГИА: МАТЕМАТИКА”  - </w:t>
            </w:r>
            <w:hyperlink r:id="rId203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или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9" type="#_x0000_t75" style="width:34.45pt;height:33.8pt">
                  <v:imagedata r:id="rId204" o:title="32"/>
                </v:shape>
              </w:pict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5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77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7. В рамках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 w:rsidTr="0075090E">
        <w:trPr>
          <w:gridAfter w:val="1"/>
          <w:wAfter w:w="63" w:type="dxa"/>
          <w:trHeight w:val="73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8. МАОУ гимназия № 56 г. Томска проводит научно-практическую конференцию для обучающихся «Взгляд юных исследователей».  Вся   информация: положения и любые </w:t>
            </w:r>
            <w:r w:rsidRPr="002A1543">
              <w:rPr>
                <w:rFonts w:ascii="Times New Roman" w:eastAsia="Times New Roman" w:hAnsi="Times New Roman" w:cs="Times New Roman"/>
              </w:rPr>
              <w:lastRenderedPageBreak/>
              <w:t xml:space="preserve">изменения, на сайте гимназии в новостях и на странице конференции </w:t>
            </w:r>
            <w:hyperlink r:id="rId206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http://gimn56.tsu.ru/index.php?page=524</w:t>
              </w:r>
            </w:hyperlink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Регистрация в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-форме. 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Участниками Конференции являются ученики 1-11 классов.  Заявка оформляется от образовательной организации. Количество работ на каждую секцию от одной организации ограничено – не более 10 работ.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Конференция в 2021 году проводится в   онлайн (очная форма).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I этап –   В период   до 15.03.2021 г. участники проходят регистрацию в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-форму по ссылке </w:t>
            </w:r>
            <w:hyperlink r:id="rId20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https://docs.google.com/forms/d/1I-Bw049hBToTzLiWFVYbeqjtJL3hNZJ1JZjG7UXDk60/edit?usp=sharing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.  Все поля обязательны к заполнению.  В ходе регистрации участники кратко представляют свою работу, некоторые поля оцениваются экспертным советом, и получают максимум 5 баллов перед началом второго этапа конференции.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II этап – проведение   Конференции в онлайн формате, который состоится   20 марта 2021 года посредством видеоконференцсвязи на платформе ZOOM. Ссылка будет выслана на п</w:t>
            </w:r>
            <w:r w:rsidR="0075090E" w:rsidRPr="002A1543">
              <w:rPr>
                <w:rFonts w:ascii="Times New Roman" w:eastAsia="Times New Roman" w:hAnsi="Times New Roman" w:cs="Times New Roman"/>
              </w:rPr>
              <w:t>очту, указанную при регистрации</w:t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789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9.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309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10. На сайте moodle.imc.tomsk.ru в разделе «Мероприятия для обучающихся» работает страница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«ПРО100_ГИА: МАТЕМАТИКА».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209">
              <w:r w:rsidRPr="002A15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10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345"/>
        </w:trPr>
        <w:tc>
          <w:tcPr>
            <w:tcW w:w="825" w:type="dxa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2" w:type="dxa"/>
            <w:gridSpan w:val="3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DC4350" w:rsidRPr="002A1543">
        <w:trPr>
          <w:gridAfter w:val="1"/>
          <w:wAfter w:w="63" w:type="dxa"/>
          <w:trHeight w:val="1357"/>
        </w:trPr>
        <w:tc>
          <w:tcPr>
            <w:tcW w:w="825" w:type="dxa"/>
            <w:vMerge w:val="restart"/>
          </w:tcPr>
          <w:p w:rsidR="00DC4350" w:rsidRPr="002A1543" w:rsidRDefault="00DC4350" w:rsidP="00F60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1. Уважаемые коллеги! На платформе MOODLE по ссылке  </w:t>
            </w:r>
            <w:hyperlink r:id="rId21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381307" cy="390840"/>
                  <wp:effectExtent l="0" t="0" r="0" b="0"/>
                  <wp:docPr id="543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7" cy="39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офлайн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по теме “Анализ результатов ВПР (сентябрь-октябрь 2020 г.) по иностранным языкам. Методические рекомендации по работе с низкими результатами ВПР” Ведущий: Родионова С.М., методист МАУ ИМЦ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13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129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2.Уважаемые коллеги! Мероприятия за 1 полугодие 2020-2021 учебного года в удобное для Вас время можете посмотреть на сайте МАУ ИМЦ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по ссылке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1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381303" cy="343173"/>
                  <wp:effectExtent l="0" t="0" r="0" b="0"/>
                  <wp:docPr id="544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15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 w:rsidTr="00455F1A">
        <w:trPr>
          <w:gridAfter w:val="1"/>
          <w:wAfter w:w="63" w:type="dxa"/>
          <w:trHeight w:val="54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3. Уважаемые коллеги, на сайте РЦРО доступны видео-разборы заданий регионального этапа ВСОШ по английскому языку. Посмотреть можно по ссылке: </w:t>
            </w:r>
            <w:hyperlink r:id="rId216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https://yadi.sk/d/rQsQEPQqes9lCQ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сайт РЦРО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592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4. 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методический семинар-практикум: "Подготовка к ЕГЭ по английскому языку. Обучение письму в формате ЕГЭ "(МАОУ СОШ № 40) в рамках работы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площадки  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17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390836" cy="371771"/>
                  <wp:effectExtent l="0" t="0" r="0" b="0"/>
                  <wp:docPr id="545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18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141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5. 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Офлайн семинар-практикум: "Разбор заданий письменной части ВПР по английскому языку 11 </w:t>
            </w:r>
            <w:r w:rsidR="00F6041D" w:rsidRPr="002A1543">
              <w:rPr>
                <w:rFonts w:ascii="Times New Roman" w:eastAsia="Times New Roman" w:hAnsi="Times New Roman" w:cs="Times New Roman"/>
              </w:rPr>
              <w:t>класс” (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МАОУ гимназия № </w:t>
            </w:r>
            <w:proofErr w:type="gramStart"/>
            <w:r w:rsidRPr="002A1543">
              <w:rPr>
                <w:rFonts w:ascii="Times New Roman" w:eastAsia="Times New Roman" w:hAnsi="Times New Roman" w:cs="Times New Roman"/>
              </w:rPr>
              <w:t>26  )</w:t>
            </w:r>
            <w:proofErr w:type="gram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1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390842" cy="381309"/>
                  <wp:effectExtent l="0" t="0" r="0" b="0"/>
                  <wp:docPr id="546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20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130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6. Офлайн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педагогическая-мастерская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для учителей иностранного языка “Актуальные вопросы преподавания иностранного языка в рамках педагогики сотрудничества” (МАОУ лицей № 7)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21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371775" cy="343177"/>
                  <wp:effectExtent l="0" t="0" r="0" b="0"/>
                  <wp:docPr id="573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75" cy="3431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22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130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7.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Офлайн мастер-класс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для учителей иностранного языка «Применение QR-кодов в образовательной деятельности учителя» </w:t>
            </w:r>
            <w:r w:rsidR="00F6041D" w:rsidRPr="002A1543">
              <w:rPr>
                <w:rFonts w:ascii="Times New Roman" w:eastAsia="Times New Roman" w:hAnsi="Times New Roman" w:cs="Times New Roman"/>
              </w:rPr>
              <w:t>(МАОУ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СОШ № 53)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23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2B3685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114300" distR="114300">
                  <wp:extent cx="352708" cy="362241"/>
                  <wp:effectExtent l="0" t="0" r="0" b="0"/>
                  <wp:docPr id="574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08" cy="362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 16.03.2021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2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130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8. Уважаемые коллеги! Информация о НПК "Юные дарования"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(положение, заявка,  регистрация) доступна по ссылке </w:t>
            </w:r>
            <w:hyperlink r:id="rId225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Для участия в Конференции до 20.03.2021г. необходимо пройти электронную регистрацию.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22 марта 2021 года осуществляется прием конкурсных материалов по электронному адресу куратора секции: Родионова Светлана Михайловна, rosmsib</w:t>
            </w:r>
            <w:hyperlink r:id="rId226">
              <w:r w:rsidRPr="002A1543">
                <w:rPr>
                  <w:rFonts w:ascii="Times New Roman" w:eastAsia="Times New Roman" w:hAnsi="Times New Roman" w:cs="Times New Roman"/>
                </w:rPr>
                <w:t>@mail.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>ru.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до 22.03.2021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DC4350" w:rsidRPr="002A1543">
        <w:trPr>
          <w:gridAfter w:val="1"/>
          <w:wAfter w:w="63" w:type="dxa"/>
          <w:trHeight w:val="707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9. Дистанционный творческий конкурс по немецкому языку “Немецкий - это здорово”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 для младших школьников и обучающихся 5-6 классов.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 Информация о конкурсе размещается на сайте Прогимназии (</w:t>
            </w:r>
            <w:hyperlink r:id="rId227">
              <w:r w:rsidRPr="002A1543">
                <w:rPr>
                  <w:rFonts w:ascii="Times New Roman" w:eastAsia="Times New Roman" w:hAnsi="Times New Roman" w:cs="Times New Roman"/>
                </w:rPr>
                <w:t>http://www.rdkristina.tomsk.r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u ). </w:t>
            </w:r>
          </w:p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 Заявки принимаются по электронной почте:</w:t>
            </w:r>
            <w:r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22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kruglik@tspu.edu.ru</w:t>
              </w:r>
            </w:hyperlink>
            <w:r w:rsidRPr="002A154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.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 МБОУ прогимназия «Кристина»</w:t>
            </w:r>
          </w:p>
          <w:p w:rsidR="00DC4350" w:rsidRPr="002A1543" w:rsidRDefault="00DC4350" w:rsidP="00F60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 w:rsidTr="00F6041D">
        <w:trPr>
          <w:gridAfter w:val="1"/>
          <w:wAfter w:w="63" w:type="dxa"/>
          <w:trHeight w:val="1643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Городской творческий конкурс «Английский с удовольствием!»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для обучающихся 1-4 классов. На конкурс в дистанционном формате принимаются видео запись выступлений на английском языке по трём номинациям: «</w:t>
            </w:r>
            <w:r w:rsidRPr="002A1543">
              <w:rPr>
                <w:rFonts w:ascii="Times New Roman" w:eastAsia="Times New Roman" w:hAnsi="Times New Roman" w:cs="Times New Roman"/>
                <w:i/>
              </w:rPr>
              <w:t xml:space="preserve">Песня», «Декламация», «Театрализация».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По 15.04.2021 проводится приём заявок и конкурсных по электронной почте: </w:t>
            </w:r>
            <w:r w:rsidRPr="002A1543">
              <w:rPr>
                <w:rFonts w:ascii="Times New Roman" w:eastAsia="Times New Roman" w:hAnsi="Times New Roman" w:cs="Times New Roman"/>
                <w:color w:val="002060"/>
              </w:rPr>
              <w:t xml:space="preserve">super.lazarevasv@yandex.ru. </w:t>
            </w:r>
            <w:r w:rsidRPr="002A1543">
              <w:rPr>
                <w:rFonts w:ascii="Times New Roman" w:eastAsia="Times New Roman" w:hAnsi="Times New Roman" w:cs="Times New Roman"/>
              </w:rPr>
              <w:t>Куратор</w:t>
            </w:r>
            <w:r w:rsidRPr="002A1543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Лазарева Светлана Викторовна, учитель английского языка МАОУ лицея № 7 </w:t>
            </w:r>
            <w:r w:rsidR="00F6041D" w:rsidRPr="002A1543">
              <w:rPr>
                <w:rFonts w:ascii="Times New Roman" w:eastAsia="Times New Roman" w:hAnsi="Times New Roman" w:cs="Times New Roman"/>
              </w:rPr>
              <w:t>г. Томска</w:t>
            </w:r>
            <w:r w:rsidRPr="002A1543">
              <w:rPr>
                <w:rFonts w:ascii="Times New Roman" w:eastAsia="Times New Roman" w:hAnsi="Times New Roman" w:cs="Times New Roman"/>
              </w:rPr>
              <w:t>, 8-903-951-59-00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05-25.04.2021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МАОУ лицей № 7</w:t>
            </w:r>
          </w:p>
        </w:tc>
      </w:tr>
      <w:tr w:rsidR="00DC4350" w:rsidRPr="002A1543">
        <w:trPr>
          <w:gridAfter w:val="1"/>
          <w:wAfter w:w="63" w:type="dxa"/>
          <w:trHeight w:val="707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Дистанционная игра на иностранном языке «Эко-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» для команд из 5 человек, обучающихся 7-9 классов. Заявки принимаются с 12 по 25 апреля 2021 года по эл. адресу volkovaelenavalentinovna@mail.ru с пометкой «Эко-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». 26 апреля 2021 года руководителям команд будет отправлена ссылка на задания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(на платформу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Padlet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). Кураторы: Волкова Елена Валентиновна, 8-913-100-23-67, volkovaelenavalentinovna@mail.ru, Лисицкая Светлана Дмитриевна, 8-900-921-69-64, sophie.07.75@mail.ru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 12.04.2021 по 07.05.2021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МАОУ лицей № 7</w:t>
            </w:r>
          </w:p>
        </w:tc>
      </w:tr>
      <w:tr w:rsidR="00DC4350" w:rsidRPr="002A1543">
        <w:trPr>
          <w:gridAfter w:val="1"/>
          <w:wAfter w:w="63" w:type="dxa"/>
          <w:trHeight w:val="420"/>
        </w:trPr>
        <w:tc>
          <w:tcPr>
            <w:tcW w:w="825" w:type="dxa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62" w:type="dxa"/>
            <w:gridSpan w:val="3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</w:tr>
      <w:tr w:rsidR="00DC4350" w:rsidRPr="002A1543">
        <w:trPr>
          <w:gridAfter w:val="1"/>
          <w:wAfter w:w="63" w:type="dxa"/>
          <w:trHeight w:val="420"/>
        </w:trPr>
        <w:tc>
          <w:tcPr>
            <w:tcW w:w="825" w:type="dxa"/>
            <w:vMerge w:val="restart"/>
          </w:tcPr>
          <w:p w:rsidR="00DC4350" w:rsidRPr="002A1543" w:rsidRDefault="00DC4350" w:rsidP="00F60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1. В рамках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“ПРО100_ГИА: ИСТОРИЯ” приглашаем учителей истории и обществознания, а также выпускников, сдающих ЕГЭ по истории, к участию в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офлайн семинаре-практикуме "ЕГЭ по истории- 2021. Работа с картографической информацией (разбор заданий 13-16)"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Ведущий-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Екатерина Сергеевна, методист МАУ ИМЦ г. Томска.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В рамках семинара рассмотрены основные типы и анализ заданий по работе с картографической информацией по типу ЕГЭ по истории.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Просмотр семинара-практикума доступен после регистрации по ссылке: </w:t>
            </w:r>
            <w:hyperlink r:id="rId22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https://forms.gle/qm5be97x9gJMiBHt6</w:t>
              </w:r>
            </w:hyperlink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 18.03.2021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30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42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2. Приглашаем к участию в НПК "Юные дарования"!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Положение на сайте МАУ ИМЦ: </w:t>
            </w:r>
            <w:hyperlink r:id="rId23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 xml:space="preserve">Регистрация участников по ссылке: </w:t>
            </w:r>
            <w:hyperlink r:id="rId23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https://forms.gle/GGyvyW18mjqMuYT49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Обращаем Ваше внимание: форма регистрации содержит следующие пункты: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1. Номинации (необходимо выбрать одну предметную область, в рамках которой будет представлена работа)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2. ФИ участника, класс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3. Название образовательной организации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4. ФИО руководителя, должность (педагога, сопровождающего работу участника)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5. Контактный номер телефона руководителя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6. Адрес электронный почты руководителя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7. Тема конкурсной работы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8. Ссылка на облачное хранение, содержащее материалы исследовательской работы: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- Видеозапись выступления участника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- Сама исследовательская работа в формате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- Презентация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- Тезисы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- Подтверждение уникальности работы от программы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09.03.2021 - 20.03.2021</w:t>
            </w: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420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3. Запись онлайн семинара “ГУЛАГ и репрессии: как говорить со школьниками о сложном прошлом”.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Организаторы мероприятия- Государственный музей истории ГУЛАГа (г. Москва), Фонд Памяти, МАУ ИМЦ города Томска. Ведущий: Алексей Трубин, координатор регионального развития Фонда Памяти и разработчик образовательных программ. В рамках семинара представлены методика и формы работы с историей массовых репрессий, просветительские проекты Фонда, к которым можно присоединиться, а также образовательная программа, разработанная специально для педагогов, в рамках посещения выставки “ГУЛАГ: система и жертвы” Томского областного краеведческого музея.</w:t>
            </w:r>
            <w:r w:rsidRPr="002A1543">
              <w:rPr>
                <w:rFonts w:ascii="Times New Roman" w:eastAsia="Times New Roman" w:hAnsi="Times New Roman" w:cs="Times New Roman"/>
              </w:rPr>
              <w:br/>
              <w:t xml:space="preserve">Запись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и материалы для скачивания доступны после регистрации по ссылке </w:t>
            </w:r>
            <w:hyperlink r:id="rId233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https://forms.gle/Q2mnhHAe3rboLq7q6</w:t>
              </w:r>
            </w:hyperlink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34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73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4. 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; ведущий-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Е.С., методист МАУ ИМЦ. Просмотр доступен в разделе “Мероприятия для учителей истории, обществознания, ОРКСЭ/ ОДНКР ”: </w:t>
            </w:r>
            <w:hyperlink r:id="rId235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noProof/>
              </w:rPr>
              <w:drawing>
                <wp:inline distT="0" distB="0" distL="0" distR="0">
                  <wp:extent cx="478300" cy="417563"/>
                  <wp:effectExtent l="0" t="0" r="0" b="0"/>
                  <wp:docPr id="575" name="image21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5"/>
                          <pic:cNvPicPr preferRelativeResize="0"/>
                        </pic:nvPicPr>
                        <pic:blipFill>
                          <a:blip r:embed="rId2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37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765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5. Онлайн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“Особенности преподавания истории в 2021-2022 учебном году: изменения в Концепции, новый ФПУ”, ведущий - Ковбаса Е.А., методист МАУ ИМЦ.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Запись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и материалы для скачивания доступны после регистрации по ссылке: </w:t>
            </w:r>
            <w:hyperlink r:id="rId23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39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4350" w:rsidRPr="002A1543">
        <w:trPr>
          <w:gridAfter w:val="1"/>
          <w:wAfter w:w="63" w:type="dxa"/>
          <w:trHeight w:val="1539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6. Уважаемые коллеги! Доступна консультативная поддержка от опытных педагогов: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1. В рамках работы по повышению качества (ЕГЭ, ОГЭ, ВПР)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желающие могут обратиться к дежурному консультанту: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_heading=h.t0m7azmhg63n" w:colFirst="0" w:colLast="0"/>
            <w:bookmarkEnd w:id="10"/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Гайдашова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Вера Андреевна, учитель истории и обществознания МАОУ Гуманитарного лицея, эксперт по ОГЭ и ЕГЭ.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_heading=h.940s7bf6bt9l" w:colFirst="0" w:colLast="0"/>
            <w:bookmarkEnd w:id="11"/>
            <w:r w:rsidRPr="002A1543"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240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2" w:name="_heading=h.834d7ctcjx47" w:colFirst="0" w:colLast="0"/>
            <w:bookmarkEnd w:id="12"/>
            <w:r w:rsidRPr="002A1543">
              <w:rPr>
                <w:rFonts w:ascii="Times New Roman" w:eastAsia="Times New Roman" w:hAnsi="Times New Roman" w:cs="Times New Roman"/>
              </w:rPr>
              <w:t xml:space="preserve">Зырянова Ирина Сергеевна, учитель истории и обществознания высшей квалификационной категории МАОУ СОШ № 67. Контакты: 89528008280, </w:t>
            </w:r>
            <w:hyperlink r:id="rId24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resh-trof@mail.ru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2. В рамках методической поддержки и муниципального наставничества (разработка рабочих программ, КТП, диагностических материалов)</w:t>
            </w:r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</w:rPr>
              <w:t>желающие могут обратиться к дежурному консультантам: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Стародубцева Александра Александровна, учитель истории и обществознания первой квалификационной категории МАОУ СОШ № 47, эксперт ОГЭ и ЕГЭ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Контакты: </w:t>
            </w:r>
            <w:hyperlink r:id="rId242">
              <w:r w:rsidRPr="002A1543"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saneschtka@mail.ru</w:t>
              </w:r>
            </w:hyperlink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Липовка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Евгений Владимирович, учитель истории и обществознания МАОУ гимназии № 24 им. М.В. Октябрьской. Контакты: </w:t>
            </w:r>
            <w:hyperlink r:id="rId243">
              <w:r w:rsidRPr="002A154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eugen047@mail.ru</w:t>
              </w:r>
            </w:hyperlink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Просьба обращаться к консультантам посредствам сотового телефона строго в рабочее время! (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пн-пт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с 09.00 час. до 18.00 час.)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592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7.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Видеоконсультации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проходят в прямом эфире в официальных сообществах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в социальной сети «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» (</w:t>
            </w:r>
            <w:hyperlink r:id="rId244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) и канале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245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>).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Артасов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46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обществознанию провела Татьяна Евгеньевна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47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="002B3685"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592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8.Продолжается регистрация на региональный конкурс исследовательских работ “Икона как источник познания мира”.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 xml:space="preserve">Целью конкурса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Работы участников Конкурса принимаются до 19 апреля 2021 г. включительно по адресу: 634034, г. Томск,  ул. Карташова, 68/1, ЧОУ гимназия «Томь», в электронном виде направлять на e-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4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mavreshko.ru@mail.ru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02.11.2020 -  19.04.2021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DC4350" w:rsidRPr="002A1543">
        <w:trPr>
          <w:gridAfter w:val="1"/>
          <w:wAfter w:w="63" w:type="dxa"/>
          <w:trHeight w:val="734"/>
        </w:trPr>
        <w:tc>
          <w:tcPr>
            <w:tcW w:w="825" w:type="dxa"/>
            <w:vMerge w:val="restart"/>
          </w:tcPr>
          <w:p w:rsidR="00DC4350" w:rsidRPr="002A1543" w:rsidRDefault="002B3685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На сайте moodle.imc.tomsk.ru в разделе "Мероприятия для обучающихся" работает страница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24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 или  QR-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40" type="#_x0000_t75" style="width:37.55pt;height:38.2pt">
                  <v:imagedata r:id="rId250" o:title="31"/>
                </v:shape>
              </w:pic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51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DC4350" w:rsidRPr="002A1543">
        <w:trPr>
          <w:gridAfter w:val="1"/>
          <w:wAfter w:w="63" w:type="dxa"/>
          <w:trHeight w:val="734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Уважаемые учителя и ученики! Приглашаем принять участие в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Всероссийской научно-практической конференции школьников «Юные дарования», секции «Информатика». Конференция проходит в дистанционном формате. Электронная регистрация  до 20.03.2021 по ссылке:  </w:t>
            </w:r>
            <w:hyperlink r:id="rId25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https://forms.gle/vbgdn2cpVvZLN3b68</w:t>
              </w:r>
            </w:hyperlink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Конкурсные материалы (презентацию, тезисы, скан итогов проверки текста тезисов на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ссылку на видеоролик выступления участника/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длительностью до 7 минут) направлять на электронный адрес: </w:t>
            </w:r>
            <w:hyperlink r:id="rId253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primakova@imc.tomsk.ru.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Подробная информация размещена на сайте </w:t>
            </w:r>
            <w:hyperlink r:id="rId254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Справки по тел. 43-05-21, Примакова Ирина Александровна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22.03.2021 –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072" w:type="dxa"/>
          </w:tcPr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4350" w:rsidRPr="002A1543">
        <w:trPr>
          <w:gridAfter w:val="1"/>
          <w:wAfter w:w="63" w:type="dxa"/>
          <w:trHeight w:val="1453"/>
        </w:trPr>
        <w:tc>
          <w:tcPr>
            <w:tcW w:w="825" w:type="dxa"/>
            <w:vMerge w:val="restart"/>
          </w:tcPr>
          <w:p w:rsidR="00DC4350" w:rsidRPr="002A1543" w:rsidRDefault="00F6041D" w:rsidP="00F60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учителей физики, астрономии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1.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Офлайн. Информационное </w:t>
            </w:r>
            <w:r w:rsidR="00F6041D" w:rsidRPr="002A1543">
              <w:rPr>
                <w:rFonts w:ascii="Times New Roman" w:eastAsia="Times New Roman" w:hAnsi="Times New Roman" w:cs="Times New Roman"/>
              </w:rPr>
              <w:t>совещание «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Повышение объективности образовательных результатов </w:t>
            </w:r>
            <w:r w:rsidR="00F6041D" w:rsidRPr="002A1543">
              <w:rPr>
                <w:rFonts w:ascii="Times New Roman" w:eastAsia="Times New Roman" w:hAnsi="Times New Roman" w:cs="Times New Roman"/>
              </w:rPr>
              <w:t>ВПР на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примере работы с критериями по физике». </w:t>
            </w:r>
            <w:r w:rsidR="00F6041D" w:rsidRPr="002A1543">
              <w:rPr>
                <w:rFonts w:ascii="Times New Roman" w:eastAsia="Times New Roman" w:hAnsi="Times New Roman" w:cs="Times New Roman"/>
              </w:rPr>
              <w:t>Ведущий: Буркова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Татьяна Дмитриевна, методист МАУ ИМЦ г. Томска. </w:t>
            </w:r>
          </w:p>
          <w:p w:rsidR="00DC4350" w:rsidRPr="002A1543" w:rsidRDefault="002B3685" w:rsidP="00F6041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 для регистрации:  </w:t>
            </w:r>
            <w:hyperlink r:id="rId255">
              <w:r w:rsidRPr="002A1543">
                <w:rPr>
                  <w:rFonts w:ascii="Times New Roman" w:eastAsia="Arial" w:hAnsi="Times New Roman" w:cs="Times New Roman"/>
                  <w:color w:val="1155CC"/>
                  <w:highlight w:val="white"/>
                  <w:u w:val="single"/>
                </w:rPr>
                <w:t>https://docs.google.com/forms/d/1wMf08FayNKTB8VgD0HtSNjFJ5nPo__SZXICeizNdz34/edit</w:t>
              </w:r>
            </w:hyperlink>
            <w:r w:rsidRPr="002A1543">
              <w:rPr>
                <w:rFonts w:ascii="Times New Roman" w:eastAsia="Arial" w:hAnsi="Times New Roman" w:cs="Times New Roman"/>
                <w:highlight w:val="white"/>
              </w:rPr>
              <w:t xml:space="preserve">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Явка обязательна учителям из ОУ</w:t>
            </w:r>
            <w:r w:rsidRPr="002A154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лицей № 1, 8, 7, 51 гимназия № 2, 6, 13, 18, 24, 26, 29, 55, 56, школа «Перспектива», СОШ № 2, 3, 4, 5, 11, 12, 14, 15, 16, 19, 23, 28, 30, 31, 32, 33, 34, 36, 37, 38, 40,41, 42, 44, 47,49,50, 53,54, 64, 65, ООШ № 27, 38, 66, школа-интернат № 1, учителя </w:t>
            </w:r>
            <w:r w:rsidRPr="002A1543">
              <w:rPr>
                <w:rFonts w:ascii="Times New Roman" w:eastAsia="Times New Roman" w:hAnsi="Times New Roman" w:cs="Times New Roman"/>
              </w:rPr>
              <w:t>Сибирского и Академического лицеев.</w:t>
            </w:r>
          </w:p>
        </w:tc>
        <w:tc>
          <w:tcPr>
            <w:tcW w:w="2235" w:type="dxa"/>
          </w:tcPr>
          <w:p w:rsidR="0075090E" w:rsidRPr="002A1543" w:rsidRDefault="0075090E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23.03.2021</w:t>
            </w: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</w:tc>
        <w:tc>
          <w:tcPr>
            <w:tcW w:w="3072" w:type="dxa"/>
          </w:tcPr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Arial" w:hAnsi="Times New Roman" w:cs="Times New Roman"/>
                <w:highlight w:val="white"/>
              </w:rPr>
            </w:pPr>
            <w:hyperlink r:id="rId256">
              <w:r w:rsidR="002B3685" w:rsidRPr="002A1543">
                <w:rPr>
                  <w:rFonts w:ascii="Times New Roman" w:eastAsia="Arial" w:hAnsi="Times New Roman" w:cs="Times New Roman"/>
                  <w:color w:val="1155CC"/>
                  <w:highlight w:val="white"/>
                  <w:u w:val="single"/>
                </w:rPr>
                <w:t>https://docs.google.com/forms/d/1wMf08FayNKTB8VgD0HtSNjFJ5nPo__SZXICeizNdz34/edit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Arial" w:hAnsi="Times New Roman" w:cs="Times New Roman"/>
                <w:highlight w:val="white"/>
              </w:rPr>
            </w:pPr>
          </w:p>
        </w:tc>
      </w:tr>
      <w:tr w:rsidR="00DC4350" w:rsidRPr="002A1543" w:rsidTr="00F6041D">
        <w:trPr>
          <w:gridAfter w:val="1"/>
          <w:wAfter w:w="63" w:type="dxa"/>
          <w:trHeight w:val="2718"/>
        </w:trPr>
        <w:tc>
          <w:tcPr>
            <w:tcW w:w="825" w:type="dxa"/>
            <w:vMerge/>
          </w:tcPr>
          <w:p w:rsidR="00DC4350" w:rsidRPr="002A1543" w:rsidRDefault="00DC4350" w:rsidP="00F6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2. Уважаемые учителя и ученики! Приглашаем принять участие </w:t>
            </w:r>
            <w:r w:rsidRPr="002A154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>Всероссийской научно-практической конференции школьников «Юные дарования», секции «Физика», «Астрономия»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. Конференция проходит в дистанционном формате. Электронная регистрация  до 20.03.2021 по ссылке: </w:t>
            </w:r>
            <w:hyperlink r:id="rId25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https://forms.gle/ByxwadmopJifHQkUA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>. Для участников г. Томска участие бесплатное!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Конкурсные материалы (презентацию, тезисы, скан итогов проверки текста тезисов на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, ссылку на видеоролик выступления участника/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длительностью до 5 минут) направлять на электронный адрес: </w:t>
            </w:r>
            <w:hyperlink r:id="rId25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tabbur@mail.ru</w:t>
              </w:r>
            </w:hyperlink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Подробная информация размещена на сайте </w:t>
            </w:r>
            <w:hyperlink r:id="rId25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</w:t>
            </w:r>
          </w:p>
        </w:tc>
        <w:tc>
          <w:tcPr>
            <w:tcW w:w="2235" w:type="dxa"/>
          </w:tcPr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22.03.2021 –</w:t>
            </w:r>
          </w:p>
          <w:p w:rsidR="00DC4350" w:rsidRPr="002A1543" w:rsidRDefault="002B3685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26.03.2021</w:t>
            </w:r>
          </w:p>
        </w:tc>
        <w:tc>
          <w:tcPr>
            <w:tcW w:w="3072" w:type="dxa"/>
          </w:tcPr>
          <w:p w:rsidR="00DC4350" w:rsidRPr="002A1543" w:rsidRDefault="00500AEB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60">
              <w:r w:rsidR="002B3685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https://forms.gle/ByxwadmopJifHQkUA</w:t>
              </w:r>
            </w:hyperlink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50" w:rsidRPr="002A1543" w:rsidRDefault="00DC4350" w:rsidP="00F6041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5F1A" w:rsidRPr="002A1543" w:rsidTr="00455F1A">
        <w:trPr>
          <w:gridAfter w:val="1"/>
          <w:wAfter w:w="63" w:type="dxa"/>
          <w:trHeight w:val="2420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5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3. ТГПУ. Приглашает учеников 7 -9 классов в дни весенних каникул, с 21 по 27 марта 2021 г., принять участие в онлайн -работе весенней олимпиадной школе МФТИ. Главное в олимпиадной Школе — это живое общение между учениками, преподавателями, ассистентами и вожатыми, поэтому все пары проводятся "в прямом эфире", проходят устные сдачи домашних заданий,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>квизы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, творческие мастер-классы и много другого. Подробная информация на сайте </w:t>
            </w:r>
            <w:hyperlink r:id="rId26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https://fmcenter.tspu.edu.ru/</w:t>
              </w:r>
            </w:hyperlink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  <w:i/>
                <w:color w:val="000000"/>
              </w:rPr>
              <w:t>Контакты организаторов: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 it⁠-⁠education@phystech.edu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>+7 (495) 408-56-18 — для звонков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+7 (985) 416-29-27 — для сообщений в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 21.03.2021</w:t>
            </w:r>
          </w:p>
        </w:tc>
        <w:tc>
          <w:tcPr>
            <w:tcW w:w="3072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F1A" w:rsidRPr="002A1543" w:rsidTr="00455F1A">
        <w:trPr>
          <w:gridAfter w:val="1"/>
          <w:wAfter w:w="63" w:type="dxa"/>
          <w:trHeight w:val="2091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5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 w:rsidRPr="002A154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 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 w:rsidRPr="002A1543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 w:rsidRPr="002A154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 w:rsidRPr="002A1543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 w:rsidRPr="002A154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r w:rsidRPr="002A1543"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  <w:t>https://fg.resh.edu.ru/</w:t>
            </w:r>
          </w:p>
        </w:tc>
        <w:tc>
          <w:tcPr>
            <w:tcW w:w="223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  течение месяца</w:t>
            </w:r>
          </w:p>
        </w:tc>
        <w:tc>
          <w:tcPr>
            <w:tcW w:w="3072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2A1543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hyperlink r:id="rId262">
              <w:r w:rsidRPr="002A1543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55F1A" w:rsidRPr="002A1543">
        <w:trPr>
          <w:gridAfter w:val="1"/>
          <w:wAfter w:w="63" w:type="dxa"/>
          <w:trHeight w:val="451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5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3" w:name="_heading=h.gjdgxs" w:colFirst="0" w:colLast="0"/>
            <w:bookmarkEnd w:id="13"/>
            <w:r w:rsidRPr="002A1543"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в течение 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4" w:name="_heading=h.hm4w8cr8ma2d" w:colFirst="0" w:colLast="0"/>
            <w:bookmarkEnd w:id="14"/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_heading=h.5lqbc0gb9696" w:colFirst="0" w:colLast="0"/>
            <w:bookmarkEnd w:id="15"/>
            <w:r w:rsidRPr="002A1543"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(тел. 8-909-542-04-60), электронной почтой: </w:t>
            </w:r>
            <w:hyperlink r:id="rId263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6" w:name="_heading=h.g1wgen1rrbzr" w:colFirst="0" w:colLast="0"/>
            <w:bookmarkEnd w:id="16"/>
            <w:r w:rsidRPr="002A1543">
              <w:rPr>
                <w:rFonts w:ascii="Times New Roman" w:eastAsia="Times New Roman" w:hAnsi="Times New Roman" w:cs="Times New Roman"/>
                <w:b/>
              </w:rPr>
              <w:lastRenderedPageBreak/>
              <w:t>Консультации по подготовке обучающихся к ЕГЭ.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(8-961-890-30-36), электронной почтой: </w:t>
            </w:r>
            <w:hyperlink r:id="rId264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 </w:t>
            </w:r>
          </w:p>
        </w:tc>
        <w:tc>
          <w:tcPr>
            <w:tcW w:w="223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3072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55F1A" w:rsidRPr="002A1543">
        <w:trPr>
          <w:gridAfter w:val="1"/>
          <w:wAfter w:w="63" w:type="dxa"/>
          <w:trHeight w:val="1543"/>
        </w:trPr>
        <w:tc>
          <w:tcPr>
            <w:tcW w:w="825" w:type="dxa"/>
            <w:vMerge w:val="restart"/>
          </w:tcPr>
          <w:p w:rsidR="00455F1A" w:rsidRPr="002A1543" w:rsidRDefault="00455F1A" w:rsidP="00455F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25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455F1A" w:rsidRPr="002A1543" w:rsidRDefault="00455F1A" w:rsidP="0045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Уважаемые коллеги,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за 1 полугодие 2020-2021 учебного года, январь и февраль 2021 года в удобное для Вас время можете посмотреть по ссылке:</w:t>
            </w:r>
          </w:p>
          <w:p w:rsidR="00455F1A" w:rsidRPr="002A1543" w:rsidRDefault="00500AEB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65">
              <w:r w:rsidR="00455F1A"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455F1A" w:rsidRPr="002A1543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455F1A" w:rsidRPr="002A1543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55F1A" w:rsidRPr="002A1543" w:rsidRDefault="00500AEB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bookmarkStart w:id="17" w:name="_heading=h.2et92p0" w:colFirst="0" w:colLast="0"/>
            <w:bookmarkEnd w:id="17"/>
            <w:r>
              <w:rPr>
                <w:rFonts w:ascii="Times New Roman" w:eastAsia="Times New Roman" w:hAnsi="Times New Roman" w:cs="Times New Roman"/>
                <w:color w:val="005BD1"/>
                <w:highlight w:val="white"/>
              </w:rPr>
              <w:pict>
                <v:shape id="_x0000_i1041" type="#_x0000_t75" style="width:33.2pt;height:33.8pt">
                  <v:imagedata r:id="rId266" o:title="30"/>
                </v:shape>
              </w:pict>
            </w:r>
          </w:p>
        </w:tc>
        <w:tc>
          <w:tcPr>
            <w:tcW w:w="223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Март 2021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5F1A" w:rsidRPr="002A1543" w:rsidTr="0075090E">
        <w:trPr>
          <w:gridAfter w:val="1"/>
          <w:wAfter w:w="63" w:type="dxa"/>
          <w:trHeight w:val="752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18" w:name="_heading=h.sh7c33ncf48z" w:colFirst="0" w:colLast="0"/>
            <w:bookmarkEnd w:id="18"/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Секция “Основы безопасности жизнедеятельности” в рамках Всероссийской научно- практической конференции школьников “Юные дарования”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Подведение итогов 22.03-07.04.2021</w:t>
            </w:r>
          </w:p>
        </w:tc>
        <w:tc>
          <w:tcPr>
            <w:tcW w:w="223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Прием конкурсных материалов до 22.03.2021.  </w:t>
            </w:r>
          </w:p>
        </w:tc>
        <w:tc>
          <w:tcPr>
            <w:tcW w:w="3072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5F1A" w:rsidRPr="002A1543">
        <w:trPr>
          <w:gridAfter w:val="1"/>
          <w:wAfter w:w="63" w:type="dxa"/>
          <w:trHeight w:val="1543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bookmarkStart w:id="19" w:name="_heading=h.u8po2zuolyrw" w:colFirst="0" w:colLast="0"/>
            <w:bookmarkEnd w:id="19"/>
            <w:proofErr w:type="spellStart"/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On-line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семинар-практикум “Обучение детей с ОВЗ (формы организации учебной деятельности)”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bookmarkStart w:id="20" w:name="_heading=h.5nj0x628h74e" w:colFirst="0" w:colLast="0"/>
            <w:bookmarkEnd w:id="20"/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Ведущие: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Бикмаев</w:t>
            </w:r>
            <w:proofErr w:type="spellEnd"/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Сергей Николаевич, преподаватель-организатор ОБЖ МАОУ СОШ № 58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bookmarkStart w:id="21" w:name="_heading=h.mqpqd1fu0ds1" w:colFirst="0" w:colLast="0"/>
            <w:bookmarkEnd w:id="21"/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Колмаков Станислав Викторович, преподаватель-организатор ОБЖ МАОУ СОШ № 28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bookmarkStart w:id="22" w:name="_heading=h.2ccpe5l12u2e" w:colFirst="0" w:colLast="0"/>
            <w:bookmarkEnd w:id="22"/>
            <w:r w:rsidRPr="002A154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                  </w:t>
            </w:r>
          </w:p>
        </w:tc>
        <w:tc>
          <w:tcPr>
            <w:tcW w:w="223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25.03.2021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10.00-11.00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Встреча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26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https://meet.google.com/woo-uewd-ezr</w:t>
              </w:r>
            </w:hyperlink>
          </w:p>
        </w:tc>
        <w:tc>
          <w:tcPr>
            <w:tcW w:w="3072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5F1A" w:rsidRPr="002A1543">
        <w:trPr>
          <w:gridAfter w:val="1"/>
          <w:wAfter w:w="63" w:type="dxa"/>
          <w:trHeight w:val="1543"/>
        </w:trPr>
        <w:tc>
          <w:tcPr>
            <w:tcW w:w="825" w:type="dxa"/>
            <w:vMerge w:val="restart"/>
          </w:tcPr>
          <w:p w:rsidR="00455F1A" w:rsidRPr="002A1543" w:rsidRDefault="00455F1A" w:rsidP="00455F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Офлайн семинар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«Работа с детьми, имеющими противопоказания к занятиям физической культурой» из опыта работы учителей МАОУ СОШ № 44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  <w:i/>
              </w:rPr>
              <w:t>Для участия в мероприятий необходимо пройти регистрации по ссылке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268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https://docs.google.com/forms/d/e/1FAIpQLScHndEN6osWFIS44W_LxT9ZmllqmQUM6EAM7Ockb2ca91PViw/viewform?usp=sf_link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до 30.03.2021</w:t>
            </w:r>
          </w:p>
        </w:tc>
        <w:tc>
          <w:tcPr>
            <w:tcW w:w="3072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МАОУ СОШ № 44</w:t>
            </w:r>
          </w:p>
        </w:tc>
      </w:tr>
      <w:tr w:rsidR="00455F1A" w:rsidRPr="002A1543">
        <w:trPr>
          <w:gridAfter w:val="1"/>
          <w:wAfter w:w="63" w:type="dxa"/>
          <w:trHeight w:val="724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Всероссийская научно-практическая конференция школьников “Юные дарования”. </w:t>
            </w:r>
            <w:r w:rsidRPr="002A1543">
              <w:rPr>
                <w:rFonts w:ascii="Times New Roman" w:eastAsia="Times New Roman" w:hAnsi="Times New Roman" w:cs="Times New Roman"/>
              </w:rPr>
              <w:t>Конференция проходит в дистанционном формате.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Секции: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Физическая культура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Положение, контактная информация кураторов секций и электронная регистрация  на сайте </w:t>
            </w:r>
            <w:hyperlink r:id="rId26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Участникам необходимо пройти электронную регистрацию до 20.03.2021 </w:t>
            </w:r>
            <w:hyperlink r:id="rId270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https://docs.google.com/forms/d/e/1FAIpQLSe7giYN6Ap1z27SL2XHLA5vXsJABgiYc7i30lA0-k1OYyem5A/viewform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 xml:space="preserve">До 22.03.2021 приём конкурсных работ по электронному адресу </w:t>
            </w:r>
            <w:hyperlink r:id="rId27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nadtochiy80@bk.ru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Надточий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Елена Владимировна, 8-953-927-41-78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22.03.2021 -07.04.2021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455F1A" w:rsidRPr="002A1543">
        <w:trPr>
          <w:gridAfter w:val="1"/>
          <w:wAfter w:w="63" w:type="dxa"/>
          <w:trHeight w:val="285"/>
        </w:trPr>
        <w:tc>
          <w:tcPr>
            <w:tcW w:w="15387" w:type="dxa"/>
            <w:gridSpan w:val="4"/>
          </w:tcPr>
          <w:p w:rsidR="00455F1A" w:rsidRPr="002A1543" w:rsidRDefault="00455F1A" w:rsidP="0045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23" w:name="_heading=h.fpet5zjgn8sv" w:colFirst="0" w:colLast="0"/>
            <w:bookmarkEnd w:id="23"/>
            <w:r w:rsidRPr="002A154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Муниципальная сеть по работе с одаренными детьми</w:t>
            </w:r>
          </w:p>
        </w:tc>
      </w:tr>
      <w:tr w:rsidR="00455F1A" w:rsidRPr="002A1543">
        <w:trPr>
          <w:gridAfter w:val="1"/>
          <w:wAfter w:w="63" w:type="dxa"/>
          <w:trHeight w:val="611"/>
        </w:trPr>
        <w:tc>
          <w:tcPr>
            <w:tcW w:w="825" w:type="dxa"/>
            <w:vMerge w:val="restart"/>
          </w:tcPr>
          <w:p w:rsidR="00455F1A" w:rsidRPr="002A1543" w:rsidRDefault="00455F1A" w:rsidP="00455F1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Всероссийская научно-практическая конференция школьников “Юные дарования”. </w:t>
            </w:r>
            <w:r w:rsidRPr="002A1543">
              <w:rPr>
                <w:rFonts w:ascii="Times New Roman" w:eastAsia="Times New Roman" w:hAnsi="Times New Roman" w:cs="Times New Roman"/>
              </w:rPr>
              <w:t>Конференция проходит в дистанционном формате.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Секции: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Русский язык. Литература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История. Обществознание, право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География, экология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этики, основы духовно-нравственной культуры народов России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Физика, астрономия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Химия. Биология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Изобразительное искусство. Декоративно-прикладное творчество. Музыка</w:t>
            </w:r>
          </w:p>
          <w:p w:rsidR="00455F1A" w:rsidRPr="002A1543" w:rsidRDefault="00455F1A" w:rsidP="00455F1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Психология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Положение, контактная информация кураторов секций и электронная регистрация  на сайте </w:t>
            </w:r>
            <w:hyperlink r:id="rId27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http://imc.tomsk.ru/?page_id=23824</w:t>
              </w:r>
            </w:hyperlink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Участникам необходимо пройти электронную регистрацию до 20.03.2021.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До 22.03.2021 проводится приём конкурсных работ по электронным адресам кураторов секций.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22.03.2021 -07.04.2021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455F1A" w:rsidRPr="002A1543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X региональная научно-практическая конференция «Мир науки глазами детей»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для обучающиеся 1–11 классов в дистанционной (заочной) форме. Конференция предусматривает работу секций по следующим направлениям: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·      Гуманитарное направление (русский язык, литература, история, обществознание, мировая художественная культура, английский язык, немецкий язык, французский язык).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·      Естественно – научное направление (математика, физика, химия, география, биология).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·      Основы проектирования и технология.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Регистрация участников осуществляется в электронном виде по ссылке:</w:t>
            </w:r>
            <w:hyperlink r:id="rId273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74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https://docs.google.com/forms/d/e/1FAIpQLSf9pWLnAToQK_BcCNehNRfRBvJZvj7TneJtqvZ92K22QUqf3Q/viewform?usp=sf_link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. Подробная информация о конференции размещена на сайте </w:t>
            </w:r>
            <w:r w:rsidRPr="002A1543">
              <w:rPr>
                <w:rFonts w:ascii="Times New Roman" w:eastAsia="Times New Roman" w:hAnsi="Times New Roman" w:cs="Times New Roman"/>
              </w:rPr>
              <w:lastRenderedPageBreak/>
              <w:t>гимназии</w:t>
            </w:r>
            <w:hyperlink r:id="rId275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76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http://gim24.tomsk.ru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в разделе «Вам-гимназисты. Конкурсы и олимпиады для обучающихся».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Справки по вопросам участия в Конференции: Анна Борисовна Филатова, 3822-65-02-88, +7 905 992-40-89, e-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: mail@gim24.tomsk.ru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Справки по участию в викторине: Андрей Валерьевич Сенников, 3822-65-02-88, +7 906 949-22-42 e-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: sennikovandrei@mail.ru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05-27.04.2021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МАОУ гимназия № 24 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им.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М.В.Октябрьской</w:t>
            </w:r>
            <w:proofErr w:type="spellEnd"/>
          </w:p>
        </w:tc>
      </w:tr>
      <w:tr w:rsidR="00455F1A" w:rsidRPr="002A1543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Социально-практический фестиваль проектной и научно-исследовательской деятельности школьников «Моя Идея»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для обучающихся 1-11 классов. Фестиваль проводится в онлайн-режиме. Заявки принимаются до 5.04.2021г. по эл. адресу: xeb1970@mail.ru. Ссылки на подключение будут высланы 9.04.2021 по электронной почте, указанной в заявке. Координатор: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Дукмас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Анастасия Игоревна, 8-909-544-81-38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МАОУ СОШ № 14 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им.А.Ф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. Лебедева</w:t>
            </w:r>
          </w:p>
        </w:tc>
      </w:tr>
      <w:tr w:rsidR="00455F1A" w:rsidRPr="002A1543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Викторина «Знаем ли мы Крым?»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для обучающихся 8-9 классов.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Задания будут доступны с 9.00 15 марта до 16.00 19 марта на сайте МАОУ СОШ № 14 им. А.Ф. Лебедева разделе «Новости» (</w:t>
            </w:r>
            <w:hyperlink r:id="rId277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http://school14.tomsk.ru/news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>).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Координаторы: Рыбина Марина Николаевна, 8-952-893-25-69; Чистякова Ирина Святославовна, 8-983-230-59-73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15.03.2021 - 25.03.2021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МАОУ СОШ № 14 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им. А.Ф. Лебедева</w:t>
            </w:r>
          </w:p>
        </w:tc>
      </w:tr>
      <w:tr w:rsidR="00455F1A" w:rsidRPr="002A1543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Городская научно-практическая конференция «Мир и человек глазами писателя»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для обучающихся 5-11 классов. Конференция пройдёт в заочном формате.</w:t>
            </w:r>
            <w:hyperlink r:id="rId278">
              <w:r w:rsidRPr="002A154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>Основные тематические направления:</w:t>
            </w:r>
          </w:p>
          <w:p w:rsidR="00455F1A" w:rsidRPr="002A1543" w:rsidRDefault="00455F1A" w:rsidP="00455F1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  <w:p w:rsidR="00455F1A" w:rsidRPr="002A1543" w:rsidRDefault="00455F1A" w:rsidP="00455F1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Лингвистические тайны художественного текста.</w:t>
            </w:r>
          </w:p>
          <w:p w:rsidR="00455F1A" w:rsidRPr="002A1543" w:rsidRDefault="00455F1A" w:rsidP="00455F1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Современный взгляд на вечные проблемы</w:t>
            </w:r>
          </w:p>
          <w:p w:rsidR="00455F1A" w:rsidRPr="002A1543" w:rsidRDefault="00455F1A" w:rsidP="00455F1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Растем. Пробуем. Творим.</w:t>
            </w:r>
          </w:p>
          <w:p w:rsidR="00455F1A" w:rsidRPr="002A1543" w:rsidRDefault="00455F1A" w:rsidP="00455F1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В мире русской классики.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Положение размещено на сайте </w:t>
            </w:r>
            <w:hyperlink r:id="rId279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http://imc.tomsk.ru/?page_id=20922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Заявки  и материалы (презентация  или запись выступления, текст работы) принимаются до 22.04.2021г. по электронному адресу: </w:t>
            </w:r>
            <w:hyperlink r:id="rId280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polojenczewa@yandex.ru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24.04.2021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455F1A" w:rsidRPr="002A1543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Заочная городская научно-практическая конференция младших школьников «Тропинками родного края»</w:t>
            </w:r>
            <w:r w:rsidRPr="002A1543">
              <w:rPr>
                <w:rFonts w:ascii="Times New Roman" w:eastAsia="Times New Roman" w:hAnsi="Times New Roman" w:cs="Times New Roman"/>
              </w:rPr>
              <w:t>.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Секции:</w:t>
            </w:r>
          </w:p>
          <w:p w:rsidR="00455F1A" w:rsidRPr="002A1543" w:rsidRDefault="00455F1A" w:rsidP="00455F1A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Красная книга Томской области (презентация или видеозапись)</w:t>
            </w:r>
          </w:p>
          <w:p w:rsidR="00455F1A" w:rsidRPr="002A1543" w:rsidRDefault="00455F1A" w:rsidP="00455F1A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Экология и здоровье (презентация или видеозапись)</w:t>
            </w:r>
          </w:p>
          <w:p w:rsidR="00455F1A" w:rsidRPr="002A1543" w:rsidRDefault="00455F1A" w:rsidP="00455F1A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Природные достояния Томской области (презентация или видеозапись)</w:t>
            </w:r>
          </w:p>
          <w:p w:rsidR="00455F1A" w:rsidRPr="002A1543" w:rsidRDefault="00455F1A" w:rsidP="00455F1A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Береги природу (творческие проекты)</w:t>
            </w:r>
          </w:p>
          <w:p w:rsidR="00455F1A" w:rsidRPr="002A1543" w:rsidRDefault="00455F1A" w:rsidP="00455F1A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Читаем о родном крае (видеозапись).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 xml:space="preserve">Объём презентации не более 20 слайдов. Видеозапись - не более 10 минут. Положение размещено на сайте </w:t>
            </w:r>
            <w:hyperlink r:id="rId281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http://imc.tomsk.ru/?page_id=20922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Заявки и материалы принимаются до 07.04.2021 г. по электронному адресу: </w:t>
            </w:r>
            <w:hyperlink r:id="rId282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zorkina@sibmail.com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283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smbmarina@yandex.ru</w:t>
              </w:r>
            </w:hyperlink>
            <w:r w:rsidRPr="002A1543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lastRenderedPageBreak/>
              <w:t>10.04.2021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455F1A" w:rsidRPr="002A1543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Городской конкурс по информатике «Бином Ньютона»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для обучающихся 7-9 классов с ограниченными возможностями здоровья и школ пенитенциарного типа. Электронная регистрация: </w:t>
            </w:r>
            <w:hyperlink r:id="rId284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https://docs.google.com/forms/d/1hr3Vdq5FutjonjEVsNgOu7Z27e86bA3TIbZ1Z3_75j8/edit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. Куратор: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Павел Дмитриевич, e-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>: unamepavel@mail.ru, телефон: 8-952-180-70-25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15.03.2021 -18.04.2021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МБОУ СОШ № 70</w:t>
            </w:r>
          </w:p>
        </w:tc>
      </w:tr>
      <w:tr w:rsidR="00455F1A" w:rsidRPr="002A1543">
        <w:trPr>
          <w:gridAfter w:val="1"/>
          <w:wAfter w:w="63" w:type="dxa"/>
          <w:trHeight w:val="611"/>
        </w:trPr>
        <w:tc>
          <w:tcPr>
            <w:tcW w:w="825" w:type="dxa"/>
            <w:vMerge/>
          </w:tcPr>
          <w:p w:rsidR="00455F1A" w:rsidRPr="002A1543" w:rsidRDefault="00455F1A" w:rsidP="00455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5" w:type="dxa"/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>Конкурс видеороликов по теме «Отчий дом в лирике русского поэта»</w:t>
            </w:r>
            <w:r w:rsidRPr="002A1543">
              <w:rPr>
                <w:rFonts w:ascii="Times New Roman" w:eastAsia="Times New Roman" w:hAnsi="Times New Roman" w:cs="Times New Roman"/>
              </w:rPr>
              <w:t xml:space="preserve"> в рамках заседания Клуба любителей поэзии для обучающихся 5-11 классов и педагогов. Ролики направлять на электронный адрес: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285">
              <w:r w:rsidRPr="002A154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school37@education70.ru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до 23.03.2021. Координатор: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Вельдяева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Татьяна Юрьевна, телефон 89138050450 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35" w:type="dxa"/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25.03.2021</w:t>
            </w:r>
          </w:p>
        </w:tc>
        <w:tc>
          <w:tcPr>
            <w:tcW w:w="3072" w:type="dxa"/>
          </w:tcPr>
          <w:p w:rsidR="00455F1A" w:rsidRPr="002A1543" w:rsidRDefault="00455F1A" w:rsidP="00455F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24" w:name="_heading=h.ewob13x1qtd2" w:colFirst="0" w:colLast="0"/>
            <w:bookmarkEnd w:id="24"/>
            <w:r w:rsidRPr="002A1543">
              <w:rPr>
                <w:rFonts w:ascii="Times New Roman" w:eastAsia="Times New Roman" w:hAnsi="Times New Roman" w:cs="Times New Roman"/>
              </w:rPr>
              <w:t>МАОУ СОШ № 37</w:t>
            </w:r>
          </w:p>
        </w:tc>
      </w:tr>
      <w:tr w:rsidR="00455F1A" w:rsidRPr="002A1543">
        <w:trPr>
          <w:gridAfter w:val="1"/>
          <w:wAfter w:w="63" w:type="dxa"/>
          <w:trHeight w:val="611"/>
        </w:trPr>
        <w:tc>
          <w:tcPr>
            <w:tcW w:w="825" w:type="dxa"/>
          </w:tcPr>
          <w:p w:rsidR="00455F1A" w:rsidRPr="002A1543" w:rsidRDefault="00455F1A" w:rsidP="00455F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25" w:name="_heading=h.30j0zll" w:colFirst="0" w:colLast="0"/>
            <w:bookmarkEnd w:id="25"/>
            <w:r w:rsidRPr="002A15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5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 5-11 классов, участников городской программы воспитания и дополнительного образования «Бизнес-инкубатор».  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С 1 по 22 марта </w:t>
            </w:r>
            <w:r w:rsidRPr="002A1543">
              <w:rPr>
                <w:rFonts w:ascii="Times New Roman" w:eastAsia="Times New Roman" w:hAnsi="Times New Roman" w:cs="Times New Roman"/>
              </w:rPr>
              <w:t>приглашаются к участию в дистанционной игре «Мои финансы» обучающиеся 5-7 и 8–11 классов на сайте http://cpcgame.ru/.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В ходе дистанционной игры обучающиеся отвечают на вопросы о денежных единицах, финансах, экономике, банковской сфере.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Заявки отправлять по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эл.почте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до 22.03.2021: </w:t>
            </w:r>
            <w:hyperlink r:id="rId286">
              <w:r w:rsidRPr="002A15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bizinkteen@gmail.com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по форме: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fff5"/>
              <w:tblW w:w="62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8"/>
              <w:gridCol w:w="1183"/>
              <w:gridCol w:w="1270"/>
              <w:gridCol w:w="994"/>
              <w:gridCol w:w="821"/>
              <w:gridCol w:w="821"/>
              <w:gridCol w:w="821"/>
            </w:tblGrid>
            <w:tr w:rsidR="00455F1A" w:rsidRPr="002A1543">
              <w:trPr>
                <w:trHeight w:val="588"/>
              </w:trPr>
              <w:tc>
                <w:tcPr>
                  <w:tcW w:w="378" w:type="dxa"/>
                  <w:shd w:val="clear" w:color="auto" w:fill="auto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A1543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A1543">
                    <w:rPr>
                      <w:rFonts w:ascii="Times New Roman" w:hAnsi="Times New Roman" w:cs="Times New Roman"/>
                    </w:rPr>
                    <w:t>Реальные ФИО участника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A1543">
                    <w:rPr>
                      <w:rFonts w:ascii="Times New Roman" w:hAnsi="Times New Roman" w:cs="Times New Roman"/>
                    </w:rPr>
                    <w:t>Логин, под которым зарегистрирован на сайте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A1543">
                    <w:rPr>
                      <w:rFonts w:ascii="Times New Roman" w:hAnsi="Times New Roman" w:cs="Times New Roman"/>
                    </w:rPr>
                    <w:t>Название ОУ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A1543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821" w:type="dxa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A1543">
                    <w:rPr>
                      <w:rFonts w:ascii="Times New Roman" w:hAnsi="Times New Roman" w:cs="Times New Roman"/>
                    </w:rPr>
                    <w:t>ФИО руководителя</w:t>
                  </w:r>
                </w:p>
              </w:tc>
              <w:tc>
                <w:tcPr>
                  <w:tcW w:w="821" w:type="dxa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A1543">
                    <w:rPr>
                      <w:rFonts w:ascii="Times New Roman" w:hAnsi="Times New Roman" w:cs="Times New Roman"/>
                    </w:rPr>
                    <w:t>Электронная почта руководителя</w:t>
                  </w:r>
                </w:p>
              </w:tc>
            </w:tr>
            <w:tr w:rsidR="00455F1A" w:rsidRPr="002A1543">
              <w:trPr>
                <w:trHeight w:val="192"/>
              </w:trPr>
              <w:tc>
                <w:tcPr>
                  <w:tcW w:w="378" w:type="dxa"/>
                  <w:shd w:val="clear" w:color="auto" w:fill="auto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</w:tcPr>
                <w:p w:rsidR="00455F1A" w:rsidRPr="002A1543" w:rsidRDefault="00455F1A" w:rsidP="00455F1A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 Информационное письмо представлено на сайте: </w:t>
            </w:r>
            <w:hyperlink r:id="rId287">
              <w:r w:rsidRPr="002A15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http://cpc.tomsk.ru/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в разделе Бизнес-инкубатор и на сайте </w:t>
            </w:r>
            <w:hyperlink r:id="rId288">
              <w:r w:rsidRPr="002A15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2A1543">
              <w:rPr>
                <w:rFonts w:ascii="Times New Roman" w:eastAsia="Times New Roman" w:hAnsi="Times New Roman" w:cs="Times New Roman"/>
              </w:rPr>
              <w:t xml:space="preserve"> в самой игре.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По уточняющим вопросам:</w:t>
            </w:r>
            <w:r w:rsidRPr="002A1543">
              <w:rPr>
                <w:rFonts w:ascii="Times New Roman" w:eastAsia="Times New Roman" w:hAnsi="Times New Roman" w:cs="Times New Roman"/>
                <w:b/>
              </w:rPr>
              <w:t xml:space="preserve"> 90-11-78 </w:t>
            </w:r>
            <w:r w:rsidRPr="002A1543">
              <w:rPr>
                <w:rFonts w:ascii="Times New Roman" w:eastAsia="Times New Roman" w:hAnsi="Times New Roman" w:cs="Times New Roman"/>
              </w:rPr>
              <w:t>(Екатерина Александровна)</w:t>
            </w:r>
          </w:p>
        </w:tc>
        <w:tc>
          <w:tcPr>
            <w:tcW w:w="2235" w:type="dxa"/>
          </w:tcPr>
          <w:p w:rsidR="00455F1A" w:rsidRPr="002A1543" w:rsidRDefault="00455F1A" w:rsidP="00455F1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>01.03.2021 - 22.03.2021</w:t>
            </w:r>
          </w:p>
        </w:tc>
        <w:tc>
          <w:tcPr>
            <w:tcW w:w="3072" w:type="dxa"/>
          </w:tcPr>
          <w:p w:rsidR="00455F1A" w:rsidRPr="002A1543" w:rsidRDefault="00455F1A" w:rsidP="00455F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A1543">
              <w:rPr>
                <w:rFonts w:ascii="Times New Roman" w:eastAsia="Times New Roman" w:hAnsi="Times New Roman" w:cs="Times New Roman"/>
              </w:rPr>
              <w:t xml:space="preserve">Сайт </w:t>
            </w:r>
            <w:proofErr w:type="spellStart"/>
            <w:r w:rsidRPr="002A1543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2A1543">
              <w:rPr>
                <w:rFonts w:ascii="Times New Roman" w:eastAsia="Times New Roman" w:hAnsi="Times New Roman" w:cs="Times New Roman"/>
              </w:rPr>
              <w:t xml:space="preserve"> мероприятий МАОУ «Планирование карьеры» </w:t>
            </w:r>
            <w:hyperlink r:id="rId289">
              <w:r w:rsidRPr="002A154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</w:tc>
      </w:tr>
      <w:tr w:rsidR="002A1543" w:rsidRPr="002A1543">
        <w:trPr>
          <w:gridAfter w:val="1"/>
          <w:wAfter w:w="63" w:type="dxa"/>
          <w:trHeight w:val="611"/>
        </w:trPr>
        <w:tc>
          <w:tcPr>
            <w:tcW w:w="825" w:type="dxa"/>
          </w:tcPr>
          <w:p w:rsidR="002A1543" w:rsidRPr="002A1543" w:rsidRDefault="002A1543" w:rsidP="002A15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5" w:type="dxa"/>
          </w:tcPr>
          <w:p w:rsidR="002A1543" w:rsidRPr="002A1543" w:rsidRDefault="002A1543" w:rsidP="002A1543">
            <w:pPr>
              <w:rPr>
                <w:rFonts w:ascii="Times New Roman" w:hAnsi="Times New Roman" w:cs="Times New Roman"/>
                <w:b/>
              </w:rPr>
            </w:pPr>
            <w:r w:rsidRPr="002A1543">
              <w:rPr>
                <w:rFonts w:ascii="Times New Roman" w:hAnsi="Times New Roman" w:cs="Times New Roman"/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«Планирование карьеры».  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  <w:b/>
              </w:rPr>
              <w:t xml:space="preserve">С 15 марта по 29 апреля </w:t>
            </w:r>
            <w:r w:rsidRPr="002A1543">
              <w:rPr>
                <w:rFonts w:ascii="Times New Roman" w:hAnsi="Times New Roman" w:cs="Times New Roman"/>
              </w:rPr>
              <w:t>приглашаются к участию в Профессиональных пробах обучающиеся 5–11 классов. Видео по каждой профессиональной пробе и задания будут размещены на сайте http://cpcgame.ru/. Участие в профессиональных пробах командное.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сайте:  </w:t>
            </w:r>
            <w:hyperlink r:id="rId290" w:history="1">
              <w:r w:rsidRPr="002A1543">
                <w:rPr>
                  <w:rStyle w:val="ad"/>
                  <w:rFonts w:ascii="Times New Roman" w:hAnsi="Times New Roman" w:cs="Times New Roman"/>
                </w:rPr>
                <w:t>http://cpc.tomsk.ru/category/activity/uspex/</w:t>
              </w:r>
            </w:hyperlink>
            <w:r w:rsidRPr="002A1543">
              <w:rPr>
                <w:rFonts w:ascii="Times New Roman" w:hAnsi="Times New Roman" w:cs="Times New Roman"/>
              </w:rPr>
              <w:t xml:space="preserve"> и  </w:t>
            </w:r>
            <w:hyperlink r:id="rId291" w:history="1">
              <w:r w:rsidRPr="002A1543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  <w:r w:rsidRPr="002A1543">
              <w:rPr>
                <w:rFonts w:ascii="Times New Roman" w:hAnsi="Times New Roman" w:cs="Times New Roman"/>
              </w:rPr>
              <w:t xml:space="preserve"> в самой игре.</w:t>
            </w:r>
            <w:r w:rsidRPr="002A154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По уточняющим вопросам:</w:t>
            </w:r>
            <w:r w:rsidRPr="002A1543">
              <w:rPr>
                <w:rFonts w:ascii="Times New Roman" w:hAnsi="Times New Roman" w:cs="Times New Roman"/>
                <w:b/>
              </w:rPr>
              <w:t xml:space="preserve"> 90-11-78</w:t>
            </w:r>
            <w:r w:rsidRPr="002A1543">
              <w:rPr>
                <w:rFonts w:ascii="Times New Roman" w:hAnsi="Times New Roman" w:cs="Times New Roman"/>
              </w:rPr>
              <w:t xml:space="preserve"> (Екатерина Александровна, Надежда Валерьевна)</w:t>
            </w:r>
          </w:p>
        </w:tc>
        <w:tc>
          <w:tcPr>
            <w:tcW w:w="2235" w:type="dxa"/>
          </w:tcPr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15.03.2021 –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3072" w:type="dxa"/>
          </w:tcPr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Центр «Планирование карьеры», ул. Смирнова, 28 стр.1.</w:t>
            </w:r>
          </w:p>
          <w:p w:rsidR="002A1543" w:rsidRPr="002A1543" w:rsidRDefault="00500AEB" w:rsidP="002A1543">
            <w:pPr>
              <w:rPr>
                <w:rFonts w:ascii="Times New Roman" w:hAnsi="Times New Roman" w:cs="Times New Roman"/>
              </w:rPr>
            </w:pPr>
            <w:hyperlink r:id="rId292" w:history="1">
              <w:r w:rsidR="002A1543" w:rsidRPr="002A1543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</w:p>
        </w:tc>
      </w:tr>
      <w:tr w:rsidR="002A1543" w:rsidRPr="002A1543">
        <w:trPr>
          <w:gridAfter w:val="1"/>
          <w:wAfter w:w="63" w:type="dxa"/>
          <w:trHeight w:val="611"/>
        </w:trPr>
        <w:tc>
          <w:tcPr>
            <w:tcW w:w="825" w:type="dxa"/>
          </w:tcPr>
          <w:p w:rsidR="002A1543" w:rsidRPr="002A1543" w:rsidRDefault="002A1543" w:rsidP="002A15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5" w:type="dxa"/>
          </w:tcPr>
          <w:p w:rsidR="002A1543" w:rsidRPr="002A1543" w:rsidRDefault="002A1543" w:rsidP="002A1543">
            <w:pPr>
              <w:rPr>
                <w:rFonts w:ascii="Times New Roman" w:hAnsi="Times New Roman" w:cs="Times New Roman"/>
                <w:b/>
              </w:rPr>
            </w:pPr>
            <w:r w:rsidRPr="002A1543">
              <w:rPr>
                <w:rFonts w:ascii="Times New Roman" w:hAnsi="Times New Roman" w:cs="Times New Roman"/>
                <w:b/>
              </w:rPr>
              <w:t xml:space="preserve">Вниманию педагогов и обучающихся: </w:t>
            </w:r>
            <w:r w:rsidRPr="002A1543">
              <w:rPr>
                <w:rFonts w:ascii="Times New Roman" w:hAnsi="Times New Roman" w:cs="Times New Roman"/>
              </w:rPr>
              <w:t>приглашаются к участию в региональной открытой дистанционной игре по финансовой грамотности «Финансовая азбука» для обучающихся 5-11 классов в рамках региональной программы повышения финансовой грамотности населения Томской области.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 xml:space="preserve">Игра проводится для двух возрастных категорий на сайте </w:t>
            </w:r>
            <w:proofErr w:type="spellStart"/>
            <w:r w:rsidRPr="002A1543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2A1543">
              <w:rPr>
                <w:rFonts w:ascii="Times New Roman" w:hAnsi="Times New Roman" w:cs="Times New Roman"/>
              </w:rPr>
              <w:t xml:space="preserve"> мероприятий </w:t>
            </w:r>
            <w:hyperlink r:id="rId293" w:history="1">
              <w:r w:rsidRPr="002A1543">
                <w:rPr>
                  <w:rStyle w:val="ad"/>
                  <w:rFonts w:ascii="Times New Roman" w:hAnsi="Times New Roman" w:cs="Times New Roman"/>
                </w:rPr>
                <w:t>http://cpcgame.ru</w:t>
              </w:r>
            </w:hyperlink>
            <w:r w:rsidRPr="002A1543">
              <w:rPr>
                <w:rFonts w:ascii="Times New Roman" w:hAnsi="Times New Roman" w:cs="Times New Roman"/>
              </w:rPr>
              <w:t xml:space="preserve"> и содержит 2 тура: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1 тур -  вопросы по вкладам, кредитам, инвестированию, страхованию и налогам;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2 тур - по банковским картам, мошенничеству и правам потребителей.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 </w:t>
            </w:r>
            <w:hyperlink r:id="rId294" w:history="1">
              <w:r w:rsidRPr="002A1543">
                <w:rPr>
                  <w:rStyle w:val="ad"/>
                  <w:rFonts w:ascii="Times New Roman" w:hAnsi="Times New Roman" w:cs="Times New Roman"/>
                </w:rPr>
                <w:t>http://</w:t>
              </w:r>
              <w:r w:rsidRPr="002A1543">
                <w:rPr>
                  <w:rStyle w:val="ad"/>
                  <w:rFonts w:ascii="Times New Roman" w:hAnsi="Times New Roman" w:cs="Times New Roman"/>
                  <w:lang w:val="en-US"/>
                </w:rPr>
                <w:t>cpc</w:t>
              </w:r>
              <w:r w:rsidRPr="002A1543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2A1543">
                <w:rPr>
                  <w:rStyle w:val="ad"/>
                  <w:rFonts w:ascii="Times New Roman" w:hAnsi="Times New Roman" w:cs="Times New Roman"/>
                  <w:lang w:val="en-US"/>
                </w:rPr>
                <w:t>tomsk</w:t>
              </w:r>
              <w:r w:rsidRPr="002A1543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2A1543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A1543">
              <w:rPr>
                <w:rFonts w:ascii="Times New Roman" w:hAnsi="Times New Roman" w:cs="Times New Roman"/>
              </w:rPr>
              <w:t xml:space="preserve"> в разделе «Бизнес-инкубатор» и на странице игры </w:t>
            </w:r>
            <w:hyperlink r:id="rId295" w:history="1">
              <w:r w:rsidRPr="002A1543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  <w:r w:rsidRPr="002A1543">
              <w:rPr>
                <w:rFonts w:ascii="Times New Roman" w:hAnsi="Times New Roman" w:cs="Times New Roman"/>
              </w:rPr>
              <w:t>.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 xml:space="preserve">По уточняющим вопросам обращаться по телефону: </w:t>
            </w:r>
            <w:r w:rsidRPr="002A1543">
              <w:rPr>
                <w:rFonts w:ascii="Times New Roman" w:hAnsi="Times New Roman" w:cs="Times New Roman"/>
                <w:b/>
              </w:rPr>
              <w:t>90-11-78</w:t>
            </w:r>
            <w:r w:rsidRPr="002A1543">
              <w:rPr>
                <w:rFonts w:ascii="Times New Roman" w:hAnsi="Times New Roman" w:cs="Times New Roman"/>
              </w:rPr>
              <w:t xml:space="preserve"> (Екатерина Александровна)</w:t>
            </w:r>
          </w:p>
        </w:tc>
        <w:tc>
          <w:tcPr>
            <w:tcW w:w="2235" w:type="dxa"/>
          </w:tcPr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17.03.2021 –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3072" w:type="dxa"/>
          </w:tcPr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 xml:space="preserve">Сайт  </w:t>
            </w:r>
            <w:hyperlink r:id="rId296" w:history="1">
              <w:r w:rsidRPr="002A1543">
                <w:rPr>
                  <w:rStyle w:val="ad"/>
                  <w:rFonts w:ascii="Times New Roman" w:hAnsi="Times New Roman" w:cs="Times New Roman"/>
                </w:rPr>
                <w:t>http://cpcgame.ru/</w:t>
              </w:r>
            </w:hyperlink>
            <w:r w:rsidRPr="002A1543">
              <w:rPr>
                <w:rFonts w:ascii="Times New Roman" w:hAnsi="Times New Roman" w:cs="Times New Roman"/>
              </w:rPr>
              <w:t xml:space="preserve"> Центра «Планирование карьеры»</w:t>
            </w:r>
          </w:p>
        </w:tc>
      </w:tr>
      <w:tr w:rsidR="002A1543" w:rsidRPr="002A1543">
        <w:trPr>
          <w:gridAfter w:val="1"/>
          <w:wAfter w:w="63" w:type="dxa"/>
          <w:trHeight w:val="611"/>
        </w:trPr>
        <w:tc>
          <w:tcPr>
            <w:tcW w:w="825" w:type="dxa"/>
          </w:tcPr>
          <w:p w:rsidR="002A1543" w:rsidRPr="002A1543" w:rsidRDefault="002A1543" w:rsidP="002A15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5" w:type="dxa"/>
          </w:tcPr>
          <w:p w:rsidR="002A1543" w:rsidRPr="002A1543" w:rsidRDefault="002A1543" w:rsidP="002A1543">
            <w:pPr>
              <w:rPr>
                <w:rFonts w:ascii="Times New Roman" w:hAnsi="Times New Roman" w:cs="Times New Roman"/>
                <w:b/>
              </w:rPr>
            </w:pPr>
            <w:r w:rsidRPr="002A1543">
              <w:rPr>
                <w:rFonts w:ascii="Times New Roman" w:hAnsi="Times New Roman" w:cs="Times New Roman"/>
              </w:rPr>
              <w:t xml:space="preserve">В рамках работы муниципальной </w:t>
            </w:r>
            <w:proofErr w:type="spellStart"/>
            <w:r w:rsidRPr="002A1543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2A1543">
              <w:rPr>
                <w:rFonts w:ascii="Times New Roman" w:hAnsi="Times New Roman" w:cs="Times New Roman"/>
              </w:rPr>
              <w:t xml:space="preserve"> площадки по теме «Информатизация образовательного учреждения» МАОУ СОШ № 28 г. Томска совместно с кафедрой информатики физико-математического факультета Томского педагогического университета приглашает на онлайн-семинар </w:t>
            </w:r>
            <w:r w:rsidRPr="002A1543">
              <w:rPr>
                <w:rFonts w:ascii="Times New Roman" w:hAnsi="Times New Roman" w:cs="Times New Roman"/>
                <w:b/>
              </w:rPr>
              <w:t>«Средства дистанционного обучения».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 xml:space="preserve">В программе: 1) Обзор современных средств дистанционного обучения; 2) Мастер-класс «Интерактивная рабочая тетрадь </w:t>
            </w:r>
            <w:proofErr w:type="spellStart"/>
            <w:r w:rsidRPr="002A1543"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 w:rsidRPr="002A1543">
              <w:rPr>
                <w:rFonts w:ascii="Times New Roman" w:hAnsi="Times New Roman" w:cs="Times New Roman"/>
              </w:rPr>
              <w:t xml:space="preserve"> в работе педагога»» 3) Мастер –класс «Виртуальная (онлайн) доска </w:t>
            </w:r>
            <w:proofErr w:type="spellStart"/>
            <w:r w:rsidRPr="002A1543">
              <w:rPr>
                <w:rFonts w:ascii="Times New Roman" w:hAnsi="Times New Roman" w:cs="Times New Roman"/>
                <w:lang w:val="en-US"/>
              </w:rPr>
              <w:t>Jat</w:t>
            </w:r>
            <w:proofErr w:type="spellEnd"/>
            <w:r w:rsidRPr="002A1543">
              <w:rPr>
                <w:rFonts w:ascii="Times New Roman" w:hAnsi="Times New Roman" w:cs="Times New Roman"/>
              </w:rPr>
              <w:t xml:space="preserve"> </w:t>
            </w:r>
            <w:r w:rsidRPr="002A1543">
              <w:rPr>
                <w:rFonts w:ascii="Times New Roman" w:hAnsi="Times New Roman" w:cs="Times New Roman"/>
                <w:lang w:val="en-US"/>
              </w:rPr>
              <w:t>Board</w:t>
            </w:r>
            <w:r w:rsidRPr="002A1543">
              <w:rPr>
                <w:rFonts w:ascii="Times New Roman" w:hAnsi="Times New Roman" w:cs="Times New Roman"/>
              </w:rPr>
              <w:t>”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 xml:space="preserve">Ссылка для  регистрации: </w:t>
            </w:r>
            <w:hyperlink r:id="rId297" w:tgtFrame="_blank" w:history="1">
              <w:r w:rsidRPr="002A1543">
                <w:rPr>
                  <w:rStyle w:val="ad"/>
                  <w:rFonts w:ascii="Times New Roman" w:hAnsi="Times New Roman" w:cs="Times New Roman"/>
                  <w:color w:val="2222CC"/>
                  <w:shd w:val="clear" w:color="auto" w:fill="FFFFFF"/>
                </w:rPr>
                <w:t>https://docs.google.com/forms/d/1s2mVFQr9b22pC9qGGZxaCwQpEQifLBjp-Lan1SZNJfQ/edit?usp=sharing</w:t>
              </w:r>
            </w:hyperlink>
          </w:p>
        </w:tc>
        <w:tc>
          <w:tcPr>
            <w:tcW w:w="2235" w:type="dxa"/>
          </w:tcPr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25.03.2021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10.00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Онлайн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Платформа ТГПУ</w:t>
            </w:r>
          </w:p>
          <w:p w:rsidR="002A1543" w:rsidRPr="002A1543" w:rsidRDefault="002A1543" w:rsidP="002A1543">
            <w:pPr>
              <w:rPr>
                <w:rFonts w:ascii="Times New Roman" w:hAnsi="Times New Roman" w:cs="Times New Roman"/>
              </w:rPr>
            </w:pPr>
            <w:r w:rsidRPr="002A1543">
              <w:rPr>
                <w:rFonts w:ascii="Times New Roman" w:hAnsi="Times New Roman" w:cs="Times New Roman"/>
              </w:rPr>
              <w:t>Ссылка для зарегистрированных участников будет выслана индивидуально</w:t>
            </w:r>
          </w:p>
        </w:tc>
      </w:tr>
    </w:tbl>
    <w:p w:rsidR="00DC4350" w:rsidRDefault="00DC4350" w:rsidP="00F6041D"/>
    <w:sectPr w:rsidR="00DC4350">
      <w:footerReference w:type="default" r:id="rId298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10" w:rsidRDefault="00136610">
      <w:pPr>
        <w:spacing w:before="0" w:after="0"/>
      </w:pPr>
      <w:r>
        <w:separator/>
      </w:r>
    </w:p>
  </w:endnote>
  <w:endnote w:type="continuationSeparator" w:id="0">
    <w:p w:rsidR="00136610" w:rsidRDefault="001366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F0" w:rsidRDefault="007D6E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500AEB">
      <w:rPr>
        <w:noProof/>
      </w:rPr>
      <w:t>25</w:t>
    </w:r>
    <w:r>
      <w:fldChar w:fldCharType="end"/>
    </w:r>
  </w:p>
  <w:p w:rsidR="007D6EF0" w:rsidRDefault="007D6E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10" w:rsidRDefault="00136610">
      <w:pPr>
        <w:spacing w:before="0" w:after="0"/>
      </w:pPr>
      <w:r>
        <w:separator/>
      </w:r>
    </w:p>
  </w:footnote>
  <w:footnote w:type="continuationSeparator" w:id="0">
    <w:p w:rsidR="00136610" w:rsidRDefault="001366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A8A"/>
    <w:multiLevelType w:val="multilevel"/>
    <w:tmpl w:val="5816D2B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DBF3DF8"/>
    <w:multiLevelType w:val="multilevel"/>
    <w:tmpl w:val="06763B68"/>
    <w:lvl w:ilvl="0">
      <w:start w:val="1"/>
      <w:numFmt w:val="decimal"/>
      <w:lvlText w:val="%1."/>
      <w:lvlJc w:val="left"/>
      <w:pPr>
        <w:ind w:left="644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2C0813"/>
    <w:multiLevelType w:val="multilevel"/>
    <w:tmpl w:val="F5CAF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11045C"/>
    <w:multiLevelType w:val="multilevel"/>
    <w:tmpl w:val="B3B60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75627E"/>
    <w:multiLevelType w:val="multilevel"/>
    <w:tmpl w:val="B360F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9F1DD7"/>
    <w:multiLevelType w:val="multilevel"/>
    <w:tmpl w:val="DFBE1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50"/>
    <w:rsid w:val="00136610"/>
    <w:rsid w:val="00142667"/>
    <w:rsid w:val="002A1543"/>
    <w:rsid w:val="002B3685"/>
    <w:rsid w:val="00455F1A"/>
    <w:rsid w:val="00500AEB"/>
    <w:rsid w:val="006621D7"/>
    <w:rsid w:val="0075090E"/>
    <w:rsid w:val="007D6EF0"/>
    <w:rsid w:val="00DC4350"/>
    <w:rsid w:val="00F6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3579EB3"/>
  <w15:docId w15:val="{15A203C9-6724-4BA1-9519-8F0B1E1C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6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1">
    <w:name w:val="Body Text"/>
    <w:basedOn w:val="a"/>
    <w:link w:val="affff2"/>
    <w:rsid w:val="008F4F16"/>
    <w:pPr>
      <w:suppressAutoHyphens/>
      <w:autoSpaceDE w:val="0"/>
      <w:spacing w:before="0" w:after="0"/>
    </w:pPr>
    <w:rPr>
      <w:color w:val="auto"/>
      <w:sz w:val="24"/>
      <w:szCs w:val="24"/>
      <w:lang w:eastAsia="ar-SA"/>
    </w:rPr>
  </w:style>
  <w:style w:type="character" w:customStyle="1" w:styleId="affff2">
    <w:name w:val="Основной текст Знак"/>
    <w:basedOn w:val="a0"/>
    <w:link w:val="affff1"/>
    <w:rsid w:val="008F4F16"/>
    <w:rPr>
      <w:color w:val="auto"/>
      <w:sz w:val="24"/>
      <w:szCs w:val="24"/>
      <w:lang w:eastAsia="ar-SA"/>
    </w:rPr>
  </w:style>
  <w:style w:type="table" w:customStyle="1" w:styleId="affff3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rma-moskvina@yandex.ru" TargetMode="External"/><Relationship Id="rId299" Type="http://schemas.openxmlformats.org/officeDocument/2006/relationships/fontTable" Target="fontTable.xml"/><Relationship Id="rId21" Type="http://schemas.openxmlformats.org/officeDocument/2006/relationships/hyperlink" Target="mailto:evzhik@obr.admin.tomsk.ru" TargetMode="External"/><Relationship Id="rId42" Type="http://schemas.openxmlformats.org/officeDocument/2006/relationships/hyperlink" Target="http://moodle.imc.tomsk.ru" TargetMode="External"/><Relationship Id="rId63" Type="http://schemas.openxmlformats.org/officeDocument/2006/relationships/hyperlink" Target="http://partner-unitwin.net/archives/6905" TargetMode="External"/><Relationship Id="rId84" Type="http://schemas.openxmlformats.org/officeDocument/2006/relationships/hyperlink" Target="http://moodle.imc.tomsk.ru" TargetMode="External"/><Relationship Id="rId138" Type="http://schemas.openxmlformats.org/officeDocument/2006/relationships/hyperlink" Target="http://moodle.imc.tomsk.ru" TargetMode="External"/><Relationship Id="rId159" Type="http://schemas.openxmlformats.org/officeDocument/2006/relationships/hyperlink" Target="mailto:tanya.markova.19.76@mail.ru" TargetMode="External"/><Relationship Id="rId170" Type="http://schemas.openxmlformats.org/officeDocument/2006/relationships/hyperlink" Target="http://moodle.imc.tomsk.ru/course/view.php?id=65" TargetMode="External"/><Relationship Id="rId191" Type="http://schemas.openxmlformats.org/officeDocument/2006/relationships/hyperlink" Target="http://moodle.imc.tomsk.ru" TargetMode="External"/><Relationship Id="rId205" Type="http://schemas.openxmlformats.org/officeDocument/2006/relationships/hyperlink" Target="http://moodle.imc.tomsk.ru" TargetMode="External"/><Relationship Id="rId226" Type="http://schemas.openxmlformats.org/officeDocument/2006/relationships/hyperlink" Target="mailto:barabolytomsk@gmail.com" TargetMode="External"/><Relationship Id="rId247" Type="http://schemas.openxmlformats.org/officeDocument/2006/relationships/hyperlink" Target="https://www.youtube.com/watch?v=Y1CbvwylNQg" TargetMode="External"/><Relationship Id="rId107" Type="http://schemas.openxmlformats.org/officeDocument/2006/relationships/hyperlink" Target="http://moodle.imc.tomsk.ru" TargetMode="External"/><Relationship Id="rId268" Type="http://schemas.openxmlformats.org/officeDocument/2006/relationships/hyperlink" Target="https://docs.google.com/forms/d/e/1FAIpQLScHndEN6osWFIS44W_LxT9ZmllqmQUM6EAM7Ockb2ca91PViw/viewform?usp=sf_link" TargetMode="External"/><Relationship Id="rId289" Type="http://schemas.openxmlformats.org/officeDocument/2006/relationships/hyperlink" Target="http://cpcgame.ru/" TargetMode="External"/><Relationship Id="rId11" Type="http://schemas.openxmlformats.org/officeDocument/2006/relationships/hyperlink" Target="mailto:metodist5454@mail.ru" TargetMode="External"/><Relationship Id="rId32" Type="http://schemas.openxmlformats.org/officeDocument/2006/relationships/hyperlink" Target="https://clck.ru/SodQc" TargetMode="External"/><Relationship Id="rId53" Type="http://schemas.openxmlformats.org/officeDocument/2006/relationships/hyperlink" Target="http://moodle.imc.tomsk.ru" TargetMode="External"/><Relationship Id="rId74" Type="http://schemas.openxmlformats.org/officeDocument/2006/relationships/hyperlink" Target="http://imc.tomsk.ru/?page_id=7307" TargetMode="External"/><Relationship Id="rId128" Type="http://schemas.openxmlformats.org/officeDocument/2006/relationships/hyperlink" Target="https://docs.google.com/forms/d/1KiJ1fyEKyFS0UdGCw5KGnjpHcUixjDWBxkYxMWtwCNE/edit?usp=sharing" TargetMode="External"/><Relationship Id="rId149" Type="http://schemas.openxmlformats.org/officeDocument/2006/relationships/hyperlink" Target="http://moodle.imc.tomsk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odle.imc.tomsk.ru" TargetMode="External"/><Relationship Id="rId160" Type="http://schemas.openxmlformats.org/officeDocument/2006/relationships/hyperlink" Target="mailto:inna.negodina@mail.ru" TargetMode="External"/><Relationship Id="rId181" Type="http://schemas.openxmlformats.org/officeDocument/2006/relationships/image" Target="media/image25.jpeg"/><Relationship Id="rId216" Type="http://schemas.openxmlformats.org/officeDocument/2006/relationships/hyperlink" Target="https://yadi.sk/d/rQsQEPQqes9lCQ" TargetMode="External"/><Relationship Id="rId237" Type="http://schemas.openxmlformats.org/officeDocument/2006/relationships/hyperlink" Target="http://moodle.imc.tomsk.ru" TargetMode="External"/><Relationship Id="rId258" Type="http://schemas.openxmlformats.org/officeDocument/2006/relationships/hyperlink" Target="mailto:tabbur@mail.ru" TargetMode="External"/><Relationship Id="rId279" Type="http://schemas.openxmlformats.org/officeDocument/2006/relationships/hyperlink" Target="http://imc.tomsk.ru/?page_id=20922" TargetMode="External"/><Relationship Id="rId22" Type="http://schemas.openxmlformats.org/officeDocument/2006/relationships/image" Target="media/image1.png"/><Relationship Id="rId43" Type="http://schemas.openxmlformats.org/officeDocument/2006/relationships/hyperlink" Target="http://moodle.imc.tomsk.ru/course/view.php?id=86" TargetMode="External"/><Relationship Id="rId64" Type="http://schemas.openxmlformats.org/officeDocument/2006/relationships/hyperlink" Target="http://partner-unitwin.net/archives/6888" TargetMode="External"/><Relationship Id="rId118" Type="http://schemas.openxmlformats.org/officeDocument/2006/relationships/hyperlink" Target="http://moodle.imc.tomsk.ru/mod/page/view.php?id=2936" TargetMode="External"/><Relationship Id="rId139" Type="http://schemas.openxmlformats.org/officeDocument/2006/relationships/hyperlink" Target="http://moodle.imc.tomsk.ru/course/view.php?id=65" TargetMode="External"/><Relationship Id="rId290" Type="http://schemas.openxmlformats.org/officeDocument/2006/relationships/hyperlink" Target="http://cpc.tomsk.ru/category/activity/uspex/" TargetMode="External"/><Relationship Id="rId85" Type="http://schemas.openxmlformats.org/officeDocument/2006/relationships/hyperlink" Target="mailto:valiullinanz@yandex.ru" TargetMode="External"/><Relationship Id="rId150" Type="http://schemas.openxmlformats.org/officeDocument/2006/relationships/hyperlink" Target="http://moodle.imc.tomsk.ru/course/view.php?id=65" TargetMode="External"/><Relationship Id="rId171" Type="http://schemas.openxmlformats.org/officeDocument/2006/relationships/hyperlink" Target="http://moodle.imc.tomsk.ru" TargetMode="External"/><Relationship Id="rId192" Type="http://schemas.openxmlformats.org/officeDocument/2006/relationships/hyperlink" Target="http://moodle.imc.tomsk.ru/course/view.php?id=66" TargetMode="External"/><Relationship Id="rId206" Type="http://schemas.openxmlformats.org/officeDocument/2006/relationships/hyperlink" Target="http://gimn56.tsu.ru/index.php?page=524" TargetMode="External"/><Relationship Id="rId227" Type="http://schemas.openxmlformats.org/officeDocument/2006/relationships/hyperlink" Target="http://www.rdkristina.tomsk.ru/" TargetMode="External"/><Relationship Id="rId248" Type="http://schemas.openxmlformats.org/officeDocument/2006/relationships/hyperlink" Target="mailto:mavreshko.ru@mail.ru" TargetMode="External"/><Relationship Id="rId269" Type="http://schemas.openxmlformats.org/officeDocument/2006/relationships/hyperlink" Target="http://imc.tomsk.ru/?page_id=23824" TargetMode="External"/><Relationship Id="rId12" Type="http://schemas.openxmlformats.org/officeDocument/2006/relationships/hyperlink" Target="https://vk.com/id493450438" TargetMode="External"/><Relationship Id="rId33" Type="http://schemas.openxmlformats.org/officeDocument/2006/relationships/image" Target="media/image5.png"/><Relationship Id="rId108" Type="http://schemas.openxmlformats.org/officeDocument/2006/relationships/hyperlink" Target="http://moodle.imc.tomsk.ru/mod/page/view.php?id=3207" TargetMode="External"/><Relationship Id="rId129" Type="http://schemas.openxmlformats.org/officeDocument/2006/relationships/hyperlink" Target="mailto:angelika-tomsk@mail.ru" TargetMode="External"/><Relationship Id="rId280" Type="http://schemas.openxmlformats.org/officeDocument/2006/relationships/hyperlink" Target="mailto:polojenczewa@yandex.ru" TargetMode="External"/><Relationship Id="rId54" Type="http://schemas.openxmlformats.org/officeDocument/2006/relationships/hyperlink" Target="http://moodle.imc.tomsk.ru/course/view.php?id=86" TargetMode="External"/><Relationship Id="rId75" Type="http://schemas.openxmlformats.org/officeDocument/2006/relationships/hyperlink" Target="http://moodle.imc.tomsk.ru/course/view.php?id=59" TargetMode="External"/><Relationship Id="rId96" Type="http://schemas.openxmlformats.org/officeDocument/2006/relationships/hyperlink" Target="http://moodle.imc.tomsk.ru" TargetMode="External"/><Relationship Id="rId140" Type="http://schemas.openxmlformats.org/officeDocument/2006/relationships/hyperlink" Target="http://moodle.imc.tomsk.ru" TargetMode="External"/><Relationship Id="rId161" Type="http://schemas.openxmlformats.org/officeDocument/2006/relationships/hyperlink" Target="mailto:zinchenkonina@rambler.ru" TargetMode="External"/><Relationship Id="rId182" Type="http://schemas.openxmlformats.org/officeDocument/2006/relationships/hyperlink" Target="http://moodle.imc.tomsk.ru/login/signup.php" TargetMode="External"/><Relationship Id="rId217" Type="http://schemas.openxmlformats.org/officeDocument/2006/relationships/hyperlink" Target="http://moodle.imc.tomsk.ru/course/view.php?id=6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forms.gle/ZmFrA4AZwKagTV3v7" TargetMode="External"/><Relationship Id="rId259" Type="http://schemas.openxmlformats.org/officeDocument/2006/relationships/hyperlink" Target="http://imc.tomsk.ru/?page_id=23824" TargetMode="External"/><Relationship Id="rId23" Type="http://schemas.openxmlformats.org/officeDocument/2006/relationships/image" Target="media/image2.png"/><Relationship Id="rId119" Type="http://schemas.openxmlformats.org/officeDocument/2006/relationships/image" Target="media/image19.jpeg"/><Relationship Id="rId270" Type="http://schemas.openxmlformats.org/officeDocument/2006/relationships/hyperlink" Target="https://docs.google.com/forms/d/e/1FAIpQLSe7giYN6Ap1z27SL2XHLA5vXsJABgiYc7i30lA0-k1OYyem5A/viewform" TargetMode="External"/><Relationship Id="rId291" Type="http://schemas.openxmlformats.org/officeDocument/2006/relationships/hyperlink" Target="http://cpcgame.ru/" TargetMode="External"/><Relationship Id="rId44" Type="http://schemas.openxmlformats.org/officeDocument/2006/relationships/image" Target="media/image6.jpeg"/><Relationship Id="rId65" Type="http://schemas.openxmlformats.org/officeDocument/2006/relationships/hyperlink" Target="http://partner-unitwin.net/archives/6752" TargetMode="External"/><Relationship Id="rId86" Type="http://schemas.openxmlformats.org/officeDocument/2006/relationships/hyperlink" Target="mailto:kln28@yandex.ru" TargetMode="External"/><Relationship Id="rId130" Type="http://schemas.openxmlformats.org/officeDocument/2006/relationships/hyperlink" Target="http://moodle.imc.tomsk.ru/course/view.php?id=77" TargetMode="External"/><Relationship Id="rId151" Type="http://schemas.openxmlformats.org/officeDocument/2006/relationships/hyperlink" Target="http://moodle.imc.tomsk.ru/course/view.php?id=70" TargetMode="External"/><Relationship Id="rId172" Type="http://schemas.openxmlformats.org/officeDocument/2006/relationships/hyperlink" Target="http://moodle.imc.tomsk.ru/course/view.php?id=65" TargetMode="External"/><Relationship Id="rId193" Type="http://schemas.openxmlformats.org/officeDocument/2006/relationships/hyperlink" Target="http://moodle.imc.tomsk.ru/mod/page/view.php?id=3140" TargetMode="External"/><Relationship Id="rId207" Type="http://schemas.openxmlformats.org/officeDocument/2006/relationships/hyperlink" Target="https://docs.google.com/forms/d/1I-Bw049hBToTzLiWFVYbeqjtJL3hNZJ1JZjG7UXDk60/edit?usp=sharing" TargetMode="External"/><Relationship Id="rId228" Type="http://schemas.openxmlformats.org/officeDocument/2006/relationships/hyperlink" Target="mailto:kruglik@tspu.edu.ru" TargetMode="External"/><Relationship Id="rId249" Type="http://schemas.openxmlformats.org/officeDocument/2006/relationships/hyperlink" Target="http://moodle.imc.tomsk.ru/course/view.php?id=57" TargetMode="External"/><Relationship Id="rId13" Type="http://schemas.openxmlformats.org/officeDocument/2006/relationships/hyperlink" Target="https://vk.com/id493450438" TargetMode="External"/><Relationship Id="rId109" Type="http://schemas.openxmlformats.org/officeDocument/2006/relationships/image" Target="media/image17.jpeg"/><Relationship Id="rId260" Type="http://schemas.openxmlformats.org/officeDocument/2006/relationships/hyperlink" Target="https://forms.gle/ByxwadmopJifHQkUA" TargetMode="External"/><Relationship Id="rId281" Type="http://schemas.openxmlformats.org/officeDocument/2006/relationships/hyperlink" Target="http://imc.tomsk.ru/?page_id=20922" TargetMode="External"/><Relationship Id="rId34" Type="http://schemas.openxmlformats.org/officeDocument/2006/relationships/hyperlink" Target="http://moodle.imc.tomsk.ru" TargetMode="External"/><Relationship Id="rId55" Type="http://schemas.openxmlformats.org/officeDocument/2006/relationships/hyperlink" Target="http://moodle.imc.tomsk.ru" TargetMode="External"/><Relationship Id="rId76" Type="http://schemas.openxmlformats.org/officeDocument/2006/relationships/image" Target="media/image11.jpeg"/><Relationship Id="rId97" Type="http://schemas.openxmlformats.org/officeDocument/2006/relationships/hyperlink" Target="https://forms.gle/JyvPhUBweij9NNhK9" TargetMode="External"/><Relationship Id="rId120" Type="http://schemas.openxmlformats.org/officeDocument/2006/relationships/hyperlink" Target="http://moodle.imc.tomsk.ru/mod/page/view.php?id=3088" TargetMode="External"/><Relationship Id="rId141" Type="http://schemas.openxmlformats.org/officeDocument/2006/relationships/hyperlink" Target="http://moodle.imc.tomsk.ru/course/view.php?id=6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ms.gle/wjfgtW2AXmuefL3o8" TargetMode="External"/><Relationship Id="rId92" Type="http://schemas.openxmlformats.org/officeDocument/2006/relationships/hyperlink" Target="http://moodle.imc.tomsk.ru" TargetMode="External"/><Relationship Id="rId162" Type="http://schemas.openxmlformats.org/officeDocument/2006/relationships/hyperlink" Target="http://moodle.imc.tomsk.ru" TargetMode="External"/><Relationship Id="rId183" Type="http://schemas.openxmlformats.org/officeDocument/2006/relationships/hyperlink" Target="http://moodle.imc.tomsk.ru" TargetMode="External"/><Relationship Id="rId213" Type="http://schemas.openxmlformats.org/officeDocument/2006/relationships/hyperlink" Target="http://moodle.imc.tomsk.ru" TargetMode="External"/><Relationship Id="rId218" Type="http://schemas.openxmlformats.org/officeDocument/2006/relationships/hyperlink" Target="http://moodle.imc.tomsk.ru" TargetMode="External"/><Relationship Id="rId234" Type="http://schemas.openxmlformats.org/officeDocument/2006/relationships/hyperlink" Target="http://moodle.imc.tomsk.ru" TargetMode="External"/><Relationship Id="rId239" Type="http://schemas.openxmlformats.org/officeDocument/2006/relationships/hyperlink" Target="http://moodle.imc.toms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" TargetMode="External"/><Relationship Id="rId250" Type="http://schemas.openxmlformats.org/officeDocument/2006/relationships/image" Target="media/image32.jpeg"/><Relationship Id="rId255" Type="http://schemas.openxmlformats.org/officeDocument/2006/relationships/hyperlink" Target="https://docs.google.com/forms/d/1wMf08FayNKTB8VgD0HtSNjFJ5nPo__SZXICeizNdz34/edit" TargetMode="External"/><Relationship Id="rId271" Type="http://schemas.openxmlformats.org/officeDocument/2006/relationships/hyperlink" Target="mailto:nadtochiy80@bk.ru" TargetMode="External"/><Relationship Id="rId276" Type="http://schemas.openxmlformats.org/officeDocument/2006/relationships/hyperlink" Target="http://gim24.tomsk.ru/" TargetMode="External"/><Relationship Id="rId292" Type="http://schemas.openxmlformats.org/officeDocument/2006/relationships/hyperlink" Target="http://cpcgame.ru/" TargetMode="External"/><Relationship Id="rId297" Type="http://schemas.openxmlformats.org/officeDocument/2006/relationships/hyperlink" Target="https://docs.google.com/forms/d/1s2mVFQr9b22pC9qGGZxaCwQpEQifLBjp-Lan1SZNJfQ/edit?usp=sharing" TargetMode="External"/><Relationship Id="rId24" Type="http://schemas.openxmlformats.org/officeDocument/2006/relationships/image" Target="media/image3.png"/><Relationship Id="rId40" Type="http://schemas.openxmlformats.org/officeDocument/2006/relationships/hyperlink" Target="https://forms.gle/Sbtw8jPqKyFuXPDU8" TargetMode="External"/><Relationship Id="rId45" Type="http://schemas.openxmlformats.org/officeDocument/2006/relationships/hyperlink" Target="http://moodle.imc.tomsk.ru" TargetMode="External"/><Relationship Id="rId66" Type="http://schemas.openxmlformats.org/officeDocument/2006/relationships/hyperlink" Target="http://moodle.imc.tomsk.ru/course/view.php?id=43" TargetMode="External"/><Relationship Id="rId87" Type="http://schemas.openxmlformats.org/officeDocument/2006/relationships/hyperlink" Target="mailto:elenapraht@sibmail.com" TargetMode="External"/><Relationship Id="rId110" Type="http://schemas.openxmlformats.org/officeDocument/2006/relationships/hyperlink" Target="http://moodle.imc.tomsk.ru" TargetMode="External"/><Relationship Id="rId115" Type="http://schemas.openxmlformats.org/officeDocument/2006/relationships/hyperlink" Target="http://moodle.imc.tomsk.ru/course/view.php?id=77" TargetMode="External"/><Relationship Id="rId131" Type="http://schemas.openxmlformats.org/officeDocument/2006/relationships/image" Target="media/image22.jpeg"/><Relationship Id="rId136" Type="http://schemas.openxmlformats.org/officeDocument/2006/relationships/hyperlink" Target="http://moodle.imc.tomsk.ru/course/view.php?id=70" TargetMode="External"/><Relationship Id="rId157" Type="http://schemas.openxmlformats.org/officeDocument/2006/relationships/hyperlink" Target="https://forms.gle/wjfgtW2AXmuefL3o8" TargetMode="External"/><Relationship Id="rId178" Type="http://schemas.openxmlformats.org/officeDocument/2006/relationships/hyperlink" Target="http://moodle.imc.tomsk.ru" TargetMode="External"/><Relationship Id="rId61" Type="http://schemas.openxmlformats.org/officeDocument/2006/relationships/hyperlink" Target="http://imc.tomsk.ru/?page_id=6765" TargetMode="External"/><Relationship Id="rId82" Type="http://schemas.openxmlformats.org/officeDocument/2006/relationships/hyperlink" Target="http://moodle.imc.tomsk.ru/course/view.php?id=80" TargetMode="External"/><Relationship Id="rId152" Type="http://schemas.openxmlformats.org/officeDocument/2006/relationships/hyperlink" Target="http://moodle.imc.tomsk.ru" TargetMode="External"/><Relationship Id="rId173" Type="http://schemas.openxmlformats.org/officeDocument/2006/relationships/hyperlink" Target="http://moodle.imc.tomsk.ru" TargetMode="External"/><Relationship Id="rId194" Type="http://schemas.openxmlformats.org/officeDocument/2006/relationships/image" Target="media/image27.jpeg"/><Relationship Id="rId199" Type="http://schemas.openxmlformats.org/officeDocument/2006/relationships/hyperlink" Target="mailto:barabolytomsk@gmail.com" TargetMode="External"/><Relationship Id="rId203" Type="http://schemas.openxmlformats.org/officeDocument/2006/relationships/hyperlink" Target="http://moodle.imc.tomsk.ru/course/view.php?id=58" TargetMode="External"/><Relationship Id="rId208" Type="http://schemas.openxmlformats.org/officeDocument/2006/relationships/hyperlink" Target="http://rcro.tomsk.ru/2020/11/19/ni-tgu-priglashaet-st" TargetMode="External"/><Relationship Id="rId229" Type="http://schemas.openxmlformats.org/officeDocument/2006/relationships/hyperlink" Target="https://forms.gle/qm5be97x9gJMiBHt6" TargetMode="External"/><Relationship Id="rId19" Type="http://schemas.openxmlformats.org/officeDocument/2006/relationships/hyperlink" Target="https://www.instagram.com/psihologi_doo_v_tomske/" TargetMode="External"/><Relationship Id="rId224" Type="http://schemas.openxmlformats.org/officeDocument/2006/relationships/hyperlink" Target="http://moodle.imc.tomsk.ru" TargetMode="External"/><Relationship Id="rId240" Type="http://schemas.openxmlformats.org/officeDocument/2006/relationships/hyperlink" Target="mailto:gajdashova@bk.ru" TargetMode="External"/><Relationship Id="rId245" Type="http://schemas.openxmlformats.org/officeDocument/2006/relationships/hyperlink" Target="https://www.youtube.com/user/rosobrnadzor" TargetMode="External"/><Relationship Id="rId261" Type="http://schemas.openxmlformats.org/officeDocument/2006/relationships/hyperlink" Target="https://fmcenter.tspu.edu.ru/" TargetMode="External"/><Relationship Id="rId266" Type="http://schemas.openxmlformats.org/officeDocument/2006/relationships/image" Target="media/image33.jpeg"/><Relationship Id="rId287" Type="http://schemas.openxmlformats.org/officeDocument/2006/relationships/hyperlink" Target="http://cpc.tomsk.ru/" TargetMode="External"/><Relationship Id="rId14" Type="http://schemas.openxmlformats.org/officeDocument/2006/relationships/hyperlink" Target="https://www.instagram.com/zlobina_anna_imc/?hl=ru" TargetMode="External"/><Relationship Id="rId30" Type="http://schemas.openxmlformats.org/officeDocument/2006/relationships/hyperlink" Target="https://forms.gle/Sbtw8jPqKyFuXPDU8" TargetMode="External"/><Relationship Id="rId35" Type="http://schemas.openxmlformats.org/officeDocument/2006/relationships/hyperlink" Target="https://forms.gle/Sbtw8jPqKyFuXPDU8" TargetMode="External"/><Relationship Id="rId56" Type="http://schemas.openxmlformats.org/officeDocument/2006/relationships/hyperlink" Target="http://moodle.imc.tomsk.ru/course/view.php?id=86" TargetMode="External"/><Relationship Id="rId77" Type="http://schemas.openxmlformats.org/officeDocument/2006/relationships/hyperlink" Target="mailto:bogo.irina2012@yandex.ru" TargetMode="External"/><Relationship Id="rId100" Type="http://schemas.openxmlformats.org/officeDocument/2006/relationships/hyperlink" Target="http://moodle.imc.tomsk.ru/course/view.php?id=84" TargetMode="External"/><Relationship Id="rId105" Type="http://schemas.openxmlformats.org/officeDocument/2006/relationships/hyperlink" Target="http://moodle.imc.tomsk.ru/course/view.php?id=84" TargetMode="External"/><Relationship Id="rId126" Type="http://schemas.openxmlformats.org/officeDocument/2006/relationships/hyperlink" Target="https://forms.gle/krnWkGwDpyop6wXy9" TargetMode="External"/><Relationship Id="rId147" Type="http://schemas.openxmlformats.org/officeDocument/2006/relationships/hyperlink" Target="http://moodle.imc.tomsk.ru/course/view.php?id=65" TargetMode="External"/><Relationship Id="rId168" Type="http://schemas.openxmlformats.org/officeDocument/2006/relationships/hyperlink" Target="https://forms.gle/9YdJEY3dtAZzrdoD6" TargetMode="External"/><Relationship Id="rId282" Type="http://schemas.openxmlformats.org/officeDocument/2006/relationships/hyperlink" Target="mailto:zorkina@sibmail.com" TargetMode="External"/><Relationship Id="rId8" Type="http://schemas.openxmlformats.org/officeDocument/2006/relationships/hyperlink" Target="mailto:Vega_2005_11@mail.ru" TargetMode="External"/><Relationship Id="rId51" Type="http://schemas.openxmlformats.org/officeDocument/2006/relationships/hyperlink" Target="http://moodle.imc.tomsk.ru" TargetMode="External"/><Relationship Id="rId72" Type="http://schemas.openxmlformats.org/officeDocument/2006/relationships/hyperlink" Target="http://imc.tomsk.ru/?page_id=23824" TargetMode="External"/><Relationship Id="rId93" Type="http://schemas.openxmlformats.org/officeDocument/2006/relationships/hyperlink" Target="http://moodle.imc.tomsk.ru" TargetMode="External"/><Relationship Id="rId98" Type="http://schemas.openxmlformats.org/officeDocument/2006/relationships/hyperlink" Target="mailto:konnova@imc.tomsk.ru" TargetMode="External"/><Relationship Id="rId121" Type="http://schemas.openxmlformats.org/officeDocument/2006/relationships/image" Target="media/image20.jpeg"/><Relationship Id="rId142" Type="http://schemas.openxmlformats.org/officeDocument/2006/relationships/hyperlink" Target="http://moodle.imc.tomsk.ru/course/view.php?id=70" TargetMode="External"/><Relationship Id="rId163" Type="http://schemas.openxmlformats.org/officeDocument/2006/relationships/hyperlink" Target="http://moodle.imc.tomsk.ru/course/view.php?id=65" TargetMode="External"/><Relationship Id="rId184" Type="http://schemas.openxmlformats.org/officeDocument/2006/relationships/hyperlink" Target="http://moodle.imc.tomsk.ru/login/signup.php" TargetMode="External"/><Relationship Id="rId189" Type="http://schemas.openxmlformats.org/officeDocument/2006/relationships/hyperlink" Target="http://moodle.imc.tomsk.ru/enrol/index.php?id=11" TargetMode="External"/><Relationship Id="rId219" Type="http://schemas.openxmlformats.org/officeDocument/2006/relationships/hyperlink" Target="http://moodle.imc.tomsk.ru/course/view.php?id=68" TargetMode="External"/><Relationship Id="rId3" Type="http://schemas.openxmlformats.org/officeDocument/2006/relationships/styles" Target="styles.xml"/><Relationship Id="rId214" Type="http://schemas.openxmlformats.org/officeDocument/2006/relationships/hyperlink" Target="http://moodle.imc.tomsk.ru/course/view.php?id=68" TargetMode="External"/><Relationship Id="rId230" Type="http://schemas.openxmlformats.org/officeDocument/2006/relationships/hyperlink" Target="http://moodle.imc.tomsk.ru" TargetMode="External"/><Relationship Id="rId235" Type="http://schemas.openxmlformats.org/officeDocument/2006/relationships/hyperlink" Target="http://moodle.imc.tomsk.ru/course/view.php?id=73" TargetMode="External"/><Relationship Id="rId251" Type="http://schemas.openxmlformats.org/officeDocument/2006/relationships/hyperlink" Target="http://moodle.imc.tomsk.ru" TargetMode="External"/><Relationship Id="rId256" Type="http://schemas.openxmlformats.org/officeDocument/2006/relationships/hyperlink" Target="https://docs.google.com/forms/d/1wMf08FayNKTB8VgD0HtSNjFJ5nPo__SZXICeizNdz34/edit" TargetMode="External"/><Relationship Id="rId277" Type="http://schemas.openxmlformats.org/officeDocument/2006/relationships/hyperlink" Target="http://school14.tomsk.ru/news" TargetMode="External"/><Relationship Id="rId298" Type="http://schemas.openxmlformats.org/officeDocument/2006/relationships/footer" Target="footer1.xml"/><Relationship Id="rId25" Type="http://schemas.openxmlformats.org/officeDocument/2006/relationships/hyperlink" Target="mailto:zlobina@imc.tomsk.ru" TargetMode="External"/><Relationship Id="rId46" Type="http://schemas.openxmlformats.org/officeDocument/2006/relationships/hyperlink" Target="http://moodle.imc.tomsk.ru/course/view.php?id=86" TargetMode="External"/><Relationship Id="rId67" Type="http://schemas.openxmlformats.org/officeDocument/2006/relationships/image" Target="media/image9.jpeg"/><Relationship Id="rId116" Type="http://schemas.openxmlformats.org/officeDocument/2006/relationships/hyperlink" Target="http://moodle.imc.tomsk.ru" TargetMode="External"/><Relationship Id="rId137" Type="http://schemas.openxmlformats.org/officeDocument/2006/relationships/image" Target="media/image24.jpg"/><Relationship Id="rId158" Type="http://schemas.openxmlformats.org/officeDocument/2006/relationships/hyperlink" Target="http://moodle.imc.tomsk.ru" TargetMode="External"/><Relationship Id="rId272" Type="http://schemas.openxmlformats.org/officeDocument/2006/relationships/hyperlink" Target="http://imc.tomsk.ru/?page_id=23824" TargetMode="External"/><Relationship Id="rId293" Type="http://schemas.openxmlformats.org/officeDocument/2006/relationships/hyperlink" Target="http://cpcgame.ru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hyperlink" Target="https://clck.ru/SodQc" TargetMode="External"/><Relationship Id="rId62" Type="http://schemas.openxmlformats.org/officeDocument/2006/relationships/hyperlink" Target="http://partner-unitwin.net/archives/6875" TargetMode="External"/><Relationship Id="rId83" Type="http://schemas.openxmlformats.org/officeDocument/2006/relationships/image" Target="media/image12.jpg"/><Relationship Id="rId88" Type="http://schemas.openxmlformats.org/officeDocument/2006/relationships/hyperlink" Target="http://moodle.imc.tomsk.ru/course/view.php?id=29" TargetMode="External"/><Relationship Id="rId111" Type="http://schemas.openxmlformats.org/officeDocument/2006/relationships/hyperlink" Target="https://sites.google.com/view/100egeru2021" TargetMode="External"/><Relationship Id="rId132" Type="http://schemas.openxmlformats.org/officeDocument/2006/relationships/hyperlink" Target="http://moodle.imc.tomsk.ru/course/view.php?id=65" TargetMode="External"/><Relationship Id="rId153" Type="http://schemas.openxmlformats.org/officeDocument/2006/relationships/hyperlink" Target="http://moodle.imc.tomsk.ru/course/view.php?id=65" TargetMode="External"/><Relationship Id="rId174" Type="http://schemas.openxmlformats.org/officeDocument/2006/relationships/hyperlink" Target="http://moodle.imc.tomsk.ru/course/view.php?id=65" TargetMode="External"/><Relationship Id="rId179" Type="http://schemas.openxmlformats.org/officeDocument/2006/relationships/hyperlink" Target="http://moodle.imc.tomsk.ru/course/view.php?id=66" TargetMode="External"/><Relationship Id="rId195" Type="http://schemas.openxmlformats.org/officeDocument/2006/relationships/hyperlink" Target="http://moodle.imc.tomsk.ru" TargetMode="External"/><Relationship Id="rId209" Type="http://schemas.openxmlformats.org/officeDocument/2006/relationships/hyperlink" Target="https://www.youtube.com/watch?v=1ENtcx7yOMM&amp;t=527s" TargetMode="External"/><Relationship Id="rId190" Type="http://schemas.openxmlformats.org/officeDocument/2006/relationships/image" Target="media/image26.png"/><Relationship Id="rId204" Type="http://schemas.openxmlformats.org/officeDocument/2006/relationships/image" Target="media/image29.jpeg"/><Relationship Id="rId220" Type="http://schemas.openxmlformats.org/officeDocument/2006/relationships/hyperlink" Target="http://moodle.imc.tomsk.ru" TargetMode="External"/><Relationship Id="rId225" Type="http://schemas.openxmlformats.org/officeDocument/2006/relationships/hyperlink" Target="http://imc.tomsk.ru/?page_id=23824" TargetMode="External"/><Relationship Id="rId241" Type="http://schemas.openxmlformats.org/officeDocument/2006/relationships/hyperlink" Target="mailto:resh-trof@mail.ru" TargetMode="External"/><Relationship Id="rId246" Type="http://schemas.openxmlformats.org/officeDocument/2006/relationships/hyperlink" Target="https://www.youtube.com/watch?v=AlrQvEZlfAY" TargetMode="External"/><Relationship Id="rId267" Type="http://schemas.openxmlformats.org/officeDocument/2006/relationships/hyperlink" Target="https://meet.google.com/woo-uewd-ezr" TargetMode="External"/><Relationship Id="rId288" Type="http://schemas.openxmlformats.org/officeDocument/2006/relationships/hyperlink" Target="http://cpcgame.ru/" TargetMode="External"/><Relationship Id="rId15" Type="http://schemas.openxmlformats.org/officeDocument/2006/relationships/hyperlink" Target="https://www.facebook.com/profile.php?id=100004116300623" TargetMode="External"/><Relationship Id="rId36" Type="http://schemas.openxmlformats.org/officeDocument/2006/relationships/hyperlink" Target="https://forms.gle/Sbtw8jPqKyFuXPDU8" TargetMode="External"/><Relationship Id="rId57" Type="http://schemas.openxmlformats.org/officeDocument/2006/relationships/hyperlink" Target="http://moodle.imc.tomsk.ru" TargetMode="External"/><Relationship Id="rId106" Type="http://schemas.openxmlformats.org/officeDocument/2006/relationships/image" Target="media/image16.jpeg"/><Relationship Id="rId127" Type="http://schemas.openxmlformats.org/officeDocument/2006/relationships/hyperlink" Target="http://school30.tomsk.ru/news/_read/630" TargetMode="External"/><Relationship Id="rId262" Type="http://schemas.openxmlformats.org/officeDocument/2006/relationships/hyperlink" Target="https://fg.resh.edu.ru/" TargetMode="External"/><Relationship Id="rId283" Type="http://schemas.openxmlformats.org/officeDocument/2006/relationships/hyperlink" Target="mailto:smbmarina@yandex.ru" TargetMode="External"/><Relationship Id="rId10" Type="http://schemas.openxmlformats.org/officeDocument/2006/relationships/hyperlink" Target="mailto:zlobina@imc.tomsk.ru" TargetMode="External"/><Relationship Id="rId31" Type="http://schemas.openxmlformats.org/officeDocument/2006/relationships/hyperlink" Target="https://forms.gle/Sbtw8jPqKyFuXPDU8" TargetMode="External"/><Relationship Id="rId52" Type="http://schemas.openxmlformats.org/officeDocument/2006/relationships/hyperlink" Target="http://moodle.imc.tomsk.ru/course/view.php?id=86" TargetMode="External"/><Relationship Id="rId73" Type="http://schemas.openxmlformats.org/officeDocument/2006/relationships/hyperlink" Target="http://moodle.imc.tomsk.ru/" TargetMode="External"/><Relationship Id="rId78" Type="http://schemas.openxmlformats.org/officeDocument/2006/relationships/hyperlink" Target="https://docs.google.com/forms/d/e/1FAIpQLScIXDs2q9i3f-IovYUzdNoZJDUdxip4xhCSNTpz7tjnRjNlkw/viewform" TargetMode="External"/><Relationship Id="rId94" Type="http://schemas.openxmlformats.org/officeDocument/2006/relationships/hyperlink" Target="http://moodle.imc.tomsk.ru" TargetMode="External"/><Relationship Id="rId99" Type="http://schemas.openxmlformats.org/officeDocument/2006/relationships/hyperlink" Target="http://imc.tomsk.ru/?page_id=23824" TargetMode="External"/><Relationship Id="rId101" Type="http://schemas.openxmlformats.org/officeDocument/2006/relationships/image" Target="media/image14.jpeg"/><Relationship Id="rId122" Type="http://schemas.openxmlformats.org/officeDocument/2006/relationships/hyperlink" Target="http://moodle.imc.tomsk.ru" TargetMode="External"/><Relationship Id="rId143" Type="http://schemas.openxmlformats.org/officeDocument/2006/relationships/hyperlink" Target="http://moodle.imc.tomsk.ru" TargetMode="External"/><Relationship Id="rId148" Type="http://schemas.openxmlformats.org/officeDocument/2006/relationships/hyperlink" Target="http://moodle.imc.tomsk.ru/course/view.php?id=70" TargetMode="External"/><Relationship Id="rId164" Type="http://schemas.openxmlformats.org/officeDocument/2006/relationships/hyperlink" Target="http://moodle.imc.tomsk.ru/course/view.php?id=70" TargetMode="External"/><Relationship Id="rId169" Type="http://schemas.openxmlformats.org/officeDocument/2006/relationships/hyperlink" Target="http://moodle.imc.tomsk.ru" TargetMode="External"/><Relationship Id="rId185" Type="http://schemas.openxmlformats.org/officeDocument/2006/relationships/hyperlink" Target="http://moodle.imc.tomsk.ru/login/signu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67868676" TargetMode="External"/><Relationship Id="rId180" Type="http://schemas.openxmlformats.org/officeDocument/2006/relationships/hyperlink" Target="http://moodle.imc.tomsk.ru/course/view.php?id=58" TargetMode="External"/><Relationship Id="rId210" Type="http://schemas.openxmlformats.org/officeDocument/2006/relationships/hyperlink" Target="http://moodle.imc.tomsk.ru" TargetMode="External"/><Relationship Id="rId215" Type="http://schemas.openxmlformats.org/officeDocument/2006/relationships/hyperlink" Target="http://moodle.imc.tomsk.ru" TargetMode="External"/><Relationship Id="rId236" Type="http://schemas.openxmlformats.org/officeDocument/2006/relationships/image" Target="media/image31.jpg"/><Relationship Id="rId257" Type="http://schemas.openxmlformats.org/officeDocument/2006/relationships/hyperlink" Target="https://forms.gle/ByxwadmopJifHQkUA" TargetMode="External"/><Relationship Id="rId278" Type="http://schemas.openxmlformats.org/officeDocument/2006/relationships/hyperlink" Target="http://imc.tomsk.ru/wp-content/uploads/2021/03/%D0%B8%D0%BD%D1%84%D0%BE%D1%80%D0%BC%D0%B0%D1%86%D0%B8%D0%BE%D0%BD%D0%BD%D0%BE%D0%B5%D0%BF%D0%B8%D1%81%D1%8C%D0%BC%D0%BE%D0%9D%D0%9F%D0%9A%D0%9C%D0%B8%D1%80%D0%B8%D1%87%D0%B5%D0%BB%D0%BE%D0%B2%D0%B5%D0%BA%D0%B3%D0%BB%D0%B0%D0%B7%D0%B0%D0%BC%D0%B8%D0%BF%D0%B8%D1%81%D0%B0%D1%82%D0%B5%D0%BB%D1%8F-1.docx" TargetMode="External"/><Relationship Id="rId26" Type="http://schemas.openxmlformats.org/officeDocument/2006/relationships/hyperlink" Target="http://moodle.imc.tomsk.ru/course/view.php?id=62" TargetMode="External"/><Relationship Id="rId231" Type="http://schemas.openxmlformats.org/officeDocument/2006/relationships/hyperlink" Target="http://imc.tomsk.ru/?page_id=23824" TargetMode="External"/><Relationship Id="rId252" Type="http://schemas.openxmlformats.org/officeDocument/2006/relationships/hyperlink" Target="https://forms.gle/vbgdn2cpVvZLN3b68" TargetMode="External"/><Relationship Id="rId273" Type="http://schemas.openxmlformats.org/officeDocument/2006/relationships/hyperlink" Target="https://docs.google.com/forms/d/e/1FAIpQLSf9pWLnAToQK_BcCNehNRfRBvJZvj7TneJtqvZ92K22QUqf3Q/viewform?usp=sf_link" TargetMode="External"/><Relationship Id="rId294" Type="http://schemas.openxmlformats.org/officeDocument/2006/relationships/hyperlink" Target="http://cpc.tomsk.ru" TargetMode="External"/><Relationship Id="rId47" Type="http://schemas.openxmlformats.org/officeDocument/2006/relationships/image" Target="media/image7.jpeg"/><Relationship Id="rId68" Type="http://schemas.openxmlformats.org/officeDocument/2006/relationships/hyperlink" Target="http://moodle.imc.tomsk.ru/course/view.php?id=43" TargetMode="External"/><Relationship Id="rId89" Type="http://schemas.openxmlformats.org/officeDocument/2006/relationships/image" Target="media/image13.jpg"/><Relationship Id="rId112" Type="http://schemas.openxmlformats.org/officeDocument/2006/relationships/hyperlink" Target="http://moodle.imc.tomsk.ru/course/view.php?id=77" TargetMode="External"/><Relationship Id="rId133" Type="http://schemas.openxmlformats.org/officeDocument/2006/relationships/image" Target="media/image23.jpg"/><Relationship Id="rId154" Type="http://schemas.openxmlformats.org/officeDocument/2006/relationships/hyperlink" Target="http://moodle.imc.tomsk.ru/course/view.php?id=70" TargetMode="External"/><Relationship Id="rId175" Type="http://schemas.openxmlformats.org/officeDocument/2006/relationships/hyperlink" Target="http://moodle.imc.tomsk.ru" TargetMode="External"/><Relationship Id="rId196" Type="http://schemas.openxmlformats.org/officeDocument/2006/relationships/hyperlink" Target="http://imc.tomsk.ru/?page_id=23824" TargetMode="External"/><Relationship Id="rId200" Type="http://schemas.openxmlformats.org/officeDocument/2006/relationships/hyperlink" Target="http://moodle.imc.tomsk.ru/course/view.php?id=66" TargetMode="External"/><Relationship Id="rId16" Type="http://schemas.openxmlformats.org/officeDocument/2006/relationships/hyperlink" Target="https://chat.whatsapp.com/GREIxCihdAKGdbemaDsXY4" TargetMode="External"/><Relationship Id="rId221" Type="http://schemas.openxmlformats.org/officeDocument/2006/relationships/hyperlink" Target="http://moodle.imc.tomsk.ru/course/view.php?id=68" TargetMode="External"/><Relationship Id="rId242" Type="http://schemas.openxmlformats.org/officeDocument/2006/relationships/hyperlink" Target="mailto:saneschtka@mail.ru" TargetMode="External"/><Relationship Id="rId263" Type="http://schemas.openxmlformats.org/officeDocument/2006/relationships/hyperlink" Target="mailto:kozochka66@mail.ru" TargetMode="External"/><Relationship Id="rId284" Type="http://schemas.openxmlformats.org/officeDocument/2006/relationships/hyperlink" Target="https://docs.google.com/forms/d/1hr3Vdq5FutjonjEVsNgOu7Z27e86bA3TIbZ1Z3_75j8/edit" TargetMode="External"/><Relationship Id="rId37" Type="http://schemas.openxmlformats.org/officeDocument/2006/relationships/hyperlink" Target="https://clck.ru/SodQc" TargetMode="External"/><Relationship Id="rId58" Type="http://schemas.openxmlformats.org/officeDocument/2006/relationships/hyperlink" Target="http://partner-unitwin.net/archives/6821" TargetMode="External"/><Relationship Id="rId79" Type="http://schemas.openxmlformats.org/officeDocument/2006/relationships/hyperlink" Target="mailto:unamepavel@mail.ru" TargetMode="External"/><Relationship Id="rId102" Type="http://schemas.openxmlformats.org/officeDocument/2006/relationships/hyperlink" Target="http://moodle.imc.tomsk.ru/mod/page/view.php?id=3205" TargetMode="External"/><Relationship Id="rId123" Type="http://schemas.openxmlformats.org/officeDocument/2006/relationships/image" Target="media/image21.jpeg"/><Relationship Id="rId144" Type="http://schemas.openxmlformats.org/officeDocument/2006/relationships/hyperlink" Target="http://moodle.imc.tomsk.ru/course/view.php?id=65" TargetMode="External"/><Relationship Id="rId90" Type="http://schemas.openxmlformats.org/officeDocument/2006/relationships/hyperlink" Target="http://moodle.imc.tomsk.ru" TargetMode="External"/><Relationship Id="rId165" Type="http://schemas.openxmlformats.org/officeDocument/2006/relationships/hyperlink" Target="http://moodle.imc.tomsk.ru/course/view.php?id=70" TargetMode="External"/><Relationship Id="rId186" Type="http://schemas.openxmlformats.org/officeDocument/2006/relationships/hyperlink" Target="http://moodle.imc.tomsk.ru/course/view.php?id=11" TargetMode="External"/><Relationship Id="rId211" Type="http://schemas.openxmlformats.org/officeDocument/2006/relationships/hyperlink" Target="http://moodle.imc.tomsk.ru/course/view.php?id=68" TargetMode="External"/><Relationship Id="rId232" Type="http://schemas.openxmlformats.org/officeDocument/2006/relationships/hyperlink" Target="https://forms.gle/GGyvyW18mjqMuYT49" TargetMode="External"/><Relationship Id="rId253" Type="http://schemas.openxmlformats.org/officeDocument/2006/relationships/hyperlink" Target="mailto:konnova@imc.tomsk.ru" TargetMode="External"/><Relationship Id="rId274" Type="http://schemas.openxmlformats.org/officeDocument/2006/relationships/hyperlink" Target="https://docs.google.com/forms/d/e/1FAIpQLSf9pWLnAToQK_BcCNehNRfRBvJZvj7TneJtqvZ92K22QUqf3Q/viewform?usp=sf_link" TargetMode="External"/><Relationship Id="rId295" Type="http://schemas.openxmlformats.org/officeDocument/2006/relationships/hyperlink" Target="http://cpcgame.ru/" TargetMode="External"/><Relationship Id="rId27" Type="http://schemas.openxmlformats.org/officeDocument/2006/relationships/hyperlink" Target="https://clck.ru/SodRT" TargetMode="External"/><Relationship Id="rId48" Type="http://schemas.openxmlformats.org/officeDocument/2006/relationships/hyperlink" Target="http://moodle.imc.tomsk.ru" TargetMode="External"/><Relationship Id="rId69" Type="http://schemas.openxmlformats.org/officeDocument/2006/relationships/image" Target="media/image10.jpeg"/><Relationship Id="rId113" Type="http://schemas.openxmlformats.org/officeDocument/2006/relationships/image" Target="media/image18.jpeg"/><Relationship Id="rId134" Type="http://schemas.openxmlformats.org/officeDocument/2006/relationships/hyperlink" Target="http://moodle.imc.tomsk.ru" TargetMode="External"/><Relationship Id="rId80" Type="http://schemas.openxmlformats.org/officeDocument/2006/relationships/hyperlink" Target="mailto:issledov56@mail.ru" TargetMode="External"/><Relationship Id="rId155" Type="http://schemas.openxmlformats.org/officeDocument/2006/relationships/hyperlink" Target="http://moodle.imc.tomsk.ru" TargetMode="External"/><Relationship Id="rId176" Type="http://schemas.openxmlformats.org/officeDocument/2006/relationships/hyperlink" Target="http://moodle.imc.tomsk.ru/course/view.php?id=65" TargetMode="External"/><Relationship Id="rId197" Type="http://schemas.openxmlformats.org/officeDocument/2006/relationships/hyperlink" Target="http://imc.tomsk.ru/?page_id=23824" TargetMode="External"/><Relationship Id="rId201" Type="http://schemas.openxmlformats.org/officeDocument/2006/relationships/hyperlink" Target="http://moodle.imc.tomsk.ru/course/view.php?id=66" TargetMode="External"/><Relationship Id="rId222" Type="http://schemas.openxmlformats.org/officeDocument/2006/relationships/hyperlink" Target="http://moodle.imc.tomsk.ru" TargetMode="External"/><Relationship Id="rId243" Type="http://schemas.openxmlformats.org/officeDocument/2006/relationships/hyperlink" Target="mailto:eugen047@mail.ru" TargetMode="External"/><Relationship Id="rId264" Type="http://schemas.openxmlformats.org/officeDocument/2006/relationships/hyperlink" Target="mailto:kukina1411@mail.ru" TargetMode="External"/><Relationship Id="rId285" Type="http://schemas.openxmlformats.org/officeDocument/2006/relationships/hyperlink" Target="mailto:school37@education70.ru" TargetMode="External"/><Relationship Id="rId17" Type="http://schemas.openxmlformats.org/officeDocument/2006/relationships/hyperlink" Target="https://vk.com/id367868676" TargetMode="External"/><Relationship Id="rId38" Type="http://schemas.openxmlformats.org/officeDocument/2006/relationships/hyperlink" Target="http://moodle.imc.tomsk.ru" TargetMode="External"/><Relationship Id="rId59" Type="http://schemas.openxmlformats.org/officeDocument/2006/relationships/hyperlink" Target="mailto:ooa555@yandex.ru" TargetMode="External"/><Relationship Id="rId103" Type="http://schemas.openxmlformats.org/officeDocument/2006/relationships/image" Target="media/image15.jpeg"/><Relationship Id="rId124" Type="http://schemas.openxmlformats.org/officeDocument/2006/relationships/hyperlink" Target="http://moodle.imc.tomsk.ru" TargetMode="External"/><Relationship Id="rId70" Type="http://schemas.openxmlformats.org/officeDocument/2006/relationships/hyperlink" Target="http://moodle.imc.tomsk.ru/" TargetMode="External"/><Relationship Id="rId91" Type="http://schemas.openxmlformats.org/officeDocument/2006/relationships/hyperlink" Target="http://moodle.imc.tomsk.ru" TargetMode="External"/><Relationship Id="rId145" Type="http://schemas.openxmlformats.org/officeDocument/2006/relationships/hyperlink" Target="http://moodle.imc.tomsk.ru/course/view.php?id=70" TargetMode="External"/><Relationship Id="rId166" Type="http://schemas.openxmlformats.org/officeDocument/2006/relationships/hyperlink" Target="http://moodle.imc.tomsk.ru" TargetMode="External"/><Relationship Id="rId187" Type="http://schemas.openxmlformats.org/officeDocument/2006/relationships/hyperlink" Target="http://moodle.imc.tomsk.ru/course/view.php?id=11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30.jpg"/><Relationship Id="rId233" Type="http://schemas.openxmlformats.org/officeDocument/2006/relationships/hyperlink" Target="https://forms.gle/Q2mnhHAe3rboLq7q6" TargetMode="External"/><Relationship Id="rId254" Type="http://schemas.openxmlformats.org/officeDocument/2006/relationships/hyperlink" Target="http://imc.tomsk.ru/?page_id=23824" TargetMode="External"/><Relationship Id="rId28" Type="http://schemas.openxmlformats.org/officeDocument/2006/relationships/image" Target="media/image4.png"/><Relationship Id="rId49" Type="http://schemas.openxmlformats.org/officeDocument/2006/relationships/hyperlink" Target="http://moodle.imc.tomsk.ru/course/view.php?id=86" TargetMode="External"/><Relationship Id="rId114" Type="http://schemas.openxmlformats.org/officeDocument/2006/relationships/hyperlink" Target="http://moodle.imc.tomsk.ru" TargetMode="External"/><Relationship Id="rId275" Type="http://schemas.openxmlformats.org/officeDocument/2006/relationships/hyperlink" Target="http://gim24.tomsk.ru/" TargetMode="External"/><Relationship Id="rId296" Type="http://schemas.openxmlformats.org/officeDocument/2006/relationships/hyperlink" Target="http://cpcgame.ru/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://imc.tomsk.ru/?page_id=6765" TargetMode="External"/><Relationship Id="rId81" Type="http://schemas.openxmlformats.org/officeDocument/2006/relationships/hyperlink" Target="mailto:issledov56@mail.ru" TargetMode="External"/><Relationship Id="rId135" Type="http://schemas.openxmlformats.org/officeDocument/2006/relationships/hyperlink" Target="http://moodle.imc.tomsk.ru/course/view.php?id=65" TargetMode="External"/><Relationship Id="rId156" Type="http://schemas.openxmlformats.org/officeDocument/2006/relationships/hyperlink" Target="https://forms.gle/wjfgtW2AXmuefL3o8" TargetMode="External"/><Relationship Id="rId177" Type="http://schemas.openxmlformats.org/officeDocument/2006/relationships/hyperlink" Target="http://moodle.imc.tomsk.ru/course/view.php?id=65" TargetMode="External"/><Relationship Id="rId198" Type="http://schemas.openxmlformats.org/officeDocument/2006/relationships/hyperlink" Target="https://forms.gle/CooQSiSvghqCwBMu7" TargetMode="External"/><Relationship Id="rId202" Type="http://schemas.openxmlformats.org/officeDocument/2006/relationships/image" Target="media/image28.png"/><Relationship Id="rId223" Type="http://schemas.openxmlformats.org/officeDocument/2006/relationships/hyperlink" Target="http://moodle.imc.tomsk.ru/course/view.php?id=68" TargetMode="External"/><Relationship Id="rId244" Type="http://schemas.openxmlformats.org/officeDocument/2006/relationships/hyperlink" Target="https://vk.com/obrnadzor" TargetMode="External"/><Relationship Id="rId18" Type="http://schemas.openxmlformats.org/officeDocument/2006/relationships/hyperlink" Target="https://vk.com/r.j.terekov" TargetMode="External"/><Relationship Id="rId39" Type="http://schemas.openxmlformats.org/officeDocument/2006/relationships/hyperlink" Target="https://forms.gle/Sbtw8jPqKyFuXPDU8" TargetMode="External"/><Relationship Id="rId265" Type="http://schemas.openxmlformats.org/officeDocument/2006/relationships/hyperlink" Target="http://moodle.imc.tomsk.ru/course/view.php?id=78" TargetMode="External"/><Relationship Id="rId286" Type="http://schemas.openxmlformats.org/officeDocument/2006/relationships/hyperlink" Target="mailto:bizinkteen@gmail.com" TargetMode="External"/><Relationship Id="rId50" Type="http://schemas.openxmlformats.org/officeDocument/2006/relationships/image" Target="media/image8.jpeg"/><Relationship Id="rId104" Type="http://schemas.openxmlformats.org/officeDocument/2006/relationships/hyperlink" Target="http://moodle.imc.tomsk.ru" TargetMode="External"/><Relationship Id="rId125" Type="http://schemas.openxmlformats.org/officeDocument/2006/relationships/hyperlink" Target="https://forms.gle/krnWkGwDpyop6wXy9" TargetMode="External"/><Relationship Id="rId146" Type="http://schemas.openxmlformats.org/officeDocument/2006/relationships/hyperlink" Target="http://moodle.imc.tomsk.ru" TargetMode="External"/><Relationship Id="rId167" Type="http://schemas.openxmlformats.org/officeDocument/2006/relationships/hyperlink" Target="https://forms.gle/wjfgtW2AXmuefL3o8" TargetMode="External"/><Relationship Id="rId188" Type="http://schemas.openxmlformats.org/officeDocument/2006/relationships/hyperlink" Target="http://moodle.imc.tomsk.ru/enrol/index.php?id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ZQyvg0keuEGN018NTGA25cE+w==">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11968</Words>
  <Characters>68218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Алекса Примакова</dc:creator>
  <cp:lastModifiedBy>Светлана Михайловна Епифанцева</cp:lastModifiedBy>
  <cp:revision>4</cp:revision>
  <dcterms:created xsi:type="dcterms:W3CDTF">2021-03-19T03:30:00Z</dcterms:created>
  <dcterms:modified xsi:type="dcterms:W3CDTF">2021-03-19T05:17:00Z</dcterms:modified>
</cp:coreProperties>
</file>