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A5" w:rsidRDefault="002C3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C32A5" w:rsidRDefault="002C3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C32A5" w:rsidRDefault="002C3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2C32A5" w:rsidRDefault="004467AA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2C32A5" w:rsidRDefault="004467AA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2C32A5" w:rsidRDefault="004467AA">
      <w:pPr>
        <w:ind w:hanging="2"/>
        <w:jc w:val="center"/>
        <w:rPr>
          <w:b/>
        </w:rPr>
      </w:pPr>
      <w:r>
        <w:rPr>
          <w:b/>
        </w:rPr>
        <w:t xml:space="preserve">ИНФОРМАЦИЯ </w:t>
      </w:r>
    </w:p>
    <w:p w:rsidR="002C32A5" w:rsidRDefault="004467AA">
      <w:pPr>
        <w:ind w:hanging="2"/>
        <w:jc w:val="center"/>
        <w:rPr>
          <w:b/>
        </w:rPr>
      </w:pPr>
      <w:r>
        <w:rPr>
          <w:b/>
        </w:rPr>
        <w:t>с 15.03.2021</w:t>
      </w:r>
    </w:p>
    <w:p w:rsidR="002C32A5" w:rsidRDefault="004467AA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d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2C32A5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2C32A5" w:rsidRDefault="004467A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2C32A5" w:rsidRDefault="004467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2C32A5" w:rsidRDefault="004467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2C32A5" w:rsidRDefault="004467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2C32A5" w:rsidRDefault="004467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2C32A5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2C32A5" w:rsidRDefault="002C3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2C32A5" w:rsidRDefault="002C3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C32A5" w:rsidRDefault="002C3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2C32A5" w:rsidRDefault="002C3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2C32A5" w:rsidRDefault="004467AA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2C32A5">
        <w:trPr>
          <w:trHeight w:val="1368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2C32A5" w:rsidRDefault="002E4F7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2C32A5" w:rsidRDefault="002E4F73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2C32A5">
        <w:trPr>
          <w:trHeight w:val="1368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по управлению,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2C32A5" w:rsidRPr="004467AA" w:rsidRDefault="004467A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4467AA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4467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2C32A5" w:rsidRDefault="002E4F73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2C32A5" w:rsidRDefault="002C32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2C32A5" w:rsidRDefault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2C32A5" w:rsidRDefault="002C32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8 953 929 16-77</w:t>
            </w:r>
          </w:p>
          <w:p w:rsidR="002C32A5" w:rsidRDefault="002E4F73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4467AA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2C32A5" w:rsidRDefault="002E4F7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замдиректора г. Томска, ШНЗД, ШЦП, ОУР </w:t>
            </w:r>
          </w:p>
        </w:tc>
      </w:tr>
      <w:tr w:rsidR="002C32A5">
        <w:trPr>
          <w:trHeight w:val="1200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2C32A5" w:rsidRDefault="002E4F73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4467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>
        <w:trPr>
          <w:trHeight w:val="907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2C32A5">
        <w:trPr>
          <w:trHeight w:val="907"/>
          <w:jc w:val="center"/>
        </w:trPr>
        <w:tc>
          <w:tcPr>
            <w:tcW w:w="702" w:type="dxa"/>
          </w:tcPr>
          <w:p w:rsidR="002C32A5" w:rsidRDefault="002C32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2C32A5" w:rsidRDefault="004467AA">
            <w:pPr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Default="004467AA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2C32A5" w:rsidRDefault="004467AA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2C32A5" w:rsidRDefault="004467AA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2C32A5" w:rsidRDefault="004467AA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2C32A5" w:rsidRDefault="004467AA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32A5">
        <w:trPr>
          <w:trHeight w:val="90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2C32A5" w:rsidRDefault="002E4F7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2C32A5">
        <w:trPr>
          <w:trHeight w:val="460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Юрьевич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2C32A5" w:rsidRDefault="002E4F7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2C32A5">
        <w:trPr>
          <w:trHeight w:val="460"/>
          <w:jc w:val="center"/>
        </w:trPr>
        <w:tc>
          <w:tcPr>
            <w:tcW w:w="702" w:type="dxa"/>
          </w:tcPr>
          <w:p w:rsidR="002C32A5" w:rsidRDefault="002C32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2C32A5" w:rsidRDefault="002C32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32A5">
        <w:trPr>
          <w:trHeight w:val="558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710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2C32A5" w:rsidRDefault="002E4F7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2C32A5">
        <w:trPr>
          <w:trHeight w:val="669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2C32A5" w:rsidRDefault="002E4F7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2C32A5" w:rsidRPr="002E4F73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2C32A5" w:rsidRPr="004467AA" w:rsidRDefault="004467AA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4467A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4467A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4467A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4467A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2C32A5">
        <w:trPr>
          <w:trHeight w:val="684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582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2C32A5">
        <w:trPr>
          <w:trHeight w:val="853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446"/>
          <w:jc w:val="center"/>
        </w:trPr>
        <w:tc>
          <w:tcPr>
            <w:tcW w:w="702" w:type="dxa"/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2E4F7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4467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32A5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4467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A5" w:rsidRDefault="002C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32A5" w:rsidRDefault="002C32A5">
      <w:pPr>
        <w:ind w:hanging="2"/>
        <w:jc w:val="center"/>
        <w:rPr>
          <w:b/>
        </w:rPr>
      </w:pPr>
    </w:p>
    <w:p w:rsidR="002C32A5" w:rsidRDefault="002C32A5">
      <w:pPr>
        <w:ind w:hanging="2"/>
        <w:jc w:val="center"/>
        <w:rPr>
          <w:b/>
        </w:rPr>
      </w:pPr>
    </w:p>
    <w:p w:rsidR="002C32A5" w:rsidRDefault="004467AA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2C32A5" w:rsidRDefault="004467AA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52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52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52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2A5" w:rsidRDefault="002C32A5">
      <w:pPr>
        <w:ind w:hanging="2"/>
        <w:jc w:val="center"/>
      </w:pPr>
    </w:p>
    <w:p w:rsidR="002C32A5" w:rsidRDefault="002C32A5">
      <w:pPr>
        <w:ind w:hanging="2"/>
        <w:jc w:val="center"/>
      </w:pPr>
    </w:p>
    <w:p w:rsidR="002C32A5" w:rsidRDefault="002C32A5">
      <w:pPr>
        <w:ind w:hanging="2"/>
        <w:jc w:val="center"/>
      </w:pPr>
    </w:p>
    <w:p w:rsidR="002C32A5" w:rsidRDefault="002C32A5">
      <w:pPr>
        <w:ind w:hanging="2"/>
        <w:jc w:val="center"/>
      </w:pPr>
    </w:p>
    <w:p w:rsidR="002C32A5" w:rsidRDefault="002C32A5">
      <w:pPr>
        <w:ind w:hanging="2"/>
        <w:jc w:val="center"/>
      </w:pPr>
    </w:p>
    <w:p w:rsidR="002C32A5" w:rsidRDefault="002C32A5">
      <w:pPr>
        <w:ind w:hanging="2"/>
        <w:jc w:val="center"/>
      </w:pPr>
    </w:p>
    <w:tbl>
      <w:tblPr>
        <w:tblStyle w:val="afffe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255"/>
        <w:gridCol w:w="2235"/>
        <w:gridCol w:w="3072"/>
        <w:gridCol w:w="63"/>
      </w:tblGrid>
      <w:tr w:rsidR="002C32A5" w:rsidRPr="008F4F16">
        <w:trPr>
          <w:trHeight w:val="386"/>
        </w:trPr>
        <w:tc>
          <w:tcPr>
            <w:tcW w:w="82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3znysh7" w:colFirst="0" w:colLast="0"/>
            <w:bookmarkEnd w:id="0"/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2C32A5" w:rsidRPr="008F4F16">
        <w:trPr>
          <w:trHeight w:val="938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или 8-913-827-66-58,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5">
              <w:r w:rsidRPr="008F4F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trHeight w:val="1301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ссылке </w:t>
            </w:r>
            <w:hyperlink r:id="rId2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114300" distB="114300" distL="114300" distR="114300">
                  <wp:extent cx="394018" cy="394018"/>
                  <wp:effectExtent l="0" t="0" r="0" b="0"/>
                  <wp:docPr id="52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8" cy="394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trHeight w:val="2056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учебной деятельности: учителя, учитель –логопед, учитель-дефектолог» (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площадка МБОУ ООШИ № 22)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F16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529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15.03.2021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3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trHeight w:val="1585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НМР:</w:t>
            </w:r>
          </w:p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Офлайн</w:t>
            </w:r>
            <w:r w:rsidRPr="008F4F16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семинар «Методическое сопровождение учителя по освоению дистанционных образовательных технологий» (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СОШ № 58)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F16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53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до 15.03.2021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3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trHeight w:val="1726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Для зам. директоров по УР, УВР, НМР: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Офлайн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практикум «Чек лист для зам. директора или как повысить объективность образовательных результатов?»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F16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53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15.03.2021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36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trHeight w:val="1651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Офлайн практико-ориентированный семинар «ИКТ-компетентность учителя как один из методов повышения качества обучения школьников» (МАОУ гимназия №26)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F16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533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15.03.2021</w:t>
            </w: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3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trHeight w:val="741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Обучающий дистанционный мастер – класс «Цифровые инструменты формирующего, промежуточного и итогового оценивания для использования   в классе и дома» (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СЛШ)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17.03.2021) по ссылке:</w:t>
            </w:r>
            <w:hyperlink r:id="rId39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0">
              <w:r w:rsidRPr="008F4F16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53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15.03.2021</w:t>
            </w: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3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trHeight w:val="1726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Видео консультация офлайн «Система оценки достижений освоения АООП обучающихся с УО (ИН) в условиях ФГОС» (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МБОУ ООШ № 39)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23.03.2021) по ссылке:</w:t>
            </w:r>
            <w:hyperlink r:id="rId44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5">
              <w:r w:rsidRPr="008F4F16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53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24.03.2021</w:t>
            </w: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trHeight w:val="1726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Представление опыта работы по проекту «Успешный учитель – успешный ученик» (МАОУ лицей № 8 им. Н.Н. Рукавишникова)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23.03.2021) по ссылке:</w:t>
            </w:r>
            <w:hyperlink r:id="rId48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9">
              <w:r w:rsidRPr="008F4F16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53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24.03.2021</w:t>
            </w: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1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trHeight w:val="370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trHeight w:val="142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Фестиваль в рамках Школы передового опыта:</w:t>
            </w:r>
          </w:p>
          <w:p w:rsidR="002C32A5" w:rsidRPr="008F4F16" w:rsidRDefault="004467AA" w:rsidP="004467AA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 семинар «Технология математического развития дошкольников» (из опыта работы МБДОУ № 133)</w:t>
            </w:r>
          </w:p>
          <w:p w:rsidR="002C32A5" w:rsidRPr="008F4F16" w:rsidRDefault="004467AA" w:rsidP="004467AA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«Технологии математического развития дошкольников» (из опыта работы МБДОУ № 21)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 на мероприятия: </w:t>
            </w:r>
            <w:hyperlink r:id="rId5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http://moodle.imc.tomsk.ru/enrol/index.php?id=86</w:t>
              </w:r>
            </w:hyperlink>
            <w:r w:rsidRPr="008F4F16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8F4F16">
              <w:rPr>
                <w:noProof/>
              </w:rPr>
              <w:drawing>
                <wp:inline distT="114300" distB="114300" distL="114300" distR="114300">
                  <wp:extent cx="507385" cy="507385"/>
                  <wp:effectExtent l="0" t="0" r="0" b="0"/>
                  <wp:docPr id="53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85" cy="507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09.03.2021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09.03.2021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5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trHeight w:val="433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Всероссийский конкурс «Поиск мультфильма для понимания сложных целей устойчивого развития»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25.03.2021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6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trHeight w:val="32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Областной творческий конкурс “Весенняя капель” для обучающихся 3-11 лет ООУ, УДО, ДОУ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trHeight w:val="47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1" w:name="_heading=h.8ev92u71at6z" w:colFirst="0" w:colLast="0"/>
            <w:bookmarkEnd w:id="1"/>
            <w:r w:rsidRPr="008F4F16">
              <w:rPr>
                <w:rFonts w:ascii="Times New Roman" w:eastAsia="Times New Roman" w:hAnsi="Times New Roman" w:cs="Times New Roman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trHeight w:val="31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trHeight w:val="638"/>
        </w:trPr>
        <w:tc>
          <w:tcPr>
            <w:tcW w:w="825" w:type="dxa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2" w:name="_heading=h.n38muzl1rsa6" w:colFirst="0" w:colLast="0"/>
            <w:bookmarkEnd w:id="2"/>
            <w:r w:rsidRPr="008F4F16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2C32A5" w:rsidRDefault="002E4F73" w:rsidP="002E4F73">
            <w:pPr>
              <w:jc w:val="both"/>
            </w:pPr>
            <w:r>
              <w:t>1.</w:t>
            </w:r>
            <w:r w:rsidR="004467AA" w:rsidRPr="002E4F73">
              <w:t xml:space="preserve">Онлайн. ПТГ “Управление дисциплиной”. Принять участие можно, пройдя по ссылке: </w:t>
            </w:r>
            <w:hyperlink r:id="rId60">
              <w:r w:rsidR="004467AA" w:rsidRPr="002E4F73">
                <w:rPr>
                  <w:color w:val="1155CC"/>
                  <w:u w:val="single"/>
                </w:rPr>
                <w:t>http://moodle.imc.tomsk.ru/course/view.php?id=43</w:t>
              </w:r>
            </w:hyperlink>
            <w:r w:rsidR="004467AA" w:rsidRPr="002E4F73">
              <w:t>.</w:t>
            </w:r>
            <w:r w:rsidRPr="002E4F73">
              <w:t xml:space="preserve"> </w:t>
            </w:r>
            <w:r w:rsidRPr="002E4F73">
              <w:rPr>
                <w:rFonts w:ascii="Times New Roman" w:hAnsi="Times New Roman" w:cs="Times New Roman"/>
              </w:rPr>
              <w:t xml:space="preserve"> или QR-</w:t>
            </w:r>
            <w:proofErr w:type="spellStart"/>
            <w:r w:rsidRPr="002E4F73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2E4F73" w:rsidRPr="002E4F73" w:rsidRDefault="002E4F73" w:rsidP="002E4F73">
            <w:pPr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3.75pt;height:33pt">
                  <v:imagedata r:id="rId61" o:title="16"/>
                </v:shape>
              </w:pic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2. Онлайн. Школа начинающих педагогов-психологов ООУ. Принять участие можно, пройдя по ссылке: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https://us04web.zoom.us/j/6456694129?pwd=dWk3a2ZZRG0xdU5OYXRCbXpDUkNxUT09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Идентификатор конференции: 645 669 4129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Код доступа: N7RVKG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3. Всероссийская научно-практическая конференция “Юные дарования”. Ссылка для регистрации </w:t>
            </w:r>
            <w:hyperlink r:id="rId6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https://forms.gle/YhxjAsPVGATpe1xb6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(до 20 марта 2021 г.)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17.03.2021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10.00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17.03.2021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12.00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7AA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7AA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Прием документов</w:t>
            </w:r>
          </w:p>
        </w:tc>
        <w:tc>
          <w:tcPr>
            <w:tcW w:w="3135" w:type="dxa"/>
            <w:gridSpan w:val="2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>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trHeight w:val="638"/>
        </w:trPr>
        <w:tc>
          <w:tcPr>
            <w:tcW w:w="825" w:type="dxa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2C32A5" w:rsidRPr="008F4F16" w:rsidRDefault="004467AA" w:rsidP="004467AA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ПТГ “Применение восстановительного подхода в ДОО”</w:t>
            </w:r>
          </w:p>
          <w:p w:rsidR="002C32A5" w:rsidRPr="008F4F16" w:rsidRDefault="004467AA" w:rsidP="004467AA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2C32A5" w:rsidRPr="008F4F16" w:rsidRDefault="002E4F73" w:rsidP="004467AA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5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https://us02web.zoom.us/j/89600560707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Идентификатор конференции: 896 0056 0707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17.03.2021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135" w:type="dxa"/>
            <w:gridSpan w:val="2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2C32A5" w:rsidRPr="008F4F16">
        <w:trPr>
          <w:trHeight w:val="2239"/>
        </w:trPr>
        <w:tc>
          <w:tcPr>
            <w:tcW w:w="825" w:type="dxa"/>
          </w:tcPr>
          <w:p w:rsidR="002C32A5" w:rsidRPr="008F4F16" w:rsidRDefault="00070080" w:rsidP="000700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учителей-логопедов ООУ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1.Семинар “Влияние новых технологий в работе учителей-логопеда/дефектолога на процесс помощи детям с ОВЗ”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2. Городской конкурсов рисунков для обучающихся с РАС (5-11 лет) “Смотри, как я вижу” 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3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. Всероссийская научно-практическая конференция школьников “Юные дарования”. </w:t>
            </w:r>
            <w:r w:rsidRPr="008F4F16">
              <w:rPr>
                <w:rFonts w:ascii="Times New Roman" w:eastAsia="Times New Roman" w:hAnsi="Times New Roman" w:cs="Times New Roman"/>
              </w:rPr>
              <w:t>Конференция проходит в дистанционном формате.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Регистрация до 20.03.2021 г. </w:t>
            </w:r>
            <w:hyperlink r:id="rId66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Положение, контактная информация кураторов секций и электронная регистрация  на сайте </w:t>
            </w:r>
            <w:hyperlink r:id="rId6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8F4F16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 17.03.2021 </w:t>
            </w:r>
          </w:p>
        </w:tc>
        <w:tc>
          <w:tcPr>
            <w:tcW w:w="3135" w:type="dxa"/>
            <w:gridSpan w:val="2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060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 w:rsidTr="002E4F73">
        <w:trPr>
          <w:gridAfter w:val="1"/>
          <w:wAfter w:w="63" w:type="dxa"/>
          <w:trHeight w:val="457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«Современные методы и приемы организации групповой деятельности обучающихся». Коновалова Татьяна Юрьевна, муниципальный педагог-наставник, учитель английского языка МАОУ СОШ № 40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«Смысловое чтение на уроках гуманитарного цикла». Коновалова Татьяна Юрьевна, муниципальный педагог-наставник, учитель английского языка МАОУ СОШ № 40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3. Креатив-платформа «Педагоги-наставники для молодых педагогов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о подготовке к профессиональным конкурсам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». МАОУ СОШ № 37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4. STREAM-сессия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«Практические аспекты проектной деятельности»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Анастасия Игоревна, муниципальный педагог-наставник, учитель русского языка и литературы, методист МАОУ СОШ № 14 имени А.Ф. Лебедева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«Подготовка к ГИА»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.  Трефилова Светлана Юрьевна, Шредер Любовь Вениаминовна, муниципальные педагоги-наставники, учителя математики МАОУ СОШ № 23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6. Консультация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«Требования к современному уроку»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, Ковалева А.А., муниципальный педагог-наставник, учитель географии МАОУ гимназии № 55 им. Е.Г.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7. Мастер-класс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«Эффективные педагогические методики для создания условий по развитию одаренности»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Разенкова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Татьяна Петровна, муниципальный педагог-наставник, учитель английского языка МБОУ Академического лицея им. Г.А.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8. Мастер-класс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«Мотивация или секретное оружие учителя?»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Лазарева Светлана Викторовна, учитель английского языка, наставник-консультант МАОУ лицея № 7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«Анализ педагогических ситуаций и поиск их решения как результат ценностного взаимодействия наставника и молодого учителя»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. Головина Татьяна Сергеевна,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lastRenderedPageBreak/>
              <w:t>Нагорнова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 15.03.2021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52" type="#_x0000_t75" style="width:44.25pt;height:42.75pt">
                  <v:imagedata r:id="rId71" o:title="3"/>
                </v:shape>
              </w:pict>
            </w:r>
          </w:p>
        </w:tc>
      </w:tr>
      <w:tr w:rsidR="002C32A5" w:rsidRPr="008F4F16">
        <w:trPr>
          <w:gridAfter w:val="1"/>
          <w:wAfter w:w="63" w:type="dxa"/>
          <w:trHeight w:val="1563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10.  Конкурс методических разработок «Современный урок в инклюзивном классе» для молодых педагогов и их наставников, работающих с детьми с ОВЗ и детьми-инвалидами.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Конкурсные материалы принимаются до 13 марта 2021 года по электронному адресу: bogo.irina2012@yandex.ru с пометкой «Современный урок».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Координатор: Богомолова Ирина Сергеевна, учитель-логопед МАОУ СОШ № 19, тел. 89521558086, </w:t>
            </w:r>
            <w:hyperlink r:id="rId7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bogo.irina2012@yandex.ru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13.03.2021 - 23.03.2021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2C32A5" w:rsidRPr="008F4F16">
        <w:trPr>
          <w:gridAfter w:val="1"/>
          <w:wAfter w:w="63" w:type="dxa"/>
          <w:trHeight w:val="1797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11. К участию в дистанционной научно-практической конференции «Наставничество в современной школе» приглашаются   молодые учителя и опытные педагоги образовательных организаций г. Томска. Участники заполняют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форму до 19.03.2021 г. по ссылке </w:t>
            </w:r>
            <w:hyperlink r:id="rId7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НМР МБОУ СОШ №70 г. Томска, т. 8 952 180 70 25, e-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19.03.2021 -31.03.2021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VK.com.</w:t>
            </w:r>
          </w:p>
        </w:tc>
      </w:tr>
      <w:tr w:rsidR="002C32A5" w:rsidRPr="008F4F16">
        <w:trPr>
          <w:gridAfter w:val="1"/>
          <w:wAfter w:w="63" w:type="dxa"/>
          <w:trHeight w:val="1928"/>
        </w:trPr>
        <w:tc>
          <w:tcPr>
            <w:tcW w:w="825" w:type="dxa"/>
          </w:tcPr>
          <w:p w:rsidR="002C32A5" w:rsidRPr="008F4F16" w:rsidRDefault="002C32A5" w:rsidP="000700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12. Приглашаем молодых учителей и опытных педагогов к участию в конкурсе методических разработок «Урок с использованием цифровых технологий   в гимназическом образовании».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Участие может быть индивидуальным или в составе авторского коллектива. Количество авторов совместной разработки - не более трех.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Прием заявок и конкурсных материалов осуществляется до 26 марта 2021 г. по электронному адресу: </w:t>
            </w:r>
            <w:hyperlink r:id="rId7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    с пометкой «заявка на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Конкурс_молодые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».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Алена Валериевна, заместитель директора по НМР МАОУ гимназии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№ 56, телефон: 8-963-1957857, e-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Информационное письмо МАУ ИМЦ от 03.03.2021 № 84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26.03.2021 -30.04.2021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2C32A5" w:rsidRPr="008F4F16">
        <w:trPr>
          <w:gridAfter w:val="1"/>
          <w:wAfter w:w="63" w:type="dxa"/>
          <w:trHeight w:val="1924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  <w:r w:rsidRPr="008F4F16"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537" name="image19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F:\Users\Примакова Ирина\Desktop\КОДЫ\15.JPG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4467AA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121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№ 7 г. Томска, тел.89138529758, </w:t>
            </w:r>
            <w:hyperlink r:id="rId8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16.03.2021 - 24.04.2021 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2C32A5" w:rsidRPr="008F4F16">
        <w:trPr>
          <w:gridAfter w:val="1"/>
          <w:wAfter w:w="63" w:type="dxa"/>
          <w:trHeight w:val="267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562" w:type="dxa"/>
            <w:gridSpan w:val="3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2C32A5" w:rsidRPr="008F4F16">
        <w:trPr>
          <w:gridAfter w:val="1"/>
          <w:wAfter w:w="63" w:type="dxa"/>
          <w:trHeight w:val="1483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Насибуловна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, 8-906-199-92-27, </w:t>
            </w:r>
            <w:hyperlink r:id="rId8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Прахт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Елена Васильевна,  8-909-546-24-50, </w:t>
            </w:r>
            <w:hyperlink r:id="rId8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443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 в разделе “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” Вы можете в удобное для Вас время посмотреть мероприятия по повышению качества образования за 1 полугодие, январь-февраль 2020-2021 года. 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3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361950" cy="400050"/>
                  <wp:effectExtent l="0" t="0" r="0" b="0"/>
                  <wp:docPr id="538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5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872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6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912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4. Тематическая консультация “Система работы учителя начальных классов по повышению качества образования по русскому языку”.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912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5. Тематическая консультация “Разбор заданий с геометрическим материалом из ВПР по математике”.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58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6. Семинар «Педагогический опыт обучения детей с ОВЗ в условиях массовой школы» (из опыта работы МАОУ СОШ №32 имени 19 -й гвардейской стрелковой дивизии”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912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«Анализ педагогических ситуаций и поиск их решения как результат ценностного взаимодействия наставника и молодого учителя». Головина Татьяна Сергеевна,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Нагорнова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 (портал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педагогов»)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 w:rsidTr="004467AA">
        <w:trPr>
          <w:gridAfter w:val="1"/>
          <w:wAfter w:w="63" w:type="dxa"/>
          <w:trHeight w:val="65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8. Тематическая консультация “Результаты ВПР: формирование объективной оценки образовательных результатов”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1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63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2" w:type="dxa"/>
            <w:gridSpan w:val="3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2C32A5" w:rsidRPr="008F4F16">
        <w:trPr>
          <w:gridAfter w:val="1"/>
          <w:wAfter w:w="63" w:type="dxa"/>
          <w:trHeight w:val="79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numPr>
                <w:ilvl w:val="0"/>
                <w:numId w:val="4"/>
              </w:numPr>
              <w:tabs>
                <w:tab w:val="left" w:pos="28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Онлайн тренинг по подготовке к ОГЭ «Пробный шар», занятие № 3. </w:t>
            </w:r>
            <w:r w:rsidRPr="008F4F16">
              <w:rPr>
                <w:rFonts w:ascii="Times New Roman" w:eastAsia="Times New Roman" w:hAnsi="Times New Roman" w:cs="Times New Roman"/>
              </w:rPr>
              <w:t>Ссылка для подключения к видеоконференции будет отправлена на электронные адреса учителям биологии согласно заявкам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>16.03.2021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МАОУ ООШ № 38,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2C32A5" w:rsidRPr="008F4F16">
        <w:trPr>
          <w:gridAfter w:val="1"/>
          <w:wAfter w:w="63" w:type="dxa"/>
          <w:trHeight w:val="88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2. Практикум «Использование ЭЦОР, применение дистанционных образовательных технологий», автор Кузина О.И., учитель биологии МБОУ Академического лицея им. Г.А.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>Псахье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. Ссылка для подключения к видеоконференции будет размещена 22.03.2021 в группе учителей биологии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23.03.2021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МБОУ Академический лицей имени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>Г.А.Псахье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2C32A5" w:rsidRPr="008F4F16">
        <w:trPr>
          <w:gridAfter w:val="1"/>
          <w:wAfter w:w="63" w:type="dxa"/>
          <w:trHeight w:val="2058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3. Всероссийская научно-практическая конференция школьников «Юные дарования», секции «Биология», «Химия». Конференция проходит в дистанционном формате. Электронная регистрация  до 20.03.2021 по ссылке: </w:t>
            </w:r>
            <w:hyperlink r:id="rId9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https://forms.gle/JyvPhUBweij9NNhK9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, ссылку на видеоролик выступления участника/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длительностью до 7 минут) направлять на электронный адрес: </w:t>
            </w:r>
            <w:hyperlink r:id="rId9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konnova@imc.tomsk.ru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9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Справки по тел. 8-913-112-89-11,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22.03.2021 -26.03.2021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2C32A5" w:rsidRPr="008F4F16">
        <w:trPr>
          <w:gridAfter w:val="1"/>
          <w:wAfter w:w="63" w:type="dxa"/>
          <w:trHeight w:val="697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>4. Онлайн семинар «Организация проектно-исследовательской деятельности в ОУ». Плотников Евгений Владимирович, учитель биологии  поделится опытом работы по организации научных школ на базе ОУ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>25.03.2021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>МАОУ Школа “Перспектива”,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2C32A5" w:rsidRPr="008F4F16">
        <w:trPr>
          <w:gridAfter w:val="1"/>
          <w:wAfter w:w="63" w:type="dxa"/>
          <w:trHeight w:val="257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2" w:type="dxa"/>
            <w:gridSpan w:val="3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2C32A5" w:rsidRPr="008F4F16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Приглашаем обучающихся 5-11 классов принять участие во Всероссийской научно-практической конференции школьников “Юные дарования” Конференция проводится в дистанционном формате.  Для участия до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20.03.21г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. необходимо пройти электронную регистрацию по ссылке </w:t>
            </w:r>
            <w:hyperlink r:id="rId9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https://forms.gle/1wLXzRk4vk4ZbRCc9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22.03 21г.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осуществляется прием конкурсных материалов по адресу: </w:t>
            </w:r>
            <w:hyperlink r:id="rId9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korira210776@gmail.com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 Положением  Конференции можно ознакомиться по </w:t>
            </w:r>
            <w:hyperlink r:id="rId9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20.03.2021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регистрация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22.03.2021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приём материалов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Приглашаем обучающихся 7-11 классов принять участие в Городском риторическом турнире, учредителем является ТГПУ. Турнир предусматривает интерактивное общение участников с аудиторией в аудио и видео формате.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Положение доступно по ссылке    </w:t>
            </w:r>
            <w:hyperlink r:id="rId98" w:anchor="more-24358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http://imc.tomsk.ru/?p=24358#more-24358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Заявки на участие направлять по </w:t>
            </w:r>
            <w:hyperlink r:id="rId9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stylistica@tspu.edu.ru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до 16 марта 2021г.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В заявке указать ФИО участников (не более 3 от ООУ), класс, ОУ, ФИО педагога, контактный телефон.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заявки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до 16.03.2021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Организатор: Лаборатория русской речевой культуры и теории текста кафедры русского языка ИФФ ТГПУ</w:t>
            </w:r>
          </w:p>
        </w:tc>
      </w:tr>
      <w:tr w:rsidR="002C32A5" w:rsidRPr="008F4F16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keepNext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семинар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«Моделирование современного урока с учётом подготовки к ГИА»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площадки «Организация работы по подготовке обучающихся к ГИА (ЕГЭ, ОГЭ, ГВЭ)»</w:t>
            </w:r>
          </w:p>
          <w:p w:rsidR="002C32A5" w:rsidRPr="008F4F16" w:rsidRDefault="004467AA" w:rsidP="004467AA">
            <w:pPr>
              <w:keepNext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Приглашаются учителя ОУ №№ 5, 11, 28, 33, 38, 41, 44, 66, а также учителя всех ОУ г. Томска. Молодым педагогам до 35 лет быть обязательно! </w:t>
            </w:r>
          </w:p>
          <w:p w:rsidR="002C32A5" w:rsidRPr="008F4F16" w:rsidRDefault="004467AA" w:rsidP="004467AA">
            <w:pPr>
              <w:keepNext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Опыт работы представляют: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Бараулина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С.В., Лубяная Е.Н., Богомолова Е.В., учителя русского языка и литературы МАОУ СОШ № 58.</w:t>
            </w:r>
          </w:p>
          <w:p w:rsidR="002C32A5" w:rsidRDefault="002E4F73" w:rsidP="004467AA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>
              <w:rPr>
                <w:color w:val="1155CC"/>
                <w:u w:val="single"/>
              </w:rPr>
              <w:t xml:space="preserve">  </w:t>
            </w:r>
            <w:r w:rsidRPr="008F4F16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E4F73" w:rsidRPr="008F4F16" w:rsidRDefault="002E4F73" w:rsidP="004467AA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54" type="#_x0000_t75" style="width:35.25pt;height:33pt">
                  <v:imagedata r:id="rId101" o:title="17"/>
                </v:shape>
              </w:pic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с 15.03.2021</w:t>
            </w:r>
          </w:p>
        </w:tc>
        <w:tc>
          <w:tcPr>
            <w:tcW w:w="3072" w:type="dxa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- семинар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«Эффективные подходы к преподаванию гуманитарных предметов, способствующих повышению качества образования» </w:t>
            </w:r>
          </w:p>
          <w:p w:rsidR="002C32A5" w:rsidRPr="008F4F16" w:rsidRDefault="004467AA" w:rsidP="004467A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Томска. Молодым педагогам до 35 лет быть обязательно! Опыт работы представляют педагоги МАОУ СОШ № 53</w:t>
            </w:r>
          </w:p>
          <w:p w:rsidR="002C32A5" w:rsidRDefault="002E4F73" w:rsidP="004467A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3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>
              <w:rPr>
                <w:color w:val="1155CC"/>
                <w:u w:val="single"/>
              </w:rPr>
              <w:t xml:space="preserve">   </w:t>
            </w:r>
            <w:r w:rsidRPr="008F4F16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E4F73" w:rsidRPr="008F4F16" w:rsidRDefault="002E4F73" w:rsidP="004467A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56" type="#_x0000_t75" style="width:31.5pt;height:29.25pt">
                  <v:imagedata r:id="rId101" o:title="17"/>
                </v:shape>
              </w:pic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 15.03.2021</w:t>
            </w:r>
          </w:p>
        </w:tc>
        <w:tc>
          <w:tcPr>
            <w:tcW w:w="3072" w:type="dxa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0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irma-moskvina@yandex.ru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и обучающиеся 10-11 классов на консультацию: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“Методика подготовки к ЕГЭ и ОГЭ по литературе: контекстные задания на сопоставление произведений”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Тренинг состоится на платформе ZOOM.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Ведущий: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Москвина Ирма Карловна, учитель русского языка и литературы МБОУ Академического лицея им. Г.А.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, член экспертной комиссии ЕГЭ по литературе.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ff"/>
              <w:tblW w:w="90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27"/>
              <w:gridCol w:w="4528"/>
            </w:tblGrid>
            <w:tr w:rsidR="002C32A5" w:rsidRPr="008F4F16">
              <w:tc>
                <w:tcPr>
                  <w:tcW w:w="45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>18.03.21г. в 15.00</w:t>
                  </w:r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  <w:rPr>
                      <w:b/>
                    </w:rPr>
                  </w:pPr>
                  <w:r w:rsidRPr="008F4F16">
                    <w:rPr>
                      <w:b/>
                    </w:rPr>
                    <w:t>1 часть тренинга</w:t>
                  </w:r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 xml:space="preserve">Подключиться к конференции </w:t>
                  </w:r>
                  <w:proofErr w:type="spellStart"/>
                  <w:r w:rsidRPr="008F4F16">
                    <w:t>Zoom</w:t>
                  </w:r>
                  <w:proofErr w:type="spellEnd"/>
                </w:p>
                <w:p w:rsidR="002C32A5" w:rsidRPr="008F4F16" w:rsidRDefault="002E4F73" w:rsidP="004467AA">
                  <w:pPr>
                    <w:spacing w:before="0" w:after="0"/>
                    <w:contextualSpacing/>
                    <w:jc w:val="both"/>
                  </w:pPr>
                  <w:hyperlink r:id="rId106">
                    <w:r w:rsidR="004467AA" w:rsidRPr="008F4F16">
                      <w:rPr>
                        <w:color w:val="1155CC"/>
                        <w:u w:val="single"/>
                      </w:rPr>
                      <w:t>https://us04web.zoom.us/j/78280780210?pwd=cUpmT2tYOUpOMnlRQStTVGo4YTFrZz09</w:t>
                    </w:r>
                  </w:hyperlink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>Идентификатор конференции: 782 8078 0210</w:t>
                  </w:r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>Код доступа: yCHm1U</w:t>
                  </w:r>
                </w:p>
                <w:p w:rsidR="002C32A5" w:rsidRPr="008F4F16" w:rsidRDefault="002C32A5" w:rsidP="004467AA">
                  <w:pPr>
                    <w:spacing w:before="0" w:after="0"/>
                    <w:contextualSpacing/>
                    <w:jc w:val="both"/>
                  </w:pPr>
                </w:p>
              </w:tc>
              <w:tc>
                <w:tcPr>
                  <w:tcW w:w="45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>18.03.21г. в 15.40</w:t>
                  </w:r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  <w:rPr>
                      <w:b/>
                    </w:rPr>
                  </w:pPr>
                  <w:r w:rsidRPr="008F4F16">
                    <w:rPr>
                      <w:b/>
                    </w:rPr>
                    <w:t>2 часть тренинга</w:t>
                  </w:r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 xml:space="preserve">Подключиться к конференции </w:t>
                  </w:r>
                  <w:proofErr w:type="spellStart"/>
                  <w:r w:rsidRPr="008F4F16">
                    <w:t>Zoom</w:t>
                  </w:r>
                  <w:proofErr w:type="spellEnd"/>
                </w:p>
                <w:p w:rsidR="002C32A5" w:rsidRPr="008F4F16" w:rsidRDefault="002E4F73" w:rsidP="004467AA">
                  <w:pPr>
                    <w:spacing w:before="0" w:after="0"/>
                    <w:contextualSpacing/>
                    <w:jc w:val="both"/>
                  </w:pPr>
                  <w:hyperlink r:id="rId107">
                    <w:r w:rsidR="004467AA" w:rsidRPr="008F4F16">
                      <w:rPr>
                        <w:color w:val="1155CC"/>
                        <w:u w:val="single"/>
                      </w:rPr>
                      <w:t>https://us04web.zoom.us/j/73541257590?pwd=eXpvY2VQVXZVLzFpZ1F0SFRBa3ZyZz09</w:t>
                    </w:r>
                  </w:hyperlink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>Идентификатор конференции: 735 4125 7590</w:t>
                  </w:r>
                </w:p>
                <w:p w:rsidR="002C32A5" w:rsidRPr="008F4F16" w:rsidRDefault="004467AA" w:rsidP="004467AA">
                  <w:pPr>
                    <w:spacing w:before="0" w:after="0"/>
                    <w:contextualSpacing/>
                    <w:jc w:val="both"/>
                  </w:pPr>
                  <w:r w:rsidRPr="008F4F16">
                    <w:t>Код доступа: Q6Vrs4</w:t>
                  </w:r>
                </w:p>
                <w:p w:rsidR="002C32A5" w:rsidRPr="008F4F16" w:rsidRDefault="002C32A5" w:rsidP="004467AA">
                  <w:pPr>
                    <w:spacing w:before="0" w:after="0"/>
                    <w:contextualSpacing/>
                    <w:jc w:val="both"/>
                    <w:rPr>
                      <w:b/>
                    </w:rPr>
                  </w:pPr>
                </w:p>
              </w:tc>
            </w:tr>
          </w:tbl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18.03.2021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 xml:space="preserve">МБОУ Академический лицей им. Г.А.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</w:t>
            </w:r>
            <w:hyperlink r:id="rId108">
              <w:r w:rsidRPr="008F4F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http://moodle.imc.tomsk.ru/mod/page/view.php?id=2936</w:t>
              </w:r>
            </w:hyperlink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37.5pt;height:36.75pt">
                  <v:imagedata r:id="rId109" o:title="4"/>
                </v:shape>
              </w:pic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270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 семинар «Эффективные практики при</w:t>
            </w: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 отработке содержания типов заданий, представленных в ВПР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». Приглашаются учителя ОУ №№ 5, 11, 28, 33, 38, 41, 44, 66, а также учителя всех ОУ г. Томска. Молодым педагогам до 35 лет быть обязательно!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Опыт работы представляют: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Комбарова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Л.М.,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Наставко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Ю. А., учителя русского языка и литературы МАОУ гимназии № 56; Белоусова И. Г., учитель русского языка и литературы МАОУ гимназии № 24 им. М.В. Октябрьской.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http://moodle.imc.tomsk.ru/mod/page/view.php?id=3088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41.25pt;height:40.5pt">
                  <v:imagedata r:id="rId111" o:title="33"/>
                </v:shape>
              </w:pic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25.03.2021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1086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  <w:b/>
              </w:rPr>
              <w:t>Pecha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b/>
              </w:rPr>
              <w:t>Kucha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«Методическая копилка»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учителя русского языка и литературы в рамках Школы молодого учителя. Приглашаются учителя ОУ №№ 5, 11, 28, 33, 38, 41, 44, 66, а также учителя всех ОУ г. Томска. Молодым педагогам до 35 лет быть обязательно!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http://moodle.imc.tomsk.ru/mod/page/view.php?id=3141</w:t>
            </w:r>
            <w:r w:rsidRPr="008F4F16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42.75pt;height:40.5pt">
                  <v:imagedata r:id="rId113" o:title="14"/>
                </v:shape>
              </w:pic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25.03.2021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 w:rsidTr="00070080">
        <w:trPr>
          <w:gridAfter w:val="1"/>
          <w:wAfter w:w="63" w:type="dxa"/>
          <w:trHeight w:val="1443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Приглашаются обучающиеся 10-11 классов на литературную игру «ВЕК СЕРЕБРЯНЫЙ» </w:t>
            </w:r>
          </w:p>
          <w:p w:rsidR="004467AA" w:rsidRPr="008F4F16" w:rsidRDefault="004467AA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(в рамках подготовки к ГИА) </w:t>
            </w:r>
          </w:p>
          <w:p w:rsidR="002C32A5" w:rsidRPr="008F4F16" w:rsidRDefault="004467AA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Заявку можно подать по ссылке</w:t>
            </w:r>
            <w:r w:rsidRPr="008F4F16">
              <w:rPr>
                <w:rFonts w:ascii="Times New Roman" w:eastAsia="Times New Roman" w:hAnsi="Times New Roman" w:cs="Times New Roman"/>
              </w:rPr>
              <w:t>:</w:t>
            </w:r>
            <w:hyperlink r:id="rId115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1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https://forms.gle/krnWkGwDpyop6wXy9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Заявки принимаются до  23 марта 2021 г.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Внимание! Срок выполнения заданий ограничен! Все задания необходимо выполнить в течение 30 минут от начала официального времени старта игры, в 12.30 часов доступ к ресурсу будет ограничен. </w:t>
            </w:r>
          </w:p>
          <w:p w:rsidR="002C32A5" w:rsidRPr="008F4F16" w:rsidRDefault="004467AA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Положение по ссылке </w:t>
            </w:r>
            <w:hyperlink r:id="rId11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http://school30.tomsk.ru/news/_read/630</w:t>
              </w:r>
            </w:hyperlink>
          </w:p>
          <w:p w:rsidR="002C32A5" w:rsidRPr="008F4F16" w:rsidRDefault="002C32A5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shd w:val="clear" w:color="auto" w:fill="FFFFFF"/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24.03.2021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Игра состоится 24 марта 2021 года в 12.00 часов в дистанционном формате по ссылке:  </w:t>
            </w:r>
            <w:hyperlink r:id="rId118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https://docs.google.com/forms/d/1KiJ1fyEKyFS0UdGCw5KGnjpHcUixjDWBxkYxMWtwCNE/edit?usp=sharing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Организатор: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СОШ № 30</w:t>
            </w:r>
            <w:r w:rsidR="00070080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20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о региональном конкурсе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. Конкурсные материалы принимаются до 15.04.21г. по электронной почте </w:t>
            </w:r>
            <w:hyperlink r:id="rId11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. С положением можно ознакомиться на сайте МАУ ИМЦ в разделе “Новости”  Координатор игры: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Чермянина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Анжелика Анатольевна, тел. 89138691905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2C32A5" w:rsidRPr="008F4F16">
        <w:trPr>
          <w:gridAfter w:val="1"/>
          <w:wAfter w:w="63" w:type="dxa"/>
          <w:trHeight w:val="74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hd w:val="clear" w:color="auto" w:fill="FEFDFA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за 1 полугодие и январь 2020-2021 учебного года размещены на портале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ИМЦ.  На странице «Мероприятия для учителей русского языка и литературы»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можно по ссылке:</w:t>
            </w: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shd w:val="clear" w:color="auto" w:fill="FEFDFA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 id="_x0000_i1029" type="#_x0000_t75" style="width:40.5pt;height:38.25pt">
                  <v:imagedata r:id="rId121" o:title="15"/>
                </v:shape>
              </w:pic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 w:rsidTr="00070080">
        <w:trPr>
          <w:gridAfter w:val="1"/>
          <w:wAfter w:w="63" w:type="dxa"/>
          <w:trHeight w:val="417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2" w:type="dxa"/>
            <w:gridSpan w:val="3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географии и экологии:</w:t>
            </w:r>
            <w:r w:rsidR="00070080" w:rsidRPr="008F4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Офлайн. Консультация по теме «Портфолио учителя как форма повышения уровня педагогического мастерства». Ведущий: Ковалева Алена Анатольевна, учитель географии МАОУ гимназии № 55 им. Е.Г.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г. Томска.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все учителя географии.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2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 15.03.2021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Офлайн. ППК. Практикум «Решение заданий ЕГЭ и ОГЭ по определению названий субъектов РФ по их описанию». Ведущие: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Перкина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Кристина Владимировна, учитель географии МАОУ ООШ № 38 г. Томска,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Щепанцова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Людмила Викторовна, учитель географии МАОУ СОШ № 43 г. Томска.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17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18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 15.03.2021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Офлайн. ППК. Практикум «Практикум «Анализ демоверсии ВПР по географии для 6 и 7 классов. Решение сложных заданий демоверсий ВПР по географии в 6 и 7 классах». Ведущий: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Качан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 Валентина Петровна, учитель географии МАОУ СОШ № 67 г. Томска.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1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обучающиеся 6 и 7 классов всех ОУ г. Томска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2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 16.03.2021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1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Офлайн. ППК. Практикум «Решение сложных задач ВПР по географии в 6 классах». Задание 6 «Анализ графической интерпретации погоды» (по аналитическим материалам). Ведущий: Маркова Татьяна Анатольевна, учитель географии МАОУ СОШ № 40 г. Томска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lastRenderedPageBreak/>
              <w:drawing>
                <wp:inline distT="0" distB="0" distL="0" distR="0">
                  <wp:extent cx="454270" cy="506400"/>
                  <wp:effectExtent l="0" t="0" r="0" b="0"/>
                  <wp:docPr id="52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2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с 18.03.2021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Офлайн. ППК. Практикум «Решение сложных задач ВПР по географии в 6 классах». Задание 9 «Опасные природные явления» (по аналитическим материалам).  Ведущий: Маркова Татьяна Анатольевна, учитель географии МАОУ СОШ № 40 г. Томска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07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08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8F4F16">
              <w:rPr>
                <w:rFonts w:ascii="Times New Roman" w:eastAsia="Times New Roman" w:hAnsi="Times New Roman" w:cs="Times New Roman"/>
                <w:shd w:val="clear" w:color="auto" w:fill="FAF7F7"/>
              </w:rPr>
              <w:t>с 20.03.2021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Офлайн. ППК. Практикум «Анализ демоверсии ВПР по географии для 8 класса. Решение сложных задач ВПР по географии в 8 классах». Ведущий: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Сенчик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Елена Максимовна, учитель географии МАОУ СОШ № 44 г. Томска.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8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0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Приглашаются обучающиеся 8 классов всех ОУ.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1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F4F1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с 20.03.2021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 w:rsidTr="00070080">
        <w:trPr>
          <w:gridAfter w:val="1"/>
          <w:wAfter w:w="63" w:type="dxa"/>
          <w:trHeight w:val="896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Всероссийская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научно-практическая конференция школьников «Юные дарования». Секция “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География. Экология”. Регистрация по ссылке до 20.03.2021 г. </w:t>
            </w:r>
            <w:hyperlink r:id="rId141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4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https://forms.gle/wjfgtW2AXmuefL3o8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45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4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eading=h.lzvszjojfg71" w:colFirst="0" w:colLast="0"/>
            <w:bookmarkEnd w:id="3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eading=h.q0iy5ulwxang" w:colFirst="0" w:colLast="0"/>
            <w:bookmarkEnd w:id="4"/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14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eading=h.qssciq3jiocx" w:colFirst="0" w:colLast="0"/>
            <w:bookmarkEnd w:id="5"/>
            <w:r w:rsidRPr="008F4F16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4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 на странице «Мероприятия для учителей географии и технологии» по ссылке: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51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lastRenderedPageBreak/>
              <w:drawing>
                <wp:inline distT="0" distB="0" distL="114300" distR="114300">
                  <wp:extent cx="490764" cy="492014"/>
                  <wp:effectExtent l="0" t="0" r="0" b="0"/>
                  <wp:docPr id="51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Томска.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eading=h.w6docftxc8sc" w:colFirst="0" w:colLast="0"/>
            <w:bookmarkEnd w:id="6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F4F16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по географии размещены на портале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  <w:hyperlink r:id="rId15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490764" cy="492014"/>
                  <wp:effectExtent l="0" t="0" r="0" b="0"/>
                  <wp:docPr id="513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1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360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62" w:type="dxa"/>
            <w:gridSpan w:val="3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070080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1. Всероссийская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научно-практическая конференция школьников «Юные дарования». Секция “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Технология”.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Регистрация по ссылке до 20.03.2021 г. </w:t>
            </w:r>
            <w:hyperlink r:id="rId152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5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https://forms.gle/9YdJEY3dtAZzrdoD6</w:t>
              </w:r>
            </w:hyperlink>
            <w:r w:rsidR="00070080" w:rsidRPr="008F4F16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2. Офлайн. Семинар-практикум «Обновление вариативной части содержания образования основной образовательной программы по учебному предмету «Технология» в условиях реализации Концепции технологического образования на примере применения техники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ошибана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на учебных занятиях». Ведущий: Коншина Надежда Николаевна, учитель технологии МАОУ СОШ № 30 г. Томска. Ссылка: </w:t>
            </w:r>
            <w:hyperlink r:id="rId15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1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 19.03.2021 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6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 w:rsidTr="00070080">
        <w:trPr>
          <w:gridAfter w:val="1"/>
          <w:wAfter w:w="63" w:type="dxa"/>
          <w:trHeight w:val="45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3. Мастер-класс «Техника плетения из газетных трубочек ключницы». Ведущий: Корчагина Галина Алексеевна, учитель технологии МАОУ ООШ № 45 г. Томска. Ссылка: </w:t>
            </w:r>
            <w:hyperlink r:id="rId15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1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с 20.03.2021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158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4. Офлайн. ШМУ «Формирование читательской грамотности» (с использованием ДОТ). 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30 г. Томска. Ссылка: </w:t>
            </w:r>
            <w:hyperlink r:id="rId15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1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158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5. Уважаемые коллеги!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можно по ссылкам: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1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49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1fob9te" w:colFirst="0" w:colLast="0"/>
            <w:bookmarkEnd w:id="7"/>
            <w:r w:rsidRPr="008F4F16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8F4F16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по технологии доступны для просмотра по ссылке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49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3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420"/>
        </w:trPr>
        <w:tc>
          <w:tcPr>
            <w:tcW w:w="825" w:type="dxa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2C32A5" w:rsidRPr="008F4F16">
        <w:trPr>
          <w:gridAfter w:val="1"/>
          <w:wAfter w:w="63" w:type="dxa"/>
          <w:trHeight w:val="309"/>
        </w:trPr>
        <w:tc>
          <w:tcPr>
            <w:tcW w:w="825" w:type="dxa"/>
            <w:vMerge w:val="restart"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1. Семинар-практикум «Формирующее оценивание как способ повышения оценки образовательных результатов”.  Ведущие: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С.А., методист МАУ ИМЦ, учителя МАОУ Гуманитарного лицея.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Явка обязательна: гимназии №№ 26, 56, СОШ №№ 3, 4, 14, 18, 22, 23, 25, 28, 35, 40, 42, 44, 46, 47, 49, 53, 58. Приглашаем всех учителей математики.</w:t>
            </w:r>
          </w:p>
          <w:p w:rsidR="002C32A5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Вы уже зарегистрированы в системе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, то снова регистрироваться не нужно! Ссылка на страницу: </w:t>
            </w:r>
            <w:hyperlink r:id="rId16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65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2E4F7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62" type="#_x0000_t75" style="width:35.25pt;height:33.75pt">
                  <v:imagedata r:id="rId166" o:title="18"/>
                </v:shape>
              </w:pict>
            </w:r>
          </w:p>
          <w:p w:rsidR="002C32A5" w:rsidRPr="008F4F16" w:rsidRDefault="004467AA" w:rsidP="004467A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Если Вы еще ни разу не принимали участие в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(не просматривали запись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), то необходимо зарегистрироваться в системе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16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Справки по тел. 43-05-21,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19.03.2021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 w:rsidTr="00070080">
        <w:trPr>
          <w:gridAfter w:val="1"/>
          <w:wAfter w:w="63" w:type="dxa"/>
          <w:trHeight w:val="3278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2. Уважаемые коллеги! В рамках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“ПРО100_ГИА: МАТЕМАТИКА” будут проходить дистанционно тренинги-погружения для обучающихся 8-9 классов и учителей математики по подготовке к ОГЭ.  Ведущие: учителя математики МБОУ Русской классической гимназии № 2. Участие бесплатное. Чтобы обучающиеся приняли участие в тренингах, необходимо зарегистрироваться в системе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169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http://moodle.imc.tomsk.ru/login/signup.php</w:t>
              </w:r>
            </w:hyperlink>
            <w:r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>?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Все поля для заполнения при регистрации обязательны. Регистрацию пройти заранее.</w:t>
            </w:r>
          </w:p>
          <w:p w:rsidR="002E4F73" w:rsidRDefault="004467AA" w:rsidP="004467A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Затем найти: Мероприятия для обучающихся -</w:t>
            </w:r>
            <w:hyperlink r:id="rId171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Практикум подготовки обучающихся к ГИА по отдельным темам школьного курса математики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по ссылке</w:t>
            </w:r>
            <w:hyperlink r:id="rId173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F16">
              <w:rPr>
                <w:noProof/>
              </w:rPr>
              <w:drawing>
                <wp:inline distT="114300" distB="114300" distL="114300" distR="114300">
                  <wp:extent cx="400050" cy="371475"/>
                  <wp:effectExtent l="0" t="0" r="0" b="9525"/>
                  <wp:docPr id="49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8F4F1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24</w:t>
            </w:r>
            <w:r w:rsidR="008F4F16" w:rsidRPr="008F4F16">
              <w:rPr>
                <w:rFonts w:ascii="Times New Roman" w:eastAsia="Times New Roman" w:hAnsi="Times New Roman" w:cs="Times New Roman"/>
              </w:rPr>
              <w:t xml:space="preserve">.03.2021 </w:t>
            </w:r>
            <w:r w:rsidRPr="008F4F16">
              <w:rPr>
                <w:rFonts w:ascii="Times New Roman" w:eastAsia="Times New Roman" w:hAnsi="Times New Roman" w:cs="Times New Roman"/>
              </w:rPr>
              <w:t>-25.03.2021</w:t>
            </w:r>
          </w:p>
          <w:p w:rsidR="002C32A5" w:rsidRPr="008F4F16" w:rsidRDefault="004467AA" w:rsidP="008F4F1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6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 w:rsidTr="00070080">
        <w:trPr>
          <w:gridAfter w:val="1"/>
          <w:wAfter w:w="63" w:type="dxa"/>
          <w:trHeight w:val="798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3. </w:t>
            </w:r>
            <w:r w:rsidRPr="008F4F16">
              <w:fldChar w:fldCharType="begin"/>
            </w:r>
            <w:r w:rsidRPr="008F4F16">
              <w:rPr>
                <w:rFonts w:ascii="Times New Roman" w:hAnsi="Times New Roman" w:cs="Times New Roman"/>
              </w:rPr>
              <w:instrText xml:space="preserve"> HYPERLINK "http://moodle.imc.tomsk.ru/mod/page/view.php?id=3140" </w:instrText>
            </w:r>
            <w:r w:rsidRPr="008F4F16">
              <w:fldChar w:fldCharType="separate"/>
            </w:r>
            <w:r w:rsidRPr="008F4F16">
              <w:rPr>
                <w:rFonts w:ascii="Times New Roman" w:eastAsia="Times New Roman" w:hAnsi="Times New Roman" w:cs="Times New Roman"/>
              </w:rPr>
              <w:t>Семинар «Интегрированные уроки в практике работы учителей естественно-математического цикла», учителя МАОУ СОШ № 31</w:t>
            </w:r>
          </w:p>
          <w:p w:rsidR="002C32A5" w:rsidRDefault="004467AA" w:rsidP="0007008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Ссылка: </w:t>
            </w:r>
            <w:r w:rsidRPr="008F4F16">
              <w:fldChar w:fldCharType="end"/>
            </w:r>
            <w:hyperlink r:id="rId17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hyperlink r:id="rId178" w:history="1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070080"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2E4F73"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2E4F73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E4F73" w:rsidRPr="008F4F16" w:rsidRDefault="002E4F73" w:rsidP="0007008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66" type="#_x0000_t75" style="width:39pt;height:39.75pt">
                  <v:imagedata r:id="rId179" o:title="19"/>
                </v:shape>
              </w:pic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31.03.2021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8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309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4. Уважаемые коллеги! Ссылка на НПК "Юные дарования": положение, заявка, участие для           г. Томска бесплатное: </w:t>
            </w:r>
            <w:hyperlink r:id="rId18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Для участия в Конференции до 20.03.2021г. необходимо пройти электронную регистрацию по ссылке</w:t>
            </w:r>
            <w:hyperlink r:id="rId182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https://forms.gle/CooQSiSvghqCwBMu7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 xml:space="preserve">До 22 марта 2020 года осуществляется прием конкурсных материалов по электронному адресу куратора секции: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Светлана Анатольевна, </w:t>
            </w:r>
            <w:hyperlink r:id="rId18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barabolytomsk@gmail.com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, 961-098-16-01. Конкурсные материалы должны содержать: презентацию, тезисы, скан итогов проверки текста тезисов на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(для проверки используйте сайт https://text.ru/antiplagiat), ссылку на видеоролик выступления участника/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длительностью до 7 минут. Требования к оформлению работы представлены в приложении 2 к Положению. Номинации: “Математика 5-6 классы”, “Алгебра”, “Геометрия”, «Идеи устойчивого развития на страницах учебника математики”. Результаты Конференции размещаются на сайте МАУ ИМЦ (imc.tomsk.ru) не позднее 7 апреля 2020 года.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до 22.03.2021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5. Уважаемые коллеги,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ссылкам: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85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114300" distB="114300" distL="114300" distR="114300">
                  <wp:extent cx="438150" cy="428625"/>
                  <wp:effectExtent l="0" t="0" r="0" b="0"/>
                  <wp:docPr id="50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Тьториал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“ПРО100_ГИА: МАТЕМАТИКА”  - </w:t>
            </w:r>
            <w:hyperlink r:id="rId188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  <w:r w:rsidR="002E4F73" w:rsidRPr="002E4F73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8F4F16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34.5pt;height:33.75pt">
                  <v:imagedata r:id="rId189" o:title="32"/>
                </v:shape>
              </w:pic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77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6. В рамках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 w:rsidTr="002E4F73">
        <w:trPr>
          <w:gridAfter w:val="1"/>
          <w:wAfter w:w="63" w:type="dxa"/>
          <w:trHeight w:val="130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7. МАОУ гимназия № 56 г. Томска проводит научно-практическую конференцию для обучающихся «Взгляд юных исследователей».  Вся   информация: положения и любые изменения, на сайте гимназии в новостях и на странице конференции </w:t>
            </w:r>
            <w:hyperlink r:id="rId19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http://gimn56.tsu.ru/index.php?page=524</w:t>
              </w:r>
            </w:hyperlink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Регистрация в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-форме. 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Участниками Конференции являются ученики 1-11 классов.  Заявка оформляется от образовательной организации. Количество работ на каждую секцию от одной организации ограничено – не более 10 работ.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Конференция в 2021 году проводится в   онлайн (очная форма).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I этап –   В период   до 15.03.2021 г. участники проходят регистрацию в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-форму по ссылке </w:t>
            </w:r>
            <w:hyperlink r:id="rId192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.  Все поля обязательны к заполнению.  В ходе регистрации участники кратко представляют свою работу, некоторые поля </w:t>
            </w:r>
            <w:r w:rsidRPr="008F4F16">
              <w:rPr>
                <w:rFonts w:ascii="Times New Roman" w:eastAsia="Times New Roman" w:hAnsi="Times New Roman" w:cs="Times New Roman"/>
              </w:rPr>
              <w:lastRenderedPageBreak/>
              <w:t>оцениваются экспертным советом, и получают максимум 5 баллов перед началом второго этапа конференции.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II этап – проведение   Конференции в онлайн формате, который состоится   20 марта 2021 года посредством видеоконференцсвязи на платформе ZOOM. Ссылка будет выслана на почту, указанную при регистрации.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789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8.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309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9. На сайте moodle.imc.tomsk.ru в разделе «Мероприятия для обучающихся» работает страница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94">
              <w:r w:rsidRPr="008F4F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5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345"/>
        </w:trPr>
        <w:tc>
          <w:tcPr>
            <w:tcW w:w="825" w:type="dxa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2" w:type="dxa"/>
            <w:gridSpan w:val="3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2C32A5" w:rsidRPr="008F4F16">
        <w:trPr>
          <w:gridAfter w:val="1"/>
          <w:wAfter w:w="63" w:type="dxa"/>
          <w:trHeight w:val="1357"/>
        </w:trPr>
        <w:tc>
          <w:tcPr>
            <w:tcW w:w="825" w:type="dxa"/>
            <w:vMerge w:val="restart"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1. Уважаемые коллеги! На платформе MOODLE по ссылке  </w:t>
            </w:r>
            <w:hyperlink r:id="rId19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381307" cy="390840"/>
                  <wp:effectExtent l="0" t="0" r="0" b="0"/>
                  <wp:docPr id="50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по теме “Анализ результатов ВПР (сентябрь-октябрь 2020 г.) по иностранным языкам. Методические рекомендации по работе с низкими результатами ВПР” Ведущий: Родионова С.М., методист МАУ ИМЦ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2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2.Уважаемые коллеги! Мероприятия за 1 полугодие 2020-2021 учебного года в удобное для Вас время можете посмотреть на сайте МАУ ИМЦ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по ссылке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381303" cy="343173"/>
                  <wp:effectExtent l="0" t="0" r="0" b="0"/>
                  <wp:docPr id="50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0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68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3. Уважаемые коллеги, на сайте РЦРО доступны видео-разборы заданий регионального этапа ВСОШ по английскому языку.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Посмотреть можно по ссылке: </w:t>
            </w:r>
            <w:hyperlink r:id="rId20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https://yadi.sk/d/rQsQEPQqes9lCQ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сайт РЦРО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592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4. 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площадки  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390836" cy="371771"/>
                  <wp:effectExtent l="0" t="0" r="0" b="0"/>
                  <wp:docPr id="50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3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41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5. 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Офлайн семинар-практикум: "Разбор заданий письменной части ВПР по английскому языку 11 </w:t>
            </w:r>
            <w:proofErr w:type="gramStart"/>
            <w:r w:rsidRPr="008F4F16">
              <w:rPr>
                <w:rFonts w:ascii="Times New Roman" w:eastAsia="Times New Roman" w:hAnsi="Times New Roman" w:cs="Times New Roman"/>
              </w:rPr>
              <w:t xml:space="preserve">класс” </w:t>
            </w:r>
            <w:r w:rsidR="00070080" w:rsidRPr="008F4F1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8F4F16">
              <w:rPr>
                <w:rFonts w:ascii="Times New Roman" w:eastAsia="Times New Roman" w:hAnsi="Times New Roman" w:cs="Times New Roman"/>
              </w:rPr>
              <w:t xml:space="preserve">МАОУ гимназия № 26  </w:t>
            </w:r>
            <w:r w:rsidR="00070080" w:rsidRPr="008F4F16">
              <w:rPr>
                <w:rFonts w:ascii="Times New Roman" w:eastAsia="Times New Roman" w:hAnsi="Times New Roman" w:cs="Times New Roman"/>
              </w:rPr>
              <w:t>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390842" cy="381309"/>
                  <wp:effectExtent l="0" t="0" r="0" b="0"/>
                  <wp:docPr id="50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5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30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6. Офлайн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6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371475" cy="342900"/>
                  <wp:effectExtent l="0" t="0" r="9525" b="0"/>
                  <wp:docPr id="50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5" cy="343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30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7.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Офлайн мастер-класс </w:t>
            </w:r>
            <w:r w:rsidRPr="008F4F16">
              <w:rPr>
                <w:rFonts w:ascii="Times New Roman" w:eastAsia="Times New Roman" w:hAnsi="Times New Roman" w:cs="Times New Roman"/>
              </w:rPr>
              <w:t>для учителей иностранного языка «Применение QR-кодов в образо</w:t>
            </w:r>
            <w:r w:rsidR="00070080" w:rsidRPr="008F4F16">
              <w:rPr>
                <w:rFonts w:ascii="Times New Roman" w:eastAsia="Times New Roman" w:hAnsi="Times New Roman" w:cs="Times New Roman"/>
              </w:rPr>
              <w:t xml:space="preserve">вательной деятельности учителя» </w:t>
            </w:r>
            <w:proofErr w:type="gramStart"/>
            <w:r w:rsidR="00070080" w:rsidRPr="008F4F16">
              <w:rPr>
                <w:rFonts w:ascii="Times New Roman" w:eastAsia="Times New Roman" w:hAnsi="Times New Roman" w:cs="Times New Roman"/>
              </w:rPr>
              <w:t>(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МАОУ</w:t>
            </w:r>
            <w:proofErr w:type="gramEnd"/>
            <w:r w:rsidRPr="008F4F16">
              <w:rPr>
                <w:rFonts w:ascii="Times New Roman" w:eastAsia="Times New Roman" w:hAnsi="Times New Roman" w:cs="Times New Roman"/>
              </w:rPr>
              <w:t xml:space="preserve"> СОШ № 53</w:t>
            </w:r>
            <w:r w:rsidR="00070080" w:rsidRPr="008F4F16">
              <w:rPr>
                <w:rFonts w:ascii="Times New Roman" w:eastAsia="Times New Roman" w:hAnsi="Times New Roman" w:cs="Times New Roman"/>
              </w:rPr>
              <w:t>)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8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114300" distR="114300">
                  <wp:extent cx="352425" cy="361950"/>
                  <wp:effectExtent l="0" t="0" r="9525" b="0"/>
                  <wp:docPr id="50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08" cy="362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 16.03.2021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30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8. Уважаемые коллеги! Информация о НПК "Юные дарования"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(положение, заявка,  регистрация) доступна по ссылке </w:t>
            </w:r>
            <w:hyperlink r:id="rId21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Для участия в Конференции до 20.03.2021г. необходимо пройти электронную регистрацию.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22 марта 2021 года осуществляется прием конкурсных материалов по электронному адресу куратора секции: Родионова Светлана Михайловна, rosmsib</w:t>
            </w:r>
            <w:hyperlink r:id="rId211">
              <w:r w:rsidRPr="008F4F16">
                <w:rPr>
                  <w:rFonts w:ascii="Times New Roman" w:eastAsia="Times New Roman" w:hAnsi="Times New Roman" w:cs="Times New Roman"/>
                </w:rPr>
                <w:t>@mail.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>ru.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до 22.03.2021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2C32A5" w:rsidRPr="008F4F16">
        <w:trPr>
          <w:gridAfter w:val="1"/>
          <w:wAfter w:w="63" w:type="dxa"/>
          <w:trHeight w:val="707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9. Дистанционный творческий конкурс по немецкому языку “Немецкий - это здорово”</w:t>
            </w:r>
          </w:p>
          <w:p w:rsidR="00070080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 для младших школьников и обучающихся 5-6 классов.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 Информация о конкурсе размещается на сайте Прогимназии (</w:t>
            </w:r>
            <w:hyperlink r:id="rId212">
              <w:r w:rsidRPr="008F4F16">
                <w:rPr>
                  <w:rFonts w:ascii="Times New Roman" w:eastAsia="Times New Roman" w:hAnsi="Times New Roman" w:cs="Times New Roman"/>
                </w:rPr>
                <w:t>http://www.rdkristina.tomsk.r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u ). </w:t>
            </w:r>
          </w:p>
          <w:p w:rsidR="002C32A5" w:rsidRPr="008F4F16" w:rsidRDefault="00070080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 З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аявки принимаются по электронной почте:</w:t>
            </w:r>
            <w:r w:rsidR="004467AA"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213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kruglik@tspu.edu.ru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.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 МБОУ прогимназия «Кристина»</w:t>
            </w:r>
          </w:p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420"/>
        </w:trPr>
        <w:tc>
          <w:tcPr>
            <w:tcW w:w="825" w:type="dxa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62" w:type="dxa"/>
            <w:gridSpan w:val="3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2C32A5" w:rsidRPr="008F4F16">
        <w:trPr>
          <w:gridAfter w:val="1"/>
          <w:wAfter w:w="63" w:type="dxa"/>
          <w:trHeight w:val="420"/>
        </w:trPr>
        <w:tc>
          <w:tcPr>
            <w:tcW w:w="825" w:type="dxa"/>
            <w:vMerge w:val="restart"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1. Уважаемые коллеги! В рамках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“ПРО100_ГИА: ИСТОРИЯ” рекомендуем к просмотру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офлайн семинар-практикум "ЕГЭ по истории- 2021. Работа с картографической информацией (разбор заданий 13-16)"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; ведущий-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Е.С., методист МАУ ИМЦ.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Запись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ссылке: </w:t>
            </w:r>
            <w:hyperlink r:id="rId21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https://docs.google.com/forms/d/1SkrCyZtxdY_OBHplJKws7xNlQ54TZV4KbmKUdr5zEfc/edit?usp=sharing</w:t>
              </w:r>
            </w:hyperlink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март 2021 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5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42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2. Приглашаем к участию в НПК "Юные дарования"!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Положение на сайте МАУ ИМЦ: </w:t>
            </w:r>
            <w:hyperlink r:id="rId21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Регистрация участников по ссылке: </w:t>
            </w:r>
            <w:hyperlink r:id="rId21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https://forms.gle/GGyvyW18mjqMuYT49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Обращаем Ваше внимание: форма регистрации содержит следующие пункты: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1. Номинации (необходимо выбрать одну предметную область, в рамках которой будет представлена работа)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2. ФИ участника, класс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3. Название образовательной организации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4. ФИО руководителя, должность (педагога, сопровождающего работу участника)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5. Контактный номер телефона руководителя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6. Адрес электронный почты руководителя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7. Тема конкурсной работы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8. Ссылка на облачное хранение, содержащее материалы исследовательской работы: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- Видеозапись выступления участника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- Сама исследовательская работа в формате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- Презентация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- Тезисы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- Подтверждение уникальности работы от программы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</w:p>
        </w:tc>
        <w:tc>
          <w:tcPr>
            <w:tcW w:w="2235" w:type="dxa"/>
          </w:tcPr>
          <w:p w:rsidR="002C32A5" w:rsidRPr="008F4F16" w:rsidRDefault="004467AA" w:rsidP="008F4F1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09.03.2021 - 20.03.2021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42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3. Запись онлайн семинара “ГУЛАГ и репрессии: как говорить со школьниками о сложном прошлом”.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</w:t>
            </w:r>
            <w:r w:rsidRPr="008F4F16">
              <w:rPr>
                <w:rFonts w:ascii="Times New Roman" w:eastAsia="Times New Roman" w:hAnsi="Times New Roman" w:cs="Times New Roman"/>
              </w:rPr>
              <w:lastRenderedPageBreak/>
              <w:t>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 w:rsidRPr="008F4F16">
              <w:rPr>
                <w:rFonts w:ascii="Times New Roman" w:eastAsia="Times New Roman" w:hAnsi="Times New Roman" w:cs="Times New Roman"/>
              </w:rPr>
              <w:br/>
              <w:t xml:space="preserve">Запись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 </w:t>
            </w:r>
            <w:hyperlink r:id="rId218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4.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; ведущий-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Е.С., методист МАУ ИМЦ. Просмотр доступен в разделе “Мероприятия для учителей истории, обществознания, ОРКСЭ/ ОДНКР ”: </w:t>
            </w:r>
            <w:hyperlink r:id="rId22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noProof/>
              </w:rPr>
              <w:drawing>
                <wp:inline distT="0" distB="0" distL="0" distR="0">
                  <wp:extent cx="478300" cy="417563"/>
                  <wp:effectExtent l="0" t="0" r="0" b="0"/>
                  <wp:docPr id="528" name="image24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5"/>
                          <pic:cNvPicPr preferRelativeResize="0"/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765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5. Онлайн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“Особенности преподавания истории в 2021-2022 учебном году: изменения в Концепции, новый ФПУ”, ведущий -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Е.А., методист МАУ ИМЦ.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Запись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ссылке: </w:t>
            </w:r>
            <w:hyperlink r:id="rId22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4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32A5" w:rsidRPr="008F4F16">
        <w:trPr>
          <w:gridAfter w:val="1"/>
          <w:wAfter w:w="63" w:type="dxa"/>
          <w:trHeight w:val="1539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6. Уважаемые коллеги! Доступна консультативная поддержка от опытных педагогов:</w:t>
            </w:r>
          </w:p>
          <w:p w:rsidR="002C32A5" w:rsidRPr="008F4F16" w:rsidRDefault="00070080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1. В</w:t>
            </w:r>
            <w:r w:rsidR="004467AA" w:rsidRPr="008F4F16">
              <w:rPr>
                <w:rFonts w:ascii="Times New Roman" w:eastAsia="Times New Roman" w:hAnsi="Times New Roman" w:cs="Times New Roman"/>
                <w:b/>
              </w:rPr>
              <w:t xml:space="preserve"> рамках работы по повышению качества (ЕГЭ, ОГЭ, ВПР)</w:t>
            </w:r>
            <w:r w:rsidR="004467AA" w:rsidRPr="008F4F16"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t0m7azmhg63n" w:colFirst="0" w:colLast="0"/>
            <w:bookmarkEnd w:id="8"/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Гайдашова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Вера Андреевна, учитель истории и обществознания МАОУ Гуманитарного лицея, эксперт по ОГЭ и ЕГЭ.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eading=h.940s7bf6bt9l" w:colFirst="0" w:colLast="0"/>
            <w:bookmarkEnd w:id="9"/>
            <w:r w:rsidRPr="008F4F16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22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834d7ctcjx47" w:colFirst="0" w:colLast="0"/>
            <w:bookmarkEnd w:id="10"/>
            <w:r w:rsidRPr="008F4F16"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22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2. </w:t>
            </w:r>
            <w:r w:rsidR="00070080" w:rsidRPr="008F4F1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В</w:t>
            </w:r>
            <w:r w:rsidRPr="008F4F1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рамках методической поддержки и муниципального наставничества (разработка рабочих программ, КТП, диагностических материалов)</w:t>
            </w:r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227">
              <w:r w:rsidRPr="008F4F16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Липовка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Евгений Владимирович, учитель истории и обществознания МАОУ гимназии № 24 им. М.В. Октябрьской. Контакты: </w:t>
            </w:r>
            <w:hyperlink r:id="rId228">
              <w:r w:rsidRPr="008F4F16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</w:t>
            </w:r>
            <w:proofErr w:type="spellStart"/>
            <w:r w:rsidRPr="008F4F1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пн-пт</w:t>
            </w:r>
            <w:proofErr w:type="spellEnd"/>
            <w:r w:rsidRPr="008F4F1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с 09.00 час. до 18.00 час.)</w:t>
            </w:r>
          </w:p>
        </w:tc>
        <w:tc>
          <w:tcPr>
            <w:tcW w:w="2235" w:type="dxa"/>
          </w:tcPr>
          <w:p w:rsidR="002C32A5" w:rsidRPr="008F4F16" w:rsidRDefault="00070080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592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7.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Видеоконсультации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» (</w:t>
            </w:r>
            <w:hyperlink r:id="rId22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3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>).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31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обществознанию провела Татьяна Евгеньевна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32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592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8.Продолжается регистрация на региональный конкурс исследовательских работ “Икона как источник познания мира”.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33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07008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02.11.2020 -  19.04.2021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2C32A5" w:rsidRPr="008F4F16">
        <w:trPr>
          <w:gridAfter w:val="1"/>
          <w:wAfter w:w="63" w:type="dxa"/>
          <w:trHeight w:val="734"/>
        </w:trPr>
        <w:tc>
          <w:tcPr>
            <w:tcW w:w="825" w:type="dxa"/>
            <w:vMerge w:val="restart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На сайте moodle.imc.tomsk.ru в разделе "Мероприятия для обучающихся" работает страница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3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 или  QR-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1" type="#_x0000_t75" style="width:37.5pt;height:38.25pt">
                  <v:imagedata r:id="rId235" o:title="31"/>
                </v:shape>
              </w:pic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36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C32A5" w:rsidRPr="008F4F16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учителя и ученики! Приглашаем принять участие в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Всероссийской научно-практической конференции школьников «Юные дарования», секции «Информатика». </w:t>
            </w:r>
            <w:r w:rsidRPr="008F4F16">
              <w:rPr>
                <w:rFonts w:ascii="Times New Roman" w:eastAsia="Times New Roman" w:hAnsi="Times New Roman" w:cs="Times New Roman"/>
              </w:rPr>
              <w:lastRenderedPageBreak/>
              <w:t xml:space="preserve">Конференция проходит в дистанционном формате. Электронная регистрация  до 20.03.2021 по ссылке:  </w:t>
            </w:r>
            <w:hyperlink r:id="rId23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https://forms.gle/vbgdn2cpVvZLN3b68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Конкурсные материалы (презентацию, тезисы, скан итогов проверк</w:t>
            </w:r>
            <w:r w:rsidR="00A73BB1">
              <w:rPr>
                <w:rFonts w:ascii="Times New Roman" w:eastAsia="Times New Roman" w:hAnsi="Times New Roman" w:cs="Times New Roman"/>
              </w:rPr>
              <w:t xml:space="preserve">и текста тезисов на </w:t>
            </w:r>
            <w:proofErr w:type="spellStart"/>
            <w:r w:rsidR="00A73BB1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ссылку на видеоролик выступления участника/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длительностью до 7 минут) направлять на электронный адрес: </w:t>
            </w:r>
            <w:hyperlink r:id="rId238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primakova@imc.tomsk.ru.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23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Справки по тел. 43-05-21, Примакова Ирина Александровна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22.03.2021 –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3612"/>
        </w:trPr>
        <w:tc>
          <w:tcPr>
            <w:tcW w:w="825" w:type="dxa"/>
            <w:vMerge w:val="restart"/>
          </w:tcPr>
          <w:p w:rsidR="002C32A5" w:rsidRPr="008F4F16" w:rsidRDefault="002C32A5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в течение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1" w:name="_heading=h.hm4w8cr8ma2d" w:colFirst="0" w:colLast="0"/>
            <w:bookmarkEnd w:id="11"/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_heading=h.5lqbc0gb9696" w:colFirst="0" w:colLast="0"/>
            <w:bookmarkEnd w:id="12"/>
            <w:r w:rsidRPr="008F4F16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24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3" w:name="_heading=h.g1wgen1rrbzr" w:colFirst="0" w:colLast="0"/>
            <w:bookmarkEnd w:id="13"/>
            <w:r w:rsidRPr="008F4F16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(8-961-890-30-36), электронной почтой: </w:t>
            </w:r>
            <w:hyperlink r:id="rId24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35" w:type="dxa"/>
          </w:tcPr>
          <w:p w:rsidR="002C32A5" w:rsidRPr="008F4F16" w:rsidRDefault="00070080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остоянно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453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2. Приглашаем на онлайн семинар “</w:t>
            </w: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>Разбор заданий из ВПР по теме: КПД простого механизма. Механическая работа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”.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Для участия  необходимо пройти регистрацию  по ссылке: </w:t>
            </w:r>
            <w:hyperlink r:id="rId242">
              <w:r w:rsidRPr="008F4F16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https://docs.google.com/forms/d/1K_IECbQnvKFFOKGAn015gBLdFyf7FjJPrGHbmH6R6gA/edit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16.03.</w:t>
            </w:r>
            <w:r w:rsidR="008F4F16"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20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21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16.00</w:t>
            </w:r>
          </w:p>
        </w:tc>
        <w:tc>
          <w:tcPr>
            <w:tcW w:w="3072" w:type="dxa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43">
              <w:r w:rsidR="004467AA" w:rsidRPr="008F4F16">
                <w:rPr>
                  <w:rFonts w:ascii="Times New Roman" w:eastAsia="Times New Roman" w:hAnsi="Times New Roman" w:cs="Times New Roman"/>
                  <w:b/>
                  <w:color w:val="0000FF"/>
                  <w:highlight w:val="white"/>
                  <w:u w:val="single"/>
                </w:rPr>
                <w:t>http://moodle.imc.tomsk</w:t>
              </w:r>
            </w:hyperlink>
          </w:p>
        </w:tc>
      </w:tr>
      <w:tr w:rsidR="002C32A5" w:rsidRPr="008F4F16" w:rsidTr="00A73BB1">
        <w:trPr>
          <w:gridAfter w:val="1"/>
          <w:wAfter w:w="63" w:type="dxa"/>
          <w:trHeight w:val="45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3. Уважаемые учителя и ученики! Приглашаем принять участие в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Всероссийской научно-практической конференции школьников «Юные дарования», секции «Физика», «Астрономия». Конференция проходит в дистанционном формате. Электронная регистрация  до 20.03.2021 по ссылке: </w:t>
            </w:r>
            <w:hyperlink r:id="rId244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https://forms.gle/ByxwadmopJifHQkUA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, ссылку на видеоролик выступления участника/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длительностью до 5 минут) направлять на электронный адрес: </w:t>
            </w:r>
            <w:hyperlink r:id="rId245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tabbur@mail.ru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246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 xml:space="preserve">Справки по тел. 89528076361, Буркова Татьяна Дмитриевна, методист по физике и астрономии МАУ ИМЦ </w:t>
            </w:r>
            <w:bookmarkStart w:id="14" w:name="_GoBack"/>
            <w:bookmarkEnd w:id="14"/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22.03.2021 –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47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https://forms.gle/ByxwadmopJifHQkUA</w:t>
              </w:r>
            </w:hyperlink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451"/>
        </w:trPr>
        <w:tc>
          <w:tcPr>
            <w:tcW w:w="825" w:type="dxa"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</w:t>
            </w:r>
            <w:r w:rsidR="00070080"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стерства просвещения Российской 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8F4F16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8F4F16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 w:rsidRPr="008F4F16"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35" w:type="dxa"/>
          </w:tcPr>
          <w:p w:rsidR="002C32A5" w:rsidRPr="008F4F16" w:rsidRDefault="00070080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В </w:t>
            </w:r>
            <w:r w:rsidR="004467AA"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течение месяца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48">
              <w:r w:rsidRPr="008F4F16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8F4F1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2C32A5" w:rsidRPr="008F4F16">
        <w:trPr>
          <w:gridAfter w:val="1"/>
          <w:wAfter w:w="63" w:type="dxa"/>
          <w:trHeight w:val="1543"/>
        </w:trPr>
        <w:tc>
          <w:tcPr>
            <w:tcW w:w="825" w:type="dxa"/>
          </w:tcPr>
          <w:p w:rsidR="002C32A5" w:rsidRPr="008F4F16" w:rsidRDefault="004467AA" w:rsidP="004467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ссылке:</w:t>
            </w:r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49">
              <w:r w:rsidR="004467AA"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4467AA" w:rsidRPr="008F4F16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4467AA" w:rsidRPr="008F4F16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2C32A5" w:rsidRPr="008F4F16" w:rsidRDefault="002E4F73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bookmarkStart w:id="15" w:name="_heading=h.2et92p0" w:colFirst="0" w:colLast="0"/>
            <w:bookmarkEnd w:id="15"/>
            <w:r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032" type="#_x0000_t75" style="width:33pt;height:33.75pt">
                  <v:imagedata r:id="rId250" o:title="30"/>
                </v:shape>
              </w:pict>
            </w:r>
          </w:p>
        </w:tc>
        <w:tc>
          <w:tcPr>
            <w:tcW w:w="2235" w:type="dxa"/>
          </w:tcPr>
          <w:p w:rsidR="002C32A5" w:rsidRPr="008F4F16" w:rsidRDefault="00070080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арт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2021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32A5" w:rsidRPr="008F4F16">
        <w:trPr>
          <w:gridAfter w:val="1"/>
          <w:wAfter w:w="63" w:type="dxa"/>
          <w:trHeight w:val="1543"/>
        </w:trPr>
        <w:tc>
          <w:tcPr>
            <w:tcW w:w="825" w:type="dxa"/>
            <w:vMerge w:val="restart"/>
          </w:tcPr>
          <w:p w:rsidR="002C32A5" w:rsidRPr="008F4F16" w:rsidRDefault="00070080" w:rsidP="000700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Офлайн семинар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«Работа с детьми, имеющими противопоказания к занятиям физической культурой» из опыта работы учителей МАОУ СОШ № 44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  <w:i/>
              </w:rPr>
              <w:t>Для участия в мероприятий необходимо пройти регистрации по ссылке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5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https://docs.google.com/forms/d/e/1FAIpQLScHndEN6osWFIS44W_LxT9ZmllqmQUM6EAM7Ockb2ca91PViw/viewform?usp=sf_link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с 17.03.2021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СОШ № 44</w:t>
            </w:r>
          </w:p>
        </w:tc>
      </w:tr>
      <w:tr w:rsidR="002C32A5" w:rsidRPr="008F4F16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Дистанционное интегрированное внеурочное мероприятие “Масленица”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для обучающихся 6-7 классов. Положение о мероприятии </w:t>
            </w:r>
            <w:hyperlink r:id="rId252" w:anchor="more-2434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http://imc.tomsk.ru/?p=24349#more-24349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Куратор: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Чехунова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  <w:r w:rsidRPr="008F4F16">
              <w:rPr>
                <w:rFonts w:ascii="Times New Roman" w:eastAsia="Times New Roman" w:hAnsi="Times New Roman" w:cs="Times New Roman"/>
                <w:color w:val="0000FF"/>
                <w:u w:val="single"/>
              </w:rPr>
              <w:t>chehunova.tanya@</w:t>
            </w:r>
            <w:r w:rsidRPr="008F4F16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4467AA" w:rsidP="004467AA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15</w:t>
            </w:r>
            <w:r w:rsidR="008F4F16" w:rsidRPr="008F4F16">
              <w:rPr>
                <w:rFonts w:ascii="Times New Roman" w:eastAsia="Times New Roman" w:hAnsi="Times New Roman" w:cs="Times New Roman"/>
              </w:rPr>
              <w:t>.03.2021 –</w:t>
            </w:r>
          </w:p>
          <w:p w:rsidR="002C32A5" w:rsidRPr="008F4F16" w:rsidRDefault="008F4F16" w:rsidP="004467AA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</w:t>
            </w:r>
            <w:r w:rsidR="004467AA" w:rsidRPr="008F4F1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СОШ № 37</w:t>
            </w:r>
          </w:p>
        </w:tc>
      </w:tr>
      <w:tr w:rsidR="008F4F16" w:rsidRPr="008F4F16">
        <w:trPr>
          <w:gridAfter w:val="1"/>
          <w:wAfter w:w="63" w:type="dxa"/>
          <w:trHeight w:val="1543"/>
        </w:trPr>
        <w:tc>
          <w:tcPr>
            <w:tcW w:w="825" w:type="dxa"/>
            <w:vMerge/>
          </w:tcPr>
          <w:p w:rsidR="008F4F16" w:rsidRPr="008F4F16" w:rsidRDefault="008F4F16" w:rsidP="008F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pStyle w:val="1"/>
              <w:keepNext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u w:val="single"/>
              </w:rPr>
            </w:pPr>
            <w:bookmarkStart w:id="16" w:name="_heading=h.mmlzmq2gu3wh" w:colFirst="0" w:colLast="0"/>
            <w:bookmarkEnd w:id="16"/>
            <w:r w:rsidRPr="008F4F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Дистанционный спортивный праздник «Юный патриот» </w:t>
            </w:r>
            <w:r w:rsidRPr="008F4F1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для обучающихся 8-9 классов общеобразовательных учреждений г. Томска. Положение на мероприятие </w:t>
            </w:r>
            <w:hyperlink r:id="rId253" w:anchor="more-24345">
              <w:r w:rsidRPr="008F4F16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u w:val="single"/>
                </w:rPr>
                <w:t>http://imc.tomsk.ru/?p=24345#more-24345</w:t>
              </w:r>
            </w:hyperlink>
            <w:r w:rsidRPr="008F4F1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F4F16">
              <w:rPr>
                <w:rFonts w:ascii="Times New Roman" w:eastAsia="Times New Roman" w:hAnsi="Times New Roman" w:cs="Times New Roman"/>
                <w:sz w:val="22"/>
                <w:szCs w:val="22"/>
              </w:rPr>
              <w:t>ССЫЛКА н</w:t>
            </w:r>
            <w:r w:rsidRPr="008F4F1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а дистанционные соревнования «Юный патриот», будет доступна  с 15 по 20 март 2021 года</w:t>
            </w:r>
            <w:hyperlink r:id="rId254">
              <w:r w:rsidRPr="008F4F1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</w:hyperlink>
            <w:hyperlink r:id="rId255">
              <w:r w:rsidRPr="008F4F16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u w:val="single"/>
                </w:rPr>
                <w:t>https://docs.google.com/forms/d/1XVw-4uK8xdgm3dfcAtmlu9RWJnN7awDpWZxq9HPYerQ/edit?usp=sharing</w:t>
              </w:r>
            </w:hyperlink>
          </w:p>
          <w:p w:rsidR="008F4F16" w:rsidRPr="008F4F16" w:rsidRDefault="008F4F16" w:rsidP="008F4F1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Куратор: Копылова Валентина Анатольевна, тел.8-913-823-4650 </w:t>
            </w:r>
          </w:p>
          <w:p w:rsidR="008F4F16" w:rsidRPr="008F4F16" w:rsidRDefault="008F4F16" w:rsidP="008F4F1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56">
              <w:r w:rsidRPr="008F4F16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kopylovavalentina72@mail.ru</w:t>
              </w:r>
            </w:hyperlink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15.03.2021 –</w:t>
            </w:r>
          </w:p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</w:t>
            </w:r>
            <w:r w:rsidRPr="008F4F1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2C32A5" w:rsidRPr="008F4F16" w:rsidTr="00070080">
        <w:trPr>
          <w:gridAfter w:val="1"/>
          <w:wAfter w:w="63" w:type="dxa"/>
          <w:trHeight w:val="724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Всероссийская научно-практическая конференция школьников “Юные дарования”. </w:t>
            </w:r>
            <w:r w:rsidRPr="008F4F16">
              <w:rPr>
                <w:rFonts w:ascii="Times New Roman" w:eastAsia="Times New Roman" w:hAnsi="Times New Roman" w:cs="Times New Roman"/>
              </w:rPr>
              <w:t>Конференция проходит в дистанционном формате.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Секции: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Физическая культура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Положение, контактная информация кураторов секций и электронная регистрация  на сайте </w:t>
            </w:r>
            <w:hyperlink r:id="rId25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Участникам необходимо пройти электронную регистрацию до 20.03.2021 </w:t>
            </w:r>
            <w:hyperlink r:id="rId258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https://docs.google.com/forms/d/e/1FAIpQLSe7giYN6Ap1z27SL2XHLA5vXsJABgiYc7i30lA0-k1OYyem5A/viewform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До 22.03.2021 приём конкурсных работ по электронному адресу </w:t>
            </w:r>
            <w:hyperlink r:id="rId25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nadtochiy80@bk.ru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Елена Владимировна, 8-953-927-41-78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8F4F16">
            <w:pPr>
              <w:shd w:val="clear" w:color="auto" w:fill="FFFFFF"/>
              <w:spacing w:before="240" w:after="240"/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22.03.2021 -07.04.2021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2C32A5" w:rsidRPr="008F4F16">
        <w:trPr>
          <w:gridAfter w:val="1"/>
          <w:wAfter w:w="63" w:type="dxa"/>
          <w:trHeight w:val="285"/>
        </w:trPr>
        <w:tc>
          <w:tcPr>
            <w:tcW w:w="15387" w:type="dxa"/>
            <w:gridSpan w:val="4"/>
          </w:tcPr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7" w:name="_heading=h.fpet5zjgn8sv" w:colFirst="0" w:colLast="0"/>
            <w:bookmarkEnd w:id="17"/>
            <w:r w:rsidRPr="008F4F1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Муниципальная сеть по работе с одаренными детьми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  <w:vMerge w:val="restart"/>
          </w:tcPr>
          <w:p w:rsidR="002C32A5" w:rsidRPr="008F4F16" w:rsidRDefault="002C32A5" w:rsidP="00070080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Всероссийская научно-практическая конференция школьников “Юные дарования”. </w:t>
            </w:r>
            <w:r w:rsidRPr="008F4F16">
              <w:rPr>
                <w:rFonts w:ascii="Times New Roman" w:eastAsia="Times New Roman" w:hAnsi="Times New Roman" w:cs="Times New Roman"/>
              </w:rPr>
              <w:t>Конференция проходит в дистанционном формате.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Секции: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Русский язык. Литература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История. Обществознание, право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География, экология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этики, основы духовно-нравственной культуры народов России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Физика, астрономия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Химия. Биология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Изобразительное искусство. Декоративно-прикладное творчество. Музыка</w:t>
            </w:r>
          </w:p>
          <w:p w:rsidR="002C32A5" w:rsidRPr="008F4F16" w:rsidRDefault="004467AA" w:rsidP="004467A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Психология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Положение, контактная информация кураторов секций и электронная регистрация  на сайте </w:t>
            </w:r>
            <w:hyperlink r:id="rId26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Участникам необходимо пройти электронную регистрацию до 20.03.2021.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До 22.03.2021 проводится приём конкурсных работ по электронным адресам кураторов секций.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070080">
            <w:pPr>
              <w:shd w:val="clear" w:color="auto" w:fill="FFFFFF"/>
              <w:spacing w:before="240" w:after="240"/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22.03.2021 -07.04.2021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Социально-практический фестиваль проектной и научно-исследовательской деятельности школьников «Моя Идея»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для обучающихся 1-11 классов. Фестиваль проводится в онлайн-режиме. Заявки принимаются до 5.04.2021г. по эл. адресу: xeb1970@mail.ru. Ссылки на </w:t>
            </w:r>
            <w:r w:rsidRPr="008F4F16">
              <w:rPr>
                <w:rFonts w:ascii="Times New Roman" w:eastAsia="Times New Roman" w:hAnsi="Times New Roman" w:cs="Times New Roman"/>
              </w:rPr>
              <w:lastRenderedPageBreak/>
              <w:t xml:space="preserve">подключение будут высланы 9.04.2021 по электронной почте, указанной в заявке. Координатор: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Анастасия Игоревна, 8-909-544-81-38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lastRenderedPageBreak/>
              <w:t>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им.А.Ф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. Лебедева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Викторина «Знаем ли мы Крым?»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для обучающихся 8-9 классов.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Задания будут доступны с 9.00 15 марта до 16.00 19 марта на сайте МАОУ СОШ № 14 им. А.Ф. Лебедева разделе «Новости» (</w:t>
            </w:r>
            <w:hyperlink r:id="rId26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http://school14.tomsk.ru/news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>).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Координаторы: Рыбина Марина Николаевна, 8-952-893-25-69; Чистякова Ирина Святославовна, 8-983-230-59-73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8F4F1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15.03.2021 </w:t>
            </w:r>
            <w:r w:rsidR="008F4F16">
              <w:rPr>
                <w:rFonts w:ascii="Times New Roman" w:eastAsia="Times New Roman" w:hAnsi="Times New Roman" w:cs="Times New Roman"/>
              </w:rPr>
              <w:t>-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25.03.2021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им. А.Ф. Лебедева</w:t>
            </w:r>
          </w:p>
        </w:tc>
      </w:tr>
      <w:tr w:rsidR="008F4F16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8F4F16" w:rsidRPr="008F4F16" w:rsidRDefault="008F4F16" w:rsidP="008F4F1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Дистанционное интегрированное внеурочное мероприятие “Масленица” 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для обучающихся 6-7 классов. Положение о мероприятии </w:t>
            </w:r>
            <w:hyperlink r:id="rId262" w:anchor="more-2434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http://imc.tomsk.ru/?p=24349#more-24349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4F16" w:rsidRPr="008F4F16" w:rsidRDefault="008F4F16" w:rsidP="008F4F1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Куратор: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Чехунова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  <w:r w:rsidRPr="008F4F16">
              <w:rPr>
                <w:rFonts w:ascii="Times New Roman" w:eastAsia="Times New Roman" w:hAnsi="Times New Roman" w:cs="Times New Roman"/>
                <w:color w:val="0000FF"/>
                <w:u w:val="single"/>
              </w:rPr>
              <w:t>chehunova.tanya@mail.ru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15.03.2021 –</w:t>
            </w:r>
          </w:p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</w:t>
            </w:r>
            <w:r w:rsidRPr="008F4F1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СОШ № 37</w:t>
            </w:r>
          </w:p>
        </w:tc>
      </w:tr>
      <w:tr w:rsidR="008F4F16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8F4F16" w:rsidRPr="008F4F16" w:rsidRDefault="008F4F16" w:rsidP="008F4F1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pStyle w:val="1"/>
              <w:keepNext/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u w:val="single"/>
              </w:rPr>
            </w:pPr>
            <w:bookmarkStart w:id="18" w:name="_heading=h.uho85vxk5zhe" w:colFirst="0" w:colLast="0"/>
            <w:bookmarkEnd w:id="18"/>
            <w:r w:rsidRPr="008F4F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Дистанционный спортивный праздник «Юный патриот» </w:t>
            </w:r>
            <w:r w:rsidRPr="008F4F1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для обучающихся 8-9 классов общеобразовательных учреждений г. Томска. Положение на мероприятие </w:t>
            </w:r>
            <w:hyperlink r:id="rId263" w:anchor="more-24345">
              <w:r w:rsidRPr="008F4F16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u w:val="single"/>
                </w:rPr>
                <w:t>http://imc.tomsk.ru/?p=24345#more-24345</w:t>
              </w:r>
            </w:hyperlink>
            <w:r w:rsidRPr="008F4F1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. Ссылка на дистанционные соревнования «Юный патриот», будет доступна  с 15.03.2021 по 20.03.2021 </w:t>
            </w:r>
            <w:hyperlink r:id="rId264">
              <w:r w:rsidRPr="008F4F16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u w:val="single"/>
                </w:rPr>
                <w:t>https://docs.google.com/forms/d/1XVw-4uK8xdgm3dfcAtmlu9RWJnN7awDpWZxq9HPYerQ/edit?usp=sharing</w:t>
              </w:r>
            </w:hyperlink>
          </w:p>
          <w:p w:rsidR="008F4F16" w:rsidRPr="008F4F16" w:rsidRDefault="008F4F16" w:rsidP="008F4F1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Куратор: Копылова Валентина Анатольевна, тел.8-913-823-4650 </w:t>
            </w:r>
          </w:p>
          <w:p w:rsidR="008F4F16" w:rsidRPr="008F4F16" w:rsidRDefault="008F4F16" w:rsidP="008F4F1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65">
              <w:r w:rsidRPr="008F4F16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kopylovavalentina72@mail.ru</w:t>
              </w:r>
            </w:hyperlink>
            <w:r w:rsidRPr="008F4F16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15.03.2021 –</w:t>
            </w:r>
          </w:p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19.03. 2021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F16" w:rsidRPr="008F4F16" w:rsidRDefault="008F4F16" w:rsidP="008F4F16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Научно-практическая конференция «Взгляд юных исследователей»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для обучающихся 1-11 классов. НПК пройдёт посредством видеоконференцсвязи на платформе ZOOM. До 15.03.2021 участники проходят регистрацию по ссылке:</w:t>
            </w:r>
            <w:hyperlink r:id="rId266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67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. На электронные адреса, согласно заявкам, будет отправлена ссылка на подключение к видеоконференции ZOOM. Координатор: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Алена Валериевна, 62-77-10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20.03.2021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80" w:rsidRPr="008F4F16" w:rsidRDefault="004467AA" w:rsidP="00070080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гимназия № 56</w:t>
            </w:r>
          </w:p>
          <w:p w:rsidR="002C32A5" w:rsidRPr="008F4F16" w:rsidRDefault="004467AA" w:rsidP="00070080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ZOOM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Начинается приём заявок на участие в муниципальной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>научно-практической конференции «Старт в науку»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для обучающихся 5-11 классов. Положение о конференции размещено на сайте школы</w:t>
            </w:r>
            <w:hyperlink r:id="rId268">
              <w:r w:rsidRPr="008F4F1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69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http://school43.tomsk.ru/news/_read/1130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82BF"/>
                <w:u w:val="single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Куратор: Владимирова Ольга Александровна, т.67-83-13, </w:t>
            </w:r>
            <w:r w:rsidRPr="008F4F16">
              <w:rPr>
                <w:rFonts w:ascii="Times New Roman" w:eastAsia="Times New Roman" w:hAnsi="Times New Roman" w:cs="Times New Roman"/>
                <w:color w:val="0082BF"/>
                <w:u w:val="single"/>
              </w:rPr>
              <w:t>79061997165@yandex.ru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8F4F1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24.02.2021</w:t>
            </w:r>
            <w:r w:rsidR="008F4F16">
              <w:rPr>
                <w:rFonts w:ascii="Times New Roman" w:eastAsia="Times New Roman" w:hAnsi="Times New Roman" w:cs="Times New Roman"/>
              </w:rPr>
              <w:t xml:space="preserve"> -</w:t>
            </w:r>
            <w:r w:rsidRPr="008F4F16">
              <w:rPr>
                <w:rFonts w:ascii="Times New Roman" w:eastAsia="Times New Roman" w:hAnsi="Times New Roman" w:cs="Times New Roman"/>
              </w:rPr>
              <w:t>19.03.2021</w:t>
            </w:r>
          </w:p>
          <w:p w:rsidR="002C32A5" w:rsidRPr="008F4F16" w:rsidRDefault="004467AA" w:rsidP="008F4F1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МАОУ СОШ № 43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Городской конкурс по информатике «Бином Ньютона»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для обучающихся 7-9 классов с ограниченными возможностями здоровья и школ пенитенциарного типа. Электронная регистрация: </w:t>
            </w:r>
            <w:hyperlink r:id="rId270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https://docs.google.com/forms/d/1hr3Vdq5FutjonjEVsNgOu7Z27e86bA3TIbZ1Z3_75j8/edit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. Куратор: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Павел Дмитриевич, e-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>: unamepavel@mail.ru, телефон: 8-952-180-70-25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8F4F16">
            <w:pPr>
              <w:shd w:val="clear" w:color="auto" w:fill="FFFFFF"/>
              <w:spacing w:before="240" w:after="240"/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15.03.2021</w:t>
            </w:r>
            <w:r w:rsidR="008F4F16">
              <w:rPr>
                <w:rFonts w:ascii="Times New Roman" w:eastAsia="Times New Roman" w:hAnsi="Times New Roman" w:cs="Times New Roman"/>
              </w:rPr>
              <w:t xml:space="preserve"> -</w:t>
            </w:r>
            <w:r w:rsidRPr="008F4F16">
              <w:rPr>
                <w:rFonts w:ascii="Times New Roman" w:eastAsia="Times New Roman" w:hAnsi="Times New Roman" w:cs="Times New Roman"/>
              </w:rPr>
              <w:t>18.04.2021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2A5" w:rsidRPr="008F4F16" w:rsidRDefault="004467AA" w:rsidP="004467AA">
            <w:pPr>
              <w:shd w:val="clear" w:color="auto" w:fill="FFFFFF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МБОУ СОШ № 70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2C32A5" w:rsidRPr="008F4F16" w:rsidRDefault="002C32A5" w:rsidP="00446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>Конкурс видеороликов по теме «Отчий дом в лирике русского поэта»</w:t>
            </w:r>
            <w:r w:rsidRPr="008F4F16">
              <w:rPr>
                <w:rFonts w:ascii="Times New Roman" w:eastAsia="Times New Roman" w:hAnsi="Times New Roman" w:cs="Times New Roman"/>
              </w:rPr>
              <w:t xml:space="preserve"> в рамках заседания Клуба любителей поэзии для обучающихся 5-11 классов и педагогов. Ролики направлять на электронный адрес: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271">
              <w:r w:rsidRPr="008F4F1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school37@education70.ru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до 23.03.2021. Координатор: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Вельдяева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Татьяна Юрьевна, телефон 89138050450 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35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_heading=h.ewob13x1qtd2" w:colFirst="0" w:colLast="0"/>
            <w:bookmarkEnd w:id="19"/>
            <w:r w:rsidRPr="008F4F16">
              <w:rPr>
                <w:rFonts w:ascii="Times New Roman" w:eastAsia="Times New Roman" w:hAnsi="Times New Roman" w:cs="Times New Roman"/>
              </w:rPr>
              <w:t>МАОУ СОШ № 37</w:t>
            </w:r>
          </w:p>
        </w:tc>
      </w:tr>
      <w:tr w:rsidR="002C32A5" w:rsidRPr="008F4F16">
        <w:trPr>
          <w:gridAfter w:val="1"/>
          <w:wAfter w:w="63" w:type="dxa"/>
          <w:trHeight w:val="611"/>
        </w:trPr>
        <w:tc>
          <w:tcPr>
            <w:tcW w:w="825" w:type="dxa"/>
          </w:tcPr>
          <w:p w:rsidR="002C32A5" w:rsidRPr="008F4F16" w:rsidRDefault="00070080" w:rsidP="000700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_heading=h.30j0zll" w:colFirst="0" w:colLast="0"/>
            <w:bookmarkEnd w:id="20"/>
            <w:r w:rsidRPr="008F4F1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55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 5-11 классов, участников городской программы воспитания и дополнительного образования «Бизнес-инкубатор».  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С 1 по 22 марта </w:t>
            </w:r>
            <w:r w:rsidRPr="008F4F16">
              <w:rPr>
                <w:rFonts w:ascii="Times New Roman" w:eastAsia="Times New Roman" w:hAnsi="Times New Roman" w:cs="Times New Roman"/>
              </w:rPr>
              <w:t>приглашаются к участию в дистанционной игре «Мои финансы» обучающиеся 5-7 и 8–11 классов на сайте http://cpcgame.ru/.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В ходе дистанционной игры обучающиеся отвечают на вопросы о денежных единицах, финансах, экономике, банковской сфере.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Заявки отправлять по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эл.почте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до 22.03.2021: </w:t>
            </w:r>
            <w:hyperlink r:id="rId272">
              <w:r w:rsidRPr="008F4F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bizinkteen@gmail.com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по форме:</w:t>
            </w:r>
          </w:p>
          <w:p w:rsidR="002C32A5" w:rsidRPr="008F4F16" w:rsidRDefault="002C32A5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ff0"/>
              <w:tblW w:w="62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8"/>
              <w:gridCol w:w="1183"/>
              <w:gridCol w:w="1270"/>
              <w:gridCol w:w="994"/>
              <w:gridCol w:w="821"/>
              <w:gridCol w:w="821"/>
              <w:gridCol w:w="821"/>
            </w:tblGrid>
            <w:tr w:rsidR="002C32A5" w:rsidRPr="008F4F16">
              <w:trPr>
                <w:trHeight w:val="588"/>
              </w:trPr>
              <w:tc>
                <w:tcPr>
                  <w:tcW w:w="378" w:type="dxa"/>
                  <w:shd w:val="clear" w:color="auto" w:fill="auto"/>
                </w:tcPr>
                <w:p w:rsidR="002C32A5" w:rsidRPr="008F4F16" w:rsidRDefault="004467AA" w:rsidP="004467AA">
                  <w:pPr>
                    <w:contextualSpacing/>
                    <w:jc w:val="both"/>
                  </w:pPr>
                  <w:r w:rsidRPr="008F4F16">
                    <w:t>№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2C32A5" w:rsidRPr="008F4F16" w:rsidRDefault="004467AA" w:rsidP="004467AA">
                  <w:pPr>
                    <w:contextualSpacing/>
                    <w:jc w:val="both"/>
                  </w:pPr>
                  <w:r w:rsidRPr="008F4F16">
                    <w:t>Реальные ФИО участника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2C32A5" w:rsidRPr="008F4F16" w:rsidRDefault="004467AA" w:rsidP="004467AA">
                  <w:pPr>
                    <w:contextualSpacing/>
                    <w:jc w:val="both"/>
                  </w:pPr>
                  <w:r w:rsidRPr="008F4F16">
                    <w:t>Логин, под которым зарегистрирован на сайте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2C32A5" w:rsidRPr="008F4F16" w:rsidRDefault="004467AA" w:rsidP="004467AA">
                  <w:pPr>
                    <w:contextualSpacing/>
                    <w:jc w:val="both"/>
                  </w:pPr>
                  <w:r w:rsidRPr="008F4F16">
                    <w:t>Название ОУ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2C32A5" w:rsidRPr="008F4F16" w:rsidRDefault="004467AA" w:rsidP="004467AA">
                  <w:pPr>
                    <w:contextualSpacing/>
                    <w:jc w:val="both"/>
                  </w:pPr>
                  <w:r w:rsidRPr="008F4F16">
                    <w:t>Класс</w:t>
                  </w:r>
                </w:p>
              </w:tc>
              <w:tc>
                <w:tcPr>
                  <w:tcW w:w="821" w:type="dxa"/>
                </w:tcPr>
                <w:p w:rsidR="002C32A5" w:rsidRPr="008F4F16" w:rsidRDefault="004467AA" w:rsidP="004467AA">
                  <w:pPr>
                    <w:contextualSpacing/>
                    <w:jc w:val="both"/>
                  </w:pPr>
                  <w:r w:rsidRPr="008F4F16">
                    <w:t>ФИО руководителя</w:t>
                  </w:r>
                </w:p>
              </w:tc>
              <w:tc>
                <w:tcPr>
                  <w:tcW w:w="821" w:type="dxa"/>
                </w:tcPr>
                <w:p w:rsidR="002C32A5" w:rsidRPr="008F4F16" w:rsidRDefault="004467AA" w:rsidP="004467AA">
                  <w:pPr>
                    <w:contextualSpacing/>
                    <w:jc w:val="both"/>
                  </w:pPr>
                  <w:r w:rsidRPr="008F4F16">
                    <w:t>Электронная почта руководителя</w:t>
                  </w:r>
                </w:p>
              </w:tc>
            </w:tr>
            <w:tr w:rsidR="002C32A5" w:rsidRPr="008F4F16">
              <w:trPr>
                <w:trHeight w:val="192"/>
              </w:trPr>
              <w:tc>
                <w:tcPr>
                  <w:tcW w:w="378" w:type="dxa"/>
                  <w:shd w:val="clear" w:color="auto" w:fill="auto"/>
                </w:tcPr>
                <w:p w:rsidR="002C32A5" w:rsidRPr="008F4F16" w:rsidRDefault="002C32A5" w:rsidP="004467AA">
                  <w:pPr>
                    <w:contextualSpacing/>
                    <w:jc w:val="both"/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2C32A5" w:rsidRPr="008F4F16" w:rsidRDefault="002C32A5" w:rsidP="004467AA">
                  <w:pPr>
                    <w:contextualSpacing/>
                    <w:jc w:val="both"/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2C32A5" w:rsidRPr="008F4F16" w:rsidRDefault="002C32A5" w:rsidP="004467AA">
                  <w:pPr>
                    <w:contextualSpacing/>
                    <w:jc w:val="both"/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2C32A5" w:rsidRPr="008F4F16" w:rsidRDefault="002C32A5" w:rsidP="004467AA">
                  <w:pPr>
                    <w:contextualSpacing/>
                    <w:jc w:val="both"/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2C32A5" w:rsidRPr="008F4F16" w:rsidRDefault="002C32A5" w:rsidP="004467AA">
                  <w:pPr>
                    <w:contextualSpacing/>
                    <w:jc w:val="both"/>
                  </w:pPr>
                </w:p>
              </w:tc>
              <w:tc>
                <w:tcPr>
                  <w:tcW w:w="821" w:type="dxa"/>
                </w:tcPr>
                <w:p w:rsidR="002C32A5" w:rsidRPr="008F4F16" w:rsidRDefault="002C32A5" w:rsidP="004467AA">
                  <w:pPr>
                    <w:contextualSpacing/>
                    <w:jc w:val="both"/>
                  </w:pPr>
                </w:p>
              </w:tc>
              <w:tc>
                <w:tcPr>
                  <w:tcW w:w="821" w:type="dxa"/>
                </w:tcPr>
                <w:p w:rsidR="002C32A5" w:rsidRPr="008F4F16" w:rsidRDefault="002C32A5" w:rsidP="004467AA">
                  <w:pPr>
                    <w:contextualSpacing/>
                    <w:jc w:val="both"/>
                  </w:pPr>
                </w:p>
              </w:tc>
            </w:tr>
          </w:tbl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Информационное письмо представлено на сайте: </w:t>
            </w:r>
            <w:hyperlink r:id="rId273">
              <w:r w:rsidRPr="008F4F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в разделе Бизнес-инкубатор и на сайте </w:t>
            </w:r>
            <w:hyperlink r:id="rId274">
              <w:r w:rsidRPr="008F4F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8F4F16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8F4F16">
              <w:rPr>
                <w:rFonts w:ascii="Times New Roman" w:eastAsia="Times New Roman" w:hAnsi="Times New Roman" w:cs="Times New Roman"/>
                <w:b/>
              </w:rPr>
              <w:t xml:space="preserve"> 90-11-78 </w:t>
            </w:r>
            <w:r w:rsidRPr="008F4F16">
              <w:rPr>
                <w:rFonts w:ascii="Times New Roman" w:eastAsia="Times New Roman" w:hAnsi="Times New Roman" w:cs="Times New Roman"/>
              </w:rPr>
              <w:t>(Екатерина Александровна)</w:t>
            </w:r>
          </w:p>
        </w:tc>
        <w:tc>
          <w:tcPr>
            <w:tcW w:w="2235" w:type="dxa"/>
          </w:tcPr>
          <w:p w:rsidR="002C32A5" w:rsidRPr="008F4F16" w:rsidRDefault="004467AA" w:rsidP="008F4F1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>01.03.2021 - 22.03.2021</w:t>
            </w:r>
          </w:p>
        </w:tc>
        <w:tc>
          <w:tcPr>
            <w:tcW w:w="3072" w:type="dxa"/>
          </w:tcPr>
          <w:p w:rsidR="002C32A5" w:rsidRPr="008F4F16" w:rsidRDefault="004467AA" w:rsidP="004467A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4F16">
              <w:rPr>
                <w:rFonts w:ascii="Times New Roman" w:eastAsia="Times New Roman" w:hAnsi="Times New Roman" w:cs="Times New Roman"/>
              </w:rPr>
              <w:t xml:space="preserve">Сайт </w:t>
            </w:r>
            <w:proofErr w:type="spellStart"/>
            <w:r w:rsidRPr="008F4F16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8F4F16">
              <w:rPr>
                <w:rFonts w:ascii="Times New Roman" w:eastAsia="Times New Roman" w:hAnsi="Times New Roman" w:cs="Times New Roman"/>
              </w:rPr>
              <w:t xml:space="preserve"> мероприятий МАОУ «Планирование карьеры» </w:t>
            </w:r>
            <w:hyperlink r:id="rId275">
              <w:r w:rsidRPr="008F4F1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8F4F16" w:rsidRPr="008F4F16">
        <w:trPr>
          <w:gridAfter w:val="1"/>
          <w:wAfter w:w="63" w:type="dxa"/>
          <w:trHeight w:val="611"/>
        </w:trPr>
        <w:tc>
          <w:tcPr>
            <w:tcW w:w="825" w:type="dxa"/>
          </w:tcPr>
          <w:p w:rsidR="008F4F16" w:rsidRPr="008F4F16" w:rsidRDefault="008F4F16" w:rsidP="008F4F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</w:tcPr>
          <w:p w:rsidR="008F4F16" w:rsidRPr="008F4F16" w:rsidRDefault="008F4F16" w:rsidP="008F4F16">
            <w:pPr>
              <w:rPr>
                <w:rFonts w:ascii="Times New Roman" w:hAnsi="Times New Roman" w:cs="Times New Roman"/>
              </w:rPr>
            </w:pPr>
            <w:r w:rsidRPr="008F4F1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Совещание председателей профсоюзных организаций всех образовательных учреждений города Томска</w:t>
            </w:r>
          </w:p>
        </w:tc>
        <w:tc>
          <w:tcPr>
            <w:tcW w:w="2235" w:type="dxa"/>
          </w:tcPr>
          <w:p w:rsidR="008F4F16" w:rsidRDefault="008F4F16" w:rsidP="008F4F16">
            <w:pPr>
              <w:pStyle w:val="affff1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4F1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18.03.2021</w:t>
            </w:r>
          </w:p>
          <w:p w:rsidR="008F4F16" w:rsidRPr="008F4F16" w:rsidRDefault="008F4F16" w:rsidP="008F4F16">
            <w:pPr>
              <w:pStyle w:val="affff1"/>
              <w:rPr>
                <w:rFonts w:ascii="Times New Roman" w:hAnsi="Times New Roman" w:cs="Times New Roman"/>
                <w:sz w:val="22"/>
                <w:szCs w:val="22"/>
              </w:rPr>
            </w:pPr>
            <w:r w:rsidRPr="008F4F1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072" w:type="dxa"/>
          </w:tcPr>
          <w:p w:rsidR="008F4F16" w:rsidRDefault="008F4F16" w:rsidP="008F4F16">
            <w:pPr>
              <w:pStyle w:val="affff1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4F1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Дом Союзов</w:t>
            </w:r>
          </w:p>
          <w:p w:rsidR="008F4F16" w:rsidRPr="008F4F16" w:rsidRDefault="008F4F16" w:rsidP="008F4F16">
            <w:pPr>
              <w:pStyle w:val="affff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4F1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пр-т </w:t>
            </w:r>
            <w:r w:rsidRPr="008F4F1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4F1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55)</w:t>
            </w:r>
          </w:p>
        </w:tc>
      </w:tr>
    </w:tbl>
    <w:p w:rsidR="002C32A5" w:rsidRDefault="002C32A5"/>
    <w:sectPr w:rsidR="002C32A5">
      <w:footerReference w:type="default" r:id="rId276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73" w:rsidRDefault="002E4F73">
      <w:pPr>
        <w:spacing w:before="0" w:after="0"/>
      </w:pPr>
      <w:r>
        <w:separator/>
      </w:r>
    </w:p>
  </w:endnote>
  <w:endnote w:type="continuationSeparator" w:id="0">
    <w:p w:rsidR="002E4F73" w:rsidRDefault="002E4F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73" w:rsidRDefault="002E4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A73BB1">
      <w:rPr>
        <w:noProof/>
      </w:rPr>
      <w:t>31</w:t>
    </w:r>
    <w:r>
      <w:fldChar w:fldCharType="end"/>
    </w:r>
  </w:p>
  <w:p w:rsidR="002E4F73" w:rsidRDefault="002E4F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73" w:rsidRDefault="002E4F73">
      <w:pPr>
        <w:spacing w:before="0" w:after="0"/>
      </w:pPr>
      <w:r>
        <w:separator/>
      </w:r>
    </w:p>
  </w:footnote>
  <w:footnote w:type="continuationSeparator" w:id="0">
    <w:p w:rsidR="002E4F73" w:rsidRDefault="002E4F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184"/>
    <w:multiLevelType w:val="multilevel"/>
    <w:tmpl w:val="A664B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C17A5"/>
    <w:multiLevelType w:val="multilevel"/>
    <w:tmpl w:val="836AE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3D162D"/>
    <w:multiLevelType w:val="multilevel"/>
    <w:tmpl w:val="035AD04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5DA13F98"/>
    <w:multiLevelType w:val="multilevel"/>
    <w:tmpl w:val="C8D66BAC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D36F71"/>
    <w:multiLevelType w:val="multilevel"/>
    <w:tmpl w:val="1B80624E"/>
    <w:lvl w:ilvl="0">
      <w:start w:val="1"/>
      <w:numFmt w:val="decimal"/>
      <w:lvlText w:val="%1."/>
      <w:lvlJc w:val="left"/>
      <w:pPr>
        <w:ind w:left="720" w:hanging="2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5"/>
    <w:rsid w:val="00070080"/>
    <w:rsid w:val="002245EA"/>
    <w:rsid w:val="002C32A5"/>
    <w:rsid w:val="002E4F73"/>
    <w:rsid w:val="004467AA"/>
    <w:rsid w:val="008F4F16"/>
    <w:rsid w:val="00973410"/>
    <w:rsid w:val="009A1307"/>
    <w:rsid w:val="00A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41C057"/>
  <w15:docId w15:val="{BEBC9AB6-CD0B-4D60-984D-4F89614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30.tomsk.ru/news/_read/630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image" Target="media/image6.png"/><Relationship Id="rId63" Type="http://schemas.openxmlformats.org/officeDocument/2006/relationships/hyperlink" Target="https://forms.gle/YhxjAsPVGATpe1xb6" TargetMode="External"/><Relationship Id="rId84" Type="http://schemas.openxmlformats.org/officeDocument/2006/relationships/image" Target="media/image11.jpg"/><Relationship Id="rId138" Type="http://schemas.openxmlformats.org/officeDocument/2006/relationships/hyperlink" Target="http://moodle.imc.tomsk.ru/course/view.php?id=65" TargetMode="External"/><Relationship Id="rId159" Type="http://schemas.openxmlformats.org/officeDocument/2006/relationships/hyperlink" Target="http://moodle.imc.tomsk.ru/course/view.php?id=65" TargetMode="External"/><Relationship Id="rId170" Type="http://schemas.openxmlformats.org/officeDocument/2006/relationships/hyperlink" Target="http://moodle.imc.tomsk.ru/login/signup.php" TargetMode="External"/><Relationship Id="rId191" Type="http://schemas.openxmlformats.org/officeDocument/2006/relationships/hyperlink" Target="http://gimn56.tsu.ru/index.php?page=524" TargetMode="External"/><Relationship Id="rId205" Type="http://schemas.openxmlformats.org/officeDocument/2006/relationships/hyperlink" Target="http://moodle.imc.tomsk.ru" TargetMode="External"/><Relationship Id="rId226" Type="http://schemas.openxmlformats.org/officeDocument/2006/relationships/hyperlink" Target="mailto:resh-trof@mail.ru" TargetMode="External"/><Relationship Id="rId247" Type="http://schemas.openxmlformats.org/officeDocument/2006/relationships/hyperlink" Target="https://forms.gle/ByxwadmopJifHQkUA" TargetMode="External"/><Relationship Id="rId107" Type="http://schemas.openxmlformats.org/officeDocument/2006/relationships/hyperlink" Target="https://us04web.zoom.us/j/73541257590?pwd=eXpvY2VQVXZVLzFpZ1F0SFRBa3ZyZz09" TargetMode="External"/><Relationship Id="rId268" Type="http://schemas.openxmlformats.org/officeDocument/2006/relationships/hyperlink" Target="http://school43.tomsk.ru/news/_read/1130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://moodle.imc.tomsk.ru" TargetMode="External"/><Relationship Id="rId53" Type="http://schemas.openxmlformats.org/officeDocument/2006/relationships/image" Target="media/image7.png"/><Relationship Id="rId74" Type="http://schemas.openxmlformats.org/officeDocument/2006/relationships/hyperlink" Target="mailto:unamepavel@mail.ru" TargetMode="External"/><Relationship Id="rId128" Type="http://schemas.openxmlformats.org/officeDocument/2006/relationships/hyperlink" Target="http://moodle.imc.tomsk.ru" TargetMode="External"/><Relationship Id="rId149" Type="http://schemas.openxmlformats.org/officeDocument/2006/relationships/hyperlink" Target="http://moodle.imc.tomsk.ru/course/view.php?id=7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ms.gle/1wLXzRk4vk4ZbRCc9" TargetMode="External"/><Relationship Id="rId160" Type="http://schemas.openxmlformats.org/officeDocument/2006/relationships/hyperlink" Target="http://moodle.imc.tomsk.ru" TargetMode="External"/><Relationship Id="rId181" Type="http://schemas.openxmlformats.org/officeDocument/2006/relationships/hyperlink" Target="http://imc.tomsk.ru/?page_id=23824" TargetMode="External"/><Relationship Id="rId216" Type="http://schemas.openxmlformats.org/officeDocument/2006/relationships/hyperlink" Target="http://imc.tomsk.ru/?page_id=23824" TargetMode="External"/><Relationship Id="rId237" Type="http://schemas.openxmlformats.org/officeDocument/2006/relationships/hyperlink" Target="https://forms.gle/vbgdn2cpVvZLN3b68" TargetMode="External"/><Relationship Id="rId258" Type="http://schemas.openxmlformats.org/officeDocument/2006/relationships/hyperlink" Target="https://docs.google.com/forms/d/e/1FAIpQLSe7giYN6Ap1z27SL2XHLA5vXsJABgiYc7i30lA0-k1OYyem5A/viewform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://moodle.imc.tomsk.ru" TargetMode="External"/><Relationship Id="rId64" Type="http://schemas.openxmlformats.org/officeDocument/2006/relationships/hyperlink" Target="http://moodle.imc.tomsk.ru/course/view.php?id=43" TargetMode="External"/><Relationship Id="rId118" Type="http://schemas.openxmlformats.org/officeDocument/2006/relationships/hyperlink" Target="https://docs.google.com/forms/d/1KiJ1fyEKyFS0UdGCw5KGnjpHcUixjDWBxkYxMWtwCNE/edit?usp=sharing" TargetMode="External"/><Relationship Id="rId139" Type="http://schemas.openxmlformats.org/officeDocument/2006/relationships/hyperlink" Target="http://moodle.imc.tomsk.ru/course/view.php?id=70" TargetMode="External"/><Relationship Id="rId85" Type="http://schemas.openxmlformats.org/officeDocument/2006/relationships/hyperlink" Target="http://moodle.imc.tomsk.ru" TargetMode="External"/><Relationship Id="rId150" Type="http://schemas.openxmlformats.org/officeDocument/2006/relationships/hyperlink" Target="http://moodle.imc.tomsk.ru/course/view.php?id=70" TargetMode="External"/><Relationship Id="rId171" Type="http://schemas.openxmlformats.org/officeDocument/2006/relationships/hyperlink" Target="http://moodle.imc.tomsk.ru/course/view.php?id=11" TargetMode="External"/><Relationship Id="rId192" Type="http://schemas.openxmlformats.org/officeDocument/2006/relationships/hyperlink" Target="https://docs.google.com/forms/d/1I-Bw049hBToTzLiWFVYbeqjtJL3hNZJ1JZjG7UXDk60/edit?usp=sharing" TargetMode="External"/><Relationship Id="rId206" Type="http://schemas.openxmlformats.org/officeDocument/2006/relationships/hyperlink" Target="http://moodle.imc.tomsk.ru/course/view.php?id=68" TargetMode="External"/><Relationship Id="rId227" Type="http://schemas.openxmlformats.org/officeDocument/2006/relationships/hyperlink" Target="mailto:saneschtka@mail.ru" TargetMode="External"/><Relationship Id="rId248" Type="http://schemas.openxmlformats.org/officeDocument/2006/relationships/hyperlink" Target="https://fg.resh.edu.ru/" TargetMode="External"/><Relationship Id="rId269" Type="http://schemas.openxmlformats.org/officeDocument/2006/relationships/hyperlink" Target="http://school43.tomsk.ru/news/_read/1130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https://clck.ru/TLfbn" TargetMode="External"/><Relationship Id="rId108" Type="http://schemas.openxmlformats.org/officeDocument/2006/relationships/hyperlink" Target="http://moodle.imc.tomsk.ru/mod/page/view.php?id=2936" TargetMode="External"/><Relationship Id="rId129" Type="http://schemas.openxmlformats.org/officeDocument/2006/relationships/hyperlink" Target="http://moodle.imc.tomsk.ru/course/view.php?id=65" TargetMode="External"/><Relationship Id="rId54" Type="http://schemas.openxmlformats.org/officeDocument/2006/relationships/hyperlink" Target="http://moodle.imc.tomsk.ru" TargetMode="External"/><Relationship Id="rId75" Type="http://schemas.openxmlformats.org/officeDocument/2006/relationships/hyperlink" Target="mailto:issledov56@mail.ru" TargetMode="External"/><Relationship Id="rId96" Type="http://schemas.openxmlformats.org/officeDocument/2006/relationships/hyperlink" Target="mailto:korira210776@gmail.com" TargetMode="External"/><Relationship Id="rId140" Type="http://schemas.openxmlformats.org/officeDocument/2006/relationships/hyperlink" Target="http://moodle.imc.tomsk.ru" TargetMode="External"/><Relationship Id="rId161" Type="http://schemas.openxmlformats.org/officeDocument/2006/relationships/hyperlink" Target="http://moodle.imc.tomsk.ru/course/view.php?id=65" TargetMode="External"/><Relationship Id="rId182" Type="http://schemas.openxmlformats.org/officeDocument/2006/relationships/hyperlink" Target="http://imc.tomsk.ru/?page_id=23824" TargetMode="External"/><Relationship Id="rId217" Type="http://schemas.openxmlformats.org/officeDocument/2006/relationships/hyperlink" Target="https://forms.gle/GGyvyW18mjqMuYT49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konnova@imc.tomsk.ru" TargetMode="External"/><Relationship Id="rId259" Type="http://schemas.openxmlformats.org/officeDocument/2006/relationships/hyperlink" Target="mailto:nadtochiy80@bk.ru" TargetMode="External"/><Relationship Id="rId23" Type="http://schemas.openxmlformats.org/officeDocument/2006/relationships/image" Target="media/image2.png"/><Relationship Id="rId119" Type="http://schemas.openxmlformats.org/officeDocument/2006/relationships/hyperlink" Target="mailto:angelika-tomsk@mail.ru" TargetMode="External"/><Relationship Id="rId270" Type="http://schemas.openxmlformats.org/officeDocument/2006/relationships/hyperlink" Target="https://docs.google.com/forms/d/1hr3Vdq5FutjonjEVsNgOu7Z27e86bA3TIbZ1Z3_75j8/edit" TargetMode="External"/><Relationship Id="rId44" Type="http://schemas.openxmlformats.org/officeDocument/2006/relationships/hyperlink" Target="https://forms.gle/Sbtw8jPqKyFuXPDU8" TargetMode="External"/><Relationship Id="rId65" Type="http://schemas.openxmlformats.org/officeDocument/2006/relationships/hyperlink" Target="https://us02web.zoom.us/j/89600560707" TargetMode="External"/><Relationship Id="rId86" Type="http://schemas.openxmlformats.org/officeDocument/2006/relationships/hyperlink" Target="http://moodle.imc.tomsk.ru" TargetMode="External"/><Relationship Id="rId130" Type="http://schemas.openxmlformats.org/officeDocument/2006/relationships/hyperlink" Target="http://moodle.imc.tomsk.ru/course/view.php?id=70" TargetMode="External"/><Relationship Id="rId151" Type="http://schemas.openxmlformats.org/officeDocument/2006/relationships/hyperlink" Target="http://moodle.imc.tomsk.ru" TargetMode="External"/><Relationship Id="rId172" Type="http://schemas.openxmlformats.org/officeDocument/2006/relationships/hyperlink" Target="http://moodle.imc.tomsk.ru/course/view.php?id=11" TargetMode="External"/><Relationship Id="rId193" Type="http://schemas.openxmlformats.org/officeDocument/2006/relationships/hyperlink" Target="http://rcro.tomsk.ru/2020/11/19/ni-tgu-priglashaet-st" TargetMode="External"/><Relationship Id="rId202" Type="http://schemas.openxmlformats.org/officeDocument/2006/relationships/hyperlink" Target="http://moodle.imc.tomsk.ru/course/view.php?id=68" TargetMode="External"/><Relationship Id="rId207" Type="http://schemas.openxmlformats.org/officeDocument/2006/relationships/hyperlink" Target="http://moodle.imc.tomsk.ru" TargetMode="External"/><Relationship Id="rId223" Type="http://schemas.openxmlformats.org/officeDocument/2006/relationships/hyperlink" Target="https://forms.gle/ZmFrA4AZwKagTV3v7" TargetMode="External"/><Relationship Id="rId228" Type="http://schemas.openxmlformats.org/officeDocument/2006/relationships/hyperlink" Target="mailto:eugen047@mail.ru" TargetMode="External"/><Relationship Id="rId244" Type="http://schemas.openxmlformats.org/officeDocument/2006/relationships/hyperlink" Target="https://forms.gle/ByxwadmopJifHQkUA" TargetMode="External"/><Relationship Id="rId249" Type="http://schemas.openxmlformats.org/officeDocument/2006/relationships/hyperlink" Target="http://moodle.imc.tomsk.ru/course/view.php?id=78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s://forms.gle/Sbtw8jPqKyFuXPDU8" TargetMode="External"/><Relationship Id="rId109" Type="http://schemas.openxmlformats.org/officeDocument/2006/relationships/image" Target="media/image13.jpeg"/><Relationship Id="rId260" Type="http://schemas.openxmlformats.org/officeDocument/2006/relationships/hyperlink" Target="http://imc.tomsk.ru/?page_id=23824" TargetMode="External"/><Relationship Id="rId265" Type="http://schemas.openxmlformats.org/officeDocument/2006/relationships/hyperlink" Target="mailto:kopylovavalentina72@mail.ru" TargetMode="External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https://clck.ru/SodQc" TargetMode="External"/><Relationship Id="rId55" Type="http://schemas.openxmlformats.org/officeDocument/2006/relationships/hyperlink" Target="http://moodle.imc.tomsk.ru" TargetMode="External"/><Relationship Id="rId76" Type="http://schemas.openxmlformats.org/officeDocument/2006/relationships/hyperlink" Target="mailto:issledov56@mail.ru" TargetMode="External"/><Relationship Id="rId97" Type="http://schemas.openxmlformats.org/officeDocument/2006/relationships/hyperlink" Target="http://imc.tomsk.ru/?page_id=23824" TargetMode="External"/><Relationship Id="rId104" Type="http://schemas.openxmlformats.org/officeDocument/2006/relationships/hyperlink" Target="http://moodle.imc.tomsk.ru" TargetMode="External"/><Relationship Id="rId120" Type="http://schemas.openxmlformats.org/officeDocument/2006/relationships/hyperlink" Target="http://moodle.imc.tomsk.ru/course/view.php?id=77" TargetMode="External"/><Relationship Id="rId125" Type="http://schemas.openxmlformats.org/officeDocument/2006/relationships/hyperlink" Target="http://moodle.imc.tomsk.ru/course/view.php?id=65" TargetMode="External"/><Relationship Id="rId141" Type="http://schemas.openxmlformats.org/officeDocument/2006/relationships/hyperlink" Target="https://forms.gle/wjfgtW2AXmuefL3o8" TargetMode="External"/><Relationship Id="rId146" Type="http://schemas.openxmlformats.org/officeDocument/2006/relationships/hyperlink" Target="mailto:zinchenkonina@rambler.ru" TargetMode="External"/><Relationship Id="rId167" Type="http://schemas.openxmlformats.org/officeDocument/2006/relationships/hyperlink" Target="http://moodle.imc.tomsk.ru/login/signup.php" TargetMode="External"/><Relationship Id="rId188" Type="http://schemas.openxmlformats.org/officeDocument/2006/relationships/hyperlink" Target="http://moodle.imc.tomsk.ru/course/view.php?id=58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9.jpeg"/><Relationship Id="rId92" Type="http://schemas.openxmlformats.org/officeDocument/2006/relationships/hyperlink" Target="https://forms.gle/JyvPhUBweij9NNhK9" TargetMode="External"/><Relationship Id="rId162" Type="http://schemas.openxmlformats.org/officeDocument/2006/relationships/hyperlink" Target="http://moodle.imc.tomsk.ru/course/view.php?id=65" TargetMode="External"/><Relationship Id="rId183" Type="http://schemas.openxmlformats.org/officeDocument/2006/relationships/hyperlink" Target="https://forms.gle/CooQSiSvghqCwBMu7" TargetMode="External"/><Relationship Id="rId213" Type="http://schemas.openxmlformats.org/officeDocument/2006/relationships/hyperlink" Target="mailto:kruglik@tspu.edu.ru" TargetMode="External"/><Relationship Id="rId218" Type="http://schemas.openxmlformats.org/officeDocument/2006/relationships/hyperlink" Target="https://forms.gle/Q2mnhHAe3rboLq7q6" TargetMode="External"/><Relationship Id="rId234" Type="http://schemas.openxmlformats.org/officeDocument/2006/relationships/hyperlink" Target="http://moodle.imc.tomsk.ru/course/view.php?id=57" TargetMode="External"/><Relationship Id="rId239" Type="http://schemas.openxmlformats.org/officeDocument/2006/relationships/hyperlink" Target="http://imc.tomsk.ru/?page_id=238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50" Type="http://schemas.openxmlformats.org/officeDocument/2006/relationships/image" Target="media/image27.jpeg"/><Relationship Id="rId255" Type="http://schemas.openxmlformats.org/officeDocument/2006/relationships/hyperlink" Target="https://docs.google.com/forms/d/1XVw-4uK8xdgm3dfcAtmlu9RWJnN7awDpWZxq9HPYerQ/edit?usp=sharing" TargetMode="External"/><Relationship Id="rId271" Type="http://schemas.openxmlformats.org/officeDocument/2006/relationships/hyperlink" Target="mailto:school37@education70.ru" TargetMode="External"/><Relationship Id="rId276" Type="http://schemas.openxmlformats.org/officeDocument/2006/relationships/footer" Target="footer1.xml"/><Relationship Id="rId24" Type="http://schemas.openxmlformats.org/officeDocument/2006/relationships/image" Target="media/image3.png"/><Relationship Id="rId40" Type="http://schemas.openxmlformats.org/officeDocument/2006/relationships/hyperlink" Target="https://forms.gle/Sbtw8jPqKyFuXPDU8" TargetMode="External"/><Relationship Id="rId45" Type="http://schemas.openxmlformats.org/officeDocument/2006/relationships/hyperlink" Target="https://forms.gle/Sbtw8jPqKyFuXPDU8" TargetMode="External"/><Relationship Id="rId66" Type="http://schemas.openxmlformats.org/officeDocument/2006/relationships/hyperlink" Target="https://forms.gle/wjfgtW2AXmuefL3o8" TargetMode="External"/><Relationship Id="rId87" Type="http://schemas.openxmlformats.org/officeDocument/2006/relationships/hyperlink" Target="http://moodle.imc.tomsk.ru" TargetMode="External"/><Relationship Id="rId110" Type="http://schemas.openxmlformats.org/officeDocument/2006/relationships/hyperlink" Target="http://moodle.imc.tomsk.ru/mod/page/view.php?id=3088" TargetMode="External"/><Relationship Id="rId115" Type="http://schemas.openxmlformats.org/officeDocument/2006/relationships/hyperlink" Target="https://forms.gle/krnWkGwDpyop6wXy9" TargetMode="External"/><Relationship Id="rId131" Type="http://schemas.openxmlformats.org/officeDocument/2006/relationships/hyperlink" Target="http://moodle.imc.tomsk.ru" TargetMode="External"/><Relationship Id="rId136" Type="http://schemas.openxmlformats.org/officeDocument/2006/relationships/hyperlink" Target="http://moodle.imc.tomsk.ru/course/view.php?id=70" TargetMode="External"/><Relationship Id="rId157" Type="http://schemas.openxmlformats.org/officeDocument/2006/relationships/hyperlink" Target="http://moodle.imc.tomsk.ru/course/view.php?id=65" TargetMode="External"/><Relationship Id="rId178" Type="http://schemas.openxmlformats.org/officeDocument/2006/relationships/hyperlink" Target="http://moodle.imc.tomsk.ru/mod/page/view.php?id=3140" TargetMode="External"/><Relationship Id="rId61" Type="http://schemas.openxmlformats.org/officeDocument/2006/relationships/image" Target="media/image8.jpeg"/><Relationship Id="rId82" Type="http://schemas.openxmlformats.org/officeDocument/2006/relationships/hyperlink" Target="mailto:elenapraht@sibmail.com" TargetMode="External"/><Relationship Id="rId152" Type="http://schemas.openxmlformats.org/officeDocument/2006/relationships/hyperlink" Target="https://forms.gle/wjfgtW2AXmuefL3o8" TargetMode="External"/><Relationship Id="rId173" Type="http://schemas.openxmlformats.org/officeDocument/2006/relationships/hyperlink" Target="http://moodle.imc.tomsk.ru/enrol/index.php?id=11" TargetMode="External"/><Relationship Id="rId194" Type="http://schemas.openxmlformats.org/officeDocument/2006/relationships/hyperlink" Target="https://www.youtube.com/watch?v=1ENtcx7yOMM&amp;t=527s" TargetMode="External"/><Relationship Id="rId199" Type="http://schemas.openxmlformats.org/officeDocument/2006/relationships/hyperlink" Target="http://moodle.imc.tomsk.ru/course/view.php?id=68" TargetMode="External"/><Relationship Id="rId203" Type="http://schemas.openxmlformats.org/officeDocument/2006/relationships/hyperlink" Target="http://moodle.imc.tomsk.ru" TargetMode="External"/><Relationship Id="rId208" Type="http://schemas.openxmlformats.org/officeDocument/2006/relationships/hyperlink" Target="http://moodle.imc.tomsk.ru/course/view.php?id=68" TargetMode="External"/><Relationship Id="rId229" Type="http://schemas.openxmlformats.org/officeDocument/2006/relationships/hyperlink" Target="https://vk.com/obrnadzor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http://moodle.imc.tomsk.ru" TargetMode="External"/><Relationship Id="rId240" Type="http://schemas.openxmlformats.org/officeDocument/2006/relationships/hyperlink" Target="mailto:kozochka66@mail.ru" TargetMode="External"/><Relationship Id="rId245" Type="http://schemas.openxmlformats.org/officeDocument/2006/relationships/hyperlink" Target="mailto:tabbur@mail.ru" TargetMode="External"/><Relationship Id="rId261" Type="http://schemas.openxmlformats.org/officeDocument/2006/relationships/hyperlink" Target="http://school14.tomsk.ru/news" TargetMode="External"/><Relationship Id="rId266" Type="http://schemas.openxmlformats.org/officeDocument/2006/relationships/hyperlink" Target="https://docs.google.com/forms/d/1I-Bw049hBToTzLiWFVYbeqjtJL3hNZJ1JZjG7UXDk60/edit?usp=sharing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clck.ru/TLfbn" TargetMode="External"/><Relationship Id="rId35" Type="http://schemas.openxmlformats.org/officeDocument/2006/relationships/hyperlink" Target="https://clck.ru/TLfbn" TargetMode="External"/><Relationship Id="rId56" Type="http://schemas.openxmlformats.org/officeDocument/2006/relationships/hyperlink" Target="http://partner-unitwin.net/" TargetMode="External"/><Relationship Id="rId77" Type="http://schemas.openxmlformats.org/officeDocument/2006/relationships/hyperlink" Target="http://moodle.imc.tomsk.ru/course/view.php?id=80" TargetMode="External"/><Relationship Id="rId100" Type="http://schemas.openxmlformats.org/officeDocument/2006/relationships/hyperlink" Target="http://moodle.imc.tomsk.ru/course/view.php?id=77" TargetMode="External"/><Relationship Id="rId105" Type="http://schemas.openxmlformats.org/officeDocument/2006/relationships/hyperlink" Target="mailto:irma-moskvina@yandex.ru" TargetMode="External"/><Relationship Id="rId126" Type="http://schemas.openxmlformats.org/officeDocument/2006/relationships/hyperlink" Target="http://moodle.imc.tomsk.ru/course/view.php?id=70" TargetMode="External"/><Relationship Id="rId147" Type="http://schemas.openxmlformats.org/officeDocument/2006/relationships/hyperlink" Target="http://moodle.imc.tomsk.ru" TargetMode="External"/><Relationship Id="rId168" Type="http://schemas.openxmlformats.org/officeDocument/2006/relationships/hyperlink" Target="http://moodle.imc.tomsk.ru" TargetMode="Externa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moodle.imc.tomsk.ru" TargetMode="External"/><Relationship Id="rId72" Type="http://schemas.openxmlformats.org/officeDocument/2006/relationships/hyperlink" Target="mailto:bogo.irina2012@yandex.ru" TargetMode="External"/><Relationship Id="rId93" Type="http://schemas.openxmlformats.org/officeDocument/2006/relationships/hyperlink" Target="mailto:konnova@imc.tomsk.ru" TargetMode="External"/><Relationship Id="rId98" Type="http://schemas.openxmlformats.org/officeDocument/2006/relationships/hyperlink" Target="http://imc.tomsk.ru/?p=24358" TargetMode="External"/><Relationship Id="rId121" Type="http://schemas.openxmlformats.org/officeDocument/2006/relationships/image" Target="media/image16.jpeg"/><Relationship Id="rId142" Type="http://schemas.openxmlformats.org/officeDocument/2006/relationships/hyperlink" Target="https://forms.gle/wjfgtW2AXmuefL3o8" TargetMode="External"/><Relationship Id="rId163" Type="http://schemas.openxmlformats.org/officeDocument/2006/relationships/hyperlink" Target="http://moodle.imc.tomsk.ru" TargetMode="External"/><Relationship Id="rId184" Type="http://schemas.openxmlformats.org/officeDocument/2006/relationships/hyperlink" Target="mailto:barabolytomsk@gmail.com" TargetMode="External"/><Relationship Id="rId189" Type="http://schemas.openxmlformats.org/officeDocument/2006/relationships/image" Target="media/image23.jpeg"/><Relationship Id="rId219" Type="http://schemas.openxmlformats.org/officeDocument/2006/relationships/hyperlink" Target="http://moodle.imc.tomsk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cs.google.com/forms/d/1SkrCyZtxdY_OBHplJKws7xNlQ54TZV4KbmKUdr5zEfc/edit?usp=sharing" TargetMode="External"/><Relationship Id="rId230" Type="http://schemas.openxmlformats.org/officeDocument/2006/relationships/hyperlink" Target="https://www.youtube.com/user/rosobrnadzor" TargetMode="External"/><Relationship Id="rId235" Type="http://schemas.openxmlformats.org/officeDocument/2006/relationships/image" Target="media/image26.jpeg"/><Relationship Id="rId251" Type="http://schemas.openxmlformats.org/officeDocument/2006/relationships/hyperlink" Target="https://docs.google.com/forms/d/e/1FAIpQLScHndEN6osWFIS44W_LxT9ZmllqmQUM6EAM7Ockb2ca91PViw/viewform?usp=sf_link" TargetMode="External"/><Relationship Id="rId256" Type="http://schemas.openxmlformats.org/officeDocument/2006/relationships/hyperlink" Target="mailto:kopylovavalentina72@mail.ru" TargetMode="External"/><Relationship Id="rId277" Type="http://schemas.openxmlformats.org/officeDocument/2006/relationships/fontTable" Target="fontTable.xml"/><Relationship Id="rId25" Type="http://schemas.openxmlformats.org/officeDocument/2006/relationships/hyperlink" Target="mailto:zlobina@imc.tomsk.ru" TargetMode="External"/><Relationship Id="rId46" Type="http://schemas.openxmlformats.org/officeDocument/2006/relationships/hyperlink" Target="https://clck.ru/SodQc" TargetMode="External"/><Relationship Id="rId67" Type="http://schemas.openxmlformats.org/officeDocument/2006/relationships/hyperlink" Target="http://imc.tomsk.ru/?page_id=23824" TargetMode="External"/><Relationship Id="rId116" Type="http://schemas.openxmlformats.org/officeDocument/2006/relationships/hyperlink" Target="https://forms.gle/krnWkGwDpyop6wXy9" TargetMode="External"/><Relationship Id="rId137" Type="http://schemas.openxmlformats.org/officeDocument/2006/relationships/hyperlink" Target="http://moodle.imc.tomsk.ru" TargetMode="External"/><Relationship Id="rId158" Type="http://schemas.openxmlformats.org/officeDocument/2006/relationships/hyperlink" Target="http://moodle.imc.tomsk.ru" TargetMode="External"/><Relationship Id="rId272" Type="http://schemas.openxmlformats.org/officeDocument/2006/relationships/hyperlink" Target="mailto:bizinkteen@gmail.com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s://clck.ru/SodQc" TargetMode="External"/><Relationship Id="rId62" Type="http://schemas.openxmlformats.org/officeDocument/2006/relationships/hyperlink" Target="https://us04web.zoom.us/j/6456694129?pwd=dWk3a2ZZRG0xdU5OYXRCbXpDUkNxUT09" TargetMode="External"/><Relationship Id="rId83" Type="http://schemas.openxmlformats.org/officeDocument/2006/relationships/hyperlink" Target="http://moodle.imc.tomsk.ru/course/view.php?id=29" TargetMode="External"/><Relationship Id="rId88" Type="http://schemas.openxmlformats.org/officeDocument/2006/relationships/hyperlink" Target="http://moodle.imc.tomsk.ru" TargetMode="External"/><Relationship Id="rId111" Type="http://schemas.openxmlformats.org/officeDocument/2006/relationships/image" Target="media/image14.jpeg"/><Relationship Id="rId132" Type="http://schemas.openxmlformats.org/officeDocument/2006/relationships/hyperlink" Target="http://moodle.imc.tomsk.ru/course/view.php?id=65" TargetMode="External"/><Relationship Id="rId153" Type="http://schemas.openxmlformats.org/officeDocument/2006/relationships/hyperlink" Target="https://forms.gle/9YdJEY3dtAZzrdoD6" TargetMode="External"/><Relationship Id="rId174" Type="http://schemas.openxmlformats.org/officeDocument/2006/relationships/hyperlink" Target="http://moodle.imc.tomsk.ru/enrol/index.php?id=11" TargetMode="External"/><Relationship Id="rId179" Type="http://schemas.openxmlformats.org/officeDocument/2006/relationships/image" Target="media/image21.jpeg"/><Relationship Id="rId195" Type="http://schemas.openxmlformats.org/officeDocument/2006/relationships/hyperlink" Target="http://moodle.imc.tomsk.ru" TargetMode="External"/><Relationship Id="rId209" Type="http://schemas.openxmlformats.org/officeDocument/2006/relationships/hyperlink" Target="http://moodle.imc.tomsk.ru" TargetMode="External"/><Relationship Id="rId190" Type="http://schemas.openxmlformats.org/officeDocument/2006/relationships/hyperlink" Target="http://moodle.imc.tomsk.ru" TargetMode="External"/><Relationship Id="rId204" Type="http://schemas.openxmlformats.org/officeDocument/2006/relationships/hyperlink" Target="http://moodle.imc.tomsk.ru/course/view.php?id=68" TargetMode="External"/><Relationship Id="rId220" Type="http://schemas.openxmlformats.org/officeDocument/2006/relationships/hyperlink" Target="http://moodle.imc.tomsk.ru/course/view.php?id=73" TargetMode="External"/><Relationship Id="rId225" Type="http://schemas.openxmlformats.org/officeDocument/2006/relationships/hyperlink" Target="mailto:gajdashova@bk.ru" TargetMode="External"/><Relationship Id="rId241" Type="http://schemas.openxmlformats.org/officeDocument/2006/relationships/hyperlink" Target="mailto:kukina1411@mail.ru" TargetMode="External"/><Relationship Id="rId246" Type="http://schemas.openxmlformats.org/officeDocument/2006/relationships/hyperlink" Target="http://imc.tomsk.ru/?page_id=23824" TargetMode="External"/><Relationship Id="rId267" Type="http://schemas.openxmlformats.org/officeDocument/2006/relationships/hyperlink" Target="https://docs.google.com/forms/d/1I-Bw049hBToTzLiWFVYbeqjtJL3hNZJ1JZjG7UXDk60/edit?usp=sharing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mailto:ooa555@yandex.ru" TargetMode="External"/><Relationship Id="rId106" Type="http://schemas.openxmlformats.org/officeDocument/2006/relationships/hyperlink" Target="https://us04web.zoom.us/j/78280780210?pwd=cUpmT2tYOUpOMnlRQStTVGo4YTFrZz09" TargetMode="External"/><Relationship Id="rId127" Type="http://schemas.openxmlformats.org/officeDocument/2006/relationships/image" Target="media/image18.jpg"/><Relationship Id="rId262" Type="http://schemas.openxmlformats.org/officeDocument/2006/relationships/hyperlink" Target="http://imc.tomsk.ru/?p=24349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image" Target="media/image5.png"/><Relationship Id="rId52" Type="http://schemas.openxmlformats.org/officeDocument/2006/relationships/hyperlink" Target="http://moodle.imc.tomsk.ru/enrol/index.php?id=86" TargetMode="External"/><Relationship Id="rId73" Type="http://schemas.openxmlformats.org/officeDocument/2006/relationships/hyperlink" Target="https://docs.google.com/forms/d/e/1FAIpQLScIXDs2q9i3f-IovYUzdNoZJDUdxip4xhCSNTpz7tjnRjNlkw/viewform" TargetMode="External"/><Relationship Id="rId78" Type="http://schemas.openxmlformats.org/officeDocument/2006/relationships/image" Target="media/image10.jpg"/><Relationship Id="rId94" Type="http://schemas.openxmlformats.org/officeDocument/2006/relationships/hyperlink" Target="http://imc.tomsk.ru/?page_id=23824" TargetMode="External"/><Relationship Id="rId99" Type="http://schemas.openxmlformats.org/officeDocument/2006/relationships/hyperlink" Target="mailto:stylistica@tspu.edu.ru" TargetMode="External"/><Relationship Id="rId101" Type="http://schemas.openxmlformats.org/officeDocument/2006/relationships/image" Target="media/image12.jpeg"/><Relationship Id="rId122" Type="http://schemas.openxmlformats.org/officeDocument/2006/relationships/hyperlink" Target="http://moodle.imc.tomsk.ru/course/view.php?id=65" TargetMode="External"/><Relationship Id="rId143" Type="http://schemas.openxmlformats.org/officeDocument/2006/relationships/hyperlink" Target="http://moodle.imc.tomsk.ru" TargetMode="External"/><Relationship Id="rId148" Type="http://schemas.openxmlformats.org/officeDocument/2006/relationships/hyperlink" Target="http://moodle.imc.tomsk.ru/course/view.php?id=65" TargetMode="External"/><Relationship Id="rId164" Type="http://schemas.openxmlformats.org/officeDocument/2006/relationships/hyperlink" Target="http://moodle.imc.tomsk.ru/course/view.php?id=66" TargetMode="External"/><Relationship Id="rId169" Type="http://schemas.openxmlformats.org/officeDocument/2006/relationships/hyperlink" Target="http://moodle.imc.tomsk.ru/login/signup.php" TargetMode="External"/><Relationship Id="rId185" Type="http://schemas.openxmlformats.org/officeDocument/2006/relationships/hyperlink" Target="http://moodle.imc.tomsk.ru/course/view.php?id=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" TargetMode="External"/><Relationship Id="rId210" Type="http://schemas.openxmlformats.org/officeDocument/2006/relationships/hyperlink" Target="http://imc.tomsk.ru/?page_id=23824" TargetMode="External"/><Relationship Id="rId215" Type="http://schemas.openxmlformats.org/officeDocument/2006/relationships/hyperlink" Target="http://moodle.imc.tomsk.ru" TargetMode="External"/><Relationship Id="rId236" Type="http://schemas.openxmlformats.org/officeDocument/2006/relationships/hyperlink" Target="http://moodle.imc.tomsk.ru" TargetMode="External"/><Relationship Id="rId257" Type="http://schemas.openxmlformats.org/officeDocument/2006/relationships/hyperlink" Target="http://imc.tomsk.ru/?page_id=23824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moodle.imc.tomsk.ru/course/view.php?id=62" TargetMode="External"/><Relationship Id="rId231" Type="http://schemas.openxmlformats.org/officeDocument/2006/relationships/hyperlink" Target="https://www.youtube.com/watch?v=AlrQvEZlfAY" TargetMode="External"/><Relationship Id="rId252" Type="http://schemas.openxmlformats.org/officeDocument/2006/relationships/hyperlink" Target="http://imc.tomsk.ru/?p=24349" TargetMode="External"/><Relationship Id="rId273" Type="http://schemas.openxmlformats.org/officeDocument/2006/relationships/hyperlink" Target="http://cpc.tomsk.ru/" TargetMode="External"/><Relationship Id="rId47" Type="http://schemas.openxmlformats.org/officeDocument/2006/relationships/hyperlink" Target="http://moodle.imc.tomsk.ru" TargetMode="External"/><Relationship Id="rId68" Type="http://schemas.openxmlformats.org/officeDocument/2006/relationships/hyperlink" Target="http://moodle.imc.tomsk.ru/" TargetMode="External"/><Relationship Id="rId89" Type="http://schemas.openxmlformats.org/officeDocument/2006/relationships/hyperlink" Target="http://moodle.imc.tomsk.ru" TargetMode="External"/><Relationship Id="rId112" Type="http://schemas.openxmlformats.org/officeDocument/2006/relationships/hyperlink" Target="http://moodle.imc.tomsk.ru" TargetMode="External"/><Relationship Id="rId133" Type="http://schemas.openxmlformats.org/officeDocument/2006/relationships/hyperlink" Target="http://moodle.imc.tomsk.ru/course/view.php?id=70" TargetMode="External"/><Relationship Id="rId154" Type="http://schemas.openxmlformats.org/officeDocument/2006/relationships/hyperlink" Target="http://moodle.imc.tomsk.ru" TargetMode="External"/><Relationship Id="rId175" Type="http://schemas.openxmlformats.org/officeDocument/2006/relationships/image" Target="media/image20.png"/><Relationship Id="rId196" Type="http://schemas.openxmlformats.org/officeDocument/2006/relationships/hyperlink" Target="http://moodle.imc.tomsk.ru/course/view.php?id=68" TargetMode="External"/><Relationship Id="rId200" Type="http://schemas.openxmlformats.org/officeDocument/2006/relationships/hyperlink" Target="http://moodle.imc.tomsk.ru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image" Target="media/image25.jpg"/><Relationship Id="rId242" Type="http://schemas.openxmlformats.org/officeDocument/2006/relationships/hyperlink" Target="https://docs.google.com/forms/d/1K_IECbQnvKFFOKGAn015gBLdFyf7FjJPrGHbmH6R6gA/edit" TargetMode="External"/><Relationship Id="rId263" Type="http://schemas.openxmlformats.org/officeDocument/2006/relationships/hyperlink" Target="http://imc.tomsk.ru/?p=24345" TargetMode="External"/><Relationship Id="rId37" Type="http://schemas.openxmlformats.org/officeDocument/2006/relationships/hyperlink" Target="https://clck.ru/TLfbn" TargetMode="External"/><Relationship Id="rId58" Type="http://schemas.openxmlformats.org/officeDocument/2006/relationships/hyperlink" Target="http://imc.tomsk.ru/?page_id=6765" TargetMode="External"/><Relationship Id="rId79" Type="http://schemas.openxmlformats.org/officeDocument/2006/relationships/hyperlink" Target="http://moodle.imc.tomsk.ru" TargetMode="External"/><Relationship Id="rId102" Type="http://schemas.openxmlformats.org/officeDocument/2006/relationships/hyperlink" Target="http://moodle.imc.tomsk.ru" TargetMode="External"/><Relationship Id="rId123" Type="http://schemas.openxmlformats.org/officeDocument/2006/relationships/image" Target="media/image17.jpg"/><Relationship Id="rId144" Type="http://schemas.openxmlformats.org/officeDocument/2006/relationships/hyperlink" Target="mailto:tanya.markova.19.76@mail.ru" TargetMode="External"/><Relationship Id="rId90" Type="http://schemas.openxmlformats.org/officeDocument/2006/relationships/hyperlink" Target="http://moodle.imc.tomsk.ru" TargetMode="External"/><Relationship Id="rId165" Type="http://schemas.openxmlformats.org/officeDocument/2006/relationships/hyperlink" Target="http://moodle.imc.tomsk.ru/course/view.php?id=58" TargetMode="External"/><Relationship Id="rId186" Type="http://schemas.openxmlformats.org/officeDocument/2006/relationships/hyperlink" Target="http://moodle.imc.tomsk.ru/course/view.php?id=66" TargetMode="External"/><Relationship Id="rId211" Type="http://schemas.openxmlformats.org/officeDocument/2006/relationships/hyperlink" Target="mailto:barabolytomsk@gmail.com" TargetMode="External"/><Relationship Id="rId232" Type="http://schemas.openxmlformats.org/officeDocument/2006/relationships/hyperlink" Target="https://www.youtube.com/watch?v=Y1CbvwylNQg" TargetMode="External"/><Relationship Id="rId253" Type="http://schemas.openxmlformats.org/officeDocument/2006/relationships/hyperlink" Target="http://imc.tomsk.ru/?p=24345" TargetMode="External"/><Relationship Id="rId274" Type="http://schemas.openxmlformats.org/officeDocument/2006/relationships/hyperlink" Target="http://cpcgame.ru/" TargetMode="External"/><Relationship Id="rId27" Type="http://schemas.openxmlformats.org/officeDocument/2006/relationships/hyperlink" Target="https://clck.ru/SodRT" TargetMode="External"/><Relationship Id="rId48" Type="http://schemas.openxmlformats.org/officeDocument/2006/relationships/hyperlink" Target="https://forms.gle/Sbtw8jPqKyFuXPDU8" TargetMode="External"/><Relationship Id="rId69" Type="http://schemas.openxmlformats.org/officeDocument/2006/relationships/hyperlink" Target="http://imc.tomsk.ru/?page_id=7307" TargetMode="External"/><Relationship Id="rId113" Type="http://schemas.openxmlformats.org/officeDocument/2006/relationships/image" Target="media/image15.jpeg"/><Relationship Id="rId134" Type="http://schemas.openxmlformats.org/officeDocument/2006/relationships/hyperlink" Target="http://moodle.imc.tomsk.ru" TargetMode="External"/><Relationship Id="rId80" Type="http://schemas.openxmlformats.org/officeDocument/2006/relationships/hyperlink" Target="mailto:valiullinanz@yandex.ru" TargetMode="External"/><Relationship Id="rId155" Type="http://schemas.openxmlformats.org/officeDocument/2006/relationships/hyperlink" Target="http://moodle.imc.tomsk.ru/course/view.php?id=65" TargetMode="External"/><Relationship Id="rId176" Type="http://schemas.openxmlformats.org/officeDocument/2006/relationships/hyperlink" Target="http://moodle.imc.tomsk.ru" TargetMode="External"/><Relationship Id="rId197" Type="http://schemas.openxmlformats.org/officeDocument/2006/relationships/image" Target="media/image24.jpg"/><Relationship Id="rId201" Type="http://schemas.openxmlformats.org/officeDocument/2006/relationships/hyperlink" Target="https://yadi.sk/d/rQsQEPQqes9lCQ" TargetMode="External"/><Relationship Id="rId222" Type="http://schemas.openxmlformats.org/officeDocument/2006/relationships/hyperlink" Target="http://moodle.imc.tomsk.ru" TargetMode="External"/><Relationship Id="rId243" Type="http://schemas.openxmlformats.org/officeDocument/2006/relationships/hyperlink" Target="http://moodle.imc.tomsk/" TargetMode="External"/><Relationship Id="rId264" Type="http://schemas.openxmlformats.org/officeDocument/2006/relationships/hyperlink" Target="https://docs.google.com/forms/d/1XVw-4uK8xdgm3dfcAtmlu9RWJnN7awDpWZxq9HPYerQ/edit?usp=sharing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://moodle.imc.tomsk.ru" TargetMode="External"/><Relationship Id="rId59" Type="http://schemas.openxmlformats.org/officeDocument/2006/relationships/hyperlink" Target="http://imc.tomsk.ru/?page_id=6765" TargetMode="External"/><Relationship Id="rId103" Type="http://schemas.openxmlformats.org/officeDocument/2006/relationships/hyperlink" Target="http://moodle.imc.tomsk.ru/course/view.php?id=77" TargetMode="External"/><Relationship Id="rId124" Type="http://schemas.openxmlformats.org/officeDocument/2006/relationships/hyperlink" Target="http://moodle.imc.tomsk.ru" TargetMode="External"/><Relationship Id="rId70" Type="http://schemas.openxmlformats.org/officeDocument/2006/relationships/hyperlink" Target="http://moodle.imc.tomsk.ru/course/view.php?id=59" TargetMode="External"/><Relationship Id="rId91" Type="http://schemas.openxmlformats.org/officeDocument/2006/relationships/hyperlink" Target="http://moodle.imc.tomsk.ru" TargetMode="External"/><Relationship Id="rId145" Type="http://schemas.openxmlformats.org/officeDocument/2006/relationships/hyperlink" Target="mailto:inna.negodina@mail.ru" TargetMode="External"/><Relationship Id="rId166" Type="http://schemas.openxmlformats.org/officeDocument/2006/relationships/image" Target="media/image19.jpeg"/><Relationship Id="rId187" Type="http://schemas.openxmlformats.org/officeDocument/2006/relationships/image" Target="media/image22.png"/><Relationship Id="rId1" Type="http://schemas.openxmlformats.org/officeDocument/2006/relationships/customXml" Target="../customXml/item1.xml"/><Relationship Id="rId212" Type="http://schemas.openxmlformats.org/officeDocument/2006/relationships/hyperlink" Target="http://www.rdkristina.tomsk.ru/" TargetMode="External"/><Relationship Id="rId233" Type="http://schemas.openxmlformats.org/officeDocument/2006/relationships/hyperlink" Target="mailto:mavreshko.ru@mail.ru" TargetMode="External"/><Relationship Id="rId254" Type="http://schemas.openxmlformats.org/officeDocument/2006/relationships/hyperlink" Target="https://docs.google.com/forms/d/1XVw-4uK8xdgm3dfcAtmlu9RWJnN7awDpWZxq9HPYerQ/edit?usp=sharing" TargetMode="External"/><Relationship Id="rId28" Type="http://schemas.openxmlformats.org/officeDocument/2006/relationships/image" Target="media/image4.png"/><Relationship Id="rId49" Type="http://schemas.openxmlformats.org/officeDocument/2006/relationships/hyperlink" Target="https://forms.gle/Sbtw8jPqKyFuXPDU8" TargetMode="External"/><Relationship Id="rId114" Type="http://schemas.openxmlformats.org/officeDocument/2006/relationships/hyperlink" Target="http://moodle.imc.tomsk.ru" TargetMode="External"/><Relationship Id="rId275" Type="http://schemas.openxmlformats.org/officeDocument/2006/relationships/hyperlink" Target="http://cpcgame.ru/" TargetMode="External"/><Relationship Id="rId60" Type="http://schemas.openxmlformats.org/officeDocument/2006/relationships/hyperlink" Target="http://moodle.imc.tomsk.ru/course/view.php?id=43" TargetMode="External"/><Relationship Id="rId81" Type="http://schemas.openxmlformats.org/officeDocument/2006/relationships/hyperlink" Target="mailto:kln28@yandex.ru" TargetMode="External"/><Relationship Id="rId135" Type="http://schemas.openxmlformats.org/officeDocument/2006/relationships/hyperlink" Target="http://moodle.imc.tomsk.ru/course/view.php?id=65" TargetMode="External"/><Relationship Id="rId156" Type="http://schemas.openxmlformats.org/officeDocument/2006/relationships/hyperlink" Target="http://moodle.imc.tomsk.ru" TargetMode="External"/><Relationship Id="rId177" Type="http://schemas.openxmlformats.org/officeDocument/2006/relationships/hyperlink" Target="http://moodle.imc.tomsk.ru/course/view.php?id=66" TargetMode="External"/><Relationship Id="rId198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gsvQ0Sg+mcky4TUmtsqxdkL/w==">AMUW2mVl6imUUUGA9lMbJtZBB3A23MprwJCc0YVKRT5f7JMIPTWNXXp/DYBUnML1TYHaCDJ/IhWGOfBAghs3K7eKHnfPEU6+L2zMcpDeOMfHGro/82Yne7KdzYdlAI0ke2mPhBzUbIUod3oRWW0T00rRb1G/aqCzv8TNohcwFDfadl7pkygNxZejHFKVqZ4gn9/SHn6k2GLyx+pdGe+sfvq0iJc6o3KfT5/qcXL0ILdaq3MSEAc/bW7zvZGe/B5PnBGwFWbUiwmPu2wr/aWmsTtyKzb6NCYTz8s7UGfy8K2OcgjCo/SP8OTh9ahg3Hd93CcGvt7L8mH0hgZRKwLFOpwJcaEn4cNm04Yp9N5ukR6Z/BiarKViPfrMWtbo6JmrpOqzsKS034wFbpm6IC3joDMaQCDu/kCTSPijOY7J36uVPr8BwyEAy+bFCsNgiRyMw85zF9dhJfr/e5t/p99Im8hg8Ttz1N+gi40xyACIDV2x7gsWec9TynqYDdySGHwix/aau6UQ1Z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10912</Words>
  <Characters>62205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4</cp:revision>
  <dcterms:created xsi:type="dcterms:W3CDTF">2021-03-12T03:15:00Z</dcterms:created>
  <dcterms:modified xsi:type="dcterms:W3CDTF">2021-03-12T05:02:00Z</dcterms:modified>
</cp:coreProperties>
</file>