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64" w:rsidRDefault="008C7864" w:rsidP="000C08CC">
      <w:pPr>
        <w:widowControl w:val="0"/>
        <w:pBdr>
          <w:bottom w:val="single" w:sz="4" w:space="10" w:color="auto"/>
        </w:pBdr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</w:p>
    <w:p w:rsidR="008C7864" w:rsidRDefault="008C7864" w:rsidP="000C08CC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jc w:val="both"/>
      </w:pPr>
      <w:r w:rsidRPr="001F64DF">
        <w:t>Краткая характеристика проведенных мероприятий</w:t>
      </w:r>
      <w:r>
        <w:t xml:space="preserve">, </w:t>
      </w:r>
      <w:r w:rsidRPr="001F64DF">
        <w:t xml:space="preserve">итоги (победы) участников в </w:t>
      </w:r>
      <w:r>
        <w:t>сетевых мероприятиях</w:t>
      </w:r>
      <w:r w:rsidRPr="001F64DF">
        <w:t>.</w:t>
      </w:r>
      <w:r>
        <w:t xml:space="preserve"> К</w:t>
      </w:r>
      <w:r w:rsidRPr="001F64DF">
        <w:t>оличественны</w:t>
      </w:r>
      <w:r>
        <w:t>е</w:t>
      </w:r>
      <w:r w:rsidRPr="001F64DF">
        <w:t xml:space="preserve"> показатели об участниках (обучающи</w:t>
      </w:r>
      <w:r>
        <w:t>х</w:t>
      </w:r>
      <w:r w:rsidRPr="001F64DF">
        <w:t>ся, педагог</w:t>
      </w:r>
      <w:r>
        <w:t>ов</w:t>
      </w:r>
      <w:r w:rsidRPr="001F64DF">
        <w:t>), информация о привлеченных к олимпиадному тренингу внешних партнерах</w:t>
      </w:r>
      <w:r>
        <w:t xml:space="preserve"> вносится в таблицу:</w:t>
      </w:r>
    </w:p>
    <w:tbl>
      <w:tblPr>
        <w:tblW w:w="147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417"/>
        <w:gridCol w:w="1024"/>
        <w:gridCol w:w="1102"/>
        <w:gridCol w:w="1673"/>
        <w:gridCol w:w="2439"/>
        <w:gridCol w:w="3431"/>
      </w:tblGrid>
      <w:tr w:rsidR="009F1BE4" w:rsidRPr="00D9005A" w:rsidTr="009F1BE4">
        <w:trPr>
          <w:trHeight w:val="610"/>
        </w:trPr>
        <w:tc>
          <w:tcPr>
            <w:tcW w:w="1702" w:type="dxa"/>
            <w:vMerge w:val="restart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984" w:type="dxa"/>
            <w:vMerge w:val="restart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7D7F7C">
              <w:rPr>
                <w:sz w:val="22"/>
                <w:szCs w:val="22"/>
              </w:rPr>
              <w:t>сетевого</w:t>
            </w:r>
            <w:r w:rsidRPr="007D7F7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673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2439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3431" w:type="dxa"/>
            <w:shd w:val="clear" w:color="auto" w:fill="auto"/>
          </w:tcPr>
          <w:p w:rsidR="009F1BE4" w:rsidRPr="00D9005A" w:rsidRDefault="009F1BE4" w:rsidP="009F1BE4">
            <w:pPr>
              <w:contextualSpacing/>
              <w:jc w:val="center"/>
            </w:pPr>
            <w:r w:rsidRPr="007D7F7C">
              <w:rPr>
                <w:sz w:val="20"/>
                <w:szCs w:val="20"/>
              </w:rPr>
              <w:t>ФИО</w:t>
            </w:r>
            <w:r>
              <w:rPr>
                <w:sz w:val="20"/>
                <w:szCs w:val="20"/>
              </w:rPr>
              <w:t xml:space="preserve"> (полностью)</w:t>
            </w:r>
            <w:r w:rsidRPr="007D7F7C">
              <w:rPr>
                <w:sz w:val="20"/>
                <w:szCs w:val="20"/>
              </w:rPr>
              <w:t>, должность преподавател</w:t>
            </w:r>
            <w:r w:rsidRPr="007D7F7C">
              <w:rPr>
                <w:sz w:val="22"/>
                <w:szCs w:val="22"/>
              </w:rPr>
              <w:t>ей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9F1BE4" w:rsidRPr="00D9005A" w:rsidTr="009F1BE4">
        <w:tc>
          <w:tcPr>
            <w:tcW w:w="1702" w:type="dxa"/>
            <w:vMerge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учеников</w:t>
            </w:r>
          </w:p>
        </w:tc>
        <w:tc>
          <w:tcPr>
            <w:tcW w:w="1102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учителей</w:t>
            </w:r>
          </w:p>
        </w:tc>
        <w:tc>
          <w:tcPr>
            <w:tcW w:w="1673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31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1BE4" w:rsidRPr="00D9005A" w:rsidTr="009F1BE4">
        <w:tc>
          <w:tcPr>
            <w:tcW w:w="1702" w:type="dxa"/>
            <w:shd w:val="clear" w:color="auto" w:fill="auto"/>
          </w:tcPr>
          <w:p w:rsidR="009F1BE4" w:rsidRPr="007D7F7C" w:rsidRDefault="000C08CC" w:rsidP="009F1BE4">
            <w:pPr>
              <w:contextualSpacing/>
              <w:rPr>
                <w:sz w:val="22"/>
                <w:szCs w:val="22"/>
              </w:rPr>
            </w:pPr>
            <w:bookmarkStart w:id="0" w:name="_GoBack" w:colFirst="0" w:colLast="7"/>
            <w:r>
              <w:rPr>
                <w:sz w:val="22"/>
                <w:szCs w:val="22"/>
              </w:rPr>
              <w:t>МАОУ СОШ № 36 г.Томска</w:t>
            </w:r>
          </w:p>
        </w:tc>
        <w:tc>
          <w:tcPr>
            <w:tcW w:w="1984" w:type="dxa"/>
          </w:tcPr>
          <w:p w:rsidR="009F1BE4" w:rsidRPr="007D7F7C" w:rsidRDefault="000C08CC" w:rsidP="009F1BE4">
            <w:pPr>
              <w:contextualSpacing/>
              <w:rPr>
                <w:sz w:val="22"/>
                <w:szCs w:val="22"/>
              </w:rPr>
            </w:pPr>
            <w:r>
              <w:rPr>
                <w:color w:val="333333"/>
                <w:shd w:val="clear" w:color="auto" w:fill="FFFFFF"/>
              </w:rPr>
              <w:t>дистанционный страноведческий конкурс на английском и немецком языках:</w:t>
            </w:r>
            <w:r>
              <w:rPr>
                <w:b/>
                <w:bCs/>
                <w:color w:val="333333"/>
                <w:shd w:val="clear" w:color="auto" w:fill="FFFFFF"/>
              </w:rPr>
              <w:t> Веб-квест «Окно в Европу»</w:t>
            </w:r>
            <w:r>
              <w:rPr>
                <w:color w:val="333333"/>
                <w:shd w:val="clear" w:color="auto" w:fill="FFFFFF"/>
              </w:rPr>
              <w:t> для обучающихся 5-6 классов</w:t>
            </w:r>
          </w:p>
        </w:tc>
        <w:tc>
          <w:tcPr>
            <w:tcW w:w="1417" w:type="dxa"/>
            <w:shd w:val="clear" w:color="auto" w:fill="auto"/>
          </w:tcPr>
          <w:p w:rsidR="009F1BE4" w:rsidRPr="007D7F7C" w:rsidRDefault="000C08CC" w:rsidP="009F1BE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15.02.2021-19.02.2021</w:t>
            </w:r>
          </w:p>
        </w:tc>
        <w:tc>
          <w:tcPr>
            <w:tcW w:w="1024" w:type="dxa"/>
            <w:shd w:val="clear" w:color="auto" w:fill="auto"/>
          </w:tcPr>
          <w:p w:rsidR="009F1BE4" w:rsidRPr="007D7F7C" w:rsidRDefault="000C08CC" w:rsidP="009F1BE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1102" w:type="dxa"/>
            <w:shd w:val="clear" w:color="auto" w:fill="auto"/>
          </w:tcPr>
          <w:p w:rsidR="009F1BE4" w:rsidRPr="007D7F7C" w:rsidRDefault="000C08CC" w:rsidP="009F1BE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673" w:type="dxa"/>
            <w:shd w:val="clear" w:color="auto" w:fill="auto"/>
          </w:tcPr>
          <w:p w:rsidR="009F1BE4" w:rsidRPr="000C08CC" w:rsidRDefault="000C08CC" w:rsidP="000C08CC">
            <w:pPr>
              <w:ind w:left="37"/>
              <w:contextualSpacing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0C08CC">
              <w:rPr>
                <w:color w:val="000000"/>
                <w:sz w:val="20"/>
                <w:szCs w:val="20"/>
                <w:shd w:val="clear" w:color="auto" w:fill="FFFFFF"/>
              </w:rPr>
              <w:t>МАОУ СОШ №</w:t>
            </w:r>
            <w:r w:rsidRPr="000C08CC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11,</w:t>
            </w:r>
            <w:r w:rsidRPr="000C08CC">
              <w:rPr>
                <w:color w:val="000000"/>
                <w:sz w:val="20"/>
                <w:szCs w:val="20"/>
                <w:shd w:val="clear" w:color="auto" w:fill="FFFFFF"/>
              </w:rPr>
              <w:t>15, 19,</w:t>
            </w:r>
            <w:r w:rsidRPr="000C08CC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28,30,</w:t>
            </w:r>
            <w:r w:rsidRPr="000C08CC">
              <w:rPr>
                <w:color w:val="000000"/>
                <w:sz w:val="20"/>
                <w:szCs w:val="20"/>
                <w:shd w:val="clear" w:color="auto" w:fill="FFFFFF"/>
              </w:rPr>
              <w:t>35,36,43,49,53,54,66</w:t>
            </w:r>
          </w:p>
          <w:p w:rsidR="000C08CC" w:rsidRPr="000C08CC" w:rsidRDefault="000C08CC" w:rsidP="000C08CC">
            <w:pPr>
              <w:pStyle w:val="a4"/>
              <w:numPr>
                <w:ilvl w:val="0"/>
                <w:numId w:val="2"/>
              </w:numPr>
              <w:ind w:left="179" w:hanging="142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C08CC">
              <w:rPr>
                <w:color w:val="000000"/>
                <w:sz w:val="20"/>
                <w:szCs w:val="20"/>
                <w:shd w:val="clear" w:color="auto" w:fill="FFFFFF"/>
              </w:rPr>
              <w:t xml:space="preserve">МБОУ «СОШ № 198» </w:t>
            </w:r>
            <w:proofErr w:type="spellStart"/>
            <w:r w:rsidRPr="000C08CC">
              <w:rPr>
                <w:color w:val="000000"/>
                <w:sz w:val="20"/>
                <w:szCs w:val="20"/>
                <w:shd w:val="clear" w:color="auto" w:fill="FFFFFF"/>
              </w:rPr>
              <w:t>г.Северск</w:t>
            </w:r>
            <w:proofErr w:type="spellEnd"/>
          </w:p>
          <w:p w:rsidR="000C08CC" w:rsidRPr="000C08CC" w:rsidRDefault="000C08CC" w:rsidP="000C08CC">
            <w:pPr>
              <w:pStyle w:val="a4"/>
              <w:numPr>
                <w:ilvl w:val="0"/>
                <w:numId w:val="2"/>
              </w:numPr>
              <w:ind w:left="179" w:hanging="142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C08CC">
              <w:rPr>
                <w:color w:val="000000"/>
                <w:sz w:val="20"/>
                <w:szCs w:val="20"/>
                <w:shd w:val="clear" w:color="auto" w:fill="FFFFFF"/>
              </w:rPr>
              <w:t>МАОУ Школа «Перспектива»</w:t>
            </w:r>
          </w:p>
          <w:p w:rsidR="000C08CC" w:rsidRPr="000C08CC" w:rsidRDefault="000C08CC" w:rsidP="000C08CC">
            <w:pPr>
              <w:pStyle w:val="a4"/>
              <w:numPr>
                <w:ilvl w:val="0"/>
                <w:numId w:val="2"/>
              </w:numPr>
              <w:ind w:left="179" w:hanging="142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C08CC">
              <w:rPr>
                <w:color w:val="000000"/>
                <w:sz w:val="20"/>
                <w:szCs w:val="20"/>
                <w:shd w:val="clear" w:color="auto" w:fill="FFFFFF"/>
              </w:rPr>
              <w:t>МАОУ ГИМНАЗИЯ 18, 24,26</w:t>
            </w:r>
          </w:p>
          <w:p w:rsidR="000C08CC" w:rsidRPr="000C08CC" w:rsidRDefault="000C08CC" w:rsidP="000C08CC">
            <w:pPr>
              <w:pStyle w:val="a4"/>
              <w:numPr>
                <w:ilvl w:val="0"/>
                <w:numId w:val="2"/>
              </w:numPr>
              <w:ind w:left="179" w:hanging="142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C08CC">
              <w:rPr>
                <w:color w:val="000000"/>
                <w:sz w:val="20"/>
                <w:szCs w:val="20"/>
                <w:shd w:val="clear" w:color="auto" w:fill="FFFFFF"/>
              </w:rPr>
              <w:t xml:space="preserve">МАОУ ДО ДДТ «Созвездие» </w:t>
            </w:r>
          </w:p>
          <w:p w:rsidR="000C08CC" w:rsidRPr="000C08CC" w:rsidRDefault="000C08CC" w:rsidP="000C08CC">
            <w:pPr>
              <w:pStyle w:val="a4"/>
              <w:numPr>
                <w:ilvl w:val="0"/>
                <w:numId w:val="2"/>
              </w:numPr>
              <w:ind w:left="179" w:hanging="142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C08CC">
              <w:rPr>
                <w:color w:val="000000"/>
                <w:sz w:val="20"/>
                <w:szCs w:val="20"/>
                <w:shd w:val="clear" w:color="auto" w:fill="FFFFFF"/>
              </w:rPr>
              <w:t xml:space="preserve">МАОУ лицей №1 имени </w:t>
            </w:r>
            <w:proofErr w:type="spellStart"/>
            <w:r w:rsidRPr="000C08CC">
              <w:rPr>
                <w:color w:val="000000"/>
                <w:sz w:val="20"/>
                <w:szCs w:val="20"/>
                <w:shd w:val="clear" w:color="auto" w:fill="FFFFFF"/>
              </w:rPr>
              <w:t>А.С.Пушкина</w:t>
            </w:r>
            <w:proofErr w:type="spellEnd"/>
          </w:p>
          <w:p w:rsidR="000C08CC" w:rsidRPr="000C08CC" w:rsidRDefault="000C08CC" w:rsidP="000C08CC">
            <w:pPr>
              <w:pStyle w:val="a4"/>
              <w:numPr>
                <w:ilvl w:val="0"/>
                <w:numId w:val="2"/>
              </w:numPr>
              <w:ind w:left="179" w:hanging="142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C08CC">
              <w:rPr>
                <w:color w:val="000000"/>
                <w:sz w:val="20"/>
                <w:szCs w:val="20"/>
                <w:shd w:val="clear" w:color="auto" w:fill="FFFFFF"/>
              </w:rPr>
              <w:t>МАОУ лицей №8</w:t>
            </w:r>
          </w:p>
          <w:p w:rsidR="000C08CC" w:rsidRPr="000C08CC" w:rsidRDefault="000C08CC" w:rsidP="000C08CC">
            <w:pPr>
              <w:pStyle w:val="a4"/>
              <w:numPr>
                <w:ilvl w:val="0"/>
                <w:numId w:val="2"/>
              </w:numPr>
              <w:ind w:left="179" w:hanging="142"/>
              <w:rPr>
                <w:sz w:val="22"/>
                <w:szCs w:val="22"/>
              </w:rPr>
            </w:pPr>
            <w:proofErr w:type="spellStart"/>
            <w:r w:rsidRPr="000C08CC">
              <w:rPr>
                <w:color w:val="000000"/>
                <w:sz w:val="20"/>
                <w:szCs w:val="20"/>
                <w:shd w:val="clear" w:color="auto" w:fill="FFFFFF"/>
              </w:rPr>
              <w:t>ЧОУгимназия</w:t>
            </w:r>
            <w:proofErr w:type="spellEnd"/>
            <w:r w:rsidRPr="000C08CC">
              <w:rPr>
                <w:color w:val="000000"/>
                <w:sz w:val="20"/>
                <w:szCs w:val="20"/>
                <w:shd w:val="clear" w:color="auto" w:fill="FFFFFF"/>
              </w:rPr>
              <w:t xml:space="preserve"> «Томь»</w:t>
            </w:r>
          </w:p>
        </w:tc>
        <w:tc>
          <w:tcPr>
            <w:tcW w:w="2439" w:type="dxa"/>
            <w:shd w:val="clear" w:color="auto" w:fill="auto"/>
          </w:tcPr>
          <w:p w:rsidR="009F1BE4" w:rsidRPr="000C08CC" w:rsidRDefault="009F1BE4" w:rsidP="009F1BE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431" w:type="dxa"/>
            <w:shd w:val="clear" w:color="auto" w:fill="auto"/>
          </w:tcPr>
          <w:p w:rsidR="009F1BE4" w:rsidRPr="000C08CC" w:rsidRDefault="000C08CC" w:rsidP="000C08CC">
            <w:pPr>
              <w:pStyle w:val="a4"/>
              <w:numPr>
                <w:ilvl w:val="0"/>
                <w:numId w:val="2"/>
              </w:numPr>
              <w:ind w:left="322" w:hanging="322"/>
              <w:rPr>
                <w:sz w:val="22"/>
                <w:szCs w:val="22"/>
              </w:rPr>
            </w:pPr>
            <w:r w:rsidRPr="000C08CC">
              <w:rPr>
                <w:sz w:val="22"/>
                <w:szCs w:val="22"/>
              </w:rPr>
              <w:t>Соколова Лариса Юрьевна, учитель английского языка</w:t>
            </w:r>
          </w:p>
          <w:p w:rsidR="000C08CC" w:rsidRPr="000C08CC" w:rsidRDefault="000C08CC" w:rsidP="000C08CC">
            <w:pPr>
              <w:pStyle w:val="a4"/>
              <w:numPr>
                <w:ilvl w:val="0"/>
                <w:numId w:val="2"/>
              </w:numPr>
              <w:ind w:left="322" w:hanging="322"/>
              <w:rPr>
                <w:sz w:val="22"/>
                <w:szCs w:val="22"/>
              </w:rPr>
            </w:pPr>
            <w:r w:rsidRPr="000C08CC">
              <w:rPr>
                <w:sz w:val="22"/>
                <w:szCs w:val="22"/>
              </w:rPr>
              <w:t xml:space="preserve">Лаптева Светлана </w:t>
            </w:r>
            <w:proofErr w:type="spellStart"/>
            <w:r w:rsidRPr="000C08CC">
              <w:rPr>
                <w:sz w:val="22"/>
                <w:szCs w:val="22"/>
              </w:rPr>
              <w:t>Любомировна</w:t>
            </w:r>
            <w:proofErr w:type="spellEnd"/>
            <w:r w:rsidRPr="000C08CC">
              <w:rPr>
                <w:sz w:val="22"/>
                <w:szCs w:val="22"/>
              </w:rPr>
              <w:t>, учитель английского языка</w:t>
            </w:r>
          </w:p>
          <w:p w:rsidR="000C08CC" w:rsidRPr="000C08CC" w:rsidRDefault="000C08CC" w:rsidP="000C08CC">
            <w:pPr>
              <w:pStyle w:val="a4"/>
              <w:numPr>
                <w:ilvl w:val="0"/>
                <w:numId w:val="2"/>
              </w:numPr>
              <w:ind w:left="322" w:hanging="322"/>
              <w:rPr>
                <w:sz w:val="22"/>
                <w:szCs w:val="22"/>
              </w:rPr>
            </w:pPr>
            <w:r w:rsidRPr="000C08CC">
              <w:rPr>
                <w:sz w:val="22"/>
                <w:szCs w:val="22"/>
              </w:rPr>
              <w:t>Лоскутова Ирина Александровна, учитель английского языка</w:t>
            </w:r>
          </w:p>
          <w:p w:rsidR="000C08CC" w:rsidRPr="000C08CC" w:rsidRDefault="000C08CC" w:rsidP="000C08CC">
            <w:pPr>
              <w:pStyle w:val="a4"/>
              <w:numPr>
                <w:ilvl w:val="0"/>
                <w:numId w:val="2"/>
              </w:numPr>
              <w:ind w:left="322" w:hanging="322"/>
              <w:rPr>
                <w:sz w:val="22"/>
                <w:szCs w:val="22"/>
              </w:rPr>
            </w:pPr>
            <w:proofErr w:type="spellStart"/>
            <w:r w:rsidRPr="000C08CC">
              <w:rPr>
                <w:sz w:val="22"/>
                <w:szCs w:val="22"/>
              </w:rPr>
              <w:t>Шатаева</w:t>
            </w:r>
            <w:proofErr w:type="spellEnd"/>
            <w:r w:rsidRPr="000C08CC">
              <w:rPr>
                <w:sz w:val="22"/>
                <w:szCs w:val="22"/>
              </w:rPr>
              <w:t xml:space="preserve"> Светлана Аронова, учитель английского языка</w:t>
            </w:r>
          </w:p>
          <w:p w:rsidR="000C08CC" w:rsidRPr="000C08CC" w:rsidRDefault="000C08CC" w:rsidP="000C08CC">
            <w:pPr>
              <w:pStyle w:val="a4"/>
              <w:numPr>
                <w:ilvl w:val="0"/>
                <w:numId w:val="2"/>
              </w:numPr>
              <w:ind w:left="322" w:hanging="322"/>
              <w:rPr>
                <w:sz w:val="22"/>
                <w:szCs w:val="22"/>
              </w:rPr>
            </w:pPr>
            <w:r w:rsidRPr="000C08CC">
              <w:rPr>
                <w:sz w:val="22"/>
                <w:szCs w:val="22"/>
              </w:rPr>
              <w:t>Березина Ольга Михайловна, учитель немецкого языка</w:t>
            </w:r>
          </w:p>
        </w:tc>
      </w:tr>
      <w:bookmarkEnd w:id="0"/>
    </w:tbl>
    <w:p w:rsidR="009F1BE4" w:rsidRDefault="009F1BE4" w:rsidP="009F1BE4">
      <w:pPr>
        <w:shd w:val="clear" w:color="auto" w:fill="FFFFFF"/>
        <w:jc w:val="both"/>
      </w:pPr>
    </w:p>
    <w:p w:rsidR="000C08CC" w:rsidRDefault="000C08CC" w:rsidP="009F1BE4">
      <w:pPr>
        <w:shd w:val="clear" w:color="auto" w:fill="FFFFFF"/>
        <w:jc w:val="both"/>
      </w:pPr>
    </w:p>
    <w:p w:rsidR="000C08CC" w:rsidRDefault="000C08CC" w:rsidP="009F1BE4">
      <w:pPr>
        <w:shd w:val="clear" w:color="auto" w:fill="FFFFFF"/>
        <w:jc w:val="both"/>
      </w:pPr>
    </w:p>
    <w:p w:rsidR="000C08CC" w:rsidRDefault="000C08CC" w:rsidP="009F1BE4">
      <w:pPr>
        <w:shd w:val="clear" w:color="auto" w:fill="FFFFFF"/>
        <w:jc w:val="both"/>
      </w:pPr>
    </w:p>
    <w:p w:rsidR="000C08CC" w:rsidRDefault="000C08CC" w:rsidP="009F1BE4">
      <w:pPr>
        <w:shd w:val="clear" w:color="auto" w:fill="FFFFFF"/>
        <w:jc w:val="both"/>
      </w:pPr>
    </w:p>
    <w:p w:rsidR="000C08CC" w:rsidRDefault="000C08CC" w:rsidP="009F1BE4">
      <w:pPr>
        <w:shd w:val="clear" w:color="auto" w:fill="FFFFFF"/>
        <w:jc w:val="both"/>
      </w:pPr>
    </w:p>
    <w:p w:rsidR="009F1BE4" w:rsidRDefault="009F1BE4" w:rsidP="000C08CC">
      <w:pPr>
        <w:pStyle w:val="a4"/>
        <w:numPr>
          <w:ilvl w:val="0"/>
          <w:numId w:val="1"/>
        </w:numPr>
        <w:shd w:val="clear" w:color="auto" w:fill="FFFFFF"/>
        <w:jc w:val="both"/>
      </w:pPr>
      <w:r>
        <w:lastRenderedPageBreak/>
        <w:t>Итоги мероприятия (из протокола</w:t>
      </w:r>
      <w:r w:rsidR="00E12FE6">
        <w:t xml:space="preserve"> победители, призёры, участники</w:t>
      </w:r>
      <w:r>
        <w:t>)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0"/>
        <w:gridCol w:w="1656"/>
        <w:gridCol w:w="3704"/>
        <w:gridCol w:w="1687"/>
      </w:tblGrid>
      <w:tr w:rsidR="000C08CC" w:rsidRPr="000C08CC" w:rsidTr="000C08CC">
        <w:trPr>
          <w:trHeight w:val="536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  <w:rPr>
                <w:b/>
                <w:bCs/>
              </w:rPr>
            </w:pPr>
            <w:r w:rsidRPr="000C08CC">
              <w:rPr>
                <w:b/>
                <w:bCs/>
              </w:rPr>
              <w:t>Класс Школа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  <w:rPr>
                <w:b/>
                <w:bCs/>
              </w:rPr>
            </w:pPr>
            <w:r w:rsidRPr="000C08CC">
              <w:rPr>
                <w:b/>
                <w:bCs/>
              </w:rPr>
              <w:t>изучаемый язык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  <w:rPr>
                <w:b/>
                <w:bCs/>
              </w:rPr>
            </w:pPr>
            <w:r w:rsidRPr="000C08CC">
              <w:rPr>
                <w:b/>
                <w:bCs/>
              </w:rPr>
              <w:t>ФИО руководителя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  <w:rPr>
                <w:b/>
                <w:bCs/>
              </w:rPr>
            </w:pPr>
          </w:p>
        </w:tc>
      </w:tr>
      <w:tr w:rsidR="000C08CC" w:rsidRPr="000C08CC" w:rsidTr="000C08CC">
        <w:trPr>
          <w:trHeight w:val="46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6 класс МАОУ СОШ №19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proofErr w:type="spellStart"/>
            <w:r w:rsidRPr="000C08CC">
              <w:t>Анджаева</w:t>
            </w:r>
            <w:proofErr w:type="spellEnd"/>
            <w:r w:rsidRPr="000C08CC">
              <w:t xml:space="preserve"> Марина Александровна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20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6 класс МАОУ СОШ №19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proofErr w:type="spellStart"/>
            <w:r w:rsidRPr="000C08CC">
              <w:t>Анджаева</w:t>
            </w:r>
            <w:proofErr w:type="spellEnd"/>
            <w:r w:rsidRPr="000C08CC">
              <w:t xml:space="preserve"> Марина Александровна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50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 xml:space="preserve">6Б МБОУ «СОШ № 198» </w:t>
            </w:r>
            <w:proofErr w:type="spellStart"/>
            <w:r w:rsidRPr="000C08CC">
              <w:t>г.Северск</w:t>
            </w:r>
            <w:proofErr w:type="spellEnd"/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proofErr w:type="spellStart"/>
            <w:r w:rsidRPr="000C08CC">
              <w:t>Асаинова</w:t>
            </w:r>
            <w:proofErr w:type="spellEnd"/>
            <w:r w:rsidRPr="000C08CC">
              <w:t xml:space="preserve"> Юлия Игоревна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31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 xml:space="preserve">5Г МБОУ «СОШ № 198» </w:t>
            </w:r>
            <w:proofErr w:type="spellStart"/>
            <w:r w:rsidRPr="000C08CC">
              <w:t>г.Северск</w:t>
            </w:r>
            <w:proofErr w:type="spellEnd"/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proofErr w:type="spellStart"/>
            <w:r w:rsidRPr="000C08CC">
              <w:t>Асаинова</w:t>
            </w:r>
            <w:proofErr w:type="spellEnd"/>
            <w:r w:rsidRPr="000C08CC">
              <w:t xml:space="preserve"> Юлия Игоревна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0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 xml:space="preserve">5Д МБОУ «СОШ № 198» </w:t>
            </w:r>
            <w:proofErr w:type="spellStart"/>
            <w:r w:rsidRPr="000C08CC">
              <w:t>г.Северск</w:t>
            </w:r>
            <w:proofErr w:type="spellEnd"/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proofErr w:type="spellStart"/>
            <w:r w:rsidRPr="000C08CC">
              <w:t>Асаинова</w:t>
            </w:r>
            <w:proofErr w:type="spellEnd"/>
            <w:r w:rsidRPr="000C08CC">
              <w:t xml:space="preserve"> Юлия Игоревна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6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 xml:space="preserve">5Г МБОУ «СОШ № 198» </w:t>
            </w:r>
            <w:proofErr w:type="spellStart"/>
            <w:r w:rsidRPr="000C08CC">
              <w:t>г.Северск</w:t>
            </w:r>
            <w:proofErr w:type="spellEnd"/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proofErr w:type="spellStart"/>
            <w:r w:rsidRPr="000C08CC">
              <w:t>Асаинова</w:t>
            </w:r>
            <w:proofErr w:type="spellEnd"/>
            <w:r w:rsidRPr="000C08CC">
              <w:t xml:space="preserve"> Юлия Игоревна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390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 xml:space="preserve">5В МБОУ «СОШ № 198» </w:t>
            </w:r>
            <w:proofErr w:type="spellStart"/>
            <w:r w:rsidRPr="000C08CC">
              <w:t>г.Северск</w:t>
            </w:r>
            <w:proofErr w:type="spellEnd"/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proofErr w:type="spellStart"/>
            <w:r w:rsidRPr="000C08CC">
              <w:t>Асаинова</w:t>
            </w:r>
            <w:proofErr w:type="spellEnd"/>
            <w:r w:rsidRPr="000C08CC">
              <w:t xml:space="preserve"> Юлия Игоревна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390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 xml:space="preserve">6А МБОУ «СОШ № 198» </w:t>
            </w:r>
            <w:proofErr w:type="spellStart"/>
            <w:r w:rsidRPr="000C08CC">
              <w:t>г.Северск</w:t>
            </w:r>
            <w:proofErr w:type="spellEnd"/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proofErr w:type="spellStart"/>
            <w:r w:rsidRPr="000C08CC">
              <w:t>Асаинова</w:t>
            </w:r>
            <w:proofErr w:type="spellEnd"/>
            <w:r w:rsidRPr="000C08CC">
              <w:t xml:space="preserve"> Юлия Игоревна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20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 xml:space="preserve">5В МБОУ «СОШ № 198» </w:t>
            </w:r>
            <w:proofErr w:type="spellStart"/>
            <w:r w:rsidRPr="000C08CC">
              <w:t>г.Северск</w:t>
            </w:r>
            <w:proofErr w:type="spellEnd"/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proofErr w:type="spellStart"/>
            <w:r w:rsidRPr="000C08CC">
              <w:t>Асаинова</w:t>
            </w:r>
            <w:proofErr w:type="spellEnd"/>
            <w:r w:rsidRPr="000C08CC">
              <w:t xml:space="preserve"> Юлия Игоревна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20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 xml:space="preserve">5Д МБОУ «СОШ № 198» </w:t>
            </w:r>
            <w:proofErr w:type="spellStart"/>
            <w:r w:rsidRPr="000C08CC">
              <w:t>г.Северск</w:t>
            </w:r>
            <w:proofErr w:type="spellEnd"/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proofErr w:type="spellStart"/>
            <w:r w:rsidRPr="000C08CC">
              <w:t>Асаинова</w:t>
            </w:r>
            <w:proofErr w:type="spellEnd"/>
            <w:r w:rsidRPr="000C08CC">
              <w:t xml:space="preserve"> Юлия Игоревна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3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 xml:space="preserve">5В МБОУ «СОШ № 198» </w:t>
            </w:r>
            <w:proofErr w:type="spellStart"/>
            <w:r w:rsidRPr="000C08CC">
              <w:t>г.Северск</w:t>
            </w:r>
            <w:proofErr w:type="spellEnd"/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proofErr w:type="spellStart"/>
            <w:r w:rsidRPr="000C08CC">
              <w:t>Асаинова</w:t>
            </w:r>
            <w:proofErr w:type="spellEnd"/>
            <w:r w:rsidRPr="000C08CC">
              <w:t xml:space="preserve"> Юлия Игоревна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360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 xml:space="preserve">5Д МБОУ «СОШ № 198» </w:t>
            </w:r>
            <w:proofErr w:type="spellStart"/>
            <w:r w:rsidRPr="000C08CC">
              <w:t>г.Северск</w:t>
            </w:r>
            <w:proofErr w:type="spellEnd"/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proofErr w:type="spellStart"/>
            <w:r w:rsidRPr="000C08CC">
              <w:t>Асаинова</w:t>
            </w:r>
            <w:proofErr w:type="spellEnd"/>
            <w:r w:rsidRPr="000C08CC">
              <w:t xml:space="preserve"> Юлия Игоревна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50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 xml:space="preserve">5Д МБОУ «СОШ № 198» </w:t>
            </w:r>
            <w:proofErr w:type="spellStart"/>
            <w:r w:rsidRPr="000C08CC">
              <w:t>г.Северск</w:t>
            </w:r>
            <w:proofErr w:type="spellEnd"/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proofErr w:type="spellStart"/>
            <w:r w:rsidRPr="000C08CC">
              <w:t>Асаинова</w:t>
            </w:r>
            <w:proofErr w:type="spellEnd"/>
            <w:r w:rsidRPr="000C08CC">
              <w:t xml:space="preserve"> Юлия Игоревна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360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lastRenderedPageBreak/>
              <w:t>6а МАОУ СОШ №36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немецкий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Березина Ольга Михайловна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50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5в МАОУ СОШ №36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немецкий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Березина Ольга Михайловна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37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6а МАОУ СОШ №36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немецкий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Березина Ольга Михайловна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0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6 б МАОУ СОШ №43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Бессонова Инна Владимировна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34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5 д МАОУ СОШ №43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Бессонова Инна Владимировна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390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6 б МАОУ СОШ №43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Бессонова Инна Владимировна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20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6 б МАОУ СОШ №43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Бессонова Инна Владимировна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330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5д МАОУ СОШ №43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Бессонова Инна Владимировна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20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6 б МАОУ СОШ №43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Бессонова Инна Владимировна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360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6 б МАОУ СОШ №43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Бессонова Инна Владимировна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390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6 б МАОУ СОШ №43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Бессонова Инна Владимировна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390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6 б МАОУ СОШ №43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Бессонова Инна Владимировна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3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6.1 МАОУ Школа «Перспектива»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proofErr w:type="spellStart"/>
            <w:r w:rsidRPr="000C08CC">
              <w:t>Богоряд</w:t>
            </w:r>
            <w:proofErr w:type="spellEnd"/>
            <w:r w:rsidRPr="000C08CC">
              <w:t xml:space="preserve"> Наталия Владимировна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диплом 3 степени</w:t>
            </w:r>
          </w:p>
        </w:tc>
      </w:tr>
      <w:tr w:rsidR="000C08CC" w:rsidRPr="000C08CC" w:rsidTr="000C08CC">
        <w:trPr>
          <w:trHeight w:val="37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5.3 МАОУ Школа «Перспектива»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proofErr w:type="spellStart"/>
            <w:r w:rsidRPr="000C08CC">
              <w:t>Богоряд</w:t>
            </w:r>
            <w:proofErr w:type="spellEnd"/>
            <w:r w:rsidRPr="000C08CC">
              <w:t xml:space="preserve"> Наталия Владимировна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37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6.5 МАОУ Школа «Перспектива»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proofErr w:type="spellStart"/>
            <w:r w:rsidRPr="000C08CC">
              <w:t>Богоряд</w:t>
            </w:r>
            <w:proofErr w:type="spellEnd"/>
            <w:r w:rsidRPr="000C08CC">
              <w:t xml:space="preserve"> Наталия Владимировна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3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6.5 МАОУ Школа «Перспектива»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proofErr w:type="spellStart"/>
            <w:r w:rsidRPr="000C08CC">
              <w:t>Богоряд</w:t>
            </w:r>
            <w:proofErr w:type="spellEnd"/>
            <w:r w:rsidRPr="000C08CC">
              <w:t xml:space="preserve"> Наталия Владимировна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20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6а МАОУ СОШ №43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Бондаренко Татьяна Викторовна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0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6а МАОУ СОШ №43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Бондаренко Татьяна Викторовна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6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lastRenderedPageBreak/>
              <w:t>6а МАОУ СОШ №43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Бондаренко Татьяна Викторовна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390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6а МАОУ СОШ №43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Бондаренко Татьяна Викторовна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360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6а МАОУ СОШ №43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Бондаренко Татьяна Викторовна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360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5В МАОУ ГИМНАЗИЯ 24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Борзова Елена Владимировна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20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5В МАОУ ГИМНАЗИЯ 24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Борзова Елена Владимировна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3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5А МАОУ ГИМНАЗИЯ 24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Борзова Елена Владимировна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390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6А МАОУ гимназия №26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proofErr w:type="spellStart"/>
            <w:r w:rsidRPr="000C08CC">
              <w:t>Бормотова</w:t>
            </w:r>
            <w:proofErr w:type="spellEnd"/>
            <w:r w:rsidRPr="000C08CC">
              <w:t xml:space="preserve"> Наталья Евгеньевна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50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6А МАОУ гимназия №26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proofErr w:type="spellStart"/>
            <w:r w:rsidRPr="000C08CC">
              <w:t>Бормотова</w:t>
            </w:r>
            <w:proofErr w:type="spellEnd"/>
            <w:r w:rsidRPr="000C08CC">
              <w:t xml:space="preserve"> Наталья Евгеньевна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20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6А МАОУ гимназия №26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proofErr w:type="spellStart"/>
            <w:r w:rsidRPr="000C08CC">
              <w:t>Бормотова</w:t>
            </w:r>
            <w:proofErr w:type="spellEnd"/>
            <w:r w:rsidRPr="000C08CC">
              <w:t xml:space="preserve"> Наталья Евгеньевна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3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6.4 МАОУ Школа «Перспектива» г. Томска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Васильева Татьяна Николаевна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34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6.4 МАОУ Школа «Перспектива» г. Томска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Васильева Татьяна Николаевна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390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 xml:space="preserve">5В МАОУ лицей №1 имени </w:t>
            </w:r>
            <w:proofErr w:type="spellStart"/>
            <w:r w:rsidRPr="000C08CC">
              <w:t>А.С.Пушкина</w:t>
            </w:r>
            <w:proofErr w:type="spellEnd"/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немецкий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Волкова Галина Николаевна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20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5 Б МАОУ гимназия №18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proofErr w:type="spellStart"/>
            <w:r w:rsidRPr="000C08CC">
              <w:t>Гетц</w:t>
            </w:r>
            <w:proofErr w:type="spellEnd"/>
            <w:r w:rsidRPr="000C08CC">
              <w:t xml:space="preserve"> Наталья Борисовна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50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«Английский с радостью», МАОУ ДО ДДТ «Созвездие»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Евсеева Валентина Ивановна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37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6г МАОУ СОШ 35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 xml:space="preserve">Ефремова </w:t>
            </w:r>
            <w:proofErr w:type="spellStart"/>
            <w:r w:rsidRPr="000C08CC">
              <w:t>Нелля</w:t>
            </w:r>
            <w:proofErr w:type="spellEnd"/>
            <w:r w:rsidRPr="000C08CC">
              <w:t xml:space="preserve"> Борисовна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3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6в МАОУ СОШ 35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 xml:space="preserve">Ефремова </w:t>
            </w:r>
            <w:proofErr w:type="spellStart"/>
            <w:r w:rsidRPr="000C08CC">
              <w:t>Нелля</w:t>
            </w:r>
            <w:proofErr w:type="spellEnd"/>
            <w:r w:rsidRPr="000C08CC">
              <w:t xml:space="preserve"> Борисовна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3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6г МАОУ СОШ 35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 xml:space="preserve">Ефремова </w:t>
            </w:r>
            <w:proofErr w:type="spellStart"/>
            <w:r w:rsidRPr="000C08CC">
              <w:t>Нелля</w:t>
            </w:r>
            <w:proofErr w:type="spellEnd"/>
            <w:r w:rsidRPr="000C08CC">
              <w:t xml:space="preserve"> Борисовна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390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lastRenderedPageBreak/>
              <w:t>6а МАОУ СОШ №15 имени Г.Е. Николаевой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Иванова Анна Анатольевна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3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5а МАОУ СОШ №15 имени Г.Е. Николаевой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Иванова Анна Анатольевна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0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5а МАОУ СОШ №15 имени Г.Е. Николаевой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Иванова Анна Анатольевна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0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6а МАОУ СОШ №15 имени Г.Е. Николаевой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Иванова Анна Анатольевна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3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6а МАОУ СОШ №15 имени Г.Е. Николаевой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Иванова Анна Анатольевна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0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 xml:space="preserve">6В МАОУ лицей №8 имени </w:t>
            </w:r>
            <w:proofErr w:type="spellStart"/>
            <w:r w:rsidRPr="000C08CC">
              <w:t>Н.Н.Рукавишникова</w:t>
            </w:r>
            <w:proofErr w:type="spellEnd"/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proofErr w:type="spellStart"/>
            <w:r w:rsidRPr="000C08CC">
              <w:t>Ивунина</w:t>
            </w:r>
            <w:proofErr w:type="spellEnd"/>
            <w:r w:rsidRPr="000C08CC">
              <w:t xml:space="preserve"> Татьяна Аркадьевна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20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 xml:space="preserve">6В МАОУ лицей №8 имени </w:t>
            </w:r>
            <w:proofErr w:type="spellStart"/>
            <w:r w:rsidRPr="000C08CC">
              <w:t>Н.Н.Рукавишникова</w:t>
            </w:r>
            <w:proofErr w:type="spellEnd"/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proofErr w:type="spellStart"/>
            <w:r w:rsidRPr="000C08CC">
              <w:t>Ивунина</w:t>
            </w:r>
            <w:proofErr w:type="spellEnd"/>
            <w:r w:rsidRPr="000C08CC">
              <w:t xml:space="preserve"> Татьяна Аркадьевна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0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 xml:space="preserve">6Б МАОУ лицей №8 имени </w:t>
            </w:r>
            <w:proofErr w:type="spellStart"/>
            <w:r w:rsidRPr="000C08CC">
              <w:t>Н.Н.Рукавишникова</w:t>
            </w:r>
            <w:proofErr w:type="spellEnd"/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proofErr w:type="spellStart"/>
            <w:r w:rsidRPr="000C08CC">
              <w:t>Ивунина</w:t>
            </w:r>
            <w:proofErr w:type="spellEnd"/>
            <w:r w:rsidRPr="000C08CC">
              <w:t xml:space="preserve"> Татьяна Аркадьевна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3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 xml:space="preserve">6Б МАОУ лицей №8 имени </w:t>
            </w:r>
            <w:proofErr w:type="spellStart"/>
            <w:r w:rsidRPr="000C08CC">
              <w:t>Н.Н.Рукавишникова</w:t>
            </w:r>
            <w:proofErr w:type="spellEnd"/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proofErr w:type="spellStart"/>
            <w:r w:rsidRPr="000C08CC">
              <w:t>Ивунина</w:t>
            </w:r>
            <w:proofErr w:type="spellEnd"/>
            <w:r w:rsidRPr="000C08CC">
              <w:t xml:space="preserve"> Татьяна Аркадьевна,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3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6А МБОУ СОШ №49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Каверина Ольга Валерьевна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37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6А МБОУ СОШ №49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Каверина Ольга Валерьевна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390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6А МБОУ СОШ №49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Каверина Ольга Валерьевна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6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6а МАОУ СОШ № 43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Кривоносова Елена Александровна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3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6б МАОУ СОШ №54 г.Томска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proofErr w:type="spellStart"/>
            <w:r w:rsidRPr="000C08CC">
              <w:t>Крылатова</w:t>
            </w:r>
            <w:proofErr w:type="spellEnd"/>
            <w:r w:rsidRPr="000C08CC">
              <w:t xml:space="preserve"> Наталия Николаевна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диплом 1 степени</w:t>
            </w:r>
          </w:p>
        </w:tc>
      </w:tr>
      <w:tr w:rsidR="000C08CC" w:rsidRPr="000C08CC" w:rsidTr="000C08CC">
        <w:trPr>
          <w:trHeight w:val="46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6г МАОУ СОШ №54 г.Томска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proofErr w:type="spellStart"/>
            <w:r w:rsidRPr="000C08CC">
              <w:t>Крылатова</w:t>
            </w:r>
            <w:proofErr w:type="spellEnd"/>
            <w:r w:rsidRPr="000C08CC">
              <w:t xml:space="preserve"> Наталия Николаевна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диплом 1 степени</w:t>
            </w:r>
          </w:p>
        </w:tc>
      </w:tr>
      <w:tr w:rsidR="000C08CC" w:rsidRPr="000C08CC" w:rsidTr="000C08CC">
        <w:trPr>
          <w:trHeight w:val="450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lastRenderedPageBreak/>
              <w:t>6г МАОУ СОШ №54 г.Томска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proofErr w:type="spellStart"/>
            <w:r w:rsidRPr="000C08CC">
              <w:t>Крылатова</w:t>
            </w:r>
            <w:proofErr w:type="spellEnd"/>
            <w:r w:rsidRPr="000C08CC">
              <w:t xml:space="preserve"> Наталия Николаевна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диплом 1 степени</w:t>
            </w:r>
          </w:p>
        </w:tc>
      </w:tr>
      <w:tr w:rsidR="000C08CC" w:rsidRPr="000C08CC" w:rsidTr="000C08CC">
        <w:trPr>
          <w:trHeight w:val="46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6в МАОУ СОШ №54 г.Томска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proofErr w:type="spellStart"/>
            <w:r w:rsidRPr="000C08CC">
              <w:t>Крылатова</w:t>
            </w:r>
            <w:proofErr w:type="spellEnd"/>
            <w:r w:rsidRPr="000C08CC">
              <w:t xml:space="preserve"> Наталия Николаевна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0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6б МАОУ СОШ №54 г.Томска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proofErr w:type="spellStart"/>
            <w:r w:rsidRPr="000C08CC">
              <w:t>Крылатова</w:t>
            </w:r>
            <w:proofErr w:type="spellEnd"/>
            <w:r w:rsidRPr="000C08CC">
              <w:t xml:space="preserve"> Наталия Николаевна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390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5А МАОУ СОШ 36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 xml:space="preserve">Лаптева Светлана </w:t>
            </w:r>
            <w:proofErr w:type="spellStart"/>
            <w:r w:rsidRPr="000C08CC">
              <w:t>Любомировна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20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 xml:space="preserve">5А МАОУ СОШ 36 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 xml:space="preserve">Лаптева Светлана </w:t>
            </w:r>
            <w:proofErr w:type="spellStart"/>
            <w:r w:rsidRPr="000C08CC">
              <w:t>Любомировна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0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5А МАОУ СОШ 36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 xml:space="preserve">Лаптева Светлана </w:t>
            </w:r>
            <w:proofErr w:type="spellStart"/>
            <w:r w:rsidRPr="000C08CC">
              <w:t>Любомировна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0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5А МАОУ СОШ 36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 xml:space="preserve">Лаптева Светлана </w:t>
            </w:r>
            <w:proofErr w:type="spellStart"/>
            <w:r w:rsidRPr="000C08CC">
              <w:t>Любомировна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34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5д МАОУ СОШ №36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Лоскутова Ирина Александровна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0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5б МАОУ СОШ №36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Лоскутова Ирина Александровна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80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5б МАОУ СОШ №36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Лоскутова Ирина Александровна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510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5д МАОУ СОШ №36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Лоскутова Ирина Александровна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80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6 б МАОУ СОШ №36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Лоскутова Ирина Александровна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50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6в МАОУ СОШ №36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Лоскутова Ирина Александровна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3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5б МАОУ СОШ №36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Лоскутова Ирина Александровна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510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5д МАОУ СОШ №36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Лоскутова Ирина Александровна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6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6 б МАОУ СОШ №36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Лоскутова Ирина Александровна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80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5д МАОУ СОШ №36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Лоскутова Ирина Александровна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390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5д МАОУ СОШ №36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Лоскутова Ирина Александровна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20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lastRenderedPageBreak/>
              <w:t>6 б МАОУ СОШ №36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Лоскутова Ирина Александровна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3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5б МАОУ СОШ №36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Лоскутова Ирина Александровна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3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5б МАОУ СОШ №36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Лоскутова Ирина Александровна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50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5б МАОУ СОШ №36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Лоскутова Ирина Александровна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390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5д МАОУ СОШ №36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Лоскутова Ирина Александровна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50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6 б МАОУ СОШ №36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Лоскутова Ирина Александровна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20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5В МАОУ СОШ №53 г.Томска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Мисник Татьяна Владимировна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0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5В МАОУ СОШ №53 г.Томска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Мисник Татьяна Владимировна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360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5А МАОУ СОШ №53 г.Томска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Мисник Татьяна Владимировна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9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5А МАОУ СОШ №53 г.Томска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Мисник Татьяна Владимировна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390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6В МАОУ СОШ №53 г.Томска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немецкий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Мисник Татьяна Владимировна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диплом 2 степени</w:t>
            </w:r>
          </w:p>
        </w:tc>
      </w:tr>
      <w:tr w:rsidR="000C08CC" w:rsidRPr="000C08CC" w:rsidTr="000C08CC">
        <w:trPr>
          <w:trHeight w:val="375"/>
        </w:trPr>
        <w:tc>
          <w:tcPr>
            <w:tcW w:w="382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6 МАОУ СОШ №54 г. Томска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немецкий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Нечаева Нина Александровна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диплом 1 степени</w:t>
            </w:r>
          </w:p>
        </w:tc>
      </w:tr>
      <w:tr w:rsidR="000C08CC" w:rsidRPr="000C08CC" w:rsidTr="000C08CC">
        <w:trPr>
          <w:trHeight w:val="390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6 МАОУ СОШ 54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немецкий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Нечаева Нина Александровна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диплом 1 степени</w:t>
            </w:r>
          </w:p>
        </w:tc>
      </w:tr>
      <w:tr w:rsidR="000C08CC" w:rsidRPr="000C08CC" w:rsidTr="000C08CC">
        <w:trPr>
          <w:trHeight w:val="34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6 МАОУ СОШ 54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немецкий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Нечаева Нина Александровна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3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6 МАОУ СОШ 54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немецкий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Нечаева Нина Александровна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37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6 МАОУ СОШ 54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немецкий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Нечаева Нина Александровна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50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6 МАОУ СОШ 54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немецкий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Нечаева Нина Александровна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3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lastRenderedPageBreak/>
              <w:t>6 МАОУ СОШ 54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немецкий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Нечаева Нина Александровна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20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6 МАОУ СОШ 54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немецкий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Нечаева Нина Александровна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510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6 МАОУ СОШ 54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немецкий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Нечаева Нина Александровна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50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6 МАОУ СОШ 54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немецкий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Нечаева Нина Александровна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34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6 МАОУ СОШ 54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немецкий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Нечаева Нина Александровна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37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 xml:space="preserve">5 МАОУ СОШ 54 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немецкий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Нечаева Нина Александровна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20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6 МАОУ СОШ 54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немецкий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Нечаева Нина Александровна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80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6 МАОУ СОШ 54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proofErr w:type="spellStart"/>
            <w:r w:rsidRPr="000C08CC">
              <w:t>Оганисян</w:t>
            </w:r>
            <w:proofErr w:type="spellEnd"/>
            <w:r w:rsidRPr="000C08CC">
              <w:t xml:space="preserve"> Милена </w:t>
            </w:r>
            <w:proofErr w:type="spellStart"/>
            <w:r w:rsidRPr="000C08CC">
              <w:t>Арменаковна</w:t>
            </w:r>
            <w:proofErr w:type="spellEnd"/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диплом 1 степени</w:t>
            </w:r>
          </w:p>
        </w:tc>
      </w:tr>
      <w:tr w:rsidR="000C08CC" w:rsidRPr="000C08CC" w:rsidTr="000C08CC">
        <w:trPr>
          <w:trHeight w:val="435"/>
        </w:trPr>
        <w:tc>
          <w:tcPr>
            <w:tcW w:w="382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6 МАОУ СОШ №54 г. Томска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proofErr w:type="spellStart"/>
            <w:r w:rsidRPr="000C08CC">
              <w:t>Оганисян</w:t>
            </w:r>
            <w:proofErr w:type="spellEnd"/>
            <w:r w:rsidRPr="000C08CC">
              <w:t xml:space="preserve"> Милена </w:t>
            </w:r>
            <w:proofErr w:type="spellStart"/>
            <w:r w:rsidRPr="000C08CC">
              <w:t>Арменаковна</w:t>
            </w:r>
            <w:proofErr w:type="spellEnd"/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диплом 2 степени</w:t>
            </w:r>
          </w:p>
        </w:tc>
      </w:tr>
      <w:tr w:rsidR="000C08CC" w:rsidRPr="000C08CC" w:rsidTr="000C08CC">
        <w:trPr>
          <w:trHeight w:val="420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6 МАОУ СОШ №54 г. Томска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proofErr w:type="spellStart"/>
            <w:r w:rsidRPr="000C08CC">
              <w:t>Оганисян</w:t>
            </w:r>
            <w:proofErr w:type="spellEnd"/>
            <w:r w:rsidRPr="000C08CC">
              <w:t xml:space="preserve"> Милена </w:t>
            </w:r>
            <w:proofErr w:type="spellStart"/>
            <w:r w:rsidRPr="000C08CC">
              <w:t>Арменаковна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390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5 МАОУ СОШ 54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proofErr w:type="spellStart"/>
            <w:r w:rsidRPr="000C08CC">
              <w:t>Оганисян</w:t>
            </w:r>
            <w:proofErr w:type="spellEnd"/>
            <w:r w:rsidRPr="000C08CC">
              <w:t xml:space="preserve"> Милена </w:t>
            </w:r>
            <w:proofErr w:type="spellStart"/>
            <w:r w:rsidRPr="000C08CC">
              <w:t>Арменаковна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20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5б МАОУ СОШ №15 имени Г.Е. Николаевой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proofErr w:type="spellStart"/>
            <w:r w:rsidRPr="000C08CC">
              <w:t>Павлюк</w:t>
            </w:r>
            <w:proofErr w:type="spellEnd"/>
            <w:r w:rsidRPr="000C08CC">
              <w:t xml:space="preserve"> Татьяна Львовна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50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5а МАОУ СОШ №15 имени Г.Е. Николаевой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proofErr w:type="spellStart"/>
            <w:r w:rsidRPr="000C08CC">
              <w:t>Павлюк</w:t>
            </w:r>
            <w:proofErr w:type="spellEnd"/>
            <w:r w:rsidRPr="000C08CC">
              <w:t xml:space="preserve"> Татьяна Львовна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80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5б МАОУ СОШ №15 имени Г.Е. Николаевой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proofErr w:type="spellStart"/>
            <w:r w:rsidRPr="000C08CC">
              <w:t>Павлюк</w:t>
            </w:r>
            <w:proofErr w:type="spellEnd"/>
            <w:r w:rsidRPr="000C08CC">
              <w:t xml:space="preserve"> Татьяна Львовна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6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5а МАОУ СОШ №54 г.Томска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Пахомова Татьяна Алексеевна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3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5а МАОУ СОШ №54 г.Томска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Пахомова Татьяна Алексеевна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0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 xml:space="preserve">6 </w:t>
            </w:r>
            <w:proofErr w:type="spellStart"/>
            <w:r w:rsidRPr="000C08CC">
              <w:t>ЧОУгимназия</w:t>
            </w:r>
            <w:proofErr w:type="spellEnd"/>
            <w:r w:rsidRPr="000C08CC">
              <w:t xml:space="preserve"> «Томь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немецкий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Поспелова Елена Александровна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диплом 3 степени</w:t>
            </w:r>
          </w:p>
        </w:tc>
      </w:tr>
      <w:tr w:rsidR="000C08CC" w:rsidRPr="000C08CC" w:rsidTr="000C08CC">
        <w:trPr>
          <w:trHeight w:val="390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lastRenderedPageBreak/>
              <w:t xml:space="preserve">6 </w:t>
            </w:r>
            <w:proofErr w:type="spellStart"/>
            <w:r w:rsidRPr="000C08CC">
              <w:t>ЧОУгимназия</w:t>
            </w:r>
            <w:proofErr w:type="spellEnd"/>
            <w:r w:rsidRPr="000C08CC">
              <w:t xml:space="preserve"> «Томь»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немецкий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Поспелова Елена Александровна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0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 xml:space="preserve">6 </w:t>
            </w:r>
            <w:proofErr w:type="spellStart"/>
            <w:r w:rsidRPr="000C08CC">
              <w:t>ЧОУгимназия</w:t>
            </w:r>
            <w:proofErr w:type="spellEnd"/>
            <w:r w:rsidRPr="000C08CC">
              <w:t xml:space="preserve"> «Томь»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немецкий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Поспелова Елена Александровна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390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5 Б МБОУ «СОШ №198»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Рыкова Елена Владимировна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0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5 А МБОУ «СОШ №198»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Рыкова Елена Владимировна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390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 xml:space="preserve">5а МБО ООШ № 66 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proofErr w:type="spellStart"/>
            <w:r w:rsidRPr="000C08CC">
              <w:t>Свилович</w:t>
            </w:r>
            <w:proofErr w:type="spellEnd"/>
            <w:r w:rsidRPr="000C08CC">
              <w:t xml:space="preserve"> Наталья Александровна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34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6б МБО ООШ № 66 г. Томска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proofErr w:type="spellStart"/>
            <w:r w:rsidRPr="000C08CC">
              <w:t>Свилович</w:t>
            </w:r>
            <w:proofErr w:type="spellEnd"/>
            <w:r w:rsidRPr="000C08CC">
              <w:t xml:space="preserve"> Наталья Александровна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0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6б МБО ООШ № 66 г. Томска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proofErr w:type="spellStart"/>
            <w:r w:rsidRPr="000C08CC">
              <w:t>Свилович</w:t>
            </w:r>
            <w:proofErr w:type="spellEnd"/>
            <w:r w:rsidRPr="000C08CC">
              <w:t xml:space="preserve"> Наталья Александровна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3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5а МБО ООШ № 66 г. Томска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немецкий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proofErr w:type="spellStart"/>
            <w:r w:rsidRPr="000C08CC">
              <w:t>Свилович</w:t>
            </w:r>
            <w:proofErr w:type="spellEnd"/>
            <w:r w:rsidRPr="000C08CC">
              <w:t xml:space="preserve"> Наталья Александровна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диплом 2 степени</w:t>
            </w:r>
          </w:p>
        </w:tc>
      </w:tr>
      <w:tr w:rsidR="000C08CC" w:rsidRPr="000C08CC" w:rsidTr="000C08CC">
        <w:trPr>
          <w:trHeight w:val="390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6а МБО ООШ № 66 г. Томска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немецкий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proofErr w:type="spellStart"/>
            <w:r w:rsidRPr="000C08CC">
              <w:t>Свилович</w:t>
            </w:r>
            <w:proofErr w:type="spellEnd"/>
            <w:r w:rsidRPr="000C08CC">
              <w:t xml:space="preserve"> Наталья Александровна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360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6а МБО ООШ № 66 г. Томска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немецкий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proofErr w:type="spellStart"/>
            <w:r w:rsidRPr="000C08CC">
              <w:t>Свилович</w:t>
            </w:r>
            <w:proofErr w:type="spellEnd"/>
            <w:r w:rsidRPr="000C08CC">
              <w:t xml:space="preserve"> Наталья Александровна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9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6б МБО ООШ № 66 г. Томска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немецкий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proofErr w:type="spellStart"/>
            <w:r w:rsidRPr="000C08CC">
              <w:t>Свилович</w:t>
            </w:r>
            <w:proofErr w:type="spellEnd"/>
            <w:r w:rsidRPr="000C08CC">
              <w:t xml:space="preserve"> Наталья Александровна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20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5А МАОУ СОШ №11 им. В.И. Смирнова г. Томска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proofErr w:type="spellStart"/>
            <w:r w:rsidRPr="000C08CC">
              <w:t>Синагатуллина</w:t>
            </w:r>
            <w:proofErr w:type="spellEnd"/>
            <w:r w:rsidRPr="000C08CC">
              <w:t xml:space="preserve"> Светлана Александровна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0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5А МАОУ СОШ №11 им. В.И. Смирнова г. Томска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proofErr w:type="spellStart"/>
            <w:r w:rsidRPr="000C08CC">
              <w:t>Синагатуллина</w:t>
            </w:r>
            <w:proofErr w:type="spellEnd"/>
            <w:r w:rsidRPr="000C08CC">
              <w:t xml:space="preserve"> Светлана Александровна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37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5А МАОУ СОШ №11 им. В.И. Смирнова г. Томска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proofErr w:type="spellStart"/>
            <w:r w:rsidRPr="000C08CC">
              <w:t>Синагатуллина</w:t>
            </w:r>
            <w:proofErr w:type="spellEnd"/>
            <w:r w:rsidRPr="000C08CC">
              <w:t xml:space="preserve"> Светлана Александровна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20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5А МАОУ СОШ №11 им. В.И. Смирнова г. Томска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proofErr w:type="spellStart"/>
            <w:r w:rsidRPr="000C08CC">
              <w:t>Синагатуллина</w:t>
            </w:r>
            <w:proofErr w:type="spellEnd"/>
            <w:r w:rsidRPr="000C08CC">
              <w:t xml:space="preserve"> Светлана Александровна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3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5А МАОУ СОШ №11 им. В.И. Смирнова г. Томска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proofErr w:type="spellStart"/>
            <w:r w:rsidRPr="000C08CC">
              <w:t>Синагатуллина</w:t>
            </w:r>
            <w:proofErr w:type="spellEnd"/>
            <w:r w:rsidRPr="000C08CC">
              <w:t xml:space="preserve"> Светлана Александровна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390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lastRenderedPageBreak/>
              <w:t>5Б МАОУ СОШ №11 им. В.И. Смирнова г. Томска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proofErr w:type="spellStart"/>
            <w:r w:rsidRPr="000C08CC">
              <w:t>Синагатуллина</w:t>
            </w:r>
            <w:proofErr w:type="spellEnd"/>
            <w:r w:rsidRPr="000C08CC">
              <w:t xml:space="preserve"> Светлана Александровна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6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5Б МАОУ СОШ №11 им. В.И. Смирнова г. Томска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proofErr w:type="spellStart"/>
            <w:r w:rsidRPr="000C08CC">
              <w:t>Синагатуллина</w:t>
            </w:r>
            <w:proofErr w:type="spellEnd"/>
            <w:r w:rsidRPr="000C08CC">
              <w:t xml:space="preserve"> Светлана Александровна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0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5Б МАОУ СОШ №11 им. В.И. Смирнова г. Томска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proofErr w:type="spellStart"/>
            <w:r w:rsidRPr="000C08CC">
              <w:t>Синагатуллина</w:t>
            </w:r>
            <w:proofErr w:type="spellEnd"/>
            <w:r w:rsidRPr="000C08CC">
              <w:t xml:space="preserve"> Светлана Александровна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37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5А МАОУ СОШ №11 им. В.И. Смирнова г. Томска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proofErr w:type="spellStart"/>
            <w:r w:rsidRPr="000C08CC">
              <w:t>Синагатуллина</w:t>
            </w:r>
            <w:proofErr w:type="spellEnd"/>
            <w:r w:rsidRPr="000C08CC">
              <w:t xml:space="preserve"> Светлана Александровна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34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5Б МАОУ СОШ №11 им. В.И. Смирнова г. Томска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proofErr w:type="spellStart"/>
            <w:r w:rsidRPr="000C08CC">
              <w:t>Синагатуллина</w:t>
            </w:r>
            <w:proofErr w:type="spellEnd"/>
            <w:r w:rsidRPr="000C08CC">
              <w:t xml:space="preserve"> Светлана Александровна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390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5Б МАОУ СОШ №11 им. В.И. Смирнова г. Томска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proofErr w:type="spellStart"/>
            <w:r w:rsidRPr="000C08CC">
              <w:t>Синагатуллина</w:t>
            </w:r>
            <w:proofErr w:type="spellEnd"/>
            <w:r w:rsidRPr="000C08CC">
              <w:t xml:space="preserve"> Светлана Александровна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3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5Г МАОУ лицей №8 имени Н.Н. Рукавишникова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proofErr w:type="spellStart"/>
            <w:r w:rsidRPr="000C08CC">
              <w:t>Славникова</w:t>
            </w:r>
            <w:proofErr w:type="spellEnd"/>
            <w:r w:rsidRPr="000C08CC">
              <w:t xml:space="preserve"> Виктория Викторовна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34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5Б МАОУ лицей №8 имени Н.Н. Рукавишникова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proofErr w:type="spellStart"/>
            <w:r w:rsidRPr="000C08CC">
              <w:t>Славникова</w:t>
            </w:r>
            <w:proofErr w:type="spellEnd"/>
            <w:r w:rsidRPr="000C08CC">
              <w:t xml:space="preserve"> Виктория Викторовна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0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5Г МАОУ лицей №8 имени Н.Н. Рукавишникова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proofErr w:type="spellStart"/>
            <w:r w:rsidRPr="000C08CC">
              <w:t>Славникова</w:t>
            </w:r>
            <w:proofErr w:type="spellEnd"/>
            <w:r w:rsidRPr="000C08CC">
              <w:t xml:space="preserve"> Виктория Викторовна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37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5В МАОУ лицей №8 имени Н.Н. Рукавишникова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proofErr w:type="spellStart"/>
            <w:r w:rsidRPr="000C08CC">
              <w:t>Славникова</w:t>
            </w:r>
            <w:proofErr w:type="spellEnd"/>
            <w:r w:rsidRPr="000C08CC">
              <w:t xml:space="preserve"> Виктория Викторовна,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диплом 2 степени</w:t>
            </w:r>
          </w:p>
        </w:tc>
      </w:tr>
      <w:tr w:rsidR="000C08CC" w:rsidRPr="000C08CC" w:rsidTr="000C08CC">
        <w:trPr>
          <w:trHeight w:val="360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5В МАОУ лицей №8 имени Н.Н. Рукавишникова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proofErr w:type="spellStart"/>
            <w:r w:rsidRPr="000C08CC">
              <w:t>Славникова</w:t>
            </w:r>
            <w:proofErr w:type="spellEnd"/>
            <w:r w:rsidRPr="000C08CC">
              <w:t xml:space="preserve"> Виктория Викторовна,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3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5Г МАОУ лицей №8 имени Н.Н. Рукавишникова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proofErr w:type="spellStart"/>
            <w:r w:rsidRPr="000C08CC">
              <w:t>Славникова</w:t>
            </w:r>
            <w:proofErr w:type="spellEnd"/>
            <w:r w:rsidRPr="000C08CC">
              <w:t xml:space="preserve"> Виктория Викторовна,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50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6 Б МАОУ СОШ 36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Соколова Лариса Юрьевна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3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6 Б МАОУ СОШ 36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Соколова Лариса Юрьевна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20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5В МАОУ СОШ 36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Соколова Лариса Юрьевна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3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lastRenderedPageBreak/>
              <w:t>6 Б МАОУ СОШ 36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Соколова Лариса Юрьевна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330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5 А МАОУ СОШ 36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Соколова Лариса Юрьевна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390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5 В МАОУ СОШ 36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Соколова Лариса Юрьевна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3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 xml:space="preserve">5б МАОУ СОШ № 43 </w:t>
            </w:r>
            <w:proofErr w:type="spellStart"/>
            <w:r w:rsidRPr="000C08CC">
              <w:t>г.Томск</w:t>
            </w:r>
            <w:proofErr w:type="spellEnd"/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немецкий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proofErr w:type="spellStart"/>
            <w:r w:rsidRPr="000C08CC">
              <w:t>Студенкова</w:t>
            </w:r>
            <w:proofErr w:type="spellEnd"/>
            <w:r w:rsidRPr="000C08CC">
              <w:t xml:space="preserve"> Оксана Викторовна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390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6а МАОУ СОШ №43</w:t>
            </w:r>
          </w:p>
        </w:tc>
        <w:tc>
          <w:tcPr>
            <w:tcW w:w="9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немецкий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proofErr w:type="spellStart"/>
            <w:r w:rsidRPr="000C08CC">
              <w:t>Студенкова</w:t>
            </w:r>
            <w:proofErr w:type="spellEnd"/>
            <w:r w:rsidRPr="000C08CC">
              <w:t xml:space="preserve"> Оксана Викторовна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6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5 Б МАОУ СОШ № 30 г.Томска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немецкий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 xml:space="preserve">Фатеева Регина </w:t>
            </w:r>
            <w:proofErr w:type="spellStart"/>
            <w:r w:rsidRPr="000C08CC">
              <w:t>Альтафовна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6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5 Б МАОУ СОШ № 30 г.Томска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немецкий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 xml:space="preserve">Фатеева Регина </w:t>
            </w:r>
            <w:proofErr w:type="spellStart"/>
            <w:r w:rsidRPr="000C08CC">
              <w:t>Альтафовна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390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5 Г МАОУ СОШ № 30 г.Томска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немецкий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 xml:space="preserve">Фатеева Регина </w:t>
            </w:r>
            <w:proofErr w:type="spellStart"/>
            <w:r w:rsidRPr="000C08CC">
              <w:t>Альтафовна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80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5 В МАОУ СОШ № 30 г.Томска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немецкий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 xml:space="preserve">Фатеева Регина </w:t>
            </w:r>
            <w:proofErr w:type="spellStart"/>
            <w:r w:rsidRPr="000C08CC">
              <w:t>Альтафовна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9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5 Б МАОУ СОШ № 30 г.Томска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немецкий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 xml:space="preserve">Фатеева Регина </w:t>
            </w:r>
            <w:proofErr w:type="spellStart"/>
            <w:r w:rsidRPr="000C08CC">
              <w:t>Альтафовна</w:t>
            </w:r>
            <w:proofErr w:type="spellEnd"/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20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 xml:space="preserve">6Д МАОУ СОШ 28 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Филиппова Евгения Михайловна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0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6 Д класс МАОУ СОШ №28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Филиппова Евгения Михайловна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37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6 Б класс МАОУ СОШ №28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Филиппова Евгения Михайловна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80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6 Д МАОУ СОШ №28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Филиппова Евгения Михайловна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510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 xml:space="preserve">6Д МАОУ СОШ 28 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Филиппова Евгения Михайловна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510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6 Д МАОУ СОШ №28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Филиппова Евгения Михайловна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3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6 МАОУ СОШ №54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Фролова Марина Михайловна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диплом 3 степени</w:t>
            </w:r>
          </w:p>
        </w:tc>
      </w:tr>
      <w:tr w:rsidR="000C08CC" w:rsidRPr="000C08CC" w:rsidTr="000C08CC">
        <w:trPr>
          <w:trHeight w:val="49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lastRenderedPageBreak/>
              <w:t>6 МАОУ СОШ №54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Фролова Марина Михайловна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диплом 3 степени</w:t>
            </w:r>
          </w:p>
        </w:tc>
      </w:tr>
      <w:tr w:rsidR="000C08CC" w:rsidRPr="000C08CC" w:rsidTr="000C08CC">
        <w:trPr>
          <w:trHeight w:val="43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6 МАОУ СОШ №54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Фролова Марина Михайловна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3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5 А МАОУ СОШ № 35 г. Томска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Юрьева Екатерина Валерьевна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20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 xml:space="preserve">6 </w:t>
            </w:r>
            <w:proofErr w:type="spellStart"/>
            <w:r w:rsidRPr="000C08CC">
              <w:t>ЧОУгимназия</w:t>
            </w:r>
            <w:proofErr w:type="spellEnd"/>
            <w:r w:rsidRPr="000C08CC">
              <w:t xml:space="preserve"> «Томь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Якушина Светлана Николаевна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52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6 ЧОУ гимназия «Томь»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Якушина Светлана Николаевна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50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 xml:space="preserve">6 </w:t>
            </w:r>
            <w:proofErr w:type="spellStart"/>
            <w:r w:rsidRPr="000C08CC">
              <w:t>ЧОУгимназия</w:t>
            </w:r>
            <w:proofErr w:type="spellEnd"/>
            <w:r w:rsidRPr="000C08CC">
              <w:t xml:space="preserve"> «Томь»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Якушина Светлана Николаевна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3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6 ЧОУ гимназия «Томь»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Якушина Светлана Николаевна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3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 xml:space="preserve">6 </w:t>
            </w:r>
            <w:proofErr w:type="spellStart"/>
            <w:r w:rsidRPr="000C08CC">
              <w:t>ЧОУгимназия</w:t>
            </w:r>
            <w:proofErr w:type="spellEnd"/>
            <w:r w:rsidRPr="000C08CC">
              <w:t xml:space="preserve"> «Томь»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Ярославцева Ольга Ивановна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0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5 ЧОУ гимназия «Томь»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Ярославцева Ольга Ивановна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49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5 ЧОУ гимназия «Томь»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108"/>
            </w:pPr>
            <w:r w:rsidRPr="000C08CC">
              <w:t>Ярославцева Ольга Ивановна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  <w:tr w:rsidR="000C08CC" w:rsidRPr="000C08CC" w:rsidTr="000C08CC">
        <w:trPr>
          <w:trHeight w:val="375"/>
        </w:trPr>
        <w:tc>
          <w:tcPr>
            <w:tcW w:w="38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6 ЧОУ гимназия «Томь»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английский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 w:hanging="252"/>
              <w:jc w:val="both"/>
            </w:pPr>
            <w:r w:rsidRPr="000C08CC">
              <w:t>Ярославцева Ольга Ивановна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8CC" w:rsidRPr="000C08CC" w:rsidRDefault="000C08CC" w:rsidP="000C08CC">
            <w:pPr>
              <w:pStyle w:val="a4"/>
              <w:shd w:val="clear" w:color="auto" w:fill="FFFFFF"/>
              <w:ind w:left="360"/>
              <w:jc w:val="both"/>
            </w:pPr>
            <w:r w:rsidRPr="000C08CC">
              <w:t>сертификат</w:t>
            </w:r>
          </w:p>
        </w:tc>
      </w:tr>
    </w:tbl>
    <w:p w:rsidR="000C08CC" w:rsidRDefault="000C08CC" w:rsidP="000C08CC">
      <w:pPr>
        <w:pStyle w:val="a4"/>
        <w:shd w:val="clear" w:color="auto" w:fill="FFFFFF"/>
        <w:ind w:left="360"/>
        <w:jc w:val="both"/>
      </w:pPr>
    </w:p>
    <w:p w:rsidR="009F1BE4" w:rsidRDefault="009F1BE4" w:rsidP="009F1BE4">
      <w:pPr>
        <w:shd w:val="clear" w:color="auto" w:fill="FFFFFF"/>
        <w:tabs>
          <w:tab w:val="left" w:pos="307"/>
        </w:tabs>
        <w:jc w:val="both"/>
      </w:pPr>
    </w:p>
    <w:p w:rsidR="008C7864" w:rsidRDefault="008C7864" w:rsidP="000C08CC">
      <w:pPr>
        <w:pStyle w:val="a4"/>
        <w:numPr>
          <w:ilvl w:val="0"/>
          <w:numId w:val="1"/>
        </w:numPr>
        <w:shd w:val="clear" w:color="auto" w:fill="FFFFFF"/>
        <w:tabs>
          <w:tab w:val="left" w:pos="307"/>
        </w:tabs>
        <w:jc w:val="both"/>
      </w:pPr>
      <w:r w:rsidRPr="001F64DF">
        <w:t>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</w:t>
      </w:r>
    </w:p>
    <w:p w:rsidR="000C08CC" w:rsidRDefault="000C08CC" w:rsidP="000C08CC">
      <w:pPr>
        <w:pStyle w:val="a4"/>
        <w:shd w:val="clear" w:color="auto" w:fill="FFFFFF"/>
        <w:tabs>
          <w:tab w:val="left" w:pos="307"/>
        </w:tabs>
        <w:ind w:left="360"/>
        <w:jc w:val="both"/>
      </w:pPr>
    </w:p>
    <w:p w:rsidR="000C08CC" w:rsidRPr="000C08CC" w:rsidRDefault="000C08CC" w:rsidP="000C08CC">
      <w:pPr>
        <w:pStyle w:val="a4"/>
        <w:shd w:val="clear" w:color="auto" w:fill="FFFFFF"/>
        <w:tabs>
          <w:tab w:val="left" w:pos="307"/>
        </w:tabs>
        <w:ind w:left="360"/>
        <w:jc w:val="both"/>
      </w:pPr>
      <w:r w:rsidRPr="000C08CC">
        <w:t xml:space="preserve">Согласно полученным отзывам от учащихся, веб-квест показался детям очень интересным и познавательным. Учителя отметили, что все задания были разнообразными и непохожими друг на друга. Веб-квест полностью интерактивный, а значит, способствует стимулированию познавательной </w:t>
      </w:r>
      <w:proofErr w:type="gramStart"/>
      <w:r w:rsidRPr="000C08CC">
        <w:t>деятельности,  самостоятельности</w:t>
      </w:r>
      <w:proofErr w:type="gramEnd"/>
      <w:r w:rsidRPr="000C08CC">
        <w:t xml:space="preserve"> учеников с организацией комфортных условия обучения.</w:t>
      </w:r>
    </w:p>
    <w:p w:rsidR="00EB0371" w:rsidRDefault="006373B5" w:rsidP="009F1BE4"/>
    <w:p w:rsidR="009F1BE4" w:rsidRDefault="009F1BE4" w:rsidP="009F1BE4">
      <w:r>
        <w:t>Куратор сетевой образовательной площадки      _______________________________________</w:t>
      </w:r>
    </w:p>
    <w:p w:rsidR="009F1BE4" w:rsidRPr="009F1BE4" w:rsidRDefault="009F1BE4" w:rsidP="009F1BE4">
      <w:pPr>
        <w:rPr>
          <w:vertAlign w:val="superscript"/>
        </w:rPr>
      </w:pPr>
      <w:r>
        <w:t xml:space="preserve">                                                                                                                 </w:t>
      </w:r>
      <w:r w:rsidRPr="009F1BE4">
        <w:rPr>
          <w:vertAlign w:val="superscript"/>
        </w:rPr>
        <w:t>ФИО</w:t>
      </w:r>
    </w:p>
    <w:sectPr w:rsidR="009F1BE4" w:rsidRPr="009F1BE4" w:rsidSect="009F1B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37F47"/>
    <w:multiLevelType w:val="hybridMultilevel"/>
    <w:tmpl w:val="97ECA078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D3"/>
    <w:rsid w:val="000C08CC"/>
    <w:rsid w:val="003825D3"/>
    <w:rsid w:val="004F5471"/>
    <w:rsid w:val="005B6BE8"/>
    <w:rsid w:val="006373B5"/>
    <w:rsid w:val="00643B0B"/>
    <w:rsid w:val="008C7864"/>
    <w:rsid w:val="009F1BE4"/>
    <w:rsid w:val="00E12FE6"/>
    <w:rsid w:val="00E1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77DC1-83D2-4E7D-BAF4-613495E1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F1BE4"/>
    <w:pPr>
      <w:ind w:left="720"/>
      <w:contextualSpacing/>
    </w:pPr>
  </w:style>
  <w:style w:type="paragraph" w:customStyle="1" w:styleId="msonormal0">
    <w:name w:val="msonormal"/>
    <w:basedOn w:val="a"/>
    <w:rsid w:val="000C08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9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2280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Марина Владимировна Коннова</cp:lastModifiedBy>
  <cp:revision>2</cp:revision>
  <dcterms:created xsi:type="dcterms:W3CDTF">2021-03-30T10:10:00Z</dcterms:created>
  <dcterms:modified xsi:type="dcterms:W3CDTF">2021-03-30T10:10:00Z</dcterms:modified>
</cp:coreProperties>
</file>