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16E788" w14:textId="4B32C3A4" w:rsidR="00765AC0" w:rsidRDefault="00CC28C2" w:rsidP="00CC28C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C28C2">
        <w:rPr>
          <w:rFonts w:ascii="Times New Roman" w:hAnsi="Times New Roman" w:cs="Times New Roman"/>
        </w:rPr>
        <w:t>Заявка</w:t>
      </w:r>
    </w:p>
    <w:p w14:paraId="7AB48E09" w14:textId="7BB9F0E4" w:rsidR="00CC28C2" w:rsidRDefault="00CC28C2" w:rsidP="00CC28C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курсы повышения квалификации</w:t>
      </w:r>
      <w:r w:rsidRPr="00BA1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применением дистанционных образовательных технологий по теме</w:t>
      </w:r>
    </w:p>
    <w:p w14:paraId="7819F895" w14:textId="50DAF34C" w:rsidR="00CC28C2" w:rsidRDefault="00CC28C2" w:rsidP="00CC28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Pr="00BA11F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Современные технологии дошкольного образования</w:t>
      </w:r>
      <w:r w:rsidRPr="00F5386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» 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объеме 72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Pr="00F53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24B2D8" w14:textId="77777777" w:rsidR="00CC28C2" w:rsidRDefault="00CC28C2" w:rsidP="00CC28C2">
      <w:pPr>
        <w:rPr>
          <w:rFonts w:ascii="Times New Roman" w:hAnsi="Times New Roman" w:cs="Times New Roman"/>
        </w:rPr>
      </w:pPr>
    </w:p>
    <w:p w14:paraId="5ABE081C" w14:textId="68F7E63E" w:rsidR="00CC28C2" w:rsidRPr="00CC28C2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474A11D5" w14:textId="0948D475" w:rsidR="00CC28C2" w:rsidRPr="00CC28C2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28C2">
        <w:rPr>
          <w:rFonts w:ascii="Times New Roman" w:hAnsi="Times New Roman" w:cs="Times New Roman"/>
          <w:sz w:val="24"/>
          <w:szCs w:val="24"/>
          <w:shd w:val="clear" w:color="auto" w:fill="FFFFFF"/>
        </w:rPr>
        <w:t>Место работы</w:t>
      </w:r>
      <w:r w:rsidR="00752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7F9AF549" w14:textId="4A0B509D" w:rsidR="00CC28C2" w:rsidRPr="002E5E68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Должность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</w:p>
    <w:p w14:paraId="76C0FAB6" w14:textId="2F207525" w:rsidR="00CC28C2" w:rsidRPr="002E5E68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Телефон сотовый </w:t>
      </w:r>
      <w:proofErr w:type="spellStart"/>
      <w:r w:rsidRPr="002E5E68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7522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</w:p>
    <w:p w14:paraId="645F086F" w14:textId="0B3AEBAE" w:rsidR="00CC28C2" w:rsidRPr="00CC28C2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E-mail</w:t>
      </w:r>
      <w:r w:rsidRPr="00CC28C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</w:t>
      </w:r>
    </w:p>
    <w:p w14:paraId="2CD36EF4" w14:textId="6E702084" w:rsidR="00CC28C2" w:rsidRPr="002E5E68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Форма оплаты  </w:t>
      </w:r>
    </w:p>
    <w:p w14:paraId="46545E4F" w14:textId="77777777" w:rsidR="00CC28C2" w:rsidRDefault="00CC28C2" w:rsidP="00CC28C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Реквизиты ОУ, </w:t>
      </w:r>
      <w:r w:rsidRPr="00CC28C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ДОУ</w:t>
      </w: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УДО</w:t>
      </w:r>
    </w:p>
    <w:p w14:paraId="6B31C050" w14:textId="77777777" w:rsidR="00CC28C2" w:rsidRPr="00BA11F9" w:rsidRDefault="00CC28C2" w:rsidP="00CC28C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A11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tbl>
      <w:tblPr>
        <w:tblW w:w="8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5246"/>
      </w:tblGrid>
      <w:tr w:rsidR="00CC28C2" w14:paraId="3743DB2D" w14:textId="77777777" w:rsidTr="004628BE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BA06A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организации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FD51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08537CEC" w14:textId="77777777" w:rsidTr="004628BE">
        <w:trPr>
          <w:trHeight w:val="1226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2384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5472" w14:textId="5E9C4B88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65E0AE06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C259B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Сокращенное наименование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3CE" w14:textId="2D0A89AF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7BD7ED97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1145D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1B1D" w14:textId="0850B9EC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3DEB4CB0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2B3B1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ИНН/КПП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4E44" w14:textId="1BF940D1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1BC4B096" w14:textId="77777777" w:rsidTr="001D7557">
        <w:trPr>
          <w:trHeight w:val="742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9C871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р/с, банк, БИК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5BFC" w14:textId="4438609A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79FC7CE3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71C65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ОКПО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277C" w14:textId="41DEC325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1183CEDD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FFD30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FA6C" w14:textId="19F13C0F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0BF949EC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3AEA8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тел/факс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0299E" w14:textId="5699C83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28C2" w14:paraId="43E3C85F" w14:textId="77777777" w:rsidTr="004628BE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5AD0F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de-DE" w:eastAsia="ru-RU"/>
              </w:rPr>
              <w:t>e-mail</w:t>
            </w:r>
            <w:proofErr w:type="spellEnd"/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401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CC28C2" w14:paraId="6DE259FF" w14:textId="77777777" w:rsidTr="001D7557">
        <w:trPr>
          <w:trHeight w:val="371"/>
        </w:trPr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AAC39" w14:textId="77777777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DB3AA" w14:textId="64A2CBBB" w:rsidR="00CC28C2" w:rsidRDefault="00CC28C2" w:rsidP="004628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02D6B9CF" w14:textId="02A2DEB2" w:rsidR="00CC28C2" w:rsidRDefault="00CC28C2" w:rsidP="00CC28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</w:p>
    <w:p w14:paraId="2DB2C41B" w14:textId="444A231C" w:rsidR="00CC28C2" w:rsidRPr="00BA11F9" w:rsidRDefault="00CC28C2" w:rsidP="00CC28C2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E1A1D9F" w14:textId="77777777" w:rsidR="00CC28C2" w:rsidRDefault="00CC28C2" w:rsidP="00CC28C2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AEF2020" w14:textId="77777777" w:rsidR="00CC28C2" w:rsidRPr="00DA79E9" w:rsidRDefault="00CC28C2" w:rsidP="00CC28C2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03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6"/>
        <w:gridCol w:w="878"/>
        <w:gridCol w:w="1240"/>
        <w:gridCol w:w="850"/>
        <w:gridCol w:w="1080"/>
        <w:gridCol w:w="1491"/>
        <w:gridCol w:w="722"/>
        <w:gridCol w:w="988"/>
        <w:gridCol w:w="749"/>
        <w:gridCol w:w="789"/>
      </w:tblGrid>
      <w:tr w:rsidR="007522FC" w:rsidRPr="00DA79E9" w14:paraId="611F3A6D" w14:textId="77777777" w:rsidTr="00C32EC0">
        <w:trPr>
          <w:cantSplit/>
          <w:trHeight w:val="2211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2B02A6B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Фамилия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B580698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Имя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019FC7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Отчество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5B75BA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 xml:space="preserve">Дата рождения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7C031A5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Наименование  квалификации/ вид деятельности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3D4EF2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Уровень образования ВО/СПО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20A891C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Серия документа о ВО/СПО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93ABFEE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Номер документа о ВО/СПО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E1CF40" w14:textId="77777777" w:rsidR="00CC28C2" w:rsidRPr="00DA79E9" w:rsidRDefault="00CC28C2" w:rsidP="004628BE">
            <w:pPr>
              <w:spacing w:line="25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СНИЛС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AD89028" w14:textId="77777777" w:rsidR="00CC28C2" w:rsidRPr="00DA79E9" w:rsidRDefault="00CC28C2" w:rsidP="004628BE">
            <w:pPr>
              <w:spacing w:after="0" w:line="240" w:lineRule="auto"/>
              <w:ind w:left="113" w:right="113"/>
              <w:contextualSpacing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A79E9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  <w:t>Гражданство получателя (код страны по ОКСМ)</w:t>
            </w:r>
          </w:p>
        </w:tc>
      </w:tr>
      <w:tr w:rsidR="007522FC" w:rsidRPr="00DA79E9" w14:paraId="287611FF" w14:textId="77777777" w:rsidTr="00C32EC0">
        <w:trPr>
          <w:cantSplit/>
          <w:trHeight w:val="532"/>
        </w:trPr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13EA" w14:textId="2712ACBF" w:rsidR="00CC28C2" w:rsidRPr="00DA79E9" w:rsidRDefault="00CC28C2" w:rsidP="004628B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B85F" w14:textId="3ED25BA5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EF7A" w14:textId="5AC7D20E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E26D" w14:textId="2D957C21" w:rsidR="00CC28C2" w:rsidRPr="00DA79E9" w:rsidRDefault="00CC28C2" w:rsidP="004628B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57E6" w14:textId="372550B2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E667" w14:textId="75862ACF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7BAB5" w14:textId="71B2DAF0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2A1EC" w14:textId="36A4F75F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B15B" w14:textId="77777777" w:rsidR="00CC28C2" w:rsidRPr="00DA79E9" w:rsidRDefault="00CC28C2" w:rsidP="004628BE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A2A3" w14:textId="546EB866" w:rsidR="00CC28C2" w:rsidRPr="00DA79E9" w:rsidRDefault="00CC28C2" w:rsidP="004628BE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39C7988" w14:textId="77777777" w:rsidR="00CC28C2" w:rsidRPr="00CC28C2" w:rsidRDefault="00CC28C2" w:rsidP="00CC28C2">
      <w:pPr>
        <w:rPr>
          <w:rFonts w:ascii="Times New Roman" w:hAnsi="Times New Roman" w:cs="Times New Roman"/>
        </w:rPr>
      </w:pPr>
    </w:p>
    <w:sectPr w:rsidR="00CC28C2" w:rsidRPr="00CC2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76372"/>
    <w:multiLevelType w:val="multilevel"/>
    <w:tmpl w:val="D3EE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0A"/>
    <w:rsid w:val="001D7557"/>
    <w:rsid w:val="007522FC"/>
    <w:rsid w:val="00765AC0"/>
    <w:rsid w:val="00BC1C0A"/>
    <w:rsid w:val="00C32EC0"/>
    <w:rsid w:val="00C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458CE"/>
  <w15:chartTrackingRefBased/>
  <w15:docId w15:val="{BC3CDE5F-5F7F-48E7-955E-A473B1C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</dc:creator>
  <cp:keywords/>
  <dc:description/>
  <cp:lastModifiedBy>Ирина Алекса Примакова</cp:lastModifiedBy>
  <cp:revision>3</cp:revision>
  <dcterms:created xsi:type="dcterms:W3CDTF">2021-03-10T05:30:00Z</dcterms:created>
  <dcterms:modified xsi:type="dcterms:W3CDTF">2021-03-22T07:33:00Z</dcterms:modified>
</cp:coreProperties>
</file>