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Pr="0035047A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35047A">
        <w:rPr>
          <w:b/>
        </w:rPr>
        <w:t>Отчет о проведении мероприятия сетевой образовательной площадкой</w:t>
      </w:r>
    </w:p>
    <w:p w:rsidR="008C7864" w:rsidRPr="0035047A" w:rsidRDefault="002733CB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35047A">
        <w:rPr>
          <w:rFonts w:eastAsia="Calibri"/>
          <w:lang w:eastAsia="en-US"/>
        </w:rPr>
        <w:t xml:space="preserve">  IV городской конкурс чтецов «Рождественская звезда»</w:t>
      </w:r>
    </w:p>
    <w:p w:rsidR="008C7864" w:rsidRPr="0035047A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Pr="0035047A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35047A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35047A">
        <w:tab/>
      </w:r>
      <w:r w:rsidRPr="0035047A">
        <w:tab/>
        <w:t>С 13.01.2021 по 15.01.2021 состоялся  IV городской конкурс чтецов «Рождественская звезда» для учеников начальных классов (в дистанционном формате).</w:t>
      </w: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35047A">
        <w:tab/>
      </w:r>
      <w:r w:rsidRPr="0035047A">
        <w:tab/>
        <w:t xml:space="preserve">Мероприятие проведено в целях реализации мероприятий, направленных на развитие олимпиадного движения, в рамках муниципального сетевого взаимодействия общеобразовательных учреждений на 2020-2021 </w:t>
      </w:r>
      <w:proofErr w:type="spellStart"/>
      <w:r w:rsidRPr="0035047A">
        <w:t>уч.г</w:t>
      </w:r>
      <w:proofErr w:type="spellEnd"/>
      <w:r w:rsidRPr="0035047A">
        <w:t>.</w:t>
      </w: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35047A">
        <w:tab/>
      </w:r>
      <w:r w:rsidRPr="0035047A">
        <w:tab/>
        <w:t>Партнеры мероприятия: ИМЦ, храм иконы Божией Матери "Знамение" г. Томск, библиотека «Фламинго».</w:t>
      </w: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  <w:r w:rsidRPr="0035047A">
        <w:tab/>
      </w:r>
      <w:r w:rsidRPr="0035047A">
        <w:tab/>
        <w:t xml:space="preserve"> В конкурсе приняли участие 120 учащихся из 23 школ г.Томска</w:t>
      </w:r>
    </w:p>
    <w:p w:rsidR="002733CB" w:rsidRPr="0035047A" w:rsidRDefault="002733CB" w:rsidP="002733C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3090"/>
        <w:gridCol w:w="2439"/>
        <w:gridCol w:w="2381"/>
      </w:tblGrid>
      <w:tr w:rsidR="009F1BE4" w:rsidRPr="0035047A" w:rsidTr="002733CB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Количество участников</w:t>
            </w:r>
          </w:p>
        </w:tc>
        <w:tc>
          <w:tcPr>
            <w:tcW w:w="3090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 xml:space="preserve">Из </w:t>
            </w:r>
            <w:proofErr w:type="gramStart"/>
            <w:r w:rsidRPr="0035047A">
              <w:t>каких</w:t>
            </w:r>
            <w:proofErr w:type="gramEnd"/>
            <w:r w:rsidRPr="0035047A">
              <w:t xml:space="preserve">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Партнёры, участвующие в  организации и проведении мероприятия</w:t>
            </w:r>
          </w:p>
        </w:tc>
        <w:tc>
          <w:tcPr>
            <w:tcW w:w="2381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35047A" w:rsidTr="002733CB">
        <w:tc>
          <w:tcPr>
            <w:tcW w:w="1702" w:type="dxa"/>
            <w:vMerge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35047A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  <w:r w:rsidRPr="0035047A">
              <w:t>учителей</w:t>
            </w:r>
          </w:p>
        </w:tc>
        <w:tc>
          <w:tcPr>
            <w:tcW w:w="3090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9F1BE4" w:rsidRPr="0035047A" w:rsidRDefault="009F1BE4" w:rsidP="009F1BE4">
            <w:pPr>
              <w:contextualSpacing/>
              <w:jc w:val="center"/>
            </w:pPr>
          </w:p>
        </w:tc>
      </w:tr>
      <w:tr w:rsidR="002733CB" w:rsidRPr="0035047A" w:rsidTr="002733CB">
        <w:tc>
          <w:tcPr>
            <w:tcW w:w="1702" w:type="dxa"/>
            <w:vMerge w:val="restart"/>
            <w:shd w:val="clear" w:color="auto" w:fill="auto"/>
          </w:tcPr>
          <w:p w:rsidR="002733CB" w:rsidRPr="0035047A" w:rsidRDefault="002733CB" w:rsidP="002733CB">
            <w:pPr>
              <w:jc w:val="both"/>
            </w:pPr>
            <w:r w:rsidRPr="0035047A">
              <w:t>МАОУ СОШ №2 г.Томска</w:t>
            </w:r>
          </w:p>
        </w:tc>
        <w:tc>
          <w:tcPr>
            <w:tcW w:w="1984" w:type="dxa"/>
            <w:vMerge w:val="restart"/>
          </w:tcPr>
          <w:p w:rsidR="002733CB" w:rsidRPr="0035047A" w:rsidRDefault="002733CB" w:rsidP="002733CB">
            <w:r w:rsidRPr="0035047A">
              <w:t>Конкурс чтецов «Рождественская звезда»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33CB" w:rsidRPr="0035047A" w:rsidRDefault="002733CB" w:rsidP="009F1BE4">
            <w:pPr>
              <w:contextualSpacing/>
            </w:pPr>
            <w:r w:rsidRPr="0035047A">
              <w:t>С 13.01.2021 по 15.01.2021</w:t>
            </w: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9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5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№2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2733CB" w:rsidRPr="0035047A" w:rsidRDefault="002733CB" w:rsidP="009F1BE4">
            <w:pPr>
              <w:contextualSpacing/>
            </w:pPr>
            <w:r w:rsidRPr="0035047A">
              <w:rPr>
                <w:rFonts w:eastAsia="Calibri"/>
                <w:lang w:eastAsia="en-US"/>
              </w:rPr>
              <w:t>Знаменский храм, библиотека «Фламинго»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733CB" w:rsidRPr="0035047A" w:rsidRDefault="002733CB" w:rsidP="002733C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Тихонович Марина Евгеньевна, учитель начальных классов</w:t>
            </w:r>
          </w:p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9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№5 им. А.К. Ерохина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2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№58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№14 имени</w:t>
            </w:r>
          </w:p>
          <w:p w:rsidR="002733CB" w:rsidRPr="0035047A" w:rsidRDefault="002733CB" w:rsidP="002733CB">
            <w:pPr>
              <w:jc w:val="center"/>
            </w:pPr>
            <w:r w:rsidRPr="0035047A">
              <w:t>А. Ф. Лебедева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6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Заозёрная СОШ №16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2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гимназия № 18 г. Томск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12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5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№25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гимназия № 26 г.Томска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2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 xml:space="preserve">МАОУ ООШ № 27им.Г.Н.Ворошилова </w:t>
            </w:r>
            <w:r w:rsidRPr="0035047A">
              <w:lastRenderedPageBreak/>
              <w:t>г.Томска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10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 30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10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5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№31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СОШ №41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r w:rsidRPr="0035047A">
              <w:t>МАОУ СОШ №44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5047A">
              <w:rPr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5047A">
              <w:rPr>
                <w:color w:val="000000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гимназия №55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МАОУ лицей №51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11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5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u w:val="single"/>
              </w:rPr>
            </w:pPr>
            <w:r w:rsidRPr="0035047A">
              <w:t>МАОУ СОШ № 54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t>МАОУ СОШ № 64 г Томска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b/>
              </w:rPr>
            </w:pPr>
            <w:r w:rsidRPr="0035047A">
              <w:rPr>
                <w:b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2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t>МАОУ школа «Перспектива»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b/>
              </w:rPr>
            </w:pPr>
            <w:r w:rsidRPr="0035047A">
              <w:rPr>
                <w:b/>
              </w:rPr>
              <w:t>4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2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rPr>
                <w:color w:val="000000"/>
                <w:shd w:val="clear" w:color="auto" w:fill="FFFFFF"/>
              </w:rPr>
              <w:t>МАОУ СОШ №67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b/>
              </w:rPr>
            </w:pPr>
            <w:r w:rsidRPr="0035047A">
              <w:rPr>
                <w:b/>
              </w:rPr>
              <w:t>8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4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rPr>
                <w:color w:val="121616"/>
              </w:rPr>
              <w:t>МБОУ прогимназия «Кристина»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8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rPr>
                <w:color w:val="000000"/>
                <w:shd w:val="clear" w:color="auto" w:fill="FFFFFF"/>
              </w:rPr>
            </w:pPr>
            <w:proofErr w:type="spellStart"/>
            <w:r w:rsidRPr="0035047A">
              <w:rPr>
                <w:rFonts w:eastAsiaTheme="minorHAnsi"/>
              </w:rPr>
              <w:t>МБОУ</w:t>
            </w:r>
            <w:proofErr w:type="gramStart"/>
            <w:r w:rsidRPr="0035047A">
              <w:rPr>
                <w:rFonts w:eastAsiaTheme="minorHAnsi"/>
              </w:rPr>
              <w:t>«А</w:t>
            </w:r>
            <w:proofErr w:type="gramEnd"/>
            <w:r w:rsidRPr="0035047A">
              <w:rPr>
                <w:rFonts w:eastAsiaTheme="minorHAnsi"/>
              </w:rPr>
              <w:t>кадемический</w:t>
            </w:r>
            <w:proofErr w:type="spellEnd"/>
            <w:r w:rsidRPr="0035047A">
              <w:rPr>
                <w:rFonts w:eastAsiaTheme="minorHAnsi"/>
              </w:rPr>
              <w:t xml:space="preserve"> лицей им. </w:t>
            </w:r>
            <w:proofErr w:type="spellStart"/>
            <w:r w:rsidRPr="0035047A">
              <w:rPr>
                <w:rFonts w:eastAsiaTheme="minorHAnsi"/>
              </w:rPr>
              <w:t>Г.А.Псахье</w:t>
            </w:r>
            <w:proofErr w:type="spellEnd"/>
            <w:r w:rsidRPr="0035047A">
              <w:rPr>
                <w:rFonts w:eastAsiaTheme="minorHAnsi"/>
              </w:rPr>
              <w:t>»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rPr>
                <w:rFonts w:eastAsiaTheme="minorHAnsi"/>
                <w:color w:val="000000"/>
              </w:rPr>
            </w:pPr>
            <w:r w:rsidRPr="0035047A">
              <w:rPr>
                <w:rFonts w:eastAsiaTheme="minorHAnsi"/>
                <w:color w:val="000000"/>
              </w:rPr>
              <w:t>Образцовый</w:t>
            </w:r>
          </w:p>
          <w:p w:rsidR="002733CB" w:rsidRPr="0035047A" w:rsidRDefault="002733CB" w:rsidP="002733CB">
            <w:pPr>
              <w:rPr>
                <w:rFonts w:eastAsiaTheme="minorHAnsi"/>
                <w:color w:val="000000"/>
              </w:rPr>
            </w:pPr>
            <w:r w:rsidRPr="0035047A">
              <w:rPr>
                <w:rFonts w:eastAsiaTheme="minorHAnsi"/>
                <w:color w:val="000000"/>
              </w:rPr>
              <w:t>коллектив студия</w:t>
            </w:r>
          </w:p>
          <w:p w:rsidR="002733CB" w:rsidRPr="0035047A" w:rsidRDefault="002733CB" w:rsidP="002733CB">
            <w:pPr>
              <w:rPr>
                <w:rFonts w:eastAsiaTheme="minorHAnsi"/>
                <w:color w:val="000000"/>
              </w:rPr>
            </w:pPr>
            <w:r w:rsidRPr="0035047A">
              <w:rPr>
                <w:rFonts w:eastAsiaTheme="minorHAnsi"/>
                <w:color w:val="000000"/>
              </w:rPr>
              <w:t>«Художественное</w:t>
            </w:r>
          </w:p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rPr>
                <w:rFonts w:eastAsiaTheme="minorHAnsi"/>
                <w:color w:val="000000"/>
              </w:rPr>
              <w:t>слово»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1702" w:type="dxa"/>
            <w:vMerge/>
            <w:shd w:val="clear" w:color="auto" w:fill="auto"/>
          </w:tcPr>
          <w:p w:rsidR="002733CB" w:rsidRPr="0035047A" w:rsidRDefault="002733CB" w:rsidP="002733CB">
            <w:pPr>
              <w:jc w:val="both"/>
            </w:pPr>
          </w:p>
        </w:tc>
        <w:tc>
          <w:tcPr>
            <w:tcW w:w="1984" w:type="dxa"/>
            <w:vMerge/>
          </w:tcPr>
          <w:p w:rsidR="002733CB" w:rsidRPr="0035047A" w:rsidRDefault="002733CB" w:rsidP="002733CB"/>
        </w:tc>
        <w:tc>
          <w:tcPr>
            <w:tcW w:w="1417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3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  <w:rPr>
                <w:color w:val="000000"/>
                <w:shd w:val="clear" w:color="auto" w:fill="FFFFFF"/>
              </w:rPr>
            </w:pPr>
            <w:r w:rsidRPr="0035047A">
              <w:rPr>
                <w:color w:val="000000"/>
                <w:shd w:val="clear" w:color="auto" w:fill="FFFFFF"/>
              </w:rPr>
              <w:t>МАУ «Дом культуры «Томский перекресток»</w:t>
            </w:r>
          </w:p>
        </w:tc>
        <w:tc>
          <w:tcPr>
            <w:tcW w:w="2439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vMerge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  <w:tr w:rsidR="002733CB" w:rsidRPr="0035047A" w:rsidTr="002733CB">
        <w:tc>
          <w:tcPr>
            <w:tcW w:w="5103" w:type="dxa"/>
            <w:gridSpan w:val="3"/>
            <w:shd w:val="clear" w:color="auto" w:fill="auto"/>
          </w:tcPr>
          <w:p w:rsidR="002733CB" w:rsidRPr="0035047A" w:rsidRDefault="002733CB" w:rsidP="009F1BE4">
            <w:pPr>
              <w:contextualSpacing/>
            </w:pPr>
            <w:r w:rsidRPr="0035047A">
              <w:t>Итого:</w:t>
            </w:r>
          </w:p>
        </w:tc>
        <w:tc>
          <w:tcPr>
            <w:tcW w:w="1024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120</w:t>
            </w:r>
          </w:p>
        </w:tc>
        <w:tc>
          <w:tcPr>
            <w:tcW w:w="1102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  <w:r w:rsidRPr="0035047A">
              <w:t>60</w:t>
            </w:r>
          </w:p>
        </w:tc>
        <w:tc>
          <w:tcPr>
            <w:tcW w:w="3090" w:type="dxa"/>
            <w:shd w:val="clear" w:color="auto" w:fill="auto"/>
          </w:tcPr>
          <w:p w:rsidR="002733CB" w:rsidRPr="0035047A" w:rsidRDefault="002733CB" w:rsidP="002733CB">
            <w:pPr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  <w:tc>
          <w:tcPr>
            <w:tcW w:w="2381" w:type="dxa"/>
            <w:shd w:val="clear" w:color="auto" w:fill="auto"/>
          </w:tcPr>
          <w:p w:rsidR="002733CB" w:rsidRPr="0035047A" w:rsidRDefault="002733CB" w:rsidP="009F1BE4">
            <w:pPr>
              <w:contextualSpacing/>
            </w:pPr>
          </w:p>
        </w:tc>
      </w:tr>
    </w:tbl>
    <w:p w:rsidR="009F1BE4" w:rsidRPr="0035047A" w:rsidRDefault="009F1BE4" w:rsidP="009F1BE4">
      <w:pPr>
        <w:shd w:val="clear" w:color="auto" w:fill="FFFFFF"/>
        <w:jc w:val="both"/>
      </w:pPr>
    </w:p>
    <w:p w:rsidR="009F1BE4" w:rsidRPr="0035047A" w:rsidRDefault="009F1BE4" w:rsidP="009F1BE4">
      <w:pPr>
        <w:shd w:val="clear" w:color="auto" w:fill="FFFFFF"/>
        <w:jc w:val="both"/>
      </w:pPr>
      <w:r w:rsidRPr="0035047A">
        <w:t>2. Итоги мероприятия (из протокола</w:t>
      </w:r>
      <w:r w:rsidR="00E12FE6" w:rsidRPr="0035047A">
        <w:t xml:space="preserve"> победители, призёры, участники</w:t>
      </w:r>
      <w:r w:rsidRPr="0035047A">
        <w:t>)</w:t>
      </w:r>
    </w:p>
    <w:p w:rsidR="002733CB" w:rsidRPr="0035047A" w:rsidRDefault="002733CB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  <w:r w:rsidRPr="0035047A">
        <w:t>Участники представили на Конкурс стихотворения или прозу о Рождестве Христовом с указанием автора. Особо приветствовались прочтение стихотворений о Рождестве Христовом собственного сочинения.</w:t>
      </w:r>
    </w:p>
    <w:p w:rsidR="002733CB" w:rsidRPr="0035047A" w:rsidRDefault="002733CB" w:rsidP="002733CB">
      <w:pPr>
        <w:shd w:val="clear" w:color="auto" w:fill="FFFFFF"/>
        <w:ind w:firstLine="708"/>
        <w:jc w:val="both"/>
        <w:textAlignment w:val="baseline"/>
      </w:pPr>
      <w:r w:rsidRPr="0035047A">
        <w:t>Оценивало выступления независимое жюри:</w:t>
      </w:r>
    </w:p>
    <w:p w:rsidR="002733CB" w:rsidRPr="0035047A" w:rsidRDefault="002733CB" w:rsidP="002733CB">
      <w:pPr>
        <w:shd w:val="clear" w:color="auto" w:fill="FFFFFF"/>
        <w:ind w:left="720" w:hanging="294"/>
        <w:contextualSpacing/>
        <w:jc w:val="both"/>
      </w:pPr>
      <w:r w:rsidRPr="0035047A">
        <w:t xml:space="preserve">Председатель Тихонович М.Е., </w:t>
      </w:r>
      <w:proofErr w:type="spellStart"/>
      <w:r w:rsidRPr="0035047A">
        <w:t>зам</w:t>
      </w:r>
      <w:proofErr w:type="gramStart"/>
      <w:r w:rsidRPr="0035047A">
        <w:t>.д</w:t>
      </w:r>
      <w:proofErr w:type="gramEnd"/>
      <w:r w:rsidRPr="0035047A">
        <w:t>иректора</w:t>
      </w:r>
      <w:proofErr w:type="spellEnd"/>
      <w:r w:rsidRPr="0035047A">
        <w:t xml:space="preserve"> по УВР МАОУ СОШ №2 г.Томска </w:t>
      </w:r>
    </w:p>
    <w:p w:rsidR="002733CB" w:rsidRPr="0035047A" w:rsidRDefault="002733CB" w:rsidP="002733CB">
      <w:pPr>
        <w:shd w:val="clear" w:color="auto" w:fill="FFFFFF"/>
        <w:ind w:left="720" w:hanging="294"/>
        <w:contextualSpacing/>
        <w:jc w:val="both"/>
      </w:pPr>
      <w:r w:rsidRPr="0035047A">
        <w:t>Члены жюри: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t>Головастика Татьяна Михайловна, учитель начальных классов МБОУ прогимназия «Кристина»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t>Гришаева Татьяна Андреевна, учитель русского языка и литературы МАОУ СОШ №2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lastRenderedPageBreak/>
        <w:t xml:space="preserve">Ерофеева Анастасия Алексеевна, учитель МАОУСОШ №2 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35047A">
        <w:t>Жабкина</w:t>
      </w:r>
      <w:proofErr w:type="spellEnd"/>
      <w:r w:rsidRPr="0035047A">
        <w:t xml:space="preserve"> Татьяна Васильевна, учитель обществознания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35047A">
        <w:t>Имамова</w:t>
      </w:r>
      <w:proofErr w:type="spellEnd"/>
      <w:r w:rsidRPr="0035047A">
        <w:t xml:space="preserve"> Людмила Борисовна, помощник настоятеля Знаменского храма по работе с общеобразовательными учреждениями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rPr>
          <w:rFonts w:eastAsia="Calibri"/>
          <w:lang w:eastAsia="en-US"/>
        </w:rPr>
        <w:t>Липатов Виталий Николаевич, студент ТГПУ ФТП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t>Никуленко Наталия Михайловна, учитель начальных классов МАОУ СОШ №2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35047A">
        <w:t>Пичушкина</w:t>
      </w:r>
      <w:proofErr w:type="spellEnd"/>
      <w:r w:rsidRPr="0035047A">
        <w:t xml:space="preserve"> Анастасия Андреевна, учитель начальных классов МАОУ СОШ №2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35047A">
        <w:t>Стадлер</w:t>
      </w:r>
      <w:proofErr w:type="spellEnd"/>
      <w:r w:rsidRPr="0035047A">
        <w:t xml:space="preserve"> Ольга Александровна, учитель начальных классов МБОУ прогимназия «Кристина»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rPr>
          <w:rFonts w:eastAsia="Calibri"/>
          <w:lang w:eastAsia="en-US"/>
        </w:rPr>
        <w:t xml:space="preserve">Тарасенко Людмила Викторовна, учитель воскресной школы храма 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r w:rsidRPr="0035047A">
        <w:rPr>
          <w:rFonts w:eastAsia="Calibri"/>
          <w:lang w:eastAsia="en-US"/>
        </w:rPr>
        <w:t>Т</w:t>
      </w:r>
      <w:r w:rsidRPr="0035047A">
        <w:t>юменцева Светлана Александровна, учитель МАОУ СОШ №3</w:t>
      </w:r>
    </w:p>
    <w:p w:rsidR="002733CB" w:rsidRPr="0035047A" w:rsidRDefault="002733CB" w:rsidP="002733C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</w:pPr>
      <w:proofErr w:type="spellStart"/>
      <w:r w:rsidRPr="0035047A">
        <w:t>Чмыхало</w:t>
      </w:r>
      <w:proofErr w:type="spellEnd"/>
      <w:r w:rsidRPr="0035047A">
        <w:t xml:space="preserve"> Татьяна Юрьевна, учитель начальных классов МАОУ СОШ №2</w:t>
      </w:r>
    </w:p>
    <w:p w:rsidR="002733CB" w:rsidRDefault="002733CB" w:rsidP="002733CB">
      <w:pPr>
        <w:shd w:val="clear" w:color="auto" w:fill="FFFFFF"/>
        <w:ind w:firstLine="708"/>
        <w:jc w:val="both"/>
        <w:textAlignment w:val="baseline"/>
      </w:pPr>
      <w:r w:rsidRPr="0035047A">
        <w:t>По итогам Конкурса жюри выявило 59 победителей, которые были отмечены дипломами 1. 2, 3 степени. Также 14 участников были поощрены в отдельных номинациях: «За оригинальность исполнения», «Лучшее авторское стихотворение», «За храбрость и  искренность исполнения», «За искренность и лирическое исполнение».</w:t>
      </w:r>
    </w:p>
    <w:p w:rsidR="0035047A" w:rsidRPr="0035047A" w:rsidRDefault="0035047A" w:rsidP="002733CB">
      <w:pPr>
        <w:shd w:val="clear" w:color="auto" w:fill="FFFFFF"/>
        <w:ind w:firstLine="708"/>
        <w:jc w:val="both"/>
        <w:textAlignment w:val="baseline"/>
      </w:pPr>
      <w:r>
        <w:t>Выписка из протокола конкурса:</w:t>
      </w:r>
    </w:p>
    <w:p w:rsidR="002733CB" w:rsidRPr="0035047A" w:rsidRDefault="002733CB" w:rsidP="002733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047A">
        <w:rPr>
          <w:rFonts w:eastAsia="Calibri"/>
          <w:lang w:eastAsia="en-US"/>
        </w:rPr>
        <w:t xml:space="preserve">Отметить </w:t>
      </w:r>
      <w:r w:rsidRPr="0035047A">
        <w:rPr>
          <w:rFonts w:eastAsia="Calibri"/>
          <w:b/>
          <w:i/>
          <w:u w:val="single"/>
          <w:lang w:eastAsia="en-US"/>
        </w:rPr>
        <w:t>дипломами  I степени:</w:t>
      </w:r>
    </w:p>
    <w:tbl>
      <w:tblPr>
        <w:tblStyle w:val="2"/>
        <w:tblW w:w="13717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992"/>
        <w:gridCol w:w="4820"/>
        <w:gridCol w:w="4536"/>
      </w:tblGrid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ind w:left="360" w:hanging="360"/>
              <w:contextualSpacing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6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 участника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Ф.И.О. руководителя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Антонова Дарья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ДК «Томский перекресток»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Иванова Наталья Ивановна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Бажеев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Тимур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гимназия №18 г.Томска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Сыроежкина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2733CB" w:rsidRPr="0035047A" w:rsidTr="002733CB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Волкова Людмила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Тихонович Марина Евгеньевна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Галкина </w:t>
            </w:r>
            <w:proofErr w:type="spellStart"/>
            <w:r w:rsidRPr="0035047A">
              <w:rPr>
                <w:rFonts w:eastAsia="Calibri"/>
                <w:lang w:eastAsia="en-US"/>
              </w:rPr>
              <w:t>Далина</w:t>
            </w:r>
            <w:proofErr w:type="spellEnd"/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МАУ «Дом культуры «Томский перекресток»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Иванова Наталья Ивановна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Гриценко  Екатерина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 67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Дорошенко Татьяна Геннадьевна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Ефименко Елизавета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СОШ №30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Хоминок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Марина Викторовна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Калюта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Матвей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Клюжева Валентина Павловна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Качурина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 Яна</w:t>
            </w:r>
          </w:p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МАУ «Дом культуры «Томский перекресток»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Иванова Наталья Ивановна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Киселев Иван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№54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Кравцова Екатерина Сергеевна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Лазарева Варвара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 2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Ванюхина Татьяна Ивановна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Масловы Егор и Валерий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Школа №31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Ложникова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Алексеевна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Трифонова Веста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 2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Ванюхина Татьяна Ивановна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Фатеева Кристина</w:t>
            </w:r>
          </w:p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 прогимназия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«Кристина»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Грачёва Ольга Викторовна</w:t>
            </w:r>
          </w:p>
        </w:tc>
      </w:tr>
      <w:tr w:rsidR="002733CB" w:rsidRPr="0035047A" w:rsidTr="002733CB">
        <w:tc>
          <w:tcPr>
            <w:tcW w:w="709" w:type="dxa"/>
          </w:tcPr>
          <w:p w:rsidR="002733CB" w:rsidRPr="0035047A" w:rsidRDefault="002733CB" w:rsidP="002733CB">
            <w:pPr>
              <w:numPr>
                <w:ilvl w:val="0"/>
                <w:numId w:val="4"/>
              </w:numPr>
              <w:spacing w:after="200"/>
              <w:ind w:hanging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6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Шугарова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Арина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Школа №31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spacing w:after="200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Ложникова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Алексеевна</w:t>
            </w:r>
          </w:p>
        </w:tc>
      </w:tr>
    </w:tbl>
    <w:p w:rsidR="002733CB" w:rsidRPr="0035047A" w:rsidRDefault="002733CB" w:rsidP="002733C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2733CB" w:rsidRPr="0035047A" w:rsidRDefault="002733CB" w:rsidP="002733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5047A">
        <w:rPr>
          <w:rFonts w:eastAsia="Calibri"/>
          <w:lang w:eastAsia="en-US"/>
        </w:rPr>
        <w:t xml:space="preserve">отметить </w:t>
      </w:r>
      <w:r w:rsidRPr="0035047A">
        <w:rPr>
          <w:rFonts w:eastAsia="Calibri"/>
          <w:b/>
          <w:i/>
          <w:u w:val="single"/>
          <w:lang w:eastAsia="en-US"/>
        </w:rPr>
        <w:t>дипломами II степени:</w:t>
      </w:r>
    </w:p>
    <w:tbl>
      <w:tblPr>
        <w:tblStyle w:val="3"/>
        <w:tblpPr w:leftFromText="180" w:rightFromText="180" w:vertAnchor="text" w:horzAnchor="page" w:tblpX="1204" w:tblpY="391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33"/>
        <w:gridCol w:w="1053"/>
        <w:gridCol w:w="4819"/>
        <w:gridCol w:w="4536"/>
      </w:tblGrid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ind w:left="360" w:hanging="360"/>
              <w:contextualSpacing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 участника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Ф.И.О. руководителя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Алиткина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Екатерина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№25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Гречнева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Елена Евгеньевна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Арбузова Ульяна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№54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Дудко Наталья Михайловна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Воробьева Мария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школа «Перспектива»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Воробьева Елена Валерьевна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Ленко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Виктория Сергеевна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Вострикова Ксения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Гимназии №55 им. Е.Г.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Версткиной</w:t>
            </w:r>
            <w:proofErr w:type="spellEnd"/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Карнович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Федоровна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Жданова Юлиана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№54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Кравцова Екатерина Сергеевна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Жуков Никита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Хаидулина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Альмира </w:t>
            </w:r>
            <w:proofErr w:type="spellStart"/>
            <w:r w:rsidRPr="0035047A">
              <w:rPr>
                <w:rFonts w:eastAsia="Calibri"/>
                <w:lang w:eastAsia="en-US"/>
              </w:rPr>
              <w:t>Идрисовна</w:t>
            </w:r>
            <w:proofErr w:type="spellEnd"/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Истомина Анастасия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СОШ№5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им. </w:t>
            </w:r>
            <w:proofErr w:type="spellStart"/>
            <w:r w:rsidRPr="0035047A">
              <w:rPr>
                <w:rFonts w:eastAsia="Calibri"/>
                <w:lang w:eastAsia="en-US"/>
              </w:rPr>
              <w:t>А.К.Ерохина</w:t>
            </w:r>
            <w:proofErr w:type="spellEnd"/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Калашникова Оксана Ивановна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Копылова Виктория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МАОУ СОШ №54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Шацкая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Карина Денисовна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Крикунов Кирилл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МБОУ Академический  лицей им. Г.А. </w:t>
            </w: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Псахье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г</w:t>
            </w:r>
            <w:proofErr w:type="gramStart"/>
            <w:r w:rsidRPr="0035047A"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 w:rsidRPr="0035047A">
              <w:rPr>
                <w:rFonts w:eastAsia="Calibri"/>
                <w:color w:val="000000"/>
                <w:lang w:eastAsia="en-US"/>
              </w:rPr>
              <w:t>омск</w:t>
            </w:r>
            <w:proofErr w:type="spellEnd"/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Уртамова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Елена Николаевна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Обывкова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Валерия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МБОУ Академический  лицей им. Г.А. </w:t>
            </w: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Псахье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г</w:t>
            </w:r>
            <w:proofErr w:type="gramStart"/>
            <w:r w:rsidRPr="0035047A">
              <w:rPr>
                <w:rFonts w:eastAsia="Calibri"/>
                <w:color w:val="000000"/>
                <w:lang w:eastAsia="en-US"/>
              </w:rPr>
              <w:t>.Т</w:t>
            </w:r>
            <w:proofErr w:type="gramEnd"/>
            <w:r w:rsidRPr="0035047A">
              <w:rPr>
                <w:rFonts w:eastAsia="Calibri"/>
                <w:color w:val="000000"/>
                <w:lang w:eastAsia="en-US"/>
              </w:rPr>
              <w:t>омск</w:t>
            </w:r>
            <w:proofErr w:type="spellEnd"/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Уртамова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Елена Николаевна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Павлович </w:t>
            </w:r>
            <w:proofErr w:type="spellStart"/>
            <w:r w:rsidRPr="0035047A">
              <w:rPr>
                <w:rFonts w:eastAsia="Calibri"/>
                <w:lang w:eastAsia="en-US"/>
              </w:rPr>
              <w:t>Виталина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Тихонович Марина Евгеньевна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Попова Софья-</w:t>
            </w:r>
            <w:r w:rsidRPr="0035047A">
              <w:rPr>
                <w:rFonts w:eastAsia="Calibri"/>
                <w:lang w:eastAsia="en-US"/>
              </w:rPr>
              <w:lastRenderedPageBreak/>
              <w:t>Анастасия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№30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Лошкарева Ольга Владимировна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Романов Тимофей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Школа №31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Ложникова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Алексеевна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Рыбак Екатерина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МАОУ гимназия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№ 26 г.Томска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Нагорнова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Марина Анатольевна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Старцева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Мария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№41 г. Томска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Семченко Лидия Павловна, педагог-библиотекарь</w:t>
            </w:r>
          </w:p>
        </w:tc>
      </w:tr>
      <w:tr w:rsidR="002733CB" w:rsidRPr="0035047A" w:rsidTr="00273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Терешков Даниил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Головастикова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Тян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Екатерина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№44г. Томска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Брусницына Наталья Валентиновна</w:t>
            </w:r>
          </w:p>
        </w:tc>
      </w:tr>
      <w:tr w:rsidR="002733CB" w:rsidRPr="0035047A" w:rsidTr="002733CB">
        <w:tc>
          <w:tcPr>
            <w:tcW w:w="675" w:type="dxa"/>
          </w:tcPr>
          <w:p w:rsidR="002733CB" w:rsidRPr="0035047A" w:rsidRDefault="002733CB" w:rsidP="002733CB">
            <w:pPr>
              <w:numPr>
                <w:ilvl w:val="0"/>
                <w:numId w:val="5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63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Ширяев Даниил</w:t>
            </w:r>
          </w:p>
        </w:tc>
        <w:tc>
          <w:tcPr>
            <w:tcW w:w="1053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№58</w:t>
            </w:r>
          </w:p>
        </w:tc>
        <w:tc>
          <w:tcPr>
            <w:tcW w:w="4536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 Окунева Любовь Николаевна</w:t>
            </w:r>
          </w:p>
        </w:tc>
      </w:tr>
    </w:tbl>
    <w:p w:rsidR="002733CB" w:rsidRPr="0035047A" w:rsidRDefault="002733CB" w:rsidP="002733CB">
      <w:pPr>
        <w:spacing w:after="200" w:line="276" w:lineRule="auto"/>
        <w:ind w:left="72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spacing w:after="200" w:line="276" w:lineRule="auto"/>
        <w:ind w:left="360"/>
        <w:contextualSpacing/>
        <w:jc w:val="both"/>
        <w:rPr>
          <w:rFonts w:eastAsia="Calibri"/>
          <w:b/>
          <w:i/>
          <w:u w:val="single"/>
          <w:lang w:eastAsia="en-US"/>
        </w:rPr>
      </w:pPr>
    </w:p>
    <w:p w:rsidR="002733CB" w:rsidRPr="0035047A" w:rsidRDefault="002733CB" w:rsidP="002733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5047A">
        <w:rPr>
          <w:rFonts w:eastAsia="Calibri"/>
          <w:lang w:eastAsia="en-US"/>
        </w:rPr>
        <w:t xml:space="preserve">отметить </w:t>
      </w:r>
      <w:r w:rsidRPr="0035047A">
        <w:rPr>
          <w:rFonts w:eastAsia="Calibri"/>
          <w:b/>
          <w:i/>
          <w:u w:val="single"/>
          <w:lang w:eastAsia="en-US"/>
        </w:rPr>
        <w:t>дипломами  III степени:</w:t>
      </w:r>
    </w:p>
    <w:tbl>
      <w:tblPr>
        <w:tblStyle w:val="4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4819"/>
        <w:gridCol w:w="4394"/>
      </w:tblGrid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ind w:left="360" w:hanging="360"/>
              <w:contextualSpacing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 участника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Ф.И.О. руководителя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Аксенова Алиса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Заозерная СОШ№16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Астафьева Марина Петровна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Аносов Семен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СОШ№25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Редлих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Светлана Викторовна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Бахметова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047A">
              <w:rPr>
                <w:rFonts w:eastAsia="Calibri"/>
                <w:lang w:eastAsia="en-US"/>
              </w:rPr>
              <w:t>Асель</w:t>
            </w:r>
            <w:proofErr w:type="spellEnd"/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№30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Фоменко Наталья Владимировна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Берёзкин Макар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МАОУ гимназия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№ 26 г.Томска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Нагорнова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Марина Анатольевна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Гавриленко Ольга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«Академический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лицей им. Г.А.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Юдина Татьяна Валентиновна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Добрынин Михаил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№31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Соловьева Людмила Семеновна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Зиневич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Маргарита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гимназия №18 г.Томска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Сыроежкина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Татьяна Михайловна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  <w:proofErr w:type="gramStart"/>
            <w:r w:rsidRPr="0035047A">
              <w:rPr>
                <w:rFonts w:eastAsia="Calibri"/>
                <w:lang w:eastAsia="en-US"/>
              </w:rPr>
              <w:t>З</w:t>
            </w:r>
            <w:proofErr w:type="gramEnd"/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Зинченко Софья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Попова Елена Михайловна</w:t>
            </w:r>
          </w:p>
        </w:tc>
      </w:tr>
      <w:tr w:rsidR="002733CB" w:rsidRPr="0035047A" w:rsidTr="00350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Исмагилова </w:t>
            </w:r>
            <w:proofErr w:type="spellStart"/>
            <w:r w:rsidRPr="0035047A">
              <w:rPr>
                <w:rFonts w:eastAsia="Calibri"/>
                <w:lang w:eastAsia="en-US"/>
              </w:rPr>
              <w:t>Ая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лицей № 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Комиссарова Ирина </w:t>
            </w:r>
            <w:proofErr w:type="spellStart"/>
            <w:r w:rsidRPr="0035047A">
              <w:rPr>
                <w:rFonts w:eastAsia="Calibri"/>
                <w:lang w:eastAsia="en-US"/>
              </w:rPr>
              <w:t>Лнонидовна</w:t>
            </w:r>
            <w:proofErr w:type="spellEnd"/>
          </w:p>
        </w:tc>
      </w:tr>
      <w:tr w:rsidR="002733CB" w:rsidRPr="0035047A" w:rsidTr="0035047A">
        <w:trPr>
          <w:trHeight w:val="588"/>
        </w:trPr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Каракулова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Варвара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№25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Попова Елена Михайловна</w:t>
            </w:r>
          </w:p>
        </w:tc>
      </w:tr>
      <w:tr w:rsidR="002733CB" w:rsidRPr="0035047A" w:rsidTr="00350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Коваленко Софья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лицей № 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Комиссарова Ирина </w:t>
            </w:r>
            <w:proofErr w:type="spellStart"/>
            <w:r w:rsidRPr="0035047A">
              <w:rPr>
                <w:rFonts w:eastAsia="Calibri"/>
                <w:lang w:eastAsia="en-US"/>
              </w:rPr>
              <w:t>Лнонидовна</w:t>
            </w:r>
            <w:proofErr w:type="spellEnd"/>
          </w:p>
        </w:tc>
      </w:tr>
      <w:tr w:rsidR="002733CB" w:rsidRPr="0035047A" w:rsidTr="00350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Кононова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 Прогимназия «Кристина»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Головастикова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Татьяна Михайловна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Коновалова Алёна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Школа №31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Ложникова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Алексеевна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Копылова Софья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МАОУ СОШ №54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Шацкая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Карина Денисовна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Кузнецова Вероника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Заозерная СОШ №16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Афанасьева Марина Петровна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Куцева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Надежда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№31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Соловьева Людмила Семеновна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Нестеренко Арина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СОШ№2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Чмыхало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Татьяна Юрьевна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Островская Станислава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 СОШ №2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Ванюхина Татьяна Ивановна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Пасичник Полина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Заозерная СОШ № 16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Афанасьева Марина Петровна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Пивоварова </w:t>
            </w:r>
            <w:proofErr w:type="spellStart"/>
            <w:r w:rsidRPr="0035047A">
              <w:rPr>
                <w:rFonts w:eastAsia="Calibri"/>
                <w:lang w:eastAsia="en-US"/>
              </w:rPr>
              <w:t>Софтья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Гречнева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Елена Евгеньевна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Савицкая Елизавета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1 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Образцовый</w:t>
            </w:r>
          </w:p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коллектив студия</w:t>
            </w:r>
          </w:p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«Художественное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слово»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Иванова Наталья Ивановна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Сергеева Елизавета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Заозерная СОШ № 16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Ивченко Татьяна Юрьевна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Тимофеева </w:t>
            </w:r>
            <w:proofErr w:type="spellStart"/>
            <w:r w:rsidRPr="0035047A">
              <w:rPr>
                <w:rFonts w:eastAsia="Calibri"/>
                <w:lang w:eastAsia="en-US"/>
              </w:rPr>
              <w:t>Амелия</w:t>
            </w:r>
            <w:proofErr w:type="spellEnd"/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 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Калашникова Оксана Ивановна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Трофимова Ксения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СОШ№5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им. </w:t>
            </w:r>
            <w:proofErr w:type="spellStart"/>
            <w:r w:rsidRPr="0035047A">
              <w:rPr>
                <w:rFonts w:eastAsia="Calibri"/>
                <w:lang w:eastAsia="en-US"/>
              </w:rPr>
              <w:t>А.К.Ерохина</w:t>
            </w:r>
            <w:proofErr w:type="spellEnd"/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Калашникова Оксана Ивановна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Фокина Валентина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№30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Фоменко Наталья Владимировна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Шеломенцев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Иван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№25</w:t>
            </w:r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Попова Елена Михайловна</w:t>
            </w:r>
          </w:p>
        </w:tc>
      </w:tr>
      <w:tr w:rsidR="002733CB" w:rsidRPr="0035047A" w:rsidTr="0035047A">
        <w:tc>
          <w:tcPr>
            <w:tcW w:w="851" w:type="dxa"/>
          </w:tcPr>
          <w:p w:rsidR="002733CB" w:rsidRPr="0035047A" w:rsidRDefault="002733CB" w:rsidP="002733CB">
            <w:pPr>
              <w:numPr>
                <w:ilvl w:val="0"/>
                <w:numId w:val="6"/>
              </w:numPr>
              <w:ind w:hanging="72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Шнайдер Елизавета</w:t>
            </w:r>
          </w:p>
        </w:tc>
        <w:tc>
          <w:tcPr>
            <w:tcW w:w="113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МБОУ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Академический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лицей им. Г.А.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Псахье</w:t>
            </w:r>
            <w:proofErr w:type="spellEnd"/>
          </w:p>
        </w:tc>
        <w:tc>
          <w:tcPr>
            <w:tcW w:w="4394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Уртамова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Елена Николаевна</w:t>
            </w:r>
          </w:p>
        </w:tc>
      </w:tr>
    </w:tbl>
    <w:p w:rsidR="002733CB" w:rsidRPr="0035047A" w:rsidRDefault="002733CB" w:rsidP="002733C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2733CB" w:rsidRPr="0035047A" w:rsidRDefault="002733CB" w:rsidP="002733C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047A">
        <w:rPr>
          <w:rFonts w:eastAsia="Calibri"/>
          <w:lang w:eastAsia="en-US"/>
        </w:rPr>
        <w:t>отметить выступление учеников в номинациях:</w:t>
      </w:r>
    </w:p>
    <w:tbl>
      <w:tblPr>
        <w:tblStyle w:val="a5"/>
        <w:tblpPr w:leftFromText="180" w:rightFromText="180" w:vertAnchor="text" w:tblpY="235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3402"/>
        <w:gridCol w:w="3544"/>
      </w:tblGrid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ученик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Ф.И.О. руководителя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номинация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Анисимова Екатерина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 г. Томска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Степанова Наталья Станиславовна, педагог-психолог Тихонович Марина Евгеньевна, учитель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храбрость и  искренность исполнения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Володин Роман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№44 г.Томска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Хилькевич Светлана Владимировна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красоту и проникновенность звучания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Исаченко Дмитрий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№2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Никуленко Наталия Михайловна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lastRenderedPageBreak/>
              <w:t>Каралотин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Лаврентий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МБОУ</w:t>
            </w:r>
            <w:proofErr w:type="gramStart"/>
            <w:r w:rsidRPr="0035047A">
              <w:rPr>
                <w:rFonts w:eastAsia="Calibri"/>
                <w:lang w:eastAsia="en-US"/>
              </w:rPr>
              <w:t>«А</w:t>
            </w:r>
            <w:proofErr w:type="gramEnd"/>
            <w:r w:rsidRPr="0035047A">
              <w:rPr>
                <w:rFonts w:eastAsia="Calibri"/>
                <w:lang w:eastAsia="en-US"/>
              </w:rPr>
              <w:t>кадемический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лицей им. </w:t>
            </w:r>
            <w:proofErr w:type="spellStart"/>
            <w:r w:rsidRPr="0035047A">
              <w:rPr>
                <w:rFonts w:eastAsia="Calibri"/>
                <w:lang w:eastAsia="en-US"/>
              </w:rPr>
              <w:t>Г.А.Псахье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Гавриленко Елена Николаевна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roofErr w:type="spellStart"/>
            <w:r w:rsidRPr="0035047A">
              <w:t>Карапотин</w:t>
            </w:r>
            <w:proofErr w:type="spellEnd"/>
            <w:r w:rsidRPr="0035047A">
              <w:t> 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t>Лаврентий 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color w:val="121616"/>
              </w:rPr>
              <w:t xml:space="preserve">1 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МБОУ</w:t>
            </w:r>
            <w:proofErr w:type="gramStart"/>
            <w:r w:rsidRPr="0035047A">
              <w:rPr>
                <w:rFonts w:eastAsia="Calibri"/>
                <w:lang w:eastAsia="en-US"/>
              </w:rPr>
              <w:t>«А</w:t>
            </w:r>
            <w:proofErr w:type="gramEnd"/>
            <w:r w:rsidRPr="0035047A">
              <w:rPr>
                <w:rFonts w:eastAsia="Calibri"/>
                <w:lang w:eastAsia="en-US"/>
              </w:rPr>
              <w:t>кадемический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лицей им. </w:t>
            </w:r>
            <w:proofErr w:type="spellStart"/>
            <w:r w:rsidRPr="0035047A">
              <w:rPr>
                <w:rFonts w:eastAsia="Calibri"/>
                <w:lang w:eastAsia="en-US"/>
              </w:rPr>
              <w:t>Г.А.Псахье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color w:val="121616"/>
              </w:rPr>
              <w:t>Гавриленко Елена Николаевна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Круль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Илья 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 xml:space="preserve">2 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МБОУ</w:t>
            </w:r>
            <w:proofErr w:type="gramStart"/>
            <w:r w:rsidRPr="0035047A">
              <w:rPr>
                <w:rFonts w:eastAsia="Calibri"/>
                <w:lang w:eastAsia="en-US"/>
              </w:rPr>
              <w:t>«А</w:t>
            </w:r>
            <w:proofErr w:type="gramEnd"/>
            <w:r w:rsidRPr="0035047A">
              <w:rPr>
                <w:rFonts w:eastAsia="Calibri"/>
                <w:lang w:eastAsia="en-US"/>
              </w:rPr>
              <w:t>кадемический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лицей им. </w:t>
            </w:r>
            <w:proofErr w:type="spellStart"/>
            <w:r w:rsidRPr="0035047A">
              <w:rPr>
                <w:rFonts w:eastAsia="Calibri"/>
                <w:lang w:eastAsia="en-US"/>
              </w:rPr>
              <w:t>Г.А.Псахье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Борсук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Таисия Сергеевна </w:t>
            </w: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Комшакова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Людмила Александровна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храбрость и  искренность исполнения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roofErr w:type="spellStart"/>
            <w:r w:rsidRPr="0035047A">
              <w:t>Карапотина</w:t>
            </w:r>
            <w:proofErr w:type="spellEnd"/>
          </w:p>
          <w:p w:rsidR="002733CB" w:rsidRPr="0035047A" w:rsidRDefault="002733CB" w:rsidP="002733CB">
            <w:r w:rsidRPr="0035047A">
              <w:t>Василиса </w:t>
            </w:r>
            <w:r w:rsidRPr="0035047A">
              <w:br/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color w:val="121616"/>
              </w:rPr>
              <w:t xml:space="preserve">3 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МБОУ</w:t>
            </w:r>
            <w:proofErr w:type="gramStart"/>
            <w:r w:rsidRPr="0035047A">
              <w:rPr>
                <w:rFonts w:eastAsia="Calibri"/>
                <w:lang w:eastAsia="en-US"/>
              </w:rPr>
              <w:t>«А</w:t>
            </w:r>
            <w:proofErr w:type="gramEnd"/>
            <w:r w:rsidRPr="0035047A">
              <w:rPr>
                <w:rFonts w:eastAsia="Calibri"/>
                <w:lang w:eastAsia="en-US"/>
              </w:rPr>
              <w:t>кадемический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лицей им. </w:t>
            </w:r>
            <w:proofErr w:type="spellStart"/>
            <w:r w:rsidRPr="0035047A">
              <w:rPr>
                <w:rFonts w:eastAsia="Calibri"/>
                <w:lang w:eastAsia="en-US"/>
              </w:rPr>
              <w:t>Г.А.Псахье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color w:val="121616"/>
              </w:rPr>
              <w:t>Васева</w:t>
            </w:r>
            <w:proofErr w:type="spellEnd"/>
            <w:r w:rsidRPr="0035047A">
              <w:rPr>
                <w:color w:val="121616"/>
              </w:rPr>
              <w:t xml:space="preserve"> Наталья Георгиевна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Лукьянов Роман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МБОУ</w:t>
            </w:r>
            <w:proofErr w:type="gramStart"/>
            <w:r w:rsidRPr="0035047A">
              <w:rPr>
                <w:rFonts w:eastAsia="Calibri"/>
                <w:lang w:eastAsia="en-US"/>
              </w:rPr>
              <w:t>«А</w:t>
            </w:r>
            <w:proofErr w:type="gramEnd"/>
            <w:r w:rsidRPr="0035047A">
              <w:rPr>
                <w:rFonts w:eastAsia="Calibri"/>
                <w:lang w:eastAsia="en-US"/>
              </w:rPr>
              <w:t>кадемический</w:t>
            </w:r>
            <w:proofErr w:type="spellEnd"/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лицей им. </w:t>
            </w:r>
            <w:proofErr w:type="spellStart"/>
            <w:r w:rsidRPr="0035047A">
              <w:rPr>
                <w:rFonts w:eastAsia="Calibri"/>
                <w:lang w:eastAsia="en-US"/>
              </w:rPr>
              <w:t>Г.А.Псахье</w:t>
            </w:r>
            <w:proofErr w:type="spellEnd"/>
            <w:r w:rsidRPr="0035047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Юдина Татьяна Валентиновна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искренность и лирическое исполнение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Новиков Сергей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СОШ№5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им. </w:t>
            </w:r>
            <w:proofErr w:type="spellStart"/>
            <w:r w:rsidRPr="0035047A">
              <w:rPr>
                <w:rFonts w:eastAsia="Calibri"/>
                <w:lang w:eastAsia="en-US"/>
              </w:rPr>
              <w:t>А.К.Ерохина</w:t>
            </w:r>
            <w:proofErr w:type="spellEnd"/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Калашникова Оксана Ивановна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красоту и проникновенность звучания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Олейник Ольга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гимназия №55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Клюковская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Ирина Викторовна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lang w:eastAsia="en-US"/>
              </w:rPr>
              <w:t>Осинец</w:t>
            </w:r>
            <w:proofErr w:type="spellEnd"/>
            <w:r w:rsidRPr="0035047A">
              <w:rPr>
                <w:rFonts w:eastAsia="Calibri"/>
                <w:lang w:eastAsia="en-US"/>
              </w:rPr>
              <w:t xml:space="preserve"> Ангелина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СОШ№5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им. </w:t>
            </w:r>
            <w:proofErr w:type="spellStart"/>
            <w:r w:rsidRPr="0035047A">
              <w:rPr>
                <w:rFonts w:eastAsia="Calibri"/>
                <w:lang w:eastAsia="en-US"/>
              </w:rPr>
              <w:t>А.К.Ерохина</w:t>
            </w:r>
            <w:proofErr w:type="spellEnd"/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Калашникова Оксана Ивановна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красоту и проникновенность звучания</w:t>
            </w:r>
          </w:p>
        </w:tc>
      </w:tr>
      <w:tr w:rsidR="002733CB" w:rsidRPr="0035047A" w:rsidTr="0035047A">
        <w:trPr>
          <w:trHeight w:val="719"/>
        </w:trPr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Севергина Татьяна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№5 №5</w:t>
            </w:r>
          </w:p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им. А.К. Ерохина г.Томска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Лукина Лариса Викторовна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Харлова Дарья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МАОУ СОШ №30</w:t>
            </w:r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Головко Оксана Валентиновна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За вдохновение и эмоциональность</w:t>
            </w:r>
          </w:p>
        </w:tc>
      </w:tr>
      <w:tr w:rsidR="002733CB" w:rsidRPr="0035047A" w:rsidTr="0035047A">
        <w:tc>
          <w:tcPr>
            <w:tcW w:w="28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proofErr w:type="spellStart"/>
            <w:r w:rsidRPr="0035047A">
              <w:rPr>
                <w:rFonts w:eastAsia="Calibri"/>
                <w:color w:val="000000"/>
                <w:lang w:eastAsia="en-US"/>
              </w:rPr>
              <w:t>Шелкунова</w:t>
            </w:r>
            <w:proofErr w:type="spellEnd"/>
            <w:r w:rsidRPr="0035047A">
              <w:rPr>
                <w:rFonts w:eastAsia="Calibri"/>
                <w:color w:val="000000"/>
                <w:lang w:eastAsia="en-US"/>
              </w:rPr>
              <w:t xml:space="preserve"> Алиса</w:t>
            </w:r>
          </w:p>
        </w:tc>
        <w:tc>
          <w:tcPr>
            <w:tcW w:w="99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 xml:space="preserve">МАОУ СОШ №67,  </w:t>
            </w:r>
            <w:proofErr w:type="spellStart"/>
            <w:r w:rsidRPr="0035047A">
              <w:rPr>
                <w:rFonts w:eastAsia="Calibri"/>
                <w:lang w:eastAsia="en-US"/>
              </w:rPr>
              <w:t>г</w:t>
            </w:r>
            <w:proofErr w:type="gramStart"/>
            <w:r w:rsidRPr="0035047A">
              <w:rPr>
                <w:rFonts w:eastAsia="Calibri"/>
                <w:lang w:eastAsia="en-US"/>
              </w:rPr>
              <w:t>.Т</w:t>
            </w:r>
            <w:proofErr w:type="gramEnd"/>
            <w:r w:rsidRPr="0035047A">
              <w:rPr>
                <w:rFonts w:eastAsia="Calibri"/>
                <w:lang w:eastAsia="en-US"/>
              </w:rPr>
              <w:t>омск</w:t>
            </w:r>
            <w:proofErr w:type="spellEnd"/>
          </w:p>
        </w:tc>
        <w:tc>
          <w:tcPr>
            <w:tcW w:w="3402" w:type="dxa"/>
          </w:tcPr>
          <w:p w:rsidR="002733CB" w:rsidRPr="0035047A" w:rsidRDefault="002733CB" w:rsidP="002733CB">
            <w:pPr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color w:val="000000"/>
                <w:lang w:eastAsia="en-US"/>
              </w:rPr>
              <w:t>Дорошенко Татьяна Геннадьевна</w:t>
            </w:r>
          </w:p>
        </w:tc>
        <w:tc>
          <w:tcPr>
            <w:tcW w:w="3544" w:type="dxa"/>
          </w:tcPr>
          <w:p w:rsidR="002733CB" w:rsidRPr="0035047A" w:rsidRDefault="002733CB" w:rsidP="002733C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47A">
              <w:rPr>
                <w:rFonts w:eastAsia="Calibri"/>
                <w:lang w:eastAsia="en-US"/>
              </w:rPr>
              <w:t>Лучшее авторское стихотворение</w:t>
            </w:r>
          </w:p>
        </w:tc>
      </w:tr>
    </w:tbl>
    <w:p w:rsidR="002733CB" w:rsidRPr="0035047A" w:rsidRDefault="002733CB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P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P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P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P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P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35047A" w:rsidRDefault="0035047A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</w:p>
    <w:p w:rsidR="002733CB" w:rsidRPr="0035047A" w:rsidRDefault="002733CB" w:rsidP="002733CB">
      <w:pPr>
        <w:shd w:val="clear" w:color="auto" w:fill="FFFFFF"/>
        <w:spacing w:before="100" w:beforeAutospacing="1" w:after="100" w:afterAutospacing="1"/>
        <w:ind w:firstLine="708"/>
        <w:jc w:val="both"/>
        <w:textAlignment w:val="baseline"/>
      </w:pPr>
      <w:bookmarkStart w:id="0" w:name="_GoBack"/>
      <w:bookmarkEnd w:id="0"/>
      <w:r w:rsidRPr="0035047A">
        <w:t xml:space="preserve">Все участники мероприятия получили сертификаты. </w:t>
      </w:r>
    </w:p>
    <w:p w:rsidR="008C7864" w:rsidRPr="0035047A" w:rsidRDefault="009F1BE4" w:rsidP="009F1BE4">
      <w:pPr>
        <w:shd w:val="clear" w:color="auto" w:fill="FFFFFF"/>
        <w:tabs>
          <w:tab w:val="left" w:pos="307"/>
        </w:tabs>
        <w:jc w:val="both"/>
      </w:pPr>
      <w:r w:rsidRPr="0035047A">
        <w:t xml:space="preserve">3. </w:t>
      </w:r>
      <w:r w:rsidR="008C7864" w:rsidRPr="0035047A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2733CB" w:rsidRPr="0035047A" w:rsidRDefault="002733CB" w:rsidP="002733C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5047A">
        <w:rPr>
          <w:rFonts w:eastAsia="Calibri"/>
          <w:lang w:eastAsia="en-US"/>
        </w:rPr>
        <w:t>Выводы: мероприятие прошло организовано.</w:t>
      </w:r>
    </w:p>
    <w:p w:rsidR="002733CB" w:rsidRPr="0035047A" w:rsidRDefault="002733CB" w:rsidP="002733CB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5047A">
        <w:rPr>
          <w:rFonts w:eastAsia="Calibri"/>
          <w:lang w:eastAsia="en-US"/>
        </w:rPr>
        <w:t xml:space="preserve">Материалы о проведении конкурса чтецов размещены на школьном сайте </w:t>
      </w:r>
      <w:hyperlink r:id="rId6" w:history="1">
        <w:r w:rsidRPr="0035047A">
          <w:rPr>
            <w:rFonts w:eastAsia="Calibri"/>
            <w:color w:val="0000FF"/>
            <w:u w:val="single"/>
            <w:lang w:eastAsia="en-US"/>
          </w:rPr>
          <w:t>http://school-2.tomsk.ru/news/_read/575</w:t>
        </w:r>
      </w:hyperlink>
      <w:r w:rsidRPr="0035047A">
        <w:rPr>
          <w:rFonts w:eastAsia="Calibri"/>
          <w:lang w:eastAsia="en-US"/>
        </w:rPr>
        <w:t>.</w:t>
      </w:r>
    </w:p>
    <w:p w:rsidR="002733CB" w:rsidRPr="0035047A" w:rsidRDefault="002733CB" w:rsidP="009F1BE4"/>
    <w:p w:rsidR="009F1BE4" w:rsidRPr="0035047A" w:rsidRDefault="009F1BE4" w:rsidP="009F1BE4">
      <w:r w:rsidRPr="0035047A">
        <w:t xml:space="preserve">Куратор сетевой образовательной площадки      </w:t>
      </w:r>
      <w:r w:rsidR="002733CB" w:rsidRPr="0035047A">
        <w:t>Тихонович Марина Евгеньевна</w:t>
      </w:r>
    </w:p>
    <w:p w:rsidR="009F1BE4" w:rsidRPr="0035047A" w:rsidRDefault="009F1BE4" w:rsidP="009F1BE4">
      <w:pPr>
        <w:rPr>
          <w:vertAlign w:val="superscript"/>
        </w:rPr>
      </w:pPr>
      <w:r w:rsidRPr="0035047A">
        <w:t xml:space="preserve">                                                                                                                 </w:t>
      </w:r>
      <w:r w:rsidRPr="0035047A">
        <w:rPr>
          <w:vertAlign w:val="superscript"/>
        </w:rPr>
        <w:t>ФИО</w:t>
      </w:r>
    </w:p>
    <w:sectPr w:rsidR="009F1BE4" w:rsidRPr="0035047A" w:rsidSect="003504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A52"/>
    <w:multiLevelType w:val="hybridMultilevel"/>
    <w:tmpl w:val="E650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606E"/>
    <w:multiLevelType w:val="hybridMultilevel"/>
    <w:tmpl w:val="E650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938"/>
    <w:multiLevelType w:val="hybridMultilevel"/>
    <w:tmpl w:val="7B74A182"/>
    <w:lvl w:ilvl="0" w:tplc="7EDC5C7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71F"/>
    <w:multiLevelType w:val="hybridMultilevel"/>
    <w:tmpl w:val="E650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EFF"/>
    <w:multiLevelType w:val="hybridMultilevel"/>
    <w:tmpl w:val="039E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2733CB"/>
    <w:rsid w:val="0035047A"/>
    <w:rsid w:val="003825D3"/>
    <w:rsid w:val="004F5471"/>
    <w:rsid w:val="005B6BE8"/>
    <w:rsid w:val="00643B0B"/>
    <w:rsid w:val="008C7864"/>
    <w:rsid w:val="009F1BE4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2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273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733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2.tomsk.ru/news/_read/5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dcterms:created xsi:type="dcterms:W3CDTF">2021-03-14T14:55:00Z</dcterms:created>
  <dcterms:modified xsi:type="dcterms:W3CDTF">2021-03-14T14:55:00Z</dcterms:modified>
</cp:coreProperties>
</file>