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0" w:rsidRPr="00531FF1" w:rsidRDefault="00FF1CB0" w:rsidP="00531FF1">
      <w:pPr>
        <w:jc w:val="center"/>
        <w:rPr>
          <w:b/>
          <w:color w:val="000000" w:themeColor="text1"/>
          <w:sz w:val="28"/>
        </w:rPr>
      </w:pPr>
      <w:r w:rsidRPr="00531FF1">
        <w:rPr>
          <w:b/>
          <w:color w:val="000000" w:themeColor="text1"/>
          <w:sz w:val="28"/>
        </w:rPr>
        <w:t xml:space="preserve">ИТОГИ  </w:t>
      </w:r>
    </w:p>
    <w:p w:rsidR="000D25F5" w:rsidRPr="00531FF1" w:rsidRDefault="00FF1CB0" w:rsidP="00531FF1">
      <w:pPr>
        <w:jc w:val="center"/>
        <w:rPr>
          <w:b/>
          <w:color w:val="000000" w:themeColor="text1"/>
          <w:sz w:val="28"/>
        </w:rPr>
      </w:pPr>
      <w:r w:rsidRPr="00531FF1">
        <w:rPr>
          <w:b/>
          <w:color w:val="000000" w:themeColor="text1"/>
          <w:sz w:val="28"/>
        </w:rPr>
        <w:t>ОЛИМПИАДЫ «ТУРНИР ЗНАТОКОВ РУССКОГО ЯЗЫКА»</w:t>
      </w:r>
    </w:p>
    <w:p w:rsidR="00FF1CB0" w:rsidRPr="00531FF1" w:rsidRDefault="007241BC" w:rsidP="00531FF1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СРЕДИ УЧАЩИХСЯ 4-ы</w:t>
      </w:r>
      <w:r w:rsidR="00FF1CB0" w:rsidRPr="00531FF1">
        <w:rPr>
          <w:b/>
          <w:color w:val="000000" w:themeColor="text1"/>
          <w:sz w:val="28"/>
        </w:rPr>
        <w:t>х КЛАССОВ</w:t>
      </w:r>
    </w:p>
    <w:p w:rsidR="000D25F5" w:rsidRPr="00FF1CB0" w:rsidRDefault="000D25F5">
      <w:pPr>
        <w:rPr>
          <w:b/>
          <w:sz w:val="28"/>
        </w:rPr>
      </w:pPr>
    </w:p>
    <w:tbl>
      <w:tblPr>
        <w:tblStyle w:val="ad"/>
        <w:tblW w:w="10768" w:type="dxa"/>
        <w:tblInd w:w="0" w:type="dxa"/>
        <w:tblLook w:val="04A0" w:firstRow="1" w:lastRow="0" w:firstColumn="1" w:lastColumn="0" w:noHBand="0" w:noVBand="1"/>
      </w:tblPr>
      <w:tblGrid>
        <w:gridCol w:w="846"/>
        <w:gridCol w:w="2289"/>
        <w:gridCol w:w="3239"/>
        <w:gridCol w:w="2693"/>
        <w:gridCol w:w="1701"/>
      </w:tblGrid>
      <w:tr w:rsidR="000D25F5" w:rsidRPr="000E3BDD" w:rsidTr="007D6DF8">
        <w:trPr>
          <w:trHeight w:val="315"/>
        </w:trPr>
        <w:tc>
          <w:tcPr>
            <w:tcW w:w="846" w:type="dxa"/>
            <w:noWrap/>
            <w:vAlign w:val="center"/>
          </w:tcPr>
          <w:p w:rsidR="000D25F5" w:rsidRPr="000E3BDD" w:rsidRDefault="000D25F5" w:rsidP="000E3BDD">
            <w:pPr>
              <w:pStyle w:val="af"/>
              <w:spacing w:line="240" w:lineRule="auto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89" w:type="dxa"/>
            <w:vAlign w:val="center"/>
            <w:hideMark/>
          </w:tcPr>
          <w:p w:rsidR="000D25F5" w:rsidRPr="000E3BDD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3239" w:type="dxa"/>
            <w:vAlign w:val="center"/>
            <w:hideMark/>
          </w:tcPr>
          <w:p w:rsidR="000D25F5" w:rsidRPr="000E3BDD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693" w:type="dxa"/>
            <w:noWrap/>
            <w:vAlign w:val="center"/>
            <w:hideMark/>
          </w:tcPr>
          <w:p w:rsidR="000D25F5" w:rsidRPr="000E3BDD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701" w:type="dxa"/>
            <w:noWrap/>
            <w:vAlign w:val="center"/>
            <w:hideMark/>
          </w:tcPr>
          <w:p w:rsidR="000D25F5" w:rsidRPr="000E3BDD" w:rsidRDefault="000D25F5" w:rsidP="00430B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 (макс. </w:t>
            </w:r>
            <w:r w:rsidR="00430BD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37,5</w:t>
            </w:r>
            <w:r w:rsidRPr="000E3BD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068B2" w:rsidRPr="00FF1CB0" w:rsidTr="00D2158A">
        <w:trPr>
          <w:trHeight w:val="315"/>
        </w:trPr>
        <w:tc>
          <w:tcPr>
            <w:tcW w:w="10768" w:type="dxa"/>
            <w:gridSpan w:val="5"/>
            <w:shd w:val="clear" w:color="auto" w:fill="FFD966" w:themeFill="accent4" w:themeFillTint="99"/>
            <w:noWrap/>
          </w:tcPr>
          <w:p w:rsidR="00A068B2" w:rsidRPr="00FF1CB0" w:rsidRDefault="00A068B2" w:rsidP="00D215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31F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</w:tc>
      </w:tr>
      <w:tr w:rsidR="000E3BDD" w:rsidRPr="000E3BDD" w:rsidTr="007D6DF8">
        <w:trPr>
          <w:trHeight w:val="255"/>
        </w:trPr>
        <w:tc>
          <w:tcPr>
            <w:tcW w:w="846" w:type="dxa"/>
            <w:noWrap/>
          </w:tcPr>
          <w:p w:rsidR="000E3BDD" w:rsidRPr="000E3BDD" w:rsidRDefault="000E3BDD" w:rsidP="000E3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0E3BDD" w:rsidRPr="000E3BDD" w:rsidRDefault="000E3BDD" w:rsidP="000E3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Мозговая Вера </w:t>
            </w:r>
          </w:p>
        </w:tc>
        <w:tc>
          <w:tcPr>
            <w:tcW w:w="3239" w:type="dxa"/>
            <w:hideMark/>
          </w:tcPr>
          <w:p w:rsidR="000E3BDD" w:rsidRPr="000E3BDD" w:rsidRDefault="00430BDD" w:rsidP="000E3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693" w:type="dxa"/>
            <w:hideMark/>
          </w:tcPr>
          <w:p w:rsidR="000E3BDD" w:rsidRPr="000E3BDD" w:rsidRDefault="000E3BDD" w:rsidP="000E3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Вишневецкая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1701" w:type="dxa"/>
            <w:hideMark/>
          </w:tcPr>
          <w:p w:rsidR="000E3BDD" w:rsidRPr="000E3BDD" w:rsidRDefault="000E3BDD" w:rsidP="000E3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bookmarkStart w:id="0" w:name="_GoBack"/>
        <w:bookmarkEnd w:id="0"/>
      </w:tr>
      <w:tr w:rsidR="00A068B2" w:rsidRPr="000D25F5" w:rsidTr="00D2158A">
        <w:trPr>
          <w:trHeight w:val="315"/>
        </w:trPr>
        <w:tc>
          <w:tcPr>
            <w:tcW w:w="10768" w:type="dxa"/>
            <w:gridSpan w:val="5"/>
            <w:shd w:val="clear" w:color="auto" w:fill="FFD966" w:themeFill="accent4" w:themeFillTint="99"/>
            <w:noWrap/>
          </w:tcPr>
          <w:p w:rsidR="00A068B2" w:rsidRPr="00531FF1" w:rsidRDefault="00A068B2" w:rsidP="00D215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1F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</w:tc>
      </w:tr>
      <w:tr w:rsidR="000E3BDD" w:rsidRPr="000E3BDD" w:rsidTr="007D6DF8">
        <w:trPr>
          <w:trHeight w:val="255"/>
        </w:trPr>
        <w:tc>
          <w:tcPr>
            <w:tcW w:w="846" w:type="dxa"/>
            <w:noWrap/>
          </w:tcPr>
          <w:p w:rsidR="000E3BDD" w:rsidRPr="000E3BDD" w:rsidRDefault="000E3BDD" w:rsidP="000E3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0E3BDD" w:rsidRPr="000E3BDD" w:rsidRDefault="000E3BDD" w:rsidP="000E3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Плотников Роман</w:t>
            </w:r>
          </w:p>
        </w:tc>
        <w:tc>
          <w:tcPr>
            <w:tcW w:w="3239" w:type="dxa"/>
            <w:hideMark/>
          </w:tcPr>
          <w:p w:rsidR="000E3BDD" w:rsidRPr="000E3BDD" w:rsidRDefault="000E3BDD" w:rsidP="000E3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693" w:type="dxa"/>
            <w:hideMark/>
          </w:tcPr>
          <w:p w:rsidR="000E3BDD" w:rsidRPr="000E3BDD" w:rsidRDefault="000E3BDD" w:rsidP="000E3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Дюндик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1701" w:type="dxa"/>
            <w:hideMark/>
          </w:tcPr>
          <w:p w:rsidR="000E3BDD" w:rsidRPr="000E3BDD" w:rsidRDefault="000E3BDD" w:rsidP="000E3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Челомбитько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3239" w:type="dxa"/>
            <w:hideMark/>
          </w:tcPr>
          <w:p w:rsidR="00430BDD" w:rsidRPr="000D25F5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55 им. Е.Г.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Вё</w:t>
            </w: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рсткиной</w:t>
            </w:r>
            <w:proofErr w:type="spellEnd"/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Малышева Юлия Алексеевна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Масальская Арина</w:t>
            </w:r>
          </w:p>
        </w:tc>
        <w:tc>
          <w:tcPr>
            <w:tcW w:w="3239" w:type="dxa"/>
            <w:hideMark/>
          </w:tcPr>
          <w:p w:rsidR="00430BDD" w:rsidRPr="000D25F5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14 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А.Ф.Лебедева</w:t>
            </w:r>
            <w:proofErr w:type="spellEnd"/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Жанна Анатольевна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E5C25" w:rsidRPr="000D25F5" w:rsidTr="00D2158A">
        <w:trPr>
          <w:trHeight w:val="315"/>
        </w:trPr>
        <w:tc>
          <w:tcPr>
            <w:tcW w:w="10768" w:type="dxa"/>
            <w:gridSpan w:val="5"/>
            <w:shd w:val="clear" w:color="auto" w:fill="FFD966" w:themeFill="accent4" w:themeFillTint="99"/>
            <w:noWrap/>
          </w:tcPr>
          <w:p w:rsidR="00AE5C25" w:rsidRPr="00531FF1" w:rsidRDefault="00AE5C25" w:rsidP="00D215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1F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Полтавская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№25 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Попова Елена Михайловна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Губина Анна 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16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Лучина Юлия Сергеевна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AE5C25" w:rsidRPr="000D25F5" w:rsidTr="00D2158A">
        <w:trPr>
          <w:trHeight w:val="315"/>
        </w:trPr>
        <w:tc>
          <w:tcPr>
            <w:tcW w:w="10768" w:type="dxa"/>
            <w:gridSpan w:val="5"/>
            <w:shd w:val="clear" w:color="auto" w:fill="FFD966" w:themeFill="accent4" w:themeFillTint="99"/>
            <w:noWrap/>
          </w:tcPr>
          <w:p w:rsidR="00AE5C25" w:rsidRPr="00531FF1" w:rsidRDefault="00AE5C25" w:rsidP="00D215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1F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Сахабутдинов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№18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Синюткина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Неоговорова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Пушкарёва Елена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Приходько Фёдор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ООШ № 38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Беззубенко Людмила Максимовна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Вдовенко Владимир 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«Кристина»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Лебедева Наталья Валерьевна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Вергун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Петрова Надежда Юрьевна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Матросова Виктория 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</w:t>
            </w:r>
            <w:r w:rsid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36 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Науменко Наталья Анатольевна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Исмагилов Тимур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Пушкарёва Елена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Спасенко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Дюндик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Спасенко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Дюндик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Уфимцев Иван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Академический лицей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Г.А.Псахье</w:t>
            </w:r>
            <w:proofErr w:type="spellEnd"/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Евланова Оксана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Елисеева Юлия Андреевна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имназия №26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Сырескина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Любченко Леонид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Лебедева Наталия Валерьевна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Анна </w:t>
            </w:r>
          </w:p>
        </w:tc>
        <w:tc>
          <w:tcPr>
            <w:tcW w:w="3239" w:type="dxa"/>
            <w:hideMark/>
          </w:tcPr>
          <w:p w:rsidR="00430BDD" w:rsidRPr="000E3BDD" w:rsidRDefault="00430BDD" w:rsidP="007D6DF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</w:t>
            </w:r>
            <w:r w:rsid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Дорошенко Татьяна Геннадьевна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Любченко Леонид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Лебедева Наталия Валерьевна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Полтавская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25 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Попова Елена Михайловна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Федотов Роман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Ворсина Наталья Александровна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Новошинцева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Пияшева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Михайловна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Горх Антон</w:t>
            </w:r>
          </w:p>
        </w:tc>
        <w:tc>
          <w:tcPr>
            <w:tcW w:w="3239" w:type="dxa"/>
            <w:hideMark/>
          </w:tcPr>
          <w:p w:rsidR="007D6DF8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</w:t>
            </w:r>
            <w:r w:rsid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 И.С. Черных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Аверьянова Елена Олеговна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Буваев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Дорошенко Татьяна Геннадьевна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Ломова Анастасия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</w:t>
            </w:r>
            <w:r w:rsid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Дорошенко Татьяна Геннадьевна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Литягина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</w:t>
            </w:r>
            <w:r w:rsid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Петрова Ольга Игоревна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Хошимова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</w:t>
            </w:r>
            <w:r w:rsid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Ольга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Игоревнс</w:t>
            </w:r>
            <w:proofErr w:type="spellEnd"/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Чаврова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Лебедева Наталья Валерьевна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Смирнова Алёна</w:t>
            </w:r>
          </w:p>
        </w:tc>
        <w:tc>
          <w:tcPr>
            <w:tcW w:w="3239" w:type="dxa"/>
            <w:hideMark/>
          </w:tcPr>
          <w:p w:rsidR="007D6DF8" w:rsidRDefault="007D6DF8" w:rsidP="007D6DF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</w:p>
          <w:p w:rsidR="00430BDD" w:rsidRPr="000E3BDD" w:rsidRDefault="007D6DF8" w:rsidP="007D6DF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 Н.Н. Рукавишникова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Гаврилкина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Рогозина Любовь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Пушкарева Елена Владимировна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Кузнецова Ксения</w:t>
            </w:r>
          </w:p>
        </w:tc>
        <w:tc>
          <w:tcPr>
            <w:tcW w:w="3239" w:type="dxa"/>
            <w:hideMark/>
          </w:tcPr>
          <w:p w:rsidR="00430BDD" w:rsidRPr="000E3BDD" w:rsidRDefault="007241BC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Чубко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Ефремова Софья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22 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Килина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Адександровна</w:t>
            </w:r>
            <w:proofErr w:type="spellEnd"/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Викторенко Дмитрий</w:t>
            </w:r>
          </w:p>
        </w:tc>
        <w:tc>
          <w:tcPr>
            <w:tcW w:w="3239" w:type="dxa"/>
            <w:hideMark/>
          </w:tcPr>
          <w:p w:rsidR="007D6DF8" w:rsidRDefault="007D6DF8" w:rsidP="007D6DF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</w:p>
          <w:p w:rsidR="00430BDD" w:rsidRPr="000E3BDD" w:rsidRDefault="007D6DF8" w:rsidP="007D6DF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 Н.Н. Рукавишникова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Гаврилкина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Нисов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Лошкарева Ольга Владимировна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Даниленко Ярослава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Пушкарева Елена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Перелазная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Ксения.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55 им. Е.Г.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Вё</w:t>
            </w: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рсткиной</w:t>
            </w:r>
            <w:proofErr w:type="spellEnd"/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Евгеньевна.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Юрьева Елизавета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№55 им. Е. Г.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Вёрсткиной</w:t>
            </w:r>
            <w:proofErr w:type="spellEnd"/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Айшан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Агановна</w:t>
            </w:r>
            <w:proofErr w:type="spellEnd"/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Евтушенко Елена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Прогимназия "Кристина"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Лебедева Наталья Валерьевна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Ящук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</w:t>
            </w:r>
          </w:p>
        </w:tc>
        <w:tc>
          <w:tcPr>
            <w:tcW w:w="3239" w:type="dxa"/>
            <w:hideMark/>
          </w:tcPr>
          <w:p w:rsidR="00D47BD3" w:rsidRDefault="00D47BD3" w:rsidP="00D47BD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</w:p>
          <w:p w:rsidR="00430BDD" w:rsidRPr="000E3BDD" w:rsidRDefault="00D47BD3" w:rsidP="00D47BD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 Н.Н. Рукавишникова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Гаврилкина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Иванов Максим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Ведерникова Мария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Жарова Виктория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</w:t>
            </w:r>
            <w:r w:rsidR="00A068B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Хафизова Наталья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Митяев Денис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</w:t>
            </w:r>
            <w:r w:rsidR="00A068B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Коробейщикова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Танаевская Полина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№4 им. И.С.Черных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Котырло Лариса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Усатова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Губернаторский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ветленский</w:t>
            </w:r>
            <w:proofErr w:type="spellEnd"/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лицей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Воропина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ШИгильдеева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Рыженкова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Ануфриев Александр</w:t>
            </w:r>
          </w:p>
        </w:tc>
        <w:tc>
          <w:tcPr>
            <w:tcW w:w="3239" w:type="dxa"/>
            <w:hideMark/>
          </w:tcPr>
          <w:p w:rsidR="00D47BD3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4 </w:t>
            </w:r>
          </w:p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 И.С.Черных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Епифанцева Любовь Сергеевна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Пиманова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32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Лаптева Галина Станиславовна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Кудряшова Ангелина</w:t>
            </w:r>
          </w:p>
        </w:tc>
        <w:tc>
          <w:tcPr>
            <w:tcW w:w="3239" w:type="dxa"/>
            <w:hideMark/>
          </w:tcPr>
          <w:p w:rsidR="00430BDD" w:rsidRPr="000E3BDD" w:rsidRDefault="007D6DF8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Пушкарёва Елена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Попова Юлия Алексеевна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СОШ№</w:t>
            </w:r>
            <w:r w:rsid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Штауб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Эвелина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Петрова Надежда Юрьевна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Воронова Дарья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Четанова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Нелидова Арина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Иевлева Ольга Павловна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Медынин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Вишнивецкая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Рользинг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Лебедева Н. В.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Гильдерман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Рассамахина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Сафонова Валерия 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Ведерникова Мария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Синичев Андрей</w:t>
            </w:r>
          </w:p>
        </w:tc>
        <w:tc>
          <w:tcPr>
            <w:tcW w:w="3239" w:type="dxa"/>
            <w:hideMark/>
          </w:tcPr>
          <w:p w:rsidR="00D47BD3" w:rsidRDefault="00D47BD3" w:rsidP="00D47BD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4 </w:t>
            </w:r>
          </w:p>
          <w:p w:rsidR="00430BDD" w:rsidRPr="000E3BDD" w:rsidRDefault="00D47BD3" w:rsidP="00D47BD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 И.С.Черных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Аверьянова Елена Олеговна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Иманалиева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Сабина</w:t>
            </w:r>
          </w:p>
        </w:tc>
        <w:tc>
          <w:tcPr>
            <w:tcW w:w="3239" w:type="dxa"/>
            <w:hideMark/>
          </w:tcPr>
          <w:p w:rsidR="00430BDD" w:rsidRPr="000D25F5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14 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А.Ф.Лебедева</w:t>
            </w:r>
            <w:proofErr w:type="spellEnd"/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Гульнур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Полещенко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№14 имени А. Ф. Лебедева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Чумарина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Григорьевна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Ладов Игорь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№ 26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Дальчанина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Ильинична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Пронченко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</w:t>
            </w:r>
            <w:r w:rsidR="00D47B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Хоминок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Викторовна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Гусельников Михаил</w:t>
            </w:r>
          </w:p>
        </w:tc>
        <w:tc>
          <w:tcPr>
            <w:tcW w:w="3239" w:type="dxa"/>
            <w:hideMark/>
          </w:tcPr>
          <w:p w:rsidR="00430BDD" w:rsidRPr="000E3BDD" w:rsidRDefault="00D47BD3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Дорошенко Татьяна Геннадьевна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Володина Анна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Губернаторский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Светленский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лицей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Таразанова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  <w:noWrap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Аксенов Егор 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Губернаторский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Светленский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лицей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Воропина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Дорошенко Татьяна Геннадьевна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Ольга  Павловна</w:t>
            </w:r>
            <w:proofErr w:type="gram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Иевлева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Стасев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Ведерникова Мария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Белоконева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Пикулина Татьяна Васильевна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Шушаков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Губернаторский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Светленский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лицей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Таразанова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30BDD" w:rsidRPr="000E3BDD" w:rsidTr="007D6DF8">
        <w:trPr>
          <w:trHeight w:val="76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Тиллаходжаева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Раййона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Вакилова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Сания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Шиховцева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Алина, Лавров Артур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</w:t>
            </w:r>
            <w:r w:rsidR="00D47B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D47B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Вялова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Алексеевна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Карпов Глеб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Гимназия № 26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Дальчанина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Ильинична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Довгенко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Орлова Наталья Викторовна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Осадчая Варвара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Ведерникова М. И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Кублинская Арина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№4 им. И.С.Черных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Котырло Лариса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Осадчая Варвара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Ведерникова М. И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Базылев Леонид </w:t>
            </w:r>
          </w:p>
        </w:tc>
        <w:tc>
          <w:tcPr>
            <w:tcW w:w="3239" w:type="dxa"/>
            <w:hideMark/>
          </w:tcPr>
          <w:p w:rsidR="007D6DF8" w:rsidRDefault="00430BDD" w:rsidP="007D6DF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</w:t>
            </w:r>
            <w:r w:rsidR="007D6D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</w:p>
          <w:p w:rsidR="00430BDD" w:rsidRPr="000E3BDD" w:rsidRDefault="007D6DF8" w:rsidP="007D6DF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им. Н.Н. Рукавишникова 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Хохлова Ольга Дмитриевна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Яртс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Маским</w:t>
            </w:r>
            <w:proofErr w:type="spellEnd"/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Иевлева Ольга Павловна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Кропочев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Дорошенко Татьяна Геннадьевна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Смык Лена </w:t>
            </w:r>
          </w:p>
        </w:tc>
        <w:tc>
          <w:tcPr>
            <w:tcW w:w="3239" w:type="dxa"/>
            <w:hideMark/>
          </w:tcPr>
          <w:p w:rsidR="00430BDD" w:rsidRPr="000E3BDD" w:rsidRDefault="00430BDD" w:rsidP="00A068B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A068B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СОШ №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Лошкарева Ольга Владимировна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Федотова Полина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Иевлива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Ольга Павловна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Курбанбаева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Петрова Ольга Игоревна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Митюхина Екатерина 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Ведерникова Мария Ивановна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Чернявский Глеб </w:t>
            </w:r>
          </w:p>
        </w:tc>
        <w:tc>
          <w:tcPr>
            <w:tcW w:w="3239" w:type="dxa"/>
            <w:hideMark/>
          </w:tcPr>
          <w:p w:rsidR="00430BDD" w:rsidRPr="000E3BDD" w:rsidRDefault="007D6DF8" w:rsidP="007D6DF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16 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Лучина Юлия Сергеевна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Александра Акулова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№4 им. И.С.Черных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Ольга Валерьевна Огай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Александрова Мария</w:t>
            </w:r>
          </w:p>
        </w:tc>
        <w:tc>
          <w:tcPr>
            <w:tcW w:w="3239" w:type="dxa"/>
            <w:hideMark/>
          </w:tcPr>
          <w:p w:rsidR="00430BDD" w:rsidRPr="000E3BDD" w:rsidRDefault="007241BC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Баранова Ольга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Генадьевна</w:t>
            </w:r>
            <w:proofErr w:type="spellEnd"/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 Пётр 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26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Стефанишина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Радченко Алина</w:t>
            </w:r>
          </w:p>
        </w:tc>
        <w:tc>
          <w:tcPr>
            <w:tcW w:w="3239" w:type="dxa"/>
            <w:hideMark/>
          </w:tcPr>
          <w:p w:rsidR="00430BDD" w:rsidRPr="000E3BDD" w:rsidRDefault="007241BC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№4 им. И.С.Черных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Огай Ольга Валерьевна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Медведев Дмитрий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26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 Никита 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8B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Губернаторский </w:t>
            </w:r>
            <w:proofErr w:type="spellStart"/>
            <w:r w:rsidRPr="00A068B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Светленский</w:t>
            </w:r>
            <w:proofErr w:type="spellEnd"/>
            <w:r w:rsidRPr="00A068B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лицей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Таразанова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Иевлева Ольга Павловна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Попов Дмитрий 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Ольга Игоревна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Симакова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  <w:proofErr w:type="spellEnd"/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Дорошенко Татьяна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Генадеевна</w:t>
            </w:r>
            <w:proofErr w:type="spellEnd"/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Боровкий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3239" w:type="dxa"/>
            <w:hideMark/>
          </w:tcPr>
          <w:p w:rsidR="00430BDD" w:rsidRPr="000E3BDD" w:rsidRDefault="007241BC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Баранова Ольга </w:t>
            </w: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Генадьевна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16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Лучина Юлия Сергеевна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Дорошенко Александра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26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Сырескина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Самсонов Сергей Витальевич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</w:t>
            </w: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Ведерникова Мария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430BDD" w:rsidRPr="000E3BDD" w:rsidTr="007D6DF8">
        <w:trPr>
          <w:trHeight w:val="510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Настя Мельниченко</w:t>
            </w:r>
          </w:p>
        </w:tc>
        <w:tc>
          <w:tcPr>
            <w:tcW w:w="323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N30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Лошкарёва</w:t>
            </w:r>
            <w:proofErr w:type="spellEnd"/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Крашенинникова Александра 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</w:t>
            </w:r>
            <w:r w:rsidR="00430BDD"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Ведерникова Мария Ивановна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Тимошкина Зарина </w:t>
            </w:r>
          </w:p>
        </w:tc>
        <w:tc>
          <w:tcPr>
            <w:tcW w:w="3239" w:type="dxa"/>
            <w:hideMark/>
          </w:tcPr>
          <w:p w:rsidR="00430BDD" w:rsidRPr="000E3BDD" w:rsidRDefault="007241BC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55 им. Е.Г.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Вё</w:t>
            </w:r>
            <w:r w:rsidR="00A068B2"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рсткиной</w:t>
            </w:r>
            <w:proofErr w:type="spellEnd"/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Батырева Дарья Владимировна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430BDD" w:rsidRPr="000E3BDD" w:rsidTr="007D6DF8">
        <w:trPr>
          <w:trHeight w:val="255"/>
        </w:trPr>
        <w:tc>
          <w:tcPr>
            <w:tcW w:w="846" w:type="dxa"/>
          </w:tcPr>
          <w:p w:rsidR="00430BDD" w:rsidRPr="000E3BDD" w:rsidRDefault="00430BDD" w:rsidP="00430BDD">
            <w:pPr>
              <w:pStyle w:val="af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Буртовой Кирилл </w:t>
            </w:r>
          </w:p>
        </w:tc>
        <w:tc>
          <w:tcPr>
            <w:tcW w:w="3239" w:type="dxa"/>
            <w:hideMark/>
          </w:tcPr>
          <w:p w:rsidR="00430BDD" w:rsidRPr="000E3BDD" w:rsidRDefault="00A068B2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693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Валерьевна </w:t>
            </w:r>
          </w:p>
        </w:tc>
        <w:tc>
          <w:tcPr>
            <w:tcW w:w="1701" w:type="dxa"/>
            <w:hideMark/>
          </w:tcPr>
          <w:p w:rsidR="00430BDD" w:rsidRPr="000E3BDD" w:rsidRDefault="00430BDD" w:rsidP="00430BD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D3E66" w:rsidRPr="000D25F5" w:rsidRDefault="00AD3E66" w:rsidP="000D25F5">
      <w:pPr>
        <w:rPr>
          <w:rFonts w:cs="Times New Roman"/>
          <w:sz w:val="28"/>
          <w:szCs w:val="28"/>
        </w:rPr>
      </w:pPr>
    </w:p>
    <w:sectPr w:rsidR="00AD3E66" w:rsidRPr="000D25F5" w:rsidSect="000D25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EC7"/>
    <w:multiLevelType w:val="hybridMultilevel"/>
    <w:tmpl w:val="37B8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901"/>
    <w:multiLevelType w:val="hybridMultilevel"/>
    <w:tmpl w:val="A0C056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9"/>
    <w:rsid w:val="000D25F5"/>
    <w:rsid w:val="000E3BDD"/>
    <w:rsid w:val="00135F30"/>
    <w:rsid w:val="00144E7E"/>
    <w:rsid w:val="00430BDD"/>
    <w:rsid w:val="004A0735"/>
    <w:rsid w:val="00531FF1"/>
    <w:rsid w:val="005B7619"/>
    <w:rsid w:val="007241BC"/>
    <w:rsid w:val="007A16B6"/>
    <w:rsid w:val="007D6DF8"/>
    <w:rsid w:val="009011EF"/>
    <w:rsid w:val="0093242D"/>
    <w:rsid w:val="00A068B2"/>
    <w:rsid w:val="00AD3E66"/>
    <w:rsid w:val="00AE5C25"/>
    <w:rsid w:val="00D36677"/>
    <w:rsid w:val="00D47BD3"/>
    <w:rsid w:val="00DC677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30B6-7CAB-438F-87DB-31BB7327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70"/>
  </w:style>
  <w:style w:type="paragraph" w:styleId="4">
    <w:name w:val="heading 4"/>
    <w:basedOn w:val="a"/>
    <w:next w:val="a"/>
    <w:link w:val="40"/>
    <w:qFormat/>
    <w:rsid w:val="00DC6770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C6770"/>
    <w:rPr>
      <w:rFonts w:eastAsia="Times New Roman" w:cs="Times New Roman"/>
      <w:b/>
      <w:color w:val="auto"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DC67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6770"/>
    <w:rPr>
      <w:rFonts w:eastAsia="Times New Roman" w:cs="Times New Roman"/>
      <w:bCs/>
      <w:color w:val="auto"/>
      <w:lang w:eastAsia="ru-RU"/>
    </w:rPr>
  </w:style>
  <w:style w:type="paragraph" w:styleId="a5">
    <w:name w:val="footer"/>
    <w:basedOn w:val="a"/>
    <w:link w:val="a6"/>
    <w:uiPriority w:val="99"/>
    <w:unhideWhenUsed/>
    <w:rsid w:val="00DC67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C6770"/>
    <w:rPr>
      <w:rFonts w:eastAsia="Times New Roman" w:cs="Times New Roman"/>
      <w:bCs/>
      <w:color w:val="auto"/>
      <w:lang w:eastAsia="ru-RU"/>
    </w:rPr>
  </w:style>
  <w:style w:type="character" w:styleId="a7">
    <w:name w:val="endnote reference"/>
    <w:basedOn w:val="a0"/>
    <w:uiPriority w:val="99"/>
    <w:semiHidden/>
    <w:unhideWhenUsed/>
    <w:rsid w:val="00DC677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DC6770"/>
    <w:rPr>
      <w:rFonts w:eastAsia="Times New Roman"/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C6770"/>
    <w:rPr>
      <w:rFonts w:eastAsia="Times New Roman" w:cs="Times New Roman"/>
      <w:bCs/>
      <w:color w:val="auto"/>
      <w:sz w:val="20"/>
      <w:szCs w:val="20"/>
      <w:lang w:eastAsia="ru-RU"/>
    </w:rPr>
  </w:style>
  <w:style w:type="character" w:styleId="aa">
    <w:name w:val="Hyperlink"/>
    <w:uiPriority w:val="99"/>
    <w:unhideWhenUsed/>
    <w:rsid w:val="00DC6770"/>
    <w:rPr>
      <w:color w:val="000000"/>
      <w:u w:val="single"/>
      <w:shd w:val="clear" w:color="auto" w:fill="auto"/>
    </w:rPr>
  </w:style>
  <w:style w:type="character" w:styleId="ab">
    <w:name w:val="Strong"/>
    <w:qFormat/>
    <w:rsid w:val="00DC6770"/>
    <w:rPr>
      <w:b/>
      <w:bCs/>
    </w:rPr>
  </w:style>
  <w:style w:type="paragraph" w:styleId="ac">
    <w:name w:val="Normal (Web)"/>
    <w:basedOn w:val="a"/>
    <w:semiHidden/>
    <w:rsid w:val="00DC6770"/>
    <w:pPr>
      <w:spacing w:before="280" w:after="280"/>
    </w:pPr>
    <w:rPr>
      <w:rFonts w:eastAsia="Times New Roman"/>
      <w:lang w:eastAsia="ar-SA"/>
    </w:rPr>
  </w:style>
  <w:style w:type="table" w:styleId="ad">
    <w:name w:val="Table Grid"/>
    <w:basedOn w:val="a1"/>
    <w:uiPriority w:val="59"/>
    <w:rsid w:val="00DC6770"/>
    <w:rPr>
      <w:rFonts w:eastAsia="Calibri"/>
      <w:bC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DC6770"/>
    <w:rPr>
      <w:rFonts w:ascii="Calibri" w:eastAsia="Times New Roman" w:hAnsi="Calibri"/>
      <w:bCs/>
      <w:sz w:val="22"/>
      <w:lang w:eastAsia="ru-RU"/>
    </w:rPr>
  </w:style>
  <w:style w:type="paragraph" w:styleId="af">
    <w:name w:val="List Paragraph"/>
    <w:basedOn w:val="a"/>
    <w:uiPriority w:val="99"/>
    <w:qFormat/>
    <w:rsid w:val="00DC677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Вороноыва</dc:creator>
  <cp:keywords/>
  <dc:description/>
  <cp:lastModifiedBy>Пользователь Windows</cp:lastModifiedBy>
  <cp:revision>3</cp:revision>
  <dcterms:created xsi:type="dcterms:W3CDTF">2021-03-15T13:44:00Z</dcterms:created>
  <dcterms:modified xsi:type="dcterms:W3CDTF">2021-03-16T05:09:00Z</dcterms:modified>
</cp:coreProperties>
</file>