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A6" w:rsidRPr="00951CA6" w:rsidRDefault="003F3C93" w:rsidP="00951C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u w:val="single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Бовкун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Т.Н.</w:t>
      </w:r>
      <w:r w:rsidR="005E7B72"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proofErr w:type="spellStart"/>
      <w:r w:rsidR="005E7B72">
        <w:rPr>
          <w:rFonts w:ascii="Times New Roman" w:eastAsia="Times New Roman" w:hAnsi="Times New Roman" w:cs="Times New Roman"/>
          <w:sz w:val="16"/>
          <w:szCs w:val="16"/>
        </w:rPr>
        <w:t>Епифанцева</w:t>
      </w:r>
      <w:proofErr w:type="spellEnd"/>
      <w:r w:rsidR="005E7B72">
        <w:rPr>
          <w:rFonts w:ascii="Times New Roman" w:eastAsia="Times New Roman" w:hAnsi="Times New Roman" w:cs="Times New Roman"/>
          <w:sz w:val="16"/>
          <w:szCs w:val="16"/>
        </w:rPr>
        <w:t xml:space="preserve"> С.М</w:t>
      </w:r>
      <w:r w:rsidR="005E7B72" w:rsidRPr="00617AD4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617AD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 w:rsidR="00951CA6" w:rsidRPr="00617AD4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="00617AD4" w:rsidRPr="00617AD4"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Pr="00617AD4"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  <w:r w:rsidR="00951CA6" w:rsidRPr="00617AD4">
        <w:rPr>
          <w:rFonts w:ascii="Times New Roman" w:eastAsia="Times New Roman" w:hAnsi="Times New Roman" w:cs="Times New Roman"/>
          <w:sz w:val="16"/>
          <w:szCs w:val="16"/>
        </w:rPr>
        <w:t xml:space="preserve">Приказ </w:t>
      </w:r>
      <w:r w:rsidR="00D51D2A">
        <w:rPr>
          <w:rFonts w:ascii="Times New Roman" w:eastAsia="Calibri" w:hAnsi="Times New Roman" w:cs="Times New Roman"/>
          <w:sz w:val="16"/>
          <w:szCs w:val="16"/>
        </w:rPr>
        <w:t>№ 37 от 01.03</w:t>
      </w:r>
      <w:r w:rsidR="00617AD4" w:rsidRPr="00617AD4">
        <w:rPr>
          <w:rFonts w:ascii="Times New Roman" w:eastAsia="Calibri" w:hAnsi="Times New Roman" w:cs="Times New Roman"/>
          <w:sz w:val="16"/>
          <w:szCs w:val="16"/>
        </w:rPr>
        <w:t xml:space="preserve">.2021 </w:t>
      </w:r>
    </w:p>
    <w:p w:rsidR="00951CA6" w:rsidRPr="00951CA6" w:rsidRDefault="00951CA6" w:rsidP="00951CA6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16"/>
          <w:szCs w:val="16"/>
        </w:rPr>
      </w:pPr>
    </w:p>
    <w:p w:rsidR="00951CA6" w:rsidRPr="00951CA6" w:rsidRDefault="008E20B6" w:rsidP="008E20B6">
      <w:pPr>
        <w:keepNext/>
        <w:tabs>
          <w:tab w:val="center" w:pos="5244"/>
          <w:tab w:val="left" w:pos="6855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</w:t>
      </w:r>
      <w:r w:rsidR="00951CA6" w:rsidRPr="00951CA6">
        <w:rPr>
          <w:rFonts w:ascii="Times New Roman" w:eastAsia="Times New Roman" w:hAnsi="Times New Roman" w:cs="Times New Roman"/>
          <w:b/>
          <w:sz w:val="19"/>
          <w:szCs w:val="19"/>
        </w:rPr>
        <w:t>Договор № ______</w:t>
      </w:r>
    </w:p>
    <w:p w:rsidR="00951CA6" w:rsidRPr="00951CA6" w:rsidRDefault="00850E62" w:rsidP="00850E62">
      <w:pPr>
        <w:keepNext/>
        <w:tabs>
          <w:tab w:val="center" w:pos="4677"/>
          <w:tab w:val="left" w:pos="6901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Cs/>
          <w:sz w:val="19"/>
          <w:szCs w:val="19"/>
        </w:rPr>
        <w:tab/>
      </w:r>
      <w:r w:rsidR="00951CA6" w:rsidRPr="00951CA6">
        <w:rPr>
          <w:rFonts w:ascii="Times New Roman" w:eastAsia="Times New Roman" w:hAnsi="Times New Roman" w:cs="Times New Roman"/>
          <w:bCs/>
          <w:sz w:val="19"/>
          <w:szCs w:val="19"/>
        </w:rPr>
        <w:t>об оказании платных услуг</w:t>
      </w:r>
      <w:r>
        <w:rPr>
          <w:rFonts w:ascii="Times New Roman" w:eastAsia="Times New Roman" w:hAnsi="Times New Roman" w:cs="Times New Roman"/>
          <w:bCs/>
          <w:sz w:val="19"/>
          <w:szCs w:val="19"/>
        </w:rPr>
        <w:tab/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               г. Томск               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               </w:t>
      </w:r>
      <w:r w:rsidR="003F3C93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>01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марта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>202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Pr="00951CA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</w:r>
      <w:r w:rsidRPr="00951CA6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</w:t>
      </w:r>
      <w:r w:rsidRPr="00951CA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 заключения договора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Муниципальное автономное учреждение информационно-методический центр </w:t>
      </w:r>
      <w:r w:rsidRPr="00951CA6">
        <w:rPr>
          <w:rFonts w:ascii="Times New Roman" w:eastAsia="Times New Roman" w:hAnsi="Times New Roman" w:cs="Times New Roman"/>
          <w:bCs/>
          <w:sz w:val="19"/>
          <w:szCs w:val="19"/>
        </w:rPr>
        <w:t>г. Томска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, именуемое в дальнейшем «ИСПОЛНИТЕЛЬ», в лице директора, Пустоваловой Веги Вадимовны, действующего на основании Устава, с одной стороны, и _______________________________________</w:t>
      </w:r>
      <w:r w:rsidR="003F3C93">
        <w:rPr>
          <w:rFonts w:ascii="Times New Roman" w:eastAsia="Times New Roman" w:hAnsi="Times New Roman" w:cs="Times New Roman"/>
          <w:sz w:val="19"/>
          <w:szCs w:val="19"/>
        </w:rPr>
        <w:t>_____________________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</w:t>
      </w:r>
      <w:r w:rsidR="003F3C93">
        <w:rPr>
          <w:rFonts w:ascii="Times New Roman" w:eastAsia="Times New Roman" w:hAnsi="Times New Roman" w:cs="Times New Roman"/>
          <w:sz w:val="19"/>
          <w:szCs w:val="19"/>
        </w:rPr>
        <w:t>__</w:t>
      </w:r>
      <w:r w:rsidRPr="00951CA6">
        <w:rPr>
          <w:rFonts w:ascii="Times New Roman" w:eastAsia="Times New Roman" w:hAnsi="Times New Roman" w:cs="Times New Roman"/>
          <w:sz w:val="19"/>
          <w:szCs w:val="19"/>
        </w:rPr>
        <w:t>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попечитель, уполномоченный представитель органа опеки и попечительства или учреждение социальной защиты,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:rsidR="00951CA6" w:rsidRPr="00951CA6" w:rsidRDefault="003F3C93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___</w:t>
      </w:r>
      <w:r w:rsidR="00951CA6" w:rsidRPr="00951CA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sz w:val="19"/>
          <w:szCs w:val="19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:rsidR="00951CA6" w:rsidRPr="00951CA6" w:rsidRDefault="00951CA6" w:rsidP="00951C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1. Предмет договора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9"/>
          <w:szCs w:val="19"/>
          <w:u w:val="single"/>
        </w:rPr>
      </w:pPr>
      <w:proofErr w:type="gramStart"/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Исполнитель предоставляет, а Заказчик оплачивает услуги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по организации и проведению мероприятий для обучающихся и родителей сверх услуг, финансируемых бюджетом (проведение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Межрегионального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дистанционн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ого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(очн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ого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>) творческ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ого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конкурс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а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для обучающихся ДОУ, ООУ и УДО «На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>ше наследие: праздники Весны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)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>в объеме 60 минут для 1 участника.</w:t>
      </w:r>
      <w:proofErr w:type="gramEnd"/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Срок оказания услуги: </w:t>
      </w:r>
      <w:r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с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>01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марта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2021 г. по 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>30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апреля</w:t>
      </w:r>
      <w:r w:rsidR="00617AD4" w:rsidRPr="00617AD4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2021 г.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2. Обязанности сторон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Исполнитель обязан: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0" w:name="sub_1021"/>
      <w:r w:rsidRPr="008E20B6">
        <w:rPr>
          <w:rFonts w:ascii="Times New Roman" w:eastAsia="Times New Roman" w:hAnsi="Times New Roman" w:cs="Times New Roman"/>
          <w:sz w:val="19"/>
          <w:szCs w:val="19"/>
        </w:rPr>
        <w:t>2.1. Организовать и обеспечить надлежащее исполнение услуг</w:t>
      </w:r>
      <w:bookmarkEnd w:id="0"/>
      <w:r w:rsidRPr="008E20B6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2.2. Своевременно ставить Заказчика в известность о всех изменениях настоящего договора.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Заказчик обязан: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2.3. Заказчик обязуется оплатить Исполнителю фактически оказанные услуги.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2.4. Предоставить платежные документы, подтверждающие оплату. 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3. Цена договора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Цена настоящего договора составляет: 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200 (Двести) 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>рублей 00 копеек</w:t>
      </w:r>
    </w:p>
    <w:p w:rsidR="00951CA6" w:rsidRPr="008E20B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сумма прописью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sz w:val="19"/>
          <w:szCs w:val="19"/>
        </w:rPr>
        <w:t>4.  Порядок сдачи и приемки работ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>: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4.1. При завершении услуг Исполнитель предоставляет Заказчику акт оказанных услуг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:rsidR="00951CA6" w:rsidRPr="008E20B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sz w:val="19"/>
          <w:szCs w:val="19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:rsidR="00951CA6" w:rsidRPr="008E20B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8E20B6">
        <w:rPr>
          <w:rFonts w:ascii="Times New Roman" w:eastAsia="Times New Roman" w:hAnsi="Times New Roman" w:cs="Times New Roman"/>
          <w:b/>
          <w:bCs/>
          <w:sz w:val="19"/>
          <w:szCs w:val="19"/>
        </w:rPr>
        <w:t>6.Срок действия договора: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" w:name="sub_1091"/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6.1. Настоящий договор вступает в силу со дня его </w:t>
      </w:r>
      <w:bookmarkEnd w:id="1"/>
      <w:r w:rsidRPr="008E20B6">
        <w:rPr>
          <w:rFonts w:ascii="Times New Roman" w:eastAsia="Times New Roman" w:hAnsi="Times New Roman" w:cs="Times New Roman"/>
          <w:sz w:val="19"/>
          <w:szCs w:val="19"/>
        </w:rPr>
        <w:t>заключения сторонами и действует до «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</w:rPr>
        <w:t>»</w:t>
      </w:r>
      <w:r w:rsidR="003F3C93"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D51D2A">
        <w:rPr>
          <w:rFonts w:ascii="Times New Roman" w:eastAsia="Times New Roman" w:hAnsi="Times New Roman" w:cs="Times New Roman"/>
          <w:sz w:val="19"/>
          <w:szCs w:val="19"/>
          <w:u w:val="single"/>
        </w:rPr>
        <w:t>мая</w:t>
      </w:r>
      <w:r w:rsidRPr="008E20B6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202</w:t>
      </w:r>
      <w:r w:rsidR="00617AD4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:rsidR="00951CA6" w:rsidRPr="008E20B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sub_1092"/>
      <w:r w:rsidRPr="008E20B6">
        <w:rPr>
          <w:rFonts w:ascii="Times New Roman" w:eastAsia="Times New Roman" w:hAnsi="Times New Roman" w:cs="Times New Roman"/>
          <w:sz w:val="19"/>
          <w:szCs w:val="19"/>
        </w:rPr>
        <w:t xml:space="preserve">6.2. Договор составлен в двух экземплярах, имеющих равную </w:t>
      </w:r>
      <w:bookmarkEnd w:id="2"/>
      <w:r w:rsidRPr="008E20B6">
        <w:rPr>
          <w:rFonts w:ascii="Times New Roman" w:eastAsia="Times New Roman" w:hAnsi="Times New Roman" w:cs="Times New Roman"/>
          <w:sz w:val="19"/>
          <w:szCs w:val="19"/>
        </w:rPr>
        <w:t>юридическую силу.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951CA6">
        <w:rPr>
          <w:rFonts w:ascii="Times New Roman" w:eastAsia="Times New Roman" w:hAnsi="Times New Roman" w:cs="Times New Roman"/>
          <w:b/>
          <w:bCs/>
          <w:sz w:val="19"/>
          <w:szCs w:val="19"/>
        </w:rPr>
        <w:t>7. Адреса, расчетные счета и подписи    сторон: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9"/>
        <w:gridCol w:w="4961"/>
      </w:tblGrid>
      <w:tr w:rsidR="00951CA6" w:rsidRPr="00951CA6" w:rsidTr="00951CA6">
        <w:trPr>
          <w:trHeight w:val="233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Заказчик:</w:t>
            </w:r>
          </w:p>
        </w:tc>
      </w:tr>
      <w:tr w:rsidR="00951CA6" w:rsidRPr="00951CA6" w:rsidTr="00951CA6">
        <w:trPr>
          <w:trHeight w:val="71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Муниципальное автономное учреждение информационно-методический центр г.</w:t>
            </w:r>
            <w:r w:rsidR="003F3C9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Томска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</w:p>
        </w:tc>
      </w:tr>
      <w:tr w:rsidR="00951CA6" w:rsidRPr="00951CA6" w:rsidTr="00951CA6">
        <w:trPr>
          <w:cantSplit/>
          <w:trHeight w:val="246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Адрес: 634041 г. Томск ул. Киевская 89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Тел/факс 8 (3822) 43-05-23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ИНН7017003740 КПП 701701001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Р/С 40701810300003000001 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ДФ АТ (МАУ ИМЦ 30920ИНМЦ0115)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ОКТМО 69701000001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:rsidR="00951CA6" w:rsidRPr="00951CA6" w:rsidRDefault="00951CA6" w:rsidP="00951CA6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БИК 046902001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  _____________ / В. В. Пустовалова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4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Адрес: </w:t>
            </w:r>
          </w:p>
        </w:tc>
      </w:tr>
      <w:tr w:rsidR="00951CA6" w:rsidRPr="00951CA6" w:rsidTr="00951CA6">
        <w:trPr>
          <w:cantSplit/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9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Паспорт серии                 №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(кем, когда)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951CA6" w:rsidRPr="00951CA6" w:rsidTr="00951CA6">
        <w:trPr>
          <w:cantSplit/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Тел: </w:t>
            </w:r>
          </w:p>
        </w:tc>
      </w:tr>
      <w:tr w:rsidR="00951CA6" w:rsidRPr="00951CA6" w:rsidTr="00951CA6">
        <w:trPr>
          <w:cantSplit/>
          <w:trHeight w:val="9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CA6" w:rsidRPr="00951CA6" w:rsidRDefault="00951CA6" w:rsidP="00951CA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 </w:t>
            </w:r>
          </w:p>
          <w:p w:rsidR="00951CA6" w:rsidRPr="00951CA6" w:rsidRDefault="00951CA6" w:rsidP="00951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51CA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подпись</w:t>
            </w:r>
          </w:p>
        </w:tc>
      </w:tr>
    </w:tbl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3C93" w:rsidRDefault="003F3C93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20B6" w:rsidRDefault="008E20B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Директору МАУ ИМЦ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:rsidR="00951CA6" w:rsidRPr="00951CA6" w:rsidRDefault="00951CA6" w:rsidP="00951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Прошу оказать моему ребенку_____________________________________________, обучающемуся ОУ № _______________________, услугу по организации и проведению мероприятий для обучающихся и родителей сверх услуг, финансируемых бюджетом (проведение </w:t>
      </w:r>
      <w:r w:rsidR="00617AD4" w:rsidRPr="00617AD4">
        <w:rPr>
          <w:rFonts w:ascii="Times New Roman" w:eastAsia="Times New Roman" w:hAnsi="Times New Roman" w:cs="Times New Roman"/>
          <w:color w:val="000000"/>
          <w:sz w:val="24"/>
          <w:szCs w:val="24"/>
        </w:rPr>
        <w:t>Межрегионального дистанционного (очного) творческого конкурса для обучающихся ДОУ, ООУ и УДО «На</w:t>
      </w:r>
      <w:r w:rsidR="00D51D2A">
        <w:rPr>
          <w:rFonts w:ascii="Times New Roman" w:eastAsia="Times New Roman" w:hAnsi="Times New Roman" w:cs="Times New Roman"/>
          <w:color w:val="000000"/>
          <w:sz w:val="24"/>
          <w:szCs w:val="24"/>
        </w:rPr>
        <w:t>ше наследие: праздники Весны</w:t>
      </w:r>
      <w:r w:rsidR="00617AD4" w:rsidRPr="00617A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»)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участника.</w:t>
      </w:r>
      <w:proofErr w:type="gramEnd"/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 w:rsidR="00D51D2A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51D2A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</w:r>
      <w:r w:rsidR="003F3C9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51D2A">
        <w:rPr>
          <w:rFonts w:ascii="Times New Roman" w:eastAsia="Times New Roman" w:hAnsi="Times New Roman" w:cs="Times New Roman"/>
          <w:sz w:val="24"/>
          <w:szCs w:val="24"/>
        </w:rPr>
        <w:t>30</w:t>
      </w:r>
      <w:r w:rsidR="003F3C9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D51D2A">
        <w:rPr>
          <w:rFonts w:ascii="Times New Roman" w:eastAsia="Times New Roman" w:hAnsi="Times New Roman" w:cs="Times New Roman"/>
          <w:sz w:val="24"/>
          <w:szCs w:val="24"/>
          <w:u w:val="single"/>
        </w:rPr>
        <w:t>апреля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</w:t>
      </w:r>
      <w:r w:rsidR="00617AD4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951CA6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</w:r>
      <w:r w:rsidRPr="00951CA6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дата 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:rsidR="00951CA6" w:rsidRPr="00951CA6" w:rsidRDefault="00951CA6" w:rsidP="00951C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951CA6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(проведение </w:t>
      </w:r>
      <w:r w:rsidR="00617AD4" w:rsidRPr="00617AD4">
        <w:rPr>
          <w:rFonts w:ascii="Times New Roman" w:eastAsia="Times New Roman" w:hAnsi="Times New Roman" w:cs="Times New Roman"/>
          <w:sz w:val="24"/>
          <w:szCs w:val="24"/>
          <w:u w:val="single"/>
        </w:rPr>
        <w:t>Межрегионального дистанционного (очного) творческого конкурса для обучающихся ДОУ, ООУ и УДО «Наш</w:t>
      </w:r>
      <w:r w:rsidR="00D51D2A">
        <w:rPr>
          <w:rFonts w:ascii="Times New Roman" w:eastAsia="Times New Roman" w:hAnsi="Times New Roman" w:cs="Times New Roman"/>
          <w:sz w:val="24"/>
          <w:szCs w:val="24"/>
          <w:u w:val="single"/>
        </w:rPr>
        <w:t>е наследие: праздники Весны</w:t>
      </w:r>
      <w:r w:rsidR="00617AD4" w:rsidRPr="00617AD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»)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в объеме 60 минут для 1 участника, предусмотр</w:t>
      </w:r>
      <w:r w:rsidR="008E20B6">
        <w:rPr>
          <w:rFonts w:ascii="Times New Roman" w:eastAsia="Times New Roman" w:hAnsi="Times New Roman" w:cs="Times New Roman"/>
          <w:sz w:val="24"/>
          <w:szCs w:val="24"/>
        </w:rPr>
        <w:t>енные в договоре №</w:t>
      </w:r>
      <w:proofErr w:type="spellStart"/>
      <w:r w:rsidR="008E20B6">
        <w:rPr>
          <w:rFonts w:ascii="Times New Roman" w:eastAsia="Times New Roman" w:hAnsi="Times New Roman" w:cs="Times New Roman"/>
          <w:sz w:val="24"/>
          <w:szCs w:val="24"/>
        </w:rPr>
        <w:t>________от</w:t>
      </w:r>
      <w:proofErr w:type="spellEnd"/>
      <w:r w:rsidR="008E20B6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D51D2A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51D2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года, оказаны качественно и в полном объеме на общую сумму: 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200</w:t>
      </w:r>
      <w:proofErr w:type="gramEnd"/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(двести) рублей  00 копеек                                                                                                                                                        </w:t>
      </w:r>
    </w:p>
    <w:p w:rsidR="00951CA6" w:rsidRPr="00951CA6" w:rsidRDefault="005E7B72" w:rsidP="00951CA6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    </w:t>
      </w:r>
      <w:r w:rsidR="00951CA6" w:rsidRPr="00951CA6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608"/>
        <w:gridCol w:w="900"/>
        <w:gridCol w:w="3960"/>
      </w:tblGrid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951CA6" w:rsidRPr="00951CA6" w:rsidTr="00951CA6">
        <w:tc>
          <w:tcPr>
            <w:tcW w:w="4608" w:type="dxa"/>
            <w:hideMark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951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951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:rsidR="00951CA6" w:rsidRPr="00951CA6" w:rsidRDefault="00951CA6" w:rsidP="00951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51CA6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родителя (законного представителя)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паспорт ________ № ____________, выдан «___» _____________ ________ г., проживающий (</w:t>
      </w:r>
      <w:proofErr w:type="spellStart"/>
      <w:r w:rsidRPr="00951CA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51CA6">
        <w:rPr>
          <w:rFonts w:ascii="Times New Roman" w:eastAsia="Times New Roman" w:hAnsi="Times New Roman" w:cs="Times New Roman"/>
          <w:sz w:val="24"/>
          <w:szCs w:val="24"/>
        </w:rPr>
        <w:t>) по адресу</w:t>
      </w:r>
      <w:r w:rsidRPr="00951CA6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 ребенка:</w:t>
      </w:r>
    </w:p>
    <w:p w:rsidR="00951CA6" w:rsidRPr="00951CA6" w:rsidRDefault="00951CA6" w:rsidP="00951C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51CA6">
        <w:rPr>
          <w:rFonts w:ascii="Times New Roman" w:eastAsia="Times New Roman" w:hAnsi="Times New Roman" w:cs="Times New Roman"/>
          <w:i/>
          <w:sz w:val="20"/>
          <w:szCs w:val="20"/>
        </w:rPr>
        <w:t>(фамилия, имя, отчество ребенка полностью)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Дата рождения ребенка (число, месяц, год):_________________________________________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Адрес данного учебного заведения с указанием типа населенного пункта (город, ПГТ, поселок, село, деревня):_________________________________________________________</w:t>
      </w:r>
    </w:p>
    <w:p w:rsidR="00951CA6" w:rsidRPr="00951CA6" w:rsidRDefault="00951CA6" w:rsidP="00951C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951CA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sym w:font="Times New Roman" w:char="F098"/>
      </w:r>
      <w:r w:rsidRPr="00951CA6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(отметить галочкой)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>Согласие действует 1 год с даты подписания.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8E20B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«</w:t>
      </w:r>
      <w:r w:rsidR="00E4748A">
        <w:rPr>
          <w:rFonts w:ascii="Times New Roman" w:eastAsia="Times New Roman" w:hAnsi="Times New Roman" w:cs="Times New Roman"/>
          <w:sz w:val="24"/>
          <w:szCs w:val="24"/>
        </w:rPr>
        <w:t>01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4748A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617AD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51CA6" w:rsidRPr="00951CA6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__________________</w:t>
      </w:r>
    </w:p>
    <w:p w:rsidR="00951CA6" w:rsidRPr="00951CA6" w:rsidRDefault="00951CA6" w:rsidP="009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подпись</w:t>
      </w: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1CA6" w:rsidRPr="00951CA6" w:rsidRDefault="00951CA6" w:rsidP="00951CA6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1CA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51CA6" w:rsidRPr="00951CA6" w:rsidRDefault="00354B4E" w:rsidP="00951C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B4E">
        <w:rPr>
          <w:rFonts w:ascii="Calibri" w:eastAsia="Calibri" w:hAnsi="Calibri" w:cs="Times New Roman"/>
          <w:noProof/>
          <w:lang w:eastAsia="ru-RU"/>
        </w:rPr>
      </w:r>
      <w:r w:rsidRPr="00354B4E">
        <w:rPr>
          <w:rFonts w:ascii="Calibri" w:eastAsia="Calibri" w:hAnsi="Calibri" w:cs="Times New Roman"/>
          <w:noProof/>
          <w:lang w:eastAsia="ru-RU"/>
        </w:rPr>
        <w:pict>
          <v:group id="Полотно 4" o:spid="_x0000_s1026" editas="canvas" style="width:449.3pt;height:433.5pt;mso-position-horizontal-relative:char;mso-position-vertical-relative:line" coordsize="57061,550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061;height:55054;visibility:visible">
              <v:fill o:detectmouseclick="t"/>
              <v:path o:connecttype="none"/>
            </v:shape>
            <v:rect id="Rectangle 5" o:spid="_x0000_s1028" style="position:absolute;left:17532;width:19075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" stroked="f"/>
            <v:rect id="Rectangle 6" o:spid="_x0000_s1029" style="position:absolute;left:47694;width:7303;height:10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<v:rect id="Rectangle 7" o:spid="_x0000_s1030" style="position:absolute;left:36518;top:1028;width:18390;height:2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<v:rect id="Rectangle 8" o:spid="_x0000_s1031" style="position:absolute;left:36607;top:4121;width:18390;height:8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<v:rect id="Rectangle 9" o:spid="_x0000_s1032" style="position:absolute;left:4813;top:4895;width:8160;height:1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<v:rect id="Rectangle 10" o:spid="_x0000_s1033" style="position:absolute;left:17786;top:4895;width:18821;height:1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<v:rect id="Rectangle 11" o:spid="_x0000_s1034" style="position:absolute;left:36607;top:4895;width:18390;height:1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<v:rect id="Rectangle 12" o:spid="_x0000_s1035" style="position:absolute;left:4813;top:6356;width:8160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<v:rect id="Rectangle 13" o:spid="_x0000_s1036" style="position:absolute;left:18129;top:6356;width:18478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<v:rect id="Rectangle 14" o:spid="_x0000_s1037" style="position:absolute;left:36607;top:6356;width:18390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<v:rect id="Rectangle 15" o:spid="_x0000_s1038" style="position:absolute;left:4813;top:6438;width:8160;height:1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<v:rect id="Rectangle 16" o:spid="_x0000_s1039" style="position:absolute;left:4813;top:6527;width:8160;height: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<v:rect id="Rectangle 17" o:spid="_x0000_s1040" style="position:absolute;left:17786;top:6527;width:37471;height:60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<v:rect id="Rectangle 18" o:spid="_x0000_s1041" style="position:absolute;left:17786;top:7042;width:37471;height:33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<v:rect id="Rectangle 19" o:spid="_x0000_s1042" style="position:absolute;left:17875;top:10306;width:37465;height:1125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<v:rect id="Rectangle 20" o:spid="_x0000_s1043" style="position:absolute;left:17957;top:21475;width:8852;height:1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<v:rect id="Rectangle 21" o:spid="_x0000_s1044" style="position:absolute;left:26981;top:21475;width:5931;height:1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<v:rect id="Rectangle 22" o:spid="_x0000_s1045" style="position:absolute;left:17957;top:22675;width:37383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<v:rect id="Rectangle 23" o:spid="_x0000_s1046" style="position:absolute;left:17443;top:25082;width:171;height:2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<v:rect id="Rectangle 24" o:spid="_x0000_s1047" style="position:absolute;left:17443;top:25253;width:171;height:10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<v:rect id="Rectangle 25" o:spid="_x0000_s1048" style="position:absolute;left:47694;top:25253;width:7303;height:102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<v:rect id="Rectangle 26" o:spid="_x0000_s1049" style="position:absolute;left:17443;top:26200;width:171;height:1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<v:rect id="Rectangle 27" o:spid="_x0000_s1050" style="position:absolute;left:17443;top:26282;width:171;height: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<v:rect id="Rectangle 28" o:spid="_x0000_s1051" style="position:absolute;left:37039;top:26282;width:254;height:77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<v:rect id="Rectangle 29" o:spid="_x0000_s1052" style="position:absolute;left:3263;top:26968;width:9284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/ID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jC35f4A+T2FwAA//8DAFBLAQItABQABgAIAAAAIQDb4fbL7gAAAIUBAAATAAAAAAAAAAAA&#10;AAAAAAAAAABbQ29udGVudF9UeXBlc10ueG1sUEsBAi0AFAAGAAgAAAAhAFr0LFu/AAAAFQEAAAsA&#10;AAAAAAAAAAAAAAAAHwEAAF9yZWxzLy5yZWxzUEsBAi0AFAAGAAgAAAAhAGfz8gPEAAAA2wAAAA8A&#10;AAAAAAAAAAAAAAAABwIAAGRycy9kb3ducmV2LnhtbFBLBQYAAAAAAwADALcAAAD4AgAAAAA=&#10;" stroked="f"/>
            <v:rect id="Rectangle 30" o:spid="_x0000_s1053" style="position:absolute;left:17443;top:26968;width:171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" stroked="f"/>
            <v:rect id="Rectangle 31" o:spid="_x0000_s1054" style="position:absolute;left:37039;top:26968;width:254;height: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<v:rect id="Rectangle 32" o:spid="_x0000_s1055" style="position:absolute;left:3263;top:27571;width:9284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<v:rect id="Rectangle 33" o:spid="_x0000_s1056" style="position:absolute;left:17443;top:27571;width:171;height:60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" stroked="f"/>
            <v:rect id="Rectangle 34" o:spid="_x0000_s1057" style="position:absolute;left:3263;top:28086;width:9284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cdG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nr45f4A+T+FwAA//8DAFBLAQItABQABgAIAAAAIQDb4fbL7gAAAIUBAAATAAAAAAAAAAAAAAAA&#10;AAAAAABbQ29udGVudF9UeXBlc10ueG1sUEsBAi0AFAAGAAgAAAAhAFr0LFu/AAAAFQEAAAsAAAAA&#10;AAAAAAAAAAAAHwEAAF9yZWxzLy5yZWxzUEsBAi0AFAAGAAgAAAAhAPJdx0bBAAAA2wAAAA8AAAAA&#10;AAAAAAAAAAAABwIAAGRycy9kb3ducmV2LnhtbFBLBQYAAAAAAwADALcAAAD1AgAAAAA=&#10;" stroked="f"/>
            <v:rect id="Rectangle 35" o:spid="_x0000_s1058" style="position:absolute;left:17443;top:28086;width:171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" stroked="f"/>
            <v:rect id="Rectangle 36" o:spid="_x0000_s1059" style="position:absolute;left:17875;top:28086;width:18732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<v:rect id="Rectangle 37" o:spid="_x0000_s1060" style="position:absolute;left:37211;top:28086;width:17875;height:6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" stroked="f"/>
            <v:rect id="Rectangle 38" o:spid="_x0000_s1061" style="position:absolute;left:17443;top:28689;width:171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sFF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" stroked="f"/>
            <v:rect id="Rectangle 39" o:spid="_x0000_s1062" style="position:absolute;left:17875;top:28689;width:18732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<v:rect id="Rectangle 40" o:spid="_x0000_s1063" style="position:absolute;left:37211;top:28689;width:17875;height:22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<v:rect id="Rectangle 41" o:spid="_x0000_s1064" style="position:absolute;left:17443;top:30835;width:171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" stroked="f"/>
            <v:rect id="Rectangle 42" o:spid="_x0000_s1065" style="position:absolute;left:18129;top:30835;width:18478;height:1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8tAwQAAANs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Ilj45f4A+T+FwAA//8DAFBLAQItABQABgAIAAAAIQDb4fbL7gAAAIUBAAATAAAAAAAAAAAAAAAA&#10;AAAAAABbQ29udGVudF9UeXBlc10ueG1sUEsBAi0AFAAGAAgAAAAhAFr0LFu/AAAAFQEAAAsAAAAA&#10;AAAAAAAAAAAAHwEAAF9yZWxzLy5yZWxzUEsBAi0AFAAGAAgAAAAhAAwry0DBAAAA2wAAAA8AAAAA&#10;AAAAAAAAAAAABwIAAGRycy9kb3ducmV2LnhtbFBLBQYAAAAAAwADALcAAAD1AgAAAAA=&#10;" stroked="f"/>
            <v:rect id="Rectangle 43" o:spid="_x0000_s1066" style="position:absolute;left:17443;top:30924;width:171;height:6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27b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E3h+iT9Azv8BAAD//wMAUEsBAi0AFAAGAAgAAAAhANvh9svuAAAAhQEAABMAAAAAAAAAAAAA&#10;AAAAAAAAAFtDb250ZW50X1R5cGVzXS54bWxQSwECLQAUAAYACAAAACEAWvQsW78AAAAVAQAACwAA&#10;AAAAAAAAAAAAAAAfAQAAX3JlbHMvLnJlbHNQSwECLQAUAAYACAAAACEAY2du28MAAADbAAAADwAA&#10;AAAAAAAAAAAAAAAHAgAAZHJzL2Rvd25yZXYueG1sUEsFBgAAAAADAAMAtwAAAPcCAAAAAA==&#10;" stroked="f"/>
            <v:rect id="Rectangle 44" o:spid="_x0000_s1067" style="position:absolute;left:18478;top:30924;width:36779;height:62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<v:rect id="Rectangle 45" o:spid="_x0000_s1068" style="position:absolute;left:17443;top:37103;width:171;height:9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<v:rect id="Rectangle 46" o:spid="_x0000_s1069" style="position:absolute;left:17875;top:37103;width:171;height:9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<v:rect id="Rectangle 47" o:spid="_x0000_s1070" style="position:absolute;left:28702;top:37103;width:26638;height:94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" stroked="f"/>
            <v:rect id="Rectangle 48" o:spid="_x0000_s1071" style="position:absolute;left:17443;top:46469;width:171;height:3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<v:rect id="Rectangle 49" o:spid="_x0000_s1072" style="position:absolute;left:18300;top:46469;width:37040;height:35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" stroked="f"/>
            <v:rect id="Rectangle 50" o:spid="_x0000_s1073" style="position:absolute;left:17443;top:49987;width:171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<v:rect id="Rectangle 51" o:spid="_x0000_s1074" style="position:absolute;left:18300;top:49904;width:8852;height:1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" stroked="f"/>
            <v:rect id="Rectangle 52" o:spid="_x0000_s1075" style="position:absolute;left:27324;top:49904;width:5588;height:11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bg9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s/BJ/gFz/AgAA//8DAFBLAQItABQABgAIAAAAIQDb4fbL7gAAAIUBAAATAAAAAAAAAAAAAAAA&#10;AAAAAABbQ29udGVudF9UeXBlc10ueG1sUEsBAi0AFAAGAAgAAAAhAFr0LFu/AAAAFQEAAAsAAAAA&#10;AAAAAAAAAAAAHwEAAF9yZWxzLy5yZWxzUEsBAi0AFAAGAAgAAAAhAFQtuD3BAAAA2wAAAA8AAAAA&#10;AAAAAAAAAAAABwIAAGRycy9kb3ducmV2LnhtbFBLBQYAAAAAAwADALcAAAD1AgAAAAA=&#10;" stroked="f"/>
            <v:rect id="Rectangle 53" o:spid="_x0000_s1076" style="position:absolute;left:17443;top:50933;width:171;height: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" stroked="f"/>
            <v:rect id="Rectangle 54" o:spid="_x0000_s1077" style="position:absolute;left:17443;top:51193;width:171;height:1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iLm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9/BJ/gFz/AgAA//8DAFBLAQItABQABgAIAAAAIQDb4fbL7gAAAIUBAAATAAAAAAAAAAAAAAAA&#10;AAAAAABbQ29udGVudF9UeXBlc10ueG1sUEsBAi0AFAAGAAgAAAAhAFr0LFu/AAAAFQEAAAsAAAAA&#10;AAAAAAAAAAAAHwEAAF9yZWxzLy5yZWxzUEsBAi0AFAAGAAgAAAAhAC+CIubBAAAA2wAAAA8AAAAA&#10;AAAAAAAAAAAABwIAAGRycy9kb3ducmV2LnhtbFBLBQYAAAAAAwADALcAAAD1AgAAAAA=&#10;" stroked="f"/>
            <v:rect id="Rectangle 55" o:spid="_x0000_s1078" style="position:absolute;left:18300;top:51193;width:37040;height:1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" stroked="f"/>
            <v:rect id="Rectangle 56" o:spid="_x0000_s1079" style="position:absolute;left:17443;top:52997;width:171;height:3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" stroked="f"/>
            <v:rect id="Rectangle 57" o:spid="_x0000_s1080" style="position:absolute;left:18129;top:4984;width:330;height:259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|</w:t>
                    </w:r>
                  </w:p>
                </w:txbxContent>
              </v:textbox>
            </v:rect>
            <v:rect id="Rectangle 58" o:spid="_x0000_s1081" style="position:absolute;left:18129;top:23190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59" o:spid="_x0000_s1082" style="position:absolute;left:18732;top:23190;width:6718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МБОУ ЦБДО г.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Томска</w:t>
                    </w:r>
                    <w:proofErr w:type="spellEnd"/>
                  </w:p>
                </w:txbxContent>
              </v:textbox>
            </v:rect>
            <v:rect id="Rectangle 60" o:spid="_x0000_s1083" style="position:absolute;left:27495;top:23190;width:18942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Адрес: Р.Люксембург, 8.  51-73-84.пн-пт 9 00-13 00 , 14 00-18 00 </w:t>
                    </w:r>
                  </w:p>
                </w:txbxContent>
              </v:textbox>
            </v:rect>
            <v:rect id="Rectangle 61" o:spid="_x0000_s1084" style="position:absolute;left:37293;top:26371;width:520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</w:t>
                    </w:r>
                  </w:p>
                </w:txbxContent>
              </v:textbox>
            </v:rect>
            <v:rect id="Rectangle 62" o:spid="_x0000_s1085" style="position:absolute;left:18129;top:26714;width:330;height:259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|</w:t>
                    </w:r>
                  </w:p>
                </w:txbxContent>
              </v:textbox>
            </v:rect>
            <v:rect id="Rectangle 63" o:spid="_x0000_s1086" style="position:absolute;left:18821;top:48355;width:4362;height:259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64" o:spid="_x0000_s1087" style="position:absolute;left:18478;top:51708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65" o:spid="_x0000_s1088" style="position:absolute;left:18732;top:51708;width:6718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МБОУ ЦБДО г.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Томска</w:t>
                    </w:r>
                    <w:proofErr w:type="spellEnd"/>
                  </w:p>
                </w:txbxContent>
              </v:textbox>
            </v:rect>
            <v:rect id="Rectangle 66" o:spid="_x0000_s1089" style="position:absolute;left:29305;top:51708;width:18942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</w:rPr>
                      <w:t xml:space="preserve">Адрес: Р.Люксембург, 8.  51-73-84.пн-пт 9 00-13 00 , 14 00-18 00 </w:t>
                    </w:r>
                  </w:p>
                </w:txbxContent>
              </v:textbox>
            </v:rect>
            <v:rect id="Rectangle 67" o:spid="_x0000_s1090" style="position:absolute;left:33426;top:10223;width:19431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Организация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проведение</w:t>
                    </w:r>
                    <w:proofErr w:type="spellEnd"/>
                    <w:r w:rsidR="008E20B6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мероприятий</w:t>
                    </w:r>
                    <w:proofErr w:type="spellEnd"/>
                  </w:p>
                </w:txbxContent>
              </v:textbox>
            </v:rect>
            <v:rect id="Rectangle 68" o:spid="_x0000_s1091" style="position:absolute;left:33426;top:11595;width:20701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для обучающихся и родителей сверх услуг, </w:t>
                    </w:r>
                  </w:p>
                </w:txbxContent>
              </v:textbox>
            </v:rect>
            <v:rect id="Rectangle 69" o:spid="_x0000_s1092" style="position:absolute;left:33426;top:12973;width:13436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5E7B72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</w:t>
                    </w:r>
                    <w:r w:rsidR="00951CA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инансируемых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951CA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бюджетом</w:t>
                    </w:r>
                    <w:proofErr w:type="spellEnd"/>
                    <w:r w:rsidR="00951CA6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» </w:t>
                    </w:r>
                  </w:p>
                </w:txbxContent>
              </v:textbox>
            </v:rect>
            <v:rect id="Rectangle 70" o:spid="_x0000_s1093" style="position:absolute;left:33311;top:14567;width:20187;height:34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" filled="f" stroked="f">
              <v:textbox inset="0,0,0,0">
                <w:txbxContent>
                  <w:p w:rsidR="00951CA6" w:rsidRDefault="00951CA6" w:rsidP="00951CA6"/>
                </w:txbxContent>
              </v:textbox>
            </v:rect>
            <v:rect id="Rectangle 71" o:spid="_x0000_s1094" style="position:absolute;left:33369;top:14833;width:19590;height:48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" filled="f" stroked="f">
              <v:textbox style="mso-fit-shape-to-text:t" inset="0,0,0,0">
                <w:txbxContent>
                  <w:p w:rsidR="00951CA6" w:rsidRPr="005E7B72" w:rsidRDefault="005E7B72" w:rsidP="005E7B72">
                    <w:pP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</w:t>
                    </w:r>
                    <w:r w:rsidRPr="005E7B7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Межрегионального дистанционного творческого конкурса </w:t>
                    </w:r>
                    <w:r w:rsidR="00E4748A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«Праздники Весны</w:t>
                    </w:r>
                    <w:r w:rsidR="00617AD4" w:rsidRPr="00617AD4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»</w:t>
                    </w:r>
                    <w:proofErr w:type="gramEnd"/>
                  </w:p>
                </w:txbxContent>
              </v:textbox>
            </v:rect>
            <v:rect id="Rectangle 73" o:spid="_x0000_s1095" style="position:absolute;left:33426;top:18465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74" o:spid="_x0000_s1096" style="position:absolute;left:17703;top:3524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75" o:spid="_x0000_s1097" style="position:absolute;left:38239;top:28174;width:15519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Кодсубсидии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00000000000000000910</w:t>
                    </w:r>
                  </w:p>
                </w:txbxContent>
              </v:textbox>
            </v:rect>
            <v:rect id="Rectangle 76" o:spid="_x0000_s1098" style="position:absolute;left:38157;top:4210;width:15519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Кодсубсидии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00000000000000000910</w:t>
                    </w:r>
                  </w:p>
                </w:txbxContent>
              </v:textbox>
            </v:rect>
            <v:line id="Line 77" o:spid="_x0000_s1099" style="position:absolute;visibility:visible" from="36607,1117" to="37039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" strokecolor="green" strokeweight="0"/>
            <v:rect id="Rectangle 78" o:spid="_x0000_s1100" style="position:absolute;left:36607;top:1117;width:432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" fillcolor="green" stroked="f"/>
            <v:line id="Line 79" o:spid="_x0000_s1101" style="position:absolute;visibility:visible" from="36607,1200" to="36950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" strokecolor="green" strokeweight="0"/>
            <v:rect id="Rectangle 80" o:spid="_x0000_s1102" style="position:absolute;left:36607;top:1200;width:343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" fillcolor="green" stroked="f"/>
            <v:line id="Line 81" o:spid="_x0000_s1103" style="position:absolute;visibility:visible" from="36607,1289" to="36868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" strokecolor="green" strokeweight="0"/>
            <v:rect id="Rectangle 82" o:spid="_x0000_s1104" style="position:absolute;left:36607;top:1289;width:261;height: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" fillcolor="green" stroked="f"/>
            <v:line id="Line 83" o:spid="_x0000_s1105" style="position:absolute;visibility:visible" from="36607,1371" to="36779,1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" strokecolor="green" strokeweight="0"/>
            <v:rect id="Rectangle 84" o:spid="_x0000_s1106" style="position:absolute;left:36607;top:1371;width:172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" fillcolor="green" stroked="f"/>
            <v:line id="Line 85" o:spid="_x0000_s1107" style="position:absolute;visibility:visible" from="36607,1460" to="36696,1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" strokecolor="green" strokeweight="0"/>
            <v:rect id="Rectangle 86" o:spid="_x0000_s1108" style="position:absolute;left:36607;top:1460;width:89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" fillcolor="green" stroked="f"/>
            <v:rect id="Rectangle 87" o:spid="_x0000_s1109" style="position:absolute;left:36950;top:1117;width:16548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Отраслевойкод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00000000000000920131</w:t>
                    </w:r>
                  </w:p>
                </w:txbxContent>
              </v:textbox>
            </v:rect>
            <v:rect id="Rectangle 88" o:spid="_x0000_s1110" style="position:absolute;left:5327;top:4984;width:7283;height:24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ИЗВЕЩЕНИЕ</w:t>
                    </w:r>
                  </w:p>
                </w:txbxContent>
              </v:textbox>
            </v:rect>
            <v:rect id="Rectangle 89" o:spid="_x0000_s1111" style="position:absolute;left:18046;top:6616;width:23520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                                                                OKTMO 69701000</w:t>
                    </w:r>
                  </w:p>
                </w:txbxContent>
              </v:textbox>
            </v:rect>
            <v:rect id="Rectangle 90" o:spid="_x0000_s1112" style="position:absolute;left:18046;top:7899;width:26790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р/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счет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40701810300003000001 ИНН 7017003740 КПП 701701001</w:t>
                    </w:r>
                  </w:p>
                </w:txbxContent>
              </v:textbox>
            </v:rect>
            <v:rect id="Rectangle 91" o:spid="_x0000_s1113" style="position:absolute;left:18046;top:9188;width:19907;height:212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ОТДЕЛЕНИЕ ТОМСК Г ТОМСК, БИК 046902001</w:t>
                    </w:r>
                  </w:p>
                </w:txbxContent>
              </v:textbox>
            </v:rect>
            <v:rect id="Rectangle 92" o:spid="_x0000_s1114" style="position:absolute;left:18300;top:18040;width:8489;height:274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Плательщик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93" o:spid="_x0000_s1115" style="position:absolute;left:49409;top:25336;width:3606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ПД-5</w:t>
                    </w:r>
                  </w:p>
                </w:txbxContent>
              </v:textbox>
            </v:rect>
            <v:rect id="Rectangle 94" o:spid="_x0000_s1116" style="position:absolute;left:18561;top:49904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95" o:spid="_x0000_s1117" style="position:absolute;left:18732;top:31007;width:23520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                                                                OKTMO 69701000</w:t>
                    </w:r>
                  </w:p>
                </w:txbxContent>
              </v:textbox>
            </v:rect>
            <v:rect id="Rectangle 96" o:spid="_x0000_s1118" style="position:absolute;left:18732;top:32296;width:26790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р/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счет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40701810300003000001 ИНН 7017003740 КПП 701701001</w:t>
                    </w:r>
                  </w:p>
                </w:txbxContent>
              </v:textbox>
            </v:rect>
            <v:rect id="Rectangle 97" o:spid="_x0000_s1119" style="position:absolute;left:18732;top:33585;width:19907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ОТДЕЛЕНИЕ ТОМСК Г ТОМСК, БИК 046902001</w:t>
                    </w:r>
                  </w:p>
                </w:txbxContent>
              </v:textbox>
            </v:rect>
            <v:rect id="Rectangle 98" o:spid="_x0000_s1120" style="position:absolute;left:18732;top:34874;width:16516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ДФ А</w:t>
                    </w: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Т(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МАУ ИМЦ, л/с 30920ИНМЦ0115)</w:t>
                    </w:r>
                  </w:p>
                </w:txbxContent>
              </v:textbox>
            </v:rect>
            <v:rect id="Rectangle 99" o:spid="_x0000_s1121" style="position:absolute;left:18732;top:36163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00" o:spid="_x0000_s1122" style="position:absolute;left:33426;top:37706;width:19151;height:227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Организация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 и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проведениемероприятий</w:t>
                    </w:r>
                    <w:proofErr w:type="spellEnd"/>
                  </w:p>
                </w:txbxContent>
              </v:textbox>
            </v:rect>
            <v:rect id="Rectangle 101" o:spid="_x0000_s1123" style="position:absolute;left:33426;top:39084;width:20701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для обучающихся и родителей сверх услуг, </w:t>
                    </w:r>
                  </w:p>
                </w:txbxContent>
              </v:textbox>
            </v:rect>
            <v:rect id="Rectangle 102" o:spid="_x0000_s1124" style="position:absolute;left:33426;top:40455;width:13220;height:22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>финансируемыхбюджетом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n-US"/>
                      </w:rPr>
                      <w:t xml:space="preserve">» </w:t>
                    </w:r>
                  </w:p>
                </w:txbxContent>
              </v:textbox>
            </v:rect>
            <v:rect id="Rectangle 103" o:spid="_x0000_s1125" style="position:absolute;left:33426;top:41827;width:20333;height:48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" filled="f" stroked="f">
              <v:textbox style="mso-fit-shape-to-text:t" inset="0,0,0,0">
                <w:txbxContent>
                  <w:p w:rsidR="00951CA6" w:rsidRDefault="00951CA6" w:rsidP="00951CA6">
                    <w:proofErr w:type="gramStart"/>
                    <w:r w:rsidRPr="005E7B7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</w:t>
                    </w:r>
                    <w:r w:rsidR="005E7B72" w:rsidRPr="005E7B7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Межрегионального дистанционного творческого конкурса </w:t>
                    </w:r>
                    <w:r w:rsidR="005E7B72" w:rsidRPr="00617AD4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«</w:t>
                    </w:r>
                    <w:r w:rsidR="00617AD4" w:rsidRPr="00617AD4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На</w:t>
                    </w:r>
                    <w:r w:rsidR="00E4748A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ше наследие: праздники Весны</w:t>
                    </w:r>
                    <w:r w:rsidR="00617AD4" w:rsidRPr="00617AD4">
                      <w:rPr>
                        <w:rFonts w:ascii="Arial" w:hAnsi="Arial" w:cs="Arial"/>
                        <w:bCs/>
                        <w:color w:val="000000"/>
                        <w:sz w:val="16"/>
                        <w:szCs w:val="16"/>
                      </w:rPr>
                      <w:t>»</w:t>
                    </w:r>
                    <w:proofErr w:type="gramEnd"/>
                  </w:p>
                </w:txbxContent>
              </v:textbox>
            </v:rect>
            <v:rect id="Rectangle 104" o:spid="_x0000_s1126" style="position:absolute;left:34580;top:44684;width:21139;height:28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KZxgAAANw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X8TPDlGZlAr/8BAAD//wMAUEsBAi0AFAAGAAgAAAAhANvh9svuAAAAhQEAABMAAAAAAAAA&#10;AAAAAAAAAAAAAFtDb250ZW50X1R5cGVzXS54bWxQSwECLQAUAAYACAAAACEAWvQsW78AAAAVAQAA&#10;CwAAAAAAAAAAAAAAAAAfAQAAX3JlbHMvLnJlbHNQSwECLQAUAAYACAAAACEA3JvymcYAAADcAAAA&#10;DwAAAAAAAAAAAAAAAAAHAgAAZHJzL2Rvd25yZXYueG1sUEsFBgAAAAADAAMAtwAAAPoCAAAAAA=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06" o:spid="_x0000_s1127" style="position:absolute;left:49409;top:88;width:3606;height:180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>Форма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0"/>
                        <w:szCs w:val="10"/>
                        <w:lang w:val="en-US"/>
                      </w:rPr>
                      <w:t xml:space="preserve"> ПД-5</w:t>
                    </w:r>
                  </w:p>
                </w:txbxContent>
              </v:textbox>
            </v:rect>
            <v:rect id="Rectangle 107" o:spid="_x0000_s1128" style="position:absolute;left:18218;top:21558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08" o:spid="_x0000_s1129" style="position:absolute;left:27241;top:21558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09" o:spid="_x0000_s1130" style="position:absolute;left:18389;top:4984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10" o:spid="_x0000_s1131" style="position:absolute;left:38754;top:19843;width:10769;height:274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200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двести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 xml:space="preserve">)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руб</w:t>
                    </w:r>
                    <w:proofErr w:type="spellEnd"/>
                  </w:p>
                </w:txbxContent>
              </v:textbox>
            </v:rect>
            <v:rect id="Rectangle 111" o:spid="_x0000_s1132" style="position:absolute;left:18218;top:19843;width:4362;height:259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Сумма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12" o:spid="_x0000_s1133" style="position:absolute;left:39357;top:48355;width:9791;height:259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200 (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двести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 xml:space="preserve">) </w:t>
                    </w:r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руб</w:t>
                    </w:r>
                    <w:proofErr w:type="spellEnd"/>
                  </w:p>
                </w:txbxContent>
              </v:textbox>
            </v:rect>
            <v:rect id="Rectangle 113" o:spid="_x0000_s1134" style="position:absolute;left:4470;top:27057;width:7029;height:243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  <w:lang w:val="en-US"/>
                      </w:rPr>
                      <w:t>КВИТАНЦИЯ</w:t>
                    </w:r>
                  </w:p>
                </w:txbxContent>
              </v:textbox>
            </v:rect>
            <v:line id="Line 114" o:spid="_x0000_s1135" style="position:absolute;visibility:visible" from="37293,26371" to="37725,26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/vB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8GXZ2QCvf4FAAD//wMAUEsBAi0AFAAGAAgAAAAhANvh9svuAAAAhQEAABMAAAAAAAAA&#10;AAAAAAAAAAAAAFtDb250ZW50X1R5cGVzXS54bWxQSwECLQAUAAYACAAAACEAWvQsW78AAAAVAQAA&#10;CwAAAAAAAAAAAAAAAAAfAQAAX3JlbHMvLnJlbHNQSwECLQAUAAYACAAAACEAejv7wcYAAADcAAAA&#10;DwAAAAAAAAAAAAAAAAAHAgAAZHJzL2Rvd25yZXYueG1sUEsFBgAAAAADAAMAtwAAAPoCAAAAAA==&#10;" strokecolor="green" strokeweight="0"/>
            <v:rect id="Rectangle 115" o:spid="_x0000_s1136" style="position:absolute;left:37293;top:26371;width:432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" fillcolor="green" stroked="f"/>
            <v:line id="Line 116" o:spid="_x0000_s1137" style="position:absolute;visibility:visible" from="37293,26454" to="37636,26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" strokecolor="green" strokeweight="0"/>
            <v:rect id="Rectangle 117" o:spid="_x0000_s1138" style="position:absolute;left:37293;top:26454;width:343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" fillcolor="green" stroked="f"/>
            <v:line id="Line 118" o:spid="_x0000_s1139" style="position:absolute;visibility:visible" from="37293,26543" to="37553,26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" strokecolor="green" strokeweight="0"/>
            <v:rect id="Rectangle 119" o:spid="_x0000_s1140" style="position:absolute;left:37293;top:26543;width:260;height: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" fillcolor="green" stroked="f"/>
            <v:line id="Line 120" o:spid="_x0000_s1141" style="position:absolute;visibility:visible" from="37293,26625" to="37465,2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" strokecolor="green" strokeweight="0"/>
            <v:rect id="Rectangle 121" o:spid="_x0000_s1142" style="position:absolute;left:37293;top:26625;width:172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ShxAAAANwAAAAPAAAAZHJzL2Rvd25yZXYueG1sRE9La8JA&#10;EL4X/A/LCL0U3Viqhu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EGxVKHEAAAA3AAAAA8A&#10;AAAAAAAAAAAAAAAABwIAAGRycy9kb3ducmV2LnhtbFBLBQYAAAAAAwADALcAAAD4AgAAAAA=&#10;" fillcolor="green" stroked="f"/>
            <v:line id="Line 122" o:spid="_x0000_s1143" style="position:absolute;visibility:visible" from="37293,26714" to="37382,2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" strokecolor="green" strokeweight="0"/>
            <v:rect id="Rectangle 123" o:spid="_x0000_s1144" style="position:absolute;left:37293;top:26714;width:89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" fillcolor="green" stroked="f"/>
            <v:rect id="Rectangle 124" o:spid="_x0000_s1145" style="position:absolute;left:37293;top:26282;width:16548;height:2121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Отраслевой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код0</w:t>
                    </w:r>
                    <w:bookmarkStart w:id="3" w:name="_GoBack"/>
                    <w:bookmarkEnd w:id="3"/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n-US"/>
                      </w:rPr>
                      <w:t>0000000000000920131</w:t>
                    </w:r>
                  </w:p>
                </w:txbxContent>
              </v:textbox>
            </v:rect>
            <v:rect id="Rectangle 125" o:spid="_x0000_s1146" style="position:absolute;left:17786;top:26797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26" o:spid="_x0000_s1147" style="position:absolute;left:18389;top:29635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27" o:spid="_x0000_s1148" style="position:absolute;left:27584;top:49904;width:819;height:285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/>
                </w:txbxContent>
              </v:textbox>
            </v:rect>
            <v:rect id="Rectangle 128" o:spid="_x0000_s1149" style="position:absolute;left:18903;top:46551;width:8489;height:2749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<v:textbox style="mso-fit-shape-to-text:t" inset="0,0,0,0">
                <w:txbxContent>
                  <w:p w:rsidR="00951CA6" w:rsidRDefault="00951CA6" w:rsidP="00951CA6">
                    <w:proofErr w:type="spellStart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Плательщик</w:t>
                    </w:r>
                    <w:proofErr w:type="spellEnd"/>
                    <w:r>
                      <w:rPr>
                        <w:rFonts w:ascii="Arial" w:hAnsi="Arial" w:cs="Arial"/>
                        <w:color w:val="000000"/>
                        <w:lang w:val="en-US"/>
                      </w:rPr>
                      <w:t>:</w:t>
                    </w:r>
                  </w:p>
                </w:txbxContent>
              </v:textbox>
            </v:rect>
            <v:rect id="Rectangle 129" o:spid="_x0000_s1150" style="position:absolute;top:53251;width:17443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<v:line id="Line 130" o:spid="_x0000_s1151" style="position:absolute;visibility:visible" from="17443,0" to="17449,5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" strokeweight="0"/>
            <v:rect id="Rectangle 131" o:spid="_x0000_s1152" style="position:absolute;left:17443;width:89;height:53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<v:line id="Line 132" o:spid="_x0000_s1153" style="position:absolute;visibility:visible" from="32829,19672" to="54565,19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" strokeweight="0"/>
            <v:rect id="Rectangle 133" o:spid="_x0000_s1154" style="position:absolute;left:32829;top:19672;width:21736;height: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<v:line id="Line 134" o:spid="_x0000_s1155" style="position:absolute;visibility:visible" from="33172,21475" to="54565,214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6rQ9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" strokeweight="0"/>
            <v:rect id="Rectangle 135" o:spid="_x0000_s1156" style="position:absolute;left:33172;top:21475;width:21393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<v:line id="Line 136" o:spid="_x0000_s1157" style="position:absolute;visibility:visible" from="0,24479" to="55340,24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" strokeweight="0"/>
            <v:rect id="Rectangle 137" o:spid="_x0000_s1158" style="position:absolute;top:24479;width:55340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<v:line id="Line 138" o:spid="_x0000_s1159" style="position:absolute;visibility:visible" from="32829,46469" to="54565,46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bI+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" strokeweight="0"/>
            <v:rect id="Rectangle 139" o:spid="_x0000_s1160" style="position:absolute;left:32829;top:46469;width:21736;height: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<v:line id="Line 140" o:spid="_x0000_s1161" style="position:absolute;visibility:visible" from="33172,48183" to="55340,48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" strokeweight="0"/>
            <v:rect id="Rectangle 141" o:spid="_x0000_s1162" style="position:absolute;left:33172;top:48183;width:22168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<v:line id="Line 142" o:spid="_x0000_s1163" style="position:absolute;visibility:visible" from="33172,49904" to="55340,4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" strokeweight="0"/>
            <v:rect id="Rectangle 143" o:spid="_x0000_s1164" style="position:absolute;left:33172;top:49904;width:22168;height: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<v:rect id="Rectangle 144" o:spid="_x0000_s1165" style="position:absolute;left:17532;top:53251;width:37376;height:8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<v:rect id="Rectangle 105" o:spid="_x0000_s1166" style="position:absolute;left:1800;top:1800;width:17202;height:2857;flip:x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" filled="f" stroked="f">
              <v:textbox style="mso-fit-shape-to-text:t" inset="0,0,0,0">
                <w:txbxContent>
                  <w:p w:rsidR="005E7B72" w:rsidRDefault="005E7B72" w:rsidP="005E7B72">
                    <w:pPr>
                      <w:pStyle w:val="a3"/>
                      <w:spacing w:before="0" w:beforeAutospacing="0" w:after="160" w:afterAutospacing="0" w:line="256" w:lineRule="auto"/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0344D6" w:rsidRDefault="005E754D"/>
    <w:sectPr w:rsidR="000344D6" w:rsidSect="00212C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51CA6"/>
    <w:rsid w:val="00212C42"/>
    <w:rsid w:val="00354B4E"/>
    <w:rsid w:val="003F3C93"/>
    <w:rsid w:val="005E754D"/>
    <w:rsid w:val="005E7B72"/>
    <w:rsid w:val="00617AD4"/>
    <w:rsid w:val="006D2926"/>
    <w:rsid w:val="0075760C"/>
    <w:rsid w:val="00850E62"/>
    <w:rsid w:val="008E20B6"/>
    <w:rsid w:val="00951CA6"/>
    <w:rsid w:val="00D51D2A"/>
    <w:rsid w:val="00E47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7B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10</cp:lastModifiedBy>
  <cp:revision>2</cp:revision>
  <dcterms:created xsi:type="dcterms:W3CDTF">2021-03-15T00:10:00Z</dcterms:created>
  <dcterms:modified xsi:type="dcterms:W3CDTF">2021-03-15T00:10:00Z</dcterms:modified>
</cp:coreProperties>
</file>