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A6" w:rsidRPr="00951CA6" w:rsidRDefault="003F3C93" w:rsidP="00951C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Бовкун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Т.Н.</w:t>
      </w:r>
      <w:r w:rsidR="00C767BF">
        <w:rPr>
          <w:rFonts w:ascii="Times New Roman" w:eastAsia="Times New Roman" w:hAnsi="Times New Roman" w:cs="Times New Roman"/>
          <w:sz w:val="16"/>
          <w:szCs w:val="16"/>
        </w:rPr>
        <w:t xml:space="preserve">, Осипова О.А., </w:t>
      </w:r>
      <w:proofErr w:type="spellStart"/>
      <w:r w:rsidR="00C767BF">
        <w:rPr>
          <w:rFonts w:ascii="Times New Roman" w:eastAsia="Times New Roman" w:hAnsi="Times New Roman" w:cs="Times New Roman"/>
          <w:sz w:val="16"/>
          <w:szCs w:val="16"/>
        </w:rPr>
        <w:t>Казадаева</w:t>
      </w:r>
      <w:proofErr w:type="spellEnd"/>
      <w:r w:rsidR="00C767BF">
        <w:rPr>
          <w:rFonts w:ascii="Times New Roman" w:eastAsia="Times New Roman" w:hAnsi="Times New Roman" w:cs="Times New Roman"/>
          <w:sz w:val="16"/>
          <w:szCs w:val="16"/>
        </w:rPr>
        <w:t xml:space="preserve"> Т.В.</w:t>
      </w:r>
      <w:r w:rsidRPr="00617AD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</w:t>
      </w:r>
      <w:r w:rsidR="00951CA6" w:rsidRPr="00617AD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</w:t>
      </w:r>
      <w:r w:rsidR="00C767B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  <w:r w:rsidR="00951CA6" w:rsidRPr="00617AD4">
        <w:rPr>
          <w:rFonts w:ascii="Times New Roman" w:eastAsia="Times New Roman" w:hAnsi="Times New Roman" w:cs="Times New Roman"/>
          <w:sz w:val="16"/>
          <w:szCs w:val="16"/>
        </w:rPr>
        <w:t xml:space="preserve">Приказ </w:t>
      </w:r>
      <w:r w:rsidR="00D51D2A">
        <w:rPr>
          <w:rFonts w:ascii="Times New Roman" w:eastAsia="Calibri" w:hAnsi="Times New Roman" w:cs="Times New Roman"/>
          <w:sz w:val="16"/>
          <w:szCs w:val="16"/>
        </w:rPr>
        <w:t xml:space="preserve">№ </w:t>
      </w:r>
      <w:r w:rsidR="00C767BF">
        <w:rPr>
          <w:rFonts w:ascii="Times New Roman" w:eastAsia="Calibri" w:hAnsi="Times New Roman" w:cs="Times New Roman"/>
          <w:sz w:val="16"/>
          <w:szCs w:val="16"/>
        </w:rPr>
        <w:t>49 от 22</w:t>
      </w:r>
      <w:r w:rsidR="00D51D2A">
        <w:rPr>
          <w:rFonts w:ascii="Times New Roman" w:eastAsia="Calibri" w:hAnsi="Times New Roman" w:cs="Times New Roman"/>
          <w:sz w:val="16"/>
          <w:szCs w:val="16"/>
        </w:rPr>
        <w:t>.03</w:t>
      </w:r>
      <w:r w:rsidR="00617AD4" w:rsidRPr="00617AD4">
        <w:rPr>
          <w:rFonts w:ascii="Times New Roman" w:eastAsia="Calibri" w:hAnsi="Times New Roman" w:cs="Times New Roman"/>
          <w:sz w:val="16"/>
          <w:szCs w:val="16"/>
        </w:rPr>
        <w:t>.202</w:t>
      </w:r>
      <w:r w:rsidR="00C767BF">
        <w:rPr>
          <w:rFonts w:ascii="Times New Roman" w:eastAsia="Calibri" w:hAnsi="Times New Roman" w:cs="Times New Roman"/>
          <w:sz w:val="16"/>
          <w:szCs w:val="16"/>
        </w:rPr>
        <w:t>1 г</w:t>
      </w:r>
    </w:p>
    <w:p w:rsidR="00951CA6" w:rsidRPr="00951CA6" w:rsidRDefault="00951CA6" w:rsidP="00951CA6">
      <w:pPr>
        <w:keepNext/>
        <w:tabs>
          <w:tab w:val="center" w:pos="5244"/>
          <w:tab w:val="left" w:pos="6855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951CA6" w:rsidRPr="00951CA6" w:rsidRDefault="008E20B6" w:rsidP="008E20B6">
      <w:pPr>
        <w:keepNext/>
        <w:tabs>
          <w:tab w:val="center" w:pos="5244"/>
          <w:tab w:val="left" w:pos="685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 w:rsidR="00951CA6" w:rsidRPr="00951CA6">
        <w:rPr>
          <w:rFonts w:ascii="Times New Roman" w:eastAsia="Times New Roman" w:hAnsi="Times New Roman" w:cs="Times New Roman"/>
          <w:b/>
          <w:sz w:val="19"/>
          <w:szCs w:val="19"/>
        </w:rPr>
        <w:t>Договор № ______</w:t>
      </w:r>
    </w:p>
    <w:p w:rsidR="00951CA6" w:rsidRPr="00951CA6" w:rsidRDefault="00850E62" w:rsidP="00850E62">
      <w:pPr>
        <w:keepNext/>
        <w:tabs>
          <w:tab w:val="center" w:pos="4677"/>
          <w:tab w:val="left" w:pos="6901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sz w:val="19"/>
          <w:szCs w:val="19"/>
        </w:rPr>
        <w:tab/>
      </w:r>
      <w:r w:rsidR="00951CA6" w:rsidRPr="00951CA6">
        <w:rPr>
          <w:rFonts w:ascii="Times New Roman" w:eastAsia="Times New Roman" w:hAnsi="Times New Roman" w:cs="Times New Roman"/>
          <w:bCs/>
          <w:sz w:val="19"/>
          <w:szCs w:val="19"/>
        </w:rPr>
        <w:t>об оказании платных услуг</w:t>
      </w:r>
      <w:r>
        <w:rPr>
          <w:rFonts w:ascii="Times New Roman" w:eastAsia="Times New Roman" w:hAnsi="Times New Roman" w:cs="Times New Roman"/>
          <w:bCs/>
          <w:sz w:val="19"/>
          <w:szCs w:val="19"/>
        </w:rPr>
        <w:tab/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u w:val="single"/>
        </w:rPr>
      </w:pPr>
      <w:r w:rsidRPr="00951CA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               г. Томск               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                                                  </w:t>
      </w:r>
      <w:r w:rsidR="003F3C93">
        <w:rPr>
          <w:rFonts w:ascii="Times New Roman" w:eastAsia="Times New Roman" w:hAnsi="Times New Roman" w:cs="Times New Roman"/>
          <w:sz w:val="19"/>
          <w:szCs w:val="19"/>
          <w:u w:val="single"/>
        </w:rPr>
        <w:t>«</w:t>
      </w:r>
      <w:r w:rsidR="008A48B5">
        <w:rPr>
          <w:rFonts w:ascii="Times New Roman" w:eastAsia="Times New Roman" w:hAnsi="Times New Roman" w:cs="Times New Roman"/>
          <w:sz w:val="19"/>
          <w:szCs w:val="19"/>
          <w:u w:val="single"/>
        </w:rPr>
        <w:t>23</w:t>
      </w:r>
      <w:r w:rsidRPr="00951CA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» </w:t>
      </w:r>
      <w:r w:rsidR="00D51D2A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марта 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</w:t>
      </w:r>
      <w:r w:rsidRPr="00951CA6">
        <w:rPr>
          <w:rFonts w:ascii="Times New Roman" w:eastAsia="Times New Roman" w:hAnsi="Times New Roman" w:cs="Times New Roman"/>
          <w:sz w:val="19"/>
          <w:szCs w:val="19"/>
          <w:u w:val="single"/>
        </w:rPr>
        <w:t>202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>1</w:t>
      </w:r>
      <w:r w:rsidRPr="00951CA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г.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место заключения договора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                       </w:t>
      </w:r>
      <w:r w:rsidRPr="00951CA6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дата заключения договора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Муниципальное автономное учреждение информационно-методический центр </w:t>
      </w:r>
      <w:r w:rsidRPr="00951CA6">
        <w:rPr>
          <w:rFonts w:ascii="Times New Roman" w:eastAsia="Times New Roman" w:hAnsi="Times New Roman" w:cs="Times New Roman"/>
          <w:bCs/>
          <w:sz w:val="19"/>
          <w:szCs w:val="19"/>
        </w:rPr>
        <w:t>г. Томска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>, именуемое в дальнейшем «ИСПОЛНИТЕЛЬ», в лице директора, Пустоваловой Веги Вадимовны, действующего на основании Устава, с одной стороны, и _______________________________________</w:t>
      </w:r>
      <w:r w:rsidR="003F3C93">
        <w:rPr>
          <w:rFonts w:ascii="Times New Roman" w:eastAsia="Times New Roman" w:hAnsi="Times New Roman" w:cs="Times New Roman"/>
          <w:sz w:val="19"/>
          <w:szCs w:val="19"/>
        </w:rPr>
        <w:t>_____________________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>______________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</w:t>
      </w:r>
      <w:r w:rsidR="003F3C93">
        <w:rPr>
          <w:rFonts w:ascii="Times New Roman" w:eastAsia="Times New Roman" w:hAnsi="Times New Roman" w:cs="Times New Roman"/>
          <w:sz w:val="19"/>
          <w:szCs w:val="19"/>
        </w:rPr>
        <w:t>__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>________________________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фамилия, имя, отчество и статус законного представителя несовершеннолетнего - мать, отец, опекун,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попечитель, уполномоченный представитель органа опеки и попечительства или учреждение социальной защиты,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(в дальнейшем – «ЗАКАЗЧИК») и </w:t>
      </w:r>
    </w:p>
    <w:p w:rsidR="00951CA6" w:rsidRPr="00951CA6" w:rsidRDefault="003F3C93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</w:t>
      </w:r>
      <w:r w:rsidR="00951CA6" w:rsidRPr="00951CA6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фамилия, имя, отчество несовершеннолетнего, не достигшего 14-летнего возраста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 настоящий договор о нижеследующем: </w:t>
      </w:r>
    </w:p>
    <w:p w:rsidR="00951CA6" w:rsidRPr="00951CA6" w:rsidRDefault="00951CA6" w:rsidP="00951C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b/>
          <w:bCs/>
          <w:sz w:val="19"/>
          <w:szCs w:val="19"/>
        </w:rPr>
        <w:t>1. Предмет договора</w:t>
      </w:r>
    </w:p>
    <w:p w:rsidR="00951CA6" w:rsidRPr="008E20B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u w:val="single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Исполнитель предоставляет, а Заказчик оплачивает услуги </w:t>
      </w:r>
      <w:r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по организации и проведению мероприятий для обучающихся и родителей сверх услуг, финансируемых бюджетом (проведение 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>Межрегионального</w:t>
      </w:r>
      <w:r w:rsidR="00617AD4" w:rsidRPr="00617AD4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дистанционн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>ого</w:t>
      </w:r>
      <w:r w:rsidR="00617AD4" w:rsidRPr="00617AD4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(очн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>ого</w:t>
      </w:r>
      <w:r w:rsidR="00617AD4" w:rsidRPr="00617AD4">
        <w:rPr>
          <w:rFonts w:ascii="Times New Roman" w:eastAsia="Times New Roman" w:hAnsi="Times New Roman" w:cs="Times New Roman"/>
          <w:sz w:val="19"/>
          <w:szCs w:val="19"/>
          <w:u w:val="single"/>
        </w:rPr>
        <w:t>) творческ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>ого</w:t>
      </w:r>
      <w:r w:rsidR="00617AD4" w:rsidRPr="00617AD4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конкурс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>а</w:t>
      </w:r>
      <w:r w:rsidR="00617AD4" w:rsidRPr="00617AD4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для обучающихся ДОУ, ООУ и УДО «</w:t>
      </w:r>
      <w:r w:rsidR="008A48B5" w:rsidRPr="008A48B5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Салют талантов</w:t>
      </w:r>
      <w:r w:rsidR="00617AD4" w:rsidRPr="008A48B5">
        <w:rPr>
          <w:rFonts w:ascii="Times New Roman" w:eastAsia="Times New Roman" w:hAnsi="Times New Roman" w:cs="Times New Roman"/>
          <w:sz w:val="19"/>
          <w:szCs w:val="19"/>
          <w:u w:val="single"/>
        </w:rPr>
        <w:t>»)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</w:t>
      </w:r>
      <w:r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>в объеме 60 минут для 1 участника.</w:t>
      </w:r>
    </w:p>
    <w:p w:rsidR="00951CA6" w:rsidRPr="008E20B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Срок оказания услуги: </w:t>
      </w:r>
      <w:r w:rsidRPr="00617AD4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с 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>«</w:t>
      </w:r>
      <w:r w:rsidR="008A48B5">
        <w:rPr>
          <w:rFonts w:ascii="Times New Roman" w:eastAsia="Times New Roman" w:hAnsi="Times New Roman" w:cs="Times New Roman"/>
          <w:sz w:val="19"/>
          <w:szCs w:val="19"/>
          <w:u w:val="single"/>
        </w:rPr>
        <w:t>23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>»</w:t>
      </w:r>
      <w:r w:rsidR="00D51D2A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марта</w:t>
      </w:r>
      <w:r w:rsidR="00617AD4" w:rsidRPr="00617AD4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2021 г. по 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>«</w:t>
      </w:r>
      <w:r w:rsidR="008A48B5">
        <w:rPr>
          <w:rFonts w:ascii="Times New Roman" w:eastAsia="Times New Roman" w:hAnsi="Times New Roman" w:cs="Times New Roman"/>
          <w:sz w:val="19"/>
          <w:szCs w:val="19"/>
          <w:u w:val="single"/>
        </w:rPr>
        <w:t>31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>»</w:t>
      </w:r>
      <w:r w:rsidR="00D51D2A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</w:t>
      </w:r>
      <w:r w:rsidR="008A48B5">
        <w:rPr>
          <w:rFonts w:ascii="Times New Roman" w:eastAsia="Times New Roman" w:hAnsi="Times New Roman" w:cs="Times New Roman"/>
          <w:sz w:val="19"/>
          <w:szCs w:val="19"/>
          <w:u w:val="single"/>
        </w:rPr>
        <w:t>мая</w:t>
      </w:r>
      <w:r w:rsidR="00617AD4" w:rsidRPr="00617AD4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2021 г.</w:t>
      </w:r>
    </w:p>
    <w:p w:rsidR="00951CA6" w:rsidRPr="008E20B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b/>
          <w:bCs/>
          <w:sz w:val="19"/>
          <w:szCs w:val="19"/>
        </w:rPr>
        <w:t>2. Обязанности сторон</w:t>
      </w:r>
    </w:p>
    <w:p w:rsidR="00951CA6" w:rsidRPr="008E20B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Исполнитель обязан:</w:t>
      </w:r>
    </w:p>
    <w:p w:rsidR="00951CA6" w:rsidRPr="008E20B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0" w:name="sub_1021"/>
      <w:r w:rsidRPr="008E20B6">
        <w:rPr>
          <w:rFonts w:ascii="Times New Roman" w:eastAsia="Times New Roman" w:hAnsi="Times New Roman" w:cs="Times New Roman"/>
          <w:sz w:val="19"/>
          <w:szCs w:val="19"/>
        </w:rPr>
        <w:t>2.1. Организовать и обеспечить надлежащее исполнение услуг</w:t>
      </w:r>
      <w:bookmarkEnd w:id="0"/>
      <w:r w:rsidRPr="008E20B6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951CA6" w:rsidRPr="008E20B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2.2. Своевременно ставить Заказчика в известность о всех изменениях настоящего договора.</w:t>
      </w:r>
    </w:p>
    <w:p w:rsidR="00951CA6" w:rsidRPr="008E20B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Заказчик обязан:</w:t>
      </w:r>
    </w:p>
    <w:p w:rsidR="00951CA6" w:rsidRPr="008E20B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2.3. Заказчик обязуется оплатить Исполнителю фактически оказанные услуги.</w:t>
      </w:r>
    </w:p>
    <w:p w:rsidR="00951CA6" w:rsidRPr="008E20B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2.4. Предоставить платежные документы, подтверждающие оплату. </w:t>
      </w:r>
    </w:p>
    <w:p w:rsidR="00951CA6" w:rsidRPr="008E20B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b/>
          <w:bCs/>
          <w:sz w:val="19"/>
          <w:szCs w:val="19"/>
        </w:rPr>
        <w:t>3. Цена договора</w:t>
      </w:r>
    </w:p>
    <w:p w:rsidR="00951CA6" w:rsidRPr="008E20B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Цена настоящего договора составляет: </w:t>
      </w:r>
      <w:r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200 (Двести) </w:t>
      </w:r>
      <w:r w:rsidRPr="008E20B6">
        <w:rPr>
          <w:rFonts w:ascii="Times New Roman" w:eastAsia="Times New Roman" w:hAnsi="Times New Roman" w:cs="Times New Roman"/>
          <w:sz w:val="19"/>
          <w:szCs w:val="19"/>
        </w:rPr>
        <w:t>рублей 00 копеек</w:t>
      </w:r>
    </w:p>
    <w:p w:rsidR="00951CA6" w:rsidRPr="008E20B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сумма прописью</w:t>
      </w:r>
    </w:p>
    <w:p w:rsidR="00951CA6" w:rsidRPr="008E20B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b/>
          <w:sz w:val="19"/>
          <w:szCs w:val="19"/>
        </w:rPr>
        <w:t>4.  Порядок сдачи и приемки работ</w:t>
      </w:r>
      <w:r w:rsidRPr="008E20B6">
        <w:rPr>
          <w:rFonts w:ascii="Times New Roman" w:eastAsia="Times New Roman" w:hAnsi="Times New Roman" w:cs="Times New Roman"/>
          <w:sz w:val="19"/>
          <w:szCs w:val="19"/>
        </w:rPr>
        <w:t>:</w:t>
      </w:r>
    </w:p>
    <w:p w:rsidR="00951CA6" w:rsidRPr="008E20B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4.1. При завершении услуг Исполнитель предоставляет Заказчику акт оказанных услуг</w:t>
      </w:r>
    </w:p>
    <w:p w:rsidR="00951CA6" w:rsidRPr="008E20B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4.2. Заказчик в течение месяца, со дня получения акта оказанных услуг, имеет право выразить претензии по качеству произведенных услуг. По истечении указанного срока, услуга считается принятой.</w:t>
      </w:r>
    </w:p>
    <w:p w:rsidR="00951CA6" w:rsidRPr="008E20B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4.3. В случае прекращения услуг по инициативе Заказчика оплата услуг производится по фактически произведенным затратам.</w:t>
      </w:r>
    </w:p>
    <w:p w:rsidR="00951CA6" w:rsidRPr="008E20B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b/>
          <w:bCs/>
          <w:sz w:val="19"/>
          <w:szCs w:val="19"/>
        </w:rPr>
        <w:t>5. Ответственность сторон</w:t>
      </w:r>
    </w:p>
    <w:p w:rsidR="00951CA6" w:rsidRPr="008E20B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</w:t>
      </w:r>
    </w:p>
    <w:p w:rsidR="00951CA6" w:rsidRPr="008E20B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b/>
          <w:bCs/>
          <w:sz w:val="19"/>
          <w:szCs w:val="19"/>
        </w:rPr>
        <w:t>6.Срок действия договора:</w:t>
      </w:r>
    </w:p>
    <w:p w:rsidR="00951CA6" w:rsidRPr="008E20B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1" w:name="sub_1091"/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 6.1. Настоящий договор вступает в силу со дня его </w:t>
      </w:r>
      <w:bookmarkEnd w:id="1"/>
      <w:r w:rsidRPr="008E20B6">
        <w:rPr>
          <w:rFonts w:ascii="Times New Roman" w:eastAsia="Times New Roman" w:hAnsi="Times New Roman" w:cs="Times New Roman"/>
          <w:sz w:val="19"/>
          <w:szCs w:val="19"/>
        </w:rPr>
        <w:t>заключения сторонами и действует до «</w:t>
      </w:r>
      <w:r w:rsidR="00D51D2A">
        <w:rPr>
          <w:rFonts w:ascii="Times New Roman" w:eastAsia="Times New Roman" w:hAnsi="Times New Roman" w:cs="Times New Roman"/>
          <w:sz w:val="19"/>
          <w:szCs w:val="19"/>
          <w:u w:val="single"/>
        </w:rPr>
        <w:t>2</w:t>
      </w:r>
      <w:r w:rsidR="008A48B5">
        <w:rPr>
          <w:rFonts w:ascii="Times New Roman" w:eastAsia="Times New Roman" w:hAnsi="Times New Roman" w:cs="Times New Roman"/>
          <w:sz w:val="19"/>
          <w:szCs w:val="19"/>
          <w:u w:val="single"/>
        </w:rPr>
        <w:t>1</w:t>
      </w:r>
      <w:r w:rsidR="003F3C93" w:rsidRPr="008E20B6">
        <w:rPr>
          <w:rFonts w:ascii="Times New Roman" w:eastAsia="Times New Roman" w:hAnsi="Times New Roman" w:cs="Times New Roman"/>
          <w:sz w:val="19"/>
          <w:szCs w:val="19"/>
        </w:rPr>
        <w:t>»</w:t>
      </w:r>
      <w:r w:rsidR="003F3C93"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</w:t>
      </w:r>
      <w:r w:rsidR="008A48B5">
        <w:rPr>
          <w:rFonts w:ascii="Times New Roman" w:eastAsia="Times New Roman" w:hAnsi="Times New Roman" w:cs="Times New Roman"/>
          <w:sz w:val="19"/>
          <w:szCs w:val="19"/>
          <w:u w:val="single"/>
        </w:rPr>
        <w:t>июня</w:t>
      </w:r>
      <w:r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202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>1</w:t>
      </w:r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 г.</w:t>
      </w:r>
    </w:p>
    <w:p w:rsidR="00951CA6" w:rsidRPr="008E20B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2" w:name="sub_1092"/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6.2. Договор составлен в двух экземплярах, имеющих равную </w:t>
      </w:r>
      <w:bookmarkEnd w:id="2"/>
      <w:r w:rsidRPr="008E20B6">
        <w:rPr>
          <w:rFonts w:ascii="Times New Roman" w:eastAsia="Times New Roman" w:hAnsi="Times New Roman" w:cs="Times New Roman"/>
          <w:sz w:val="19"/>
          <w:szCs w:val="19"/>
        </w:rPr>
        <w:t>юридическую силу.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b/>
          <w:bCs/>
          <w:sz w:val="19"/>
          <w:szCs w:val="19"/>
        </w:rPr>
        <w:t>7. Адреса, расчетные счета и подписи    сторон: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9"/>
        <w:gridCol w:w="4961"/>
      </w:tblGrid>
      <w:tr w:rsidR="00951CA6" w:rsidRPr="00951CA6" w:rsidTr="00951CA6">
        <w:trPr>
          <w:trHeight w:val="233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Исполнитель: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Заказчик:</w:t>
            </w:r>
          </w:p>
        </w:tc>
      </w:tr>
      <w:tr w:rsidR="00951CA6" w:rsidRPr="00951CA6" w:rsidTr="00951CA6">
        <w:trPr>
          <w:trHeight w:val="71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Муниципальное автономное учреждение информационно-методический центр г.</w:t>
            </w:r>
            <w:r w:rsidR="003F3C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Томска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Ф.И.О.</w:t>
            </w:r>
          </w:p>
        </w:tc>
      </w:tr>
      <w:tr w:rsidR="00951CA6" w:rsidRPr="00951CA6" w:rsidTr="00951CA6">
        <w:trPr>
          <w:cantSplit/>
          <w:trHeight w:val="246"/>
        </w:trPr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Адрес: 634041 г. Томск ул. Киевская 89</w:t>
            </w: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Тел/факс 8 (3822) 43-05-23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ИНН7017003740 КПП 701701001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Р/С 40701810300003000001 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ДФ АТ (МАУ ИМЦ 30920ИНМЦ0115)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ОКТМО 69701000001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Отделение по Томской области Сибирского главного управления Центрального банка Российской Федерации (Отделение Томск)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БИК 046902001</w:t>
            </w: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Директор  _____________ / В. В. Пустовалова</w:t>
            </w: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51CA6" w:rsidRPr="00951CA6" w:rsidTr="00951CA6">
        <w:trPr>
          <w:cantSplit/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6" w:rsidRPr="00951CA6" w:rsidRDefault="00951CA6" w:rsidP="00951CA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Адрес: </w:t>
            </w:r>
          </w:p>
        </w:tc>
      </w:tr>
      <w:tr w:rsidR="00951CA6" w:rsidRPr="00951CA6" w:rsidTr="00951CA6">
        <w:trPr>
          <w:cantSplit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6" w:rsidRPr="00951CA6" w:rsidRDefault="00951CA6" w:rsidP="00951CA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51CA6" w:rsidRPr="00951CA6" w:rsidTr="00951CA6">
        <w:trPr>
          <w:cantSplit/>
          <w:trHeight w:val="9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6" w:rsidRPr="00951CA6" w:rsidRDefault="00951CA6" w:rsidP="00951CA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Паспорт серии                 № </w:t>
            </w: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выдан (кем, когда)</w:t>
            </w: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51CA6" w:rsidRPr="00951CA6" w:rsidTr="00951CA6">
        <w:trPr>
          <w:cantSplit/>
          <w:trHeight w:val="5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6" w:rsidRPr="00951CA6" w:rsidRDefault="00951CA6" w:rsidP="00951CA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Тел: </w:t>
            </w:r>
          </w:p>
        </w:tc>
      </w:tr>
      <w:tr w:rsidR="00951CA6" w:rsidRPr="00951CA6" w:rsidTr="00951CA6">
        <w:trPr>
          <w:cantSplit/>
          <w:trHeight w:val="9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6" w:rsidRPr="00951CA6" w:rsidRDefault="00951CA6" w:rsidP="00951CA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_________________ </w:t>
            </w: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подпись</w:t>
            </w:r>
          </w:p>
        </w:tc>
      </w:tr>
    </w:tbl>
    <w:p w:rsidR="003F3C93" w:rsidRDefault="003F3C93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C93" w:rsidRDefault="003F3C93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B6" w:rsidRDefault="008E20B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Директору МАУ ИМЦ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Пустоваловой В. В.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(Ф. И. О. родителя полностью)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Прошу оказать моему ребенку_____________________________________________, обучающемуся ОУ № _______________________, услугу по организации и проведению мероприятий для обучающихся и родителей сверх услуг, финансируемых бюджетом (проведение </w:t>
      </w:r>
      <w:r w:rsidR="00617AD4" w:rsidRPr="00617AD4">
        <w:rPr>
          <w:rFonts w:ascii="Times New Roman" w:eastAsia="Times New Roman" w:hAnsi="Times New Roman" w:cs="Times New Roman"/>
          <w:color w:val="000000"/>
          <w:sz w:val="24"/>
          <w:szCs w:val="24"/>
        </w:rPr>
        <w:t>Межрегионального дистанционного (очного) творческого конкурса дл</w:t>
      </w:r>
      <w:r w:rsidR="008A48B5">
        <w:rPr>
          <w:rFonts w:ascii="Times New Roman" w:eastAsia="Times New Roman" w:hAnsi="Times New Roman" w:cs="Times New Roman"/>
          <w:color w:val="000000"/>
          <w:sz w:val="24"/>
          <w:szCs w:val="24"/>
        </w:rPr>
        <w:t>я обучающихся ДОУ, ООУ и УДО «Салют талантов</w:t>
      </w:r>
      <w:r w:rsidR="00617AD4" w:rsidRPr="0061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»)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>в объеме 60 минут для 1 участника.</w:t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             «</w:t>
      </w:r>
      <w:r w:rsidR="008A48B5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51D2A">
        <w:rPr>
          <w:rFonts w:ascii="Times New Roman" w:eastAsia="Times New Roman" w:hAnsi="Times New Roman" w:cs="Times New Roman"/>
          <w:sz w:val="24"/>
          <w:szCs w:val="24"/>
        </w:rPr>
        <w:t xml:space="preserve"> марта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17A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_________________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подпись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приемки оказанных услуг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г. Томск            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="003F3C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51D2A">
        <w:rPr>
          <w:rFonts w:ascii="Times New Roman" w:eastAsia="Times New Roman" w:hAnsi="Times New Roman" w:cs="Times New Roman"/>
          <w:sz w:val="24"/>
          <w:szCs w:val="24"/>
        </w:rPr>
        <w:t>3</w:t>
      </w:r>
      <w:r w:rsidR="008A48B5">
        <w:rPr>
          <w:rFonts w:ascii="Times New Roman" w:eastAsia="Times New Roman" w:hAnsi="Times New Roman" w:cs="Times New Roman"/>
          <w:sz w:val="24"/>
          <w:szCs w:val="24"/>
        </w:rPr>
        <w:t>1</w:t>
      </w:r>
      <w:r w:rsidR="003F3C9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8A48B5">
        <w:rPr>
          <w:rFonts w:ascii="Times New Roman" w:eastAsia="Times New Roman" w:hAnsi="Times New Roman" w:cs="Times New Roman"/>
          <w:sz w:val="24"/>
          <w:szCs w:val="24"/>
          <w:u w:val="single"/>
        </w:rPr>
        <w:t>мая</w:t>
      </w:r>
      <w:r w:rsidRPr="00951C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</w:t>
      </w:r>
      <w:r w:rsidR="00617AD4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951CA6">
        <w:rPr>
          <w:rFonts w:ascii="Times New Roman" w:eastAsia="Times New Roman" w:hAnsi="Times New Roman" w:cs="Times New Roman"/>
          <w:sz w:val="18"/>
          <w:szCs w:val="24"/>
        </w:rPr>
        <w:t>место заключения договора</w:t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                                дата </w:t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sz w:val="24"/>
          <w:szCs w:val="28"/>
        </w:rPr>
        <w:t>Мы, нижеподписавшиеся, «Исполнитель» в лице директора муниципального автономного учреждения информационно-методического центра г. Томска Пустоваловой Веги Вадимовны, действующего на основании Устава, с одной стороны, и «Заказчик» в лице</w:t>
      </w:r>
      <w:r w:rsidRPr="00951CA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sz w:val="20"/>
          <w:szCs w:val="20"/>
        </w:rPr>
        <w:t>фамилия, имя, отчество и статус законного представителя несовершеннолетнего - мать, отец, опекун,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sz w:val="20"/>
          <w:szCs w:val="20"/>
        </w:rPr>
        <w:t>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sz w:val="20"/>
          <w:szCs w:val="20"/>
        </w:rPr>
        <w:t xml:space="preserve"> действующего на основании доверенности, выданной законным представителем и ____________________________________________________________________________________________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____________________________________________________________________________________________,</w:t>
      </w:r>
    </w:p>
    <w:p w:rsidR="00951CA6" w:rsidRPr="00951CA6" w:rsidRDefault="00951CA6" w:rsidP="00951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51CA6">
        <w:rPr>
          <w:rFonts w:ascii="Times New Roman" w:eastAsia="Times New Roman" w:hAnsi="Times New Roman" w:cs="Times New Roman"/>
          <w:sz w:val="20"/>
          <w:szCs w:val="20"/>
        </w:rPr>
        <w:t>фамилия, имя, отчество несовершеннолетнего, не достигшего 14-летнего возраста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удостоверяем, что услуги по организации и проведению мероприятий для обучающихся и родителей сверх услуг, финансируемых бюджетом (проведение </w:t>
      </w:r>
      <w:r w:rsidR="00617AD4" w:rsidRPr="00617AD4">
        <w:rPr>
          <w:rFonts w:ascii="Times New Roman" w:eastAsia="Times New Roman" w:hAnsi="Times New Roman" w:cs="Times New Roman"/>
          <w:sz w:val="24"/>
          <w:szCs w:val="24"/>
          <w:u w:val="single"/>
        </w:rPr>
        <w:t>Межрегионального дистанционного (очного) творческого конкурса для обучающихся ДОУ, ООУ и УДО «</w:t>
      </w:r>
      <w:r w:rsidR="008A48B5">
        <w:rPr>
          <w:rFonts w:ascii="Times New Roman" w:eastAsia="Times New Roman" w:hAnsi="Times New Roman" w:cs="Times New Roman"/>
          <w:sz w:val="24"/>
          <w:szCs w:val="24"/>
          <w:u w:val="single"/>
        </w:rPr>
        <w:t>Салют талантов</w:t>
      </w:r>
      <w:r w:rsidR="00617AD4" w:rsidRPr="00617A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»)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>в объеме 60 минут для 1 участника, предусмотр</w:t>
      </w:r>
      <w:r w:rsidR="008E20B6">
        <w:rPr>
          <w:rFonts w:ascii="Times New Roman" w:eastAsia="Times New Roman" w:hAnsi="Times New Roman" w:cs="Times New Roman"/>
          <w:sz w:val="24"/>
          <w:szCs w:val="24"/>
        </w:rPr>
        <w:t>енные в договоре №</w:t>
      </w:r>
      <w:proofErr w:type="spellStart"/>
      <w:r w:rsidR="008E20B6">
        <w:rPr>
          <w:rFonts w:ascii="Times New Roman" w:eastAsia="Times New Roman" w:hAnsi="Times New Roman" w:cs="Times New Roman"/>
          <w:sz w:val="24"/>
          <w:szCs w:val="24"/>
        </w:rPr>
        <w:t>________от</w:t>
      </w:r>
      <w:proofErr w:type="spellEnd"/>
      <w:r w:rsidR="008E20B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A48B5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51D2A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617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17A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года, оказаны качественно и в полном объеме на общую сумму: </w:t>
      </w:r>
      <w:r w:rsidRPr="00951CA6">
        <w:rPr>
          <w:rFonts w:ascii="Times New Roman" w:eastAsia="Times New Roman" w:hAnsi="Times New Roman" w:cs="Times New Roman"/>
          <w:sz w:val="24"/>
          <w:szCs w:val="24"/>
          <w:u w:val="single"/>
        </w:rPr>
        <w:t>200 (двести) рублей</w:t>
      </w:r>
      <w:proofErr w:type="gramEnd"/>
      <w:r w:rsidRPr="00951C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00 копеек                                                                                                                                                        </w:t>
      </w:r>
    </w:p>
    <w:p w:rsidR="00951CA6" w:rsidRPr="00951CA6" w:rsidRDefault="005E7B72" w:rsidP="00951CA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</w:t>
      </w:r>
      <w:r w:rsidR="00951CA6" w:rsidRPr="00951CA6">
        <w:rPr>
          <w:rFonts w:ascii="Times New Roman" w:eastAsia="Times New Roman" w:hAnsi="Times New Roman" w:cs="Times New Roman"/>
          <w:sz w:val="18"/>
          <w:szCs w:val="24"/>
        </w:rPr>
        <w:t>сумма прописью</w:t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08"/>
        <w:gridCol w:w="900"/>
        <w:gridCol w:w="3960"/>
      </w:tblGrid>
      <w:tr w:rsidR="00951CA6" w:rsidRPr="00951CA6" w:rsidTr="00951CA6">
        <w:tc>
          <w:tcPr>
            <w:tcW w:w="4608" w:type="dxa"/>
            <w:hideMark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«Исполнитель»</w:t>
            </w:r>
          </w:p>
        </w:tc>
        <w:tc>
          <w:tcPr>
            <w:tcW w:w="900" w:type="dxa"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hideMark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«Заказчик»</w:t>
            </w:r>
          </w:p>
        </w:tc>
      </w:tr>
      <w:tr w:rsidR="00951CA6" w:rsidRPr="00951CA6" w:rsidTr="00951CA6">
        <w:tc>
          <w:tcPr>
            <w:tcW w:w="4608" w:type="dxa"/>
            <w:hideMark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МАУ ИМЦ</w:t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В.В. Пустовалова</w:t>
            </w:r>
          </w:p>
        </w:tc>
        <w:tc>
          <w:tcPr>
            <w:tcW w:w="900" w:type="dxa"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951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</w:t>
            </w: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0"/>
                <w:szCs w:val="24"/>
              </w:rPr>
              <w:t>подпись                 расшифровка подписи</w:t>
            </w:r>
          </w:p>
        </w:tc>
      </w:tr>
    </w:tbl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951CA6" w:rsidRPr="00951CA6" w:rsidRDefault="00951CA6" w:rsidP="00951C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____________________________________________________________________________,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паспорт ________ № ____________, выдан «___» _____________ ________ г., проживающий (</w:t>
      </w:r>
      <w:proofErr w:type="spellStart"/>
      <w:r w:rsidRPr="00951CA6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51CA6">
        <w:rPr>
          <w:rFonts w:ascii="Times New Roman" w:eastAsia="Times New Roman" w:hAnsi="Times New Roman" w:cs="Times New Roman"/>
          <w:sz w:val="24"/>
          <w:szCs w:val="24"/>
        </w:rPr>
        <w:t>) по адресу</w:t>
      </w:r>
      <w:r w:rsidRPr="00951CA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являясь родителем (законным представителем) ребенка:</w:t>
      </w:r>
    </w:p>
    <w:p w:rsidR="00951CA6" w:rsidRPr="00951CA6" w:rsidRDefault="00951CA6" w:rsidP="00951C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ребенка полностью)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Дата рождения ребенка (число, месяц, год):__________________________________</w:t>
      </w:r>
      <w:r w:rsidR="00B65A96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образовательного учреждения (в соответствии с уставом общеобразовательной организации): 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Адрес данного учебного заведения с указанием типа населенного пункта (город, ПГТ, поселок, село, деревня):_________________________________________________________</w:t>
      </w:r>
    </w:p>
    <w:p w:rsidR="00951CA6" w:rsidRPr="00951CA6" w:rsidRDefault="00951CA6" w:rsidP="00951C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данных», даю свое согласие в муниципальное атомное учреждение информационно-методический центр (далее – МАУ ИМЦ), находящийся по адресу: 634041, г. Томск, ул. Киевская 89, на обработку моих персональных данных и персональных данных моего ребенка/опекаемого</w:t>
      </w:r>
      <w:r w:rsidRPr="00951C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ребенка, на обработку которых дается согласие: фамилия, имя, отчество, образовательное учреждение (сбор, систематизация, накопление, хранение, обновление, изменение, использование, выставление на официальный сайт МАУ ИМЦ, обезличивание, блокирование, уничтожение данных).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Действия с персональными данными: автоматизированные с использованием средств вычислительной техники. 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родителя: фамилия, имя, отчество, паспортные данные, телефон (для составления договора об оказании платных услуг).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sym w:font="Times New Roman" w:char="F098"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  <w:t xml:space="preserve"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мероприятий МАУ ИМЦ. 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(отметить галочкой)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Согласие действует 1 год с даты подписания.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8E20B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«</w:t>
      </w:r>
      <w:r w:rsidR="008A48B5">
        <w:rPr>
          <w:rFonts w:ascii="Times New Roman" w:eastAsia="Times New Roman" w:hAnsi="Times New Roman" w:cs="Times New Roman"/>
          <w:sz w:val="24"/>
          <w:szCs w:val="24"/>
        </w:rPr>
        <w:t>23</w:t>
      </w:r>
      <w:r w:rsidR="00951CA6" w:rsidRPr="00951CA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4748A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951CA6" w:rsidRPr="00951CA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17AD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51CA6" w:rsidRPr="00951CA6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__________________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подпись</w:t>
      </w:r>
    </w:p>
    <w:p w:rsidR="00951CA6" w:rsidRPr="00951CA6" w:rsidRDefault="00951CA6" w:rsidP="00951CA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51CA6" w:rsidRPr="00951CA6" w:rsidRDefault="00D448D0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8D0">
        <w:rPr>
          <w:rFonts w:ascii="Calibri" w:eastAsia="Calibri" w:hAnsi="Calibri" w:cs="Times New Roman"/>
          <w:noProof/>
          <w:lang w:eastAsia="ru-RU"/>
        </w:rPr>
      </w:r>
      <w:r w:rsidRPr="00D448D0">
        <w:rPr>
          <w:rFonts w:ascii="Calibri" w:eastAsia="Calibri" w:hAnsi="Calibri" w:cs="Times New Roman"/>
          <w:noProof/>
          <w:lang w:eastAsia="ru-RU"/>
        </w:rPr>
        <w:pict>
          <v:group id="Полотно 4" o:spid="_x0000_s1026" editas="canvas" style="width:449.3pt;height:433.5pt;mso-position-horizontal-relative:char;mso-position-vertical-relative:line" coordsize="57061,550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061;height:55054;visibility:visible">
              <v:fill o:detectmouseclick="t"/>
              <v:path o:connecttype="none"/>
            </v:shape>
            <v:rect id="Rectangle 5" o:spid="_x0000_s1028" style="position:absolute;left:17532;width:19075;height:10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" stroked="f"/>
            <v:rect id="Rectangle 6" o:spid="_x0000_s1029" style="position:absolute;left:47694;width:7303;height:10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<v:rect id="Rectangle 7" o:spid="_x0000_s1030" style="position:absolute;left:36518;top:1028;width:18390;height:2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v:rect id="Rectangle 8" o:spid="_x0000_s1031" style="position:absolute;left:36607;top:4121;width:18390;height:8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<v:rect id="Rectangle 9" o:spid="_x0000_s1032" style="position:absolute;left:4813;top:4895;width:8160;height:1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<v:rect id="Rectangle 10" o:spid="_x0000_s1033" style="position:absolute;left:17786;top:4895;width:18821;height:1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<v:rect id="Rectangle 11" o:spid="_x0000_s1034" style="position:absolute;left:36607;top:4895;width:18390;height:1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<v:rect id="Rectangle 12" o:spid="_x0000_s1035" style="position:absolute;left:4813;top:6356;width:8160;height: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<v:rect id="Rectangle 13" o:spid="_x0000_s1036" style="position:absolute;left:18129;top:6356;width:18478;height: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<v:rect id="Rectangle 14" o:spid="_x0000_s1037" style="position:absolute;left:36607;top:6356;width:18390;height: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<v:rect id="Rectangle 15" o:spid="_x0000_s1038" style="position:absolute;left:4813;top:6438;width:8160;height:1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<v:rect id="Rectangle 16" o:spid="_x0000_s1039" style="position:absolute;left:4813;top:6527;width:8160;height:6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<v:rect id="Rectangle 17" o:spid="_x0000_s1040" style="position:absolute;left:17786;top:6527;width:37471;height:6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<v:rect id="Rectangle 18" o:spid="_x0000_s1041" style="position:absolute;left:17786;top:7042;width:37471;height:33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<v:rect id="Rectangle 19" o:spid="_x0000_s1042" style="position:absolute;left:17875;top:10306;width:37465;height:11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<v:rect id="Rectangle 20" o:spid="_x0000_s1043" style="position:absolute;left:17957;top:21475;width:8852;height:1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<v:rect id="Rectangle 21" o:spid="_x0000_s1044" style="position:absolute;left:26981;top:21475;width:5931;height:1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<v:rect id="Rectangle 22" o:spid="_x0000_s1045" style="position:absolute;left:17957;top:22675;width:37383;height:18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<v:rect id="Rectangle 23" o:spid="_x0000_s1046" style="position:absolute;left:17443;top:25082;width:171;height:2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<v:rect id="Rectangle 24" o:spid="_x0000_s1047" style="position:absolute;left:17443;top:25253;width:171;height:10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<v:rect id="Rectangle 25" o:spid="_x0000_s1048" style="position:absolute;left:47694;top:25253;width:7303;height:10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<v:rect id="Rectangle 26" o:spid="_x0000_s1049" style="position:absolute;left:17443;top:26200;width:171;height: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<v:rect id="Rectangle 27" o:spid="_x0000_s1050" style="position:absolute;left:17443;top:26282;width:171;height:7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<v:rect id="Rectangle 28" o:spid="_x0000_s1051" style="position:absolute;left:37039;top:26282;width:254;height:7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<v:rect id="Rectangle 29" o:spid="_x0000_s1052" style="position:absolute;left:3263;top:26968;width:9284;height: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<v:rect id="Rectangle 30" o:spid="_x0000_s1053" style="position:absolute;left:17443;top:26968;width:171;height: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<v:rect id="Rectangle 31" o:spid="_x0000_s1054" style="position:absolute;left:37039;top:26968;width:254;height: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<v:rect id="Rectangle 32" o:spid="_x0000_s1055" style="position:absolute;left:3263;top:27571;width:9284;height:6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<v:rect id="Rectangle 33" o:spid="_x0000_s1056" style="position:absolute;left:17443;top:27571;width:171;height:6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<v:rect id="Rectangle 34" o:spid="_x0000_s1057" style="position:absolute;left:3263;top:28086;width:9284;height:6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<v:rect id="Rectangle 35" o:spid="_x0000_s1058" style="position:absolute;left:17443;top:28086;width:171;height:6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<v:rect id="Rectangle 36" o:spid="_x0000_s1059" style="position:absolute;left:17875;top:28086;width:18732;height:6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<v:rect id="Rectangle 37" o:spid="_x0000_s1060" style="position:absolute;left:37211;top:28086;width:17875;height:6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<v:rect id="Rectangle 38" o:spid="_x0000_s1061" style="position:absolute;left:17443;top:28689;width:171;height:22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<v:rect id="Rectangle 39" o:spid="_x0000_s1062" style="position:absolute;left:17875;top:28689;width:18732;height:22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<v:rect id="Rectangle 40" o:spid="_x0000_s1063" style="position:absolute;left:37211;top:28689;width:17875;height:22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<v:rect id="Rectangle 41" o:spid="_x0000_s1064" style="position:absolute;left:17443;top:30835;width:171;height:1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<v:rect id="Rectangle 42" o:spid="_x0000_s1065" style="position:absolute;left:18129;top:30835;width:18478;height:1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<v:rect id="Rectangle 43" o:spid="_x0000_s1066" style="position:absolute;left:17443;top:30924;width:171;height:6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<v:rect id="Rectangle 44" o:spid="_x0000_s1067" style="position:absolute;left:18478;top:30924;width:36779;height:6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<v:rect id="Rectangle 45" o:spid="_x0000_s1068" style="position:absolute;left:17443;top:37103;width:171;height:9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<v:rect id="Rectangle 46" o:spid="_x0000_s1069" style="position:absolute;left:17875;top:37103;width:171;height:9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<v:rect id="Rectangle 47" o:spid="_x0000_s1070" style="position:absolute;left:28702;top:37103;width:26638;height:9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<v:rect id="Rectangle 48" o:spid="_x0000_s1071" style="position:absolute;left:17443;top:46469;width:171;height:35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<v:rect id="Rectangle 49" o:spid="_x0000_s1072" style="position:absolute;left:18300;top:46469;width:37040;height:35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<v:rect id="Rectangle 50" o:spid="_x0000_s1073" style="position:absolute;left:17443;top:49987;width:171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<v:rect id="Rectangle 51" o:spid="_x0000_s1074" style="position:absolute;left:18300;top:49904;width:8852;height:11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<v:rect id="Rectangle 52" o:spid="_x0000_s1075" style="position:absolute;left:27324;top:49904;width:5588;height:11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<v:rect id="Rectangle 53" o:spid="_x0000_s1076" style="position:absolute;left:17443;top:50933;width:171;height:3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<v:rect id="Rectangle 54" o:spid="_x0000_s1077" style="position:absolute;left:17443;top:51193;width:171;height:18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<v:rect id="Rectangle 55" o:spid="_x0000_s1078" style="position:absolute;left:18300;top:51193;width:37040;height:18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<v:rect id="Rectangle 56" o:spid="_x0000_s1079" style="position:absolute;left:17443;top:52997;width:171;height:3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<v:rect id="Rectangle 57" o:spid="_x0000_s1080" style="position:absolute;left:18129;top:4984;width:330;height:259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|</w:t>
                    </w:r>
                  </w:p>
                </w:txbxContent>
              </v:textbox>
            </v:rect>
            <v:rect id="Rectangle 58" o:spid="_x0000_s1081" style="position:absolute;left:18129;top:23190;width:819;height:285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/>
                </w:txbxContent>
              </v:textbox>
            </v:rect>
            <v:rect id="Rectangle 59" o:spid="_x0000_s1082" style="position:absolute;left:18732;top:23190;width:6718;height:180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МБОУ ЦБДО г.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Томска</w:t>
                    </w:r>
                    <w:proofErr w:type="spellEnd"/>
                  </w:p>
                </w:txbxContent>
              </v:textbox>
            </v:rect>
            <v:rect id="Rectangle 60" o:spid="_x0000_s1083" style="position:absolute;left:27495;top:23190;width:18942;height:180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 xml:space="preserve">Адрес: Р.Люксембург, 8.  51-73-84.пн-пт 9 00-13 00 , 14 00-18 00 </w:t>
                    </w:r>
                  </w:p>
                </w:txbxContent>
              </v:textbox>
            </v:rect>
            <v:rect id="Rectangle 61" o:spid="_x0000_s1084" style="position:absolute;left:37293;top:26371;width:520;height:212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К</w:t>
                    </w:r>
                  </w:p>
                </w:txbxContent>
              </v:textbox>
            </v:rect>
            <v:rect id="Rectangle 62" o:spid="_x0000_s1085" style="position:absolute;left:18129;top:26714;width:330;height:259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|</w:t>
                    </w:r>
                  </w:p>
                </w:txbxContent>
              </v:textbox>
            </v:rect>
            <v:rect id="Rectangle 63" o:spid="_x0000_s1086" style="position:absolute;left:18821;top:48355;width:4362;height:259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Сумма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64" o:spid="_x0000_s1087" style="position:absolute;left:18478;top:51708;width:819;height:285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<v:textbox style="mso-fit-shape-to-text:t" inset="0,0,0,0">
                <w:txbxContent>
                  <w:p w:rsidR="00951CA6" w:rsidRDefault="00951CA6" w:rsidP="00951CA6"/>
                </w:txbxContent>
              </v:textbox>
            </v:rect>
            <v:rect id="Rectangle 65" o:spid="_x0000_s1088" style="position:absolute;left:18732;top:51708;width:6718;height:180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МБОУ ЦБДО г.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Томска</w:t>
                    </w:r>
                    <w:proofErr w:type="spellEnd"/>
                  </w:p>
                </w:txbxContent>
              </v:textbox>
            </v:rect>
            <v:rect id="Rectangle 66" o:spid="_x0000_s1089" style="position:absolute;left:29305;top:51708;width:18942;height:180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 xml:space="preserve">Адрес: Р.Люксембург, 8.  51-73-84.пн-пт 9 00-13 00 , 14 00-18 00 </w:t>
                    </w:r>
                  </w:p>
                </w:txbxContent>
              </v:textbox>
            </v:rect>
            <v:rect id="Rectangle 67" o:spid="_x0000_s1090" style="position:absolute;left:33426;top:10223;width:19431;height:227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<v:textbox style="mso-fit-shape-to-text:t" inset="0,0,0,0">
                <w:txbxContent>
                  <w:p w:rsidR="00951CA6" w:rsidRDefault="00951CA6" w:rsidP="00951CA6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Организация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и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проведение</w:t>
                    </w:r>
                    <w:proofErr w:type="spellEnd"/>
                    <w:r w:rsidR="008E20B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мероприятий</w:t>
                    </w:r>
                    <w:proofErr w:type="spellEnd"/>
                  </w:p>
                </w:txbxContent>
              </v:textbox>
            </v:rect>
            <v:rect id="Rectangle 68" o:spid="_x0000_s1091" style="position:absolute;left:33426;top:11595;width:20701;height:227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для обучающихся и родителей сверх услуг, </w:t>
                    </w:r>
                  </w:p>
                </w:txbxContent>
              </v:textbox>
            </v:rect>
            <v:rect id="Rectangle 69" o:spid="_x0000_s1092" style="position:absolute;left:33426;top:12973;width:13436;height:227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<v:textbox style="mso-fit-shape-to-text:t" inset="0,0,0,0">
                <w:txbxContent>
                  <w:p w:rsidR="00951CA6" w:rsidRDefault="005E7B72" w:rsidP="00951CA6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Ф</w:t>
                    </w:r>
                    <w:r w:rsidR="00951CA6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инансируемых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951CA6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бюджетом</w:t>
                    </w:r>
                    <w:proofErr w:type="spellEnd"/>
                    <w:r w:rsidR="00951CA6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» </w:t>
                    </w:r>
                  </w:p>
                </w:txbxContent>
              </v:textbox>
            </v:rect>
            <v:rect id="Rectangle 70" o:spid="_x0000_s1093" style="position:absolute;left:33311;top:14567;width:20187;height:34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<v:textbox inset="0,0,0,0">
                <w:txbxContent>
                  <w:p w:rsidR="00951CA6" w:rsidRDefault="00951CA6" w:rsidP="00951CA6"/>
                </w:txbxContent>
              </v:textbox>
            </v:rect>
            <v:rect id="Rectangle 71" o:spid="_x0000_s1094" style="position:absolute;left:33369;top:14833;width:19590;height:35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" filled="f" stroked="f">
              <v:textbox style="mso-fit-shape-to-text:t" inset="0,0,0,0">
                <w:txbxContent>
                  <w:p w:rsidR="00951CA6" w:rsidRPr="005E7B72" w:rsidRDefault="005E7B72" w:rsidP="005E7B72">
                    <w:p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(</w:t>
                    </w:r>
                    <w:r w:rsidRPr="005E7B7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Межрегионального дистанционного творческого конкурса </w:t>
                    </w:r>
                    <w:r w:rsidR="008A48B5">
                      <w:rPr>
                        <w:rFonts w:ascii="Arial" w:hAnsi="Arial" w:cs="Arial"/>
                        <w:bCs/>
                        <w:color w:val="000000"/>
                        <w:sz w:val="16"/>
                        <w:szCs w:val="16"/>
                      </w:rPr>
                      <w:t>«Салют талантов</w:t>
                    </w:r>
                    <w:r w:rsidR="00617AD4" w:rsidRPr="00617AD4">
                      <w:rPr>
                        <w:rFonts w:ascii="Arial" w:hAnsi="Arial" w:cs="Arial"/>
                        <w:bCs/>
                        <w:color w:val="000000"/>
                        <w:sz w:val="16"/>
                        <w:szCs w:val="16"/>
                      </w:rPr>
                      <w:t>»</w:t>
                    </w:r>
                    <w:proofErr w:type="gramEnd"/>
                  </w:p>
                </w:txbxContent>
              </v:textbox>
            </v:rect>
            <v:rect id="Rectangle 73" o:spid="_x0000_s1095" style="position:absolute;left:33426;top:18465;width:819;height:285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<v:textbox style="mso-fit-shape-to-text:t" inset="0,0,0,0">
                <w:txbxContent>
                  <w:p w:rsidR="00951CA6" w:rsidRDefault="00951CA6" w:rsidP="00951CA6"/>
                </w:txbxContent>
              </v:textbox>
            </v:rect>
            <v:rect id="Rectangle 74" o:spid="_x0000_s1096" style="position:absolute;left:17703;top:3524;width:819;height:285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<v:textbox style="mso-fit-shape-to-text:t" inset="0,0,0,0">
                <w:txbxContent>
                  <w:p w:rsidR="00951CA6" w:rsidRDefault="00951CA6" w:rsidP="00951CA6"/>
                </w:txbxContent>
              </v:textbox>
            </v:rect>
            <v:rect id="Rectangle 75" o:spid="_x0000_s1097" style="position:absolute;left:38239;top:28174;width:15519;height:212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<v:textbox style="mso-fit-shape-to-text:t" inset="0,0,0,0">
                <w:txbxContent>
                  <w:p w:rsidR="00951CA6" w:rsidRDefault="00951CA6" w:rsidP="00951CA6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Кодсубсидии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00000000000000000910</w:t>
                    </w:r>
                  </w:p>
                </w:txbxContent>
              </v:textbox>
            </v:rect>
            <v:rect id="Rectangle 76" o:spid="_x0000_s1098" style="position:absolute;left:38157;top:4210;width:15519;height:212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Кодсубсидии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00000000000000000910</w:t>
                    </w:r>
                  </w:p>
                </w:txbxContent>
              </v:textbox>
            </v:rect>
            <v:line id="Line 77" o:spid="_x0000_s1099" style="position:absolute;visibility:visible" from="36607,1117" to="37039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" strokecolor="green" strokeweight="0"/>
            <v:rect id="Rectangle 78" o:spid="_x0000_s1100" style="position:absolute;left:36607;top:1117;width:432;height: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" fillcolor="green" stroked="f"/>
            <v:line id="Line 79" o:spid="_x0000_s1101" style="position:absolute;visibility:visible" from="36607,1200" to="36950,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" strokecolor="green" strokeweight="0"/>
            <v:rect id="Rectangle 80" o:spid="_x0000_s1102" style="position:absolute;left:36607;top:1200;width:343;height: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" fillcolor="green" stroked="f"/>
            <v:line id="Line 81" o:spid="_x0000_s1103" style="position:absolute;visibility:visible" from="36607,1289" to="36868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" strokecolor="green" strokeweight="0"/>
            <v:rect id="Rectangle 82" o:spid="_x0000_s1104" style="position:absolute;left:36607;top:1289;width:261;height: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" fillcolor="green" stroked="f"/>
            <v:line id="Line 83" o:spid="_x0000_s1105" style="position:absolute;visibility:visible" from="36607,1371" to="36779,1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" strokecolor="green" strokeweight="0"/>
            <v:rect id="Rectangle 84" o:spid="_x0000_s1106" style="position:absolute;left:36607;top:1371;width:172;height: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" fillcolor="green" stroked="f"/>
            <v:line id="Line 85" o:spid="_x0000_s1107" style="position:absolute;visibility:visible" from="36607,1460" to="36696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" strokecolor="green" strokeweight="0"/>
            <v:rect id="Rectangle 86" o:spid="_x0000_s1108" style="position:absolute;left:36607;top:1460;width:89;height: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" fillcolor="green" stroked="f"/>
            <v:rect id="Rectangle 87" o:spid="_x0000_s1109" style="position:absolute;left:36950;top:1117;width:16548;height:212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Отраслевойкод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00000000000000920131</w:t>
                    </w:r>
                  </w:p>
                </w:txbxContent>
              </v:textbox>
            </v:rect>
            <v:rect id="Rectangle 88" o:spid="_x0000_s1110" style="position:absolute;left:5327;top:4984;width:7283;height:24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ИЗВЕЩЕНИЕ</w:t>
                    </w:r>
                  </w:p>
                </w:txbxContent>
              </v:textbox>
            </v:rect>
            <v:rect id="Rectangle 89" o:spid="_x0000_s1111" style="position:absolute;left:18046;top:6616;width:23520;height:212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                                                                OKTMO 69701000</w:t>
                    </w:r>
                  </w:p>
                </w:txbxContent>
              </v:textbox>
            </v:rect>
            <v:rect id="Rectangle 90" o:spid="_x0000_s1112" style="position:absolute;left:18046;top:7899;width:26790;height:212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р/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счет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40701810300003000001 ИНН 7017003740 КПП 701701001</w:t>
                    </w:r>
                  </w:p>
                </w:txbxContent>
              </v:textbox>
            </v:rect>
            <v:rect id="Rectangle 91" o:spid="_x0000_s1113" style="position:absolute;left:18046;top:9188;width:19907;height:212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ОТДЕЛЕНИЕ ТОМСК Г ТОМСК, БИК 046902001</w:t>
                    </w:r>
                  </w:p>
                </w:txbxContent>
              </v:textbox>
            </v:rect>
            <v:rect id="Rectangle 92" o:spid="_x0000_s1114" style="position:absolute;left:18300;top:18040;width:8489;height:274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<v:textbox style="mso-fit-shape-to-text:t" inset="0,0,0,0">
                <w:txbxContent>
                  <w:p w:rsidR="00951CA6" w:rsidRDefault="00951CA6" w:rsidP="00951CA6">
                    <w:proofErr w:type="spellStart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Плательщик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3" o:spid="_x0000_s1115" style="position:absolute;left:49409;top:25336;width:3606;height:180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Форма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 ПД-5</w:t>
                    </w:r>
                  </w:p>
                </w:txbxContent>
              </v:textbox>
            </v:rect>
            <v:rect id="Rectangle 94" o:spid="_x0000_s1116" style="position:absolute;left:18561;top:49904;width:819;height:285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<v:textbox style="mso-fit-shape-to-text:t" inset="0,0,0,0">
                <w:txbxContent>
                  <w:p w:rsidR="00951CA6" w:rsidRDefault="00951CA6" w:rsidP="00951CA6"/>
                </w:txbxContent>
              </v:textbox>
            </v:rect>
            <v:rect id="Rectangle 95" o:spid="_x0000_s1117" style="position:absolute;left:18732;top:31007;width:23520;height:212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                                                                OKTMO 69701000</w:t>
                    </w:r>
                  </w:p>
                </w:txbxContent>
              </v:textbox>
            </v:rect>
            <v:rect id="Rectangle 96" o:spid="_x0000_s1118" style="position:absolute;left:18732;top:32296;width:26790;height:212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р/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счет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40701810300003000001 ИНН 7017003740 КПП 701701001</w:t>
                    </w:r>
                  </w:p>
                </w:txbxContent>
              </v:textbox>
            </v:rect>
            <v:rect id="Rectangle 97" o:spid="_x0000_s1119" style="position:absolute;left:18732;top:33585;width:19907;height:212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ОТДЕЛЕНИЕ ТОМСК Г ТОМСК, БИК 046902001</w:t>
                    </w:r>
                  </w:p>
                </w:txbxContent>
              </v:textbox>
            </v:rect>
            <v:rect id="Rectangle 98" o:spid="_x0000_s1120" style="position:absolute;left:18732;top:34874;width:16516;height:212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ДФ А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Т(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МАУ ИМЦ, л/с 30920ИНМЦ0115)</w:t>
                    </w:r>
                  </w:p>
                </w:txbxContent>
              </v:textbox>
            </v:rect>
            <v:rect id="Rectangle 99" o:spid="_x0000_s1121" style="position:absolute;left:18732;top:36163;width:819;height:285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/>
                </w:txbxContent>
              </v:textbox>
            </v:rect>
            <v:rect id="Rectangle 100" o:spid="_x0000_s1122" style="position:absolute;left:33426;top:37706;width:19151;height:227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<v:textbox style="mso-fit-shape-to-text:t" inset="0,0,0,0">
                <w:txbxContent>
                  <w:p w:rsidR="00951CA6" w:rsidRDefault="00951CA6" w:rsidP="00951CA6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Организация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и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проведениемероприятий</w:t>
                    </w:r>
                    <w:proofErr w:type="spellEnd"/>
                  </w:p>
                </w:txbxContent>
              </v:textbox>
            </v:rect>
            <v:rect id="Rectangle 101" o:spid="_x0000_s1123" style="position:absolute;left:33426;top:39084;width:20701;height:228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для обучающихся и родителей сверх услуг, </w:t>
                    </w:r>
                  </w:p>
                </w:txbxContent>
              </v:textbox>
            </v:rect>
            <v:rect id="Rectangle 102" o:spid="_x0000_s1124" style="position:absolute;left:33426;top:40455;width:13220;height:228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<v:textbox style="mso-fit-shape-to-text:t" inset="0,0,0,0">
                <w:txbxContent>
                  <w:p w:rsidR="00951CA6" w:rsidRDefault="00951CA6" w:rsidP="00951CA6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финансируемыхбюджетом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» </w:t>
                    </w:r>
                  </w:p>
                </w:txbxContent>
              </v:textbox>
            </v:rect>
            <v:rect id="Rectangle 103" o:spid="_x0000_s1125" style="position:absolute;left:33426;top:41827;width:20333;height:35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" filled="f" stroked="f">
              <v:textbox style="mso-fit-shape-to-text:t" inset="0,0,0,0">
                <w:txbxContent>
                  <w:p w:rsidR="00951CA6" w:rsidRDefault="00951CA6" w:rsidP="00951CA6">
                    <w:proofErr w:type="gramStart"/>
                    <w:r w:rsidRPr="005E7B7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(</w:t>
                    </w:r>
                    <w:r w:rsidR="005E7B72" w:rsidRPr="005E7B7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Межрегионального дистанционного творческого конкурса </w:t>
                    </w:r>
                    <w:r w:rsidR="005E7B72" w:rsidRPr="00617AD4">
                      <w:rPr>
                        <w:rFonts w:ascii="Arial" w:hAnsi="Arial" w:cs="Arial"/>
                        <w:bCs/>
                        <w:color w:val="000000"/>
                        <w:sz w:val="16"/>
                        <w:szCs w:val="16"/>
                      </w:rPr>
                      <w:t>«</w:t>
                    </w:r>
                    <w:r w:rsidR="00B65A96">
                      <w:rPr>
                        <w:rFonts w:ascii="Arial" w:hAnsi="Arial" w:cs="Arial"/>
                        <w:bCs/>
                        <w:color w:val="000000"/>
                        <w:sz w:val="16"/>
                        <w:szCs w:val="16"/>
                      </w:rPr>
                      <w:t>Салют талантов</w:t>
                    </w:r>
                    <w:r w:rsidR="00617AD4" w:rsidRPr="00617AD4">
                      <w:rPr>
                        <w:rFonts w:ascii="Arial" w:hAnsi="Arial" w:cs="Arial"/>
                        <w:bCs/>
                        <w:color w:val="000000"/>
                        <w:sz w:val="16"/>
                        <w:szCs w:val="16"/>
                      </w:rPr>
                      <w:t>»</w:t>
                    </w:r>
                    <w:proofErr w:type="gramEnd"/>
                  </w:p>
                </w:txbxContent>
              </v:textbox>
            </v:rect>
            <v:rect id="Rectangle 104" o:spid="_x0000_s1126" style="position:absolute;left:34580;top:44684;width:21139;height:28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" filled="f" stroked="f">
              <v:textbox style="mso-fit-shape-to-text:t" inset="0,0,0,0">
                <w:txbxContent>
                  <w:p w:rsidR="00951CA6" w:rsidRDefault="00951CA6" w:rsidP="00951CA6"/>
                </w:txbxContent>
              </v:textbox>
            </v:rect>
            <v:rect id="Rectangle 106" o:spid="_x0000_s1127" style="position:absolute;left:49409;top:88;width:3606;height:180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<v:textbox style="mso-fit-shape-to-text:t" inset="0,0,0,0">
                <w:txbxContent>
                  <w:p w:rsidR="00951CA6" w:rsidRDefault="00951CA6" w:rsidP="00951CA6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Форма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 ПД-5</w:t>
                    </w:r>
                  </w:p>
                </w:txbxContent>
              </v:textbox>
            </v:rect>
            <v:rect id="Rectangle 107" o:spid="_x0000_s1128" style="position:absolute;left:18218;top:21558;width:819;height:285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<v:textbox style="mso-fit-shape-to-text:t" inset="0,0,0,0">
                <w:txbxContent>
                  <w:p w:rsidR="00951CA6" w:rsidRDefault="00951CA6" w:rsidP="00951CA6"/>
                </w:txbxContent>
              </v:textbox>
            </v:rect>
            <v:rect id="Rectangle 108" o:spid="_x0000_s1129" style="position:absolute;left:27241;top:21558;width:819;height:285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<v:textbox style="mso-fit-shape-to-text:t" inset="0,0,0,0">
                <w:txbxContent>
                  <w:p w:rsidR="00951CA6" w:rsidRDefault="00951CA6" w:rsidP="00951CA6"/>
                </w:txbxContent>
              </v:textbox>
            </v:rect>
            <v:rect id="Rectangle 109" o:spid="_x0000_s1130" style="position:absolute;left:18389;top:4984;width:819;height:285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<v:textbox style="mso-fit-shape-to-text:t" inset="0,0,0,0">
                <w:txbxContent>
                  <w:p w:rsidR="00951CA6" w:rsidRDefault="00951CA6" w:rsidP="00951CA6"/>
                </w:txbxContent>
              </v:textbox>
            </v:rect>
            <v:rect id="Rectangle 110" o:spid="_x0000_s1131" style="position:absolute;left:38754;top:19843;width:10769;height:274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200 (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двести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 xml:space="preserve">)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руб</w:t>
                    </w:r>
                    <w:proofErr w:type="spellEnd"/>
                  </w:p>
                </w:txbxContent>
              </v:textbox>
            </v:rect>
            <v:rect id="Rectangle 111" o:spid="_x0000_s1132" style="position:absolute;left:18218;top:19843;width:4362;height:259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<v:textbox style="mso-fit-shape-to-text:t" inset="0,0,0,0">
                <w:txbxContent>
                  <w:p w:rsidR="00951CA6" w:rsidRDefault="00951CA6" w:rsidP="00951CA6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Сумма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12" o:spid="_x0000_s1133" style="position:absolute;left:39357;top:48355;width:9791;height:259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200 (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двести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 xml:space="preserve">)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руб</w:t>
                    </w:r>
                    <w:proofErr w:type="spellEnd"/>
                  </w:p>
                </w:txbxContent>
              </v:textbox>
            </v:rect>
            <v:rect id="Rectangle 113" o:spid="_x0000_s1134" style="position:absolute;left:4470;top:27057;width:7029;height:24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КВИТАНЦИЯ</w:t>
                    </w:r>
                  </w:p>
                </w:txbxContent>
              </v:textbox>
            </v:rect>
            <v:line id="Line 114" o:spid="_x0000_s1135" style="position:absolute;visibility:visible" from="37293,26371" to="37725,26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" strokecolor="green" strokeweight="0"/>
            <v:rect id="Rectangle 115" o:spid="_x0000_s1136" style="position:absolute;left:37293;top:26371;width:432;height: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" fillcolor="green" stroked="f"/>
            <v:line id="Line 116" o:spid="_x0000_s1137" style="position:absolute;visibility:visible" from="37293,26454" to="37636,26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" strokecolor="green" strokeweight="0"/>
            <v:rect id="Rectangle 117" o:spid="_x0000_s1138" style="position:absolute;left:37293;top:26454;width:343;height: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" fillcolor="green" stroked="f"/>
            <v:line id="Line 118" o:spid="_x0000_s1139" style="position:absolute;visibility:visible" from="37293,26543" to="37553,26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" strokecolor="green" strokeweight="0"/>
            <v:rect id="Rectangle 119" o:spid="_x0000_s1140" style="position:absolute;left:37293;top:26543;width:260;height: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" fillcolor="green" stroked="f"/>
            <v:line id="Line 120" o:spid="_x0000_s1141" style="position:absolute;visibility:visible" from="37293,26625" to="37465,26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" strokecolor="green" strokeweight="0"/>
            <v:rect id="Rectangle 121" o:spid="_x0000_s1142" style="position:absolute;left:37293;top:26625;width:172;height: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" fillcolor="green" stroked="f"/>
            <v:line id="Line 122" o:spid="_x0000_s1143" style="position:absolute;visibility:visible" from="37293,26714" to="37382,26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" strokecolor="green" strokeweight="0"/>
            <v:rect id="Rectangle 123" o:spid="_x0000_s1144" style="position:absolute;left:37293;top:26714;width:89;height: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" fillcolor="green" stroked="f"/>
            <v:rect id="Rectangle 124" o:spid="_x0000_s1145" style="position:absolute;left:37293;top:26282;width:16548;height:212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<v:textbox style="mso-fit-shape-to-text:t" inset="0,0,0,0">
                <w:txbxContent>
                  <w:p w:rsidR="00951CA6" w:rsidRDefault="00951CA6" w:rsidP="00951CA6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Отраслевой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код0</w:t>
                    </w:r>
                    <w:bookmarkStart w:id="3" w:name="_GoBack"/>
                    <w:bookmarkEnd w:id="3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0000000000000920131</w:t>
                    </w:r>
                  </w:p>
                </w:txbxContent>
              </v:textbox>
            </v:rect>
            <v:rect id="Rectangle 125" o:spid="_x0000_s1146" style="position:absolute;left:17786;top:26797;width:819;height:285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<v:textbox style="mso-fit-shape-to-text:t" inset="0,0,0,0">
                <w:txbxContent>
                  <w:p w:rsidR="00951CA6" w:rsidRDefault="00951CA6" w:rsidP="00951CA6"/>
                </w:txbxContent>
              </v:textbox>
            </v:rect>
            <v:rect id="Rectangle 126" o:spid="_x0000_s1147" style="position:absolute;left:18389;top:29635;width:819;height:285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<v:textbox style="mso-fit-shape-to-text:t" inset="0,0,0,0">
                <w:txbxContent>
                  <w:p w:rsidR="00951CA6" w:rsidRDefault="00951CA6" w:rsidP="00951CA6"/>
                </w:txbxContent>
              </v:textbox>
            </v:rect>
            <v:rect id="Rectangle 127" o:spid="_x0000_s1148" style="position:absolute;left:27584;top:49904;width:819;height:285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<v:textbox style="mso-fit-shape-to-text:t" inset="0,0,0,0">
                <w:txbxContent>
                  <w:p w:rsidR="00951CA6" w:rsidRDefault="00951CA6" w:rsidP="00951CA6"/>
                </w:txbxContent>
              </v:textbox>
            </v:rect>
            <v:rect id="Rectangle 128" o:spid="_x0000_s1149" style="position:absolute;left:18903;top:46551;width:8489;height:274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<v:textbox style="mso-fit-shape-to-text:t" inset="0,0,0,0">
                <w:txbxContent>
                  <w:p w:rsidR="00951CA6" w:rsidRDefault="00951CA6" w:rsidP="00951CA6">
                    <w:proofErr w:type="spellStart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Плательщик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29" o:spid="_x0000_s1150" style="position:absolute;top:53251;width:17443;height: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<v:line id="Line 130" o:spid="_x0000_s1151" style="position:absolute;visibility:visible" from="17443,0" to="17449,5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" strokeweight="0"/>
            <v:rect id="Rectangle 131" o:spid="_x0000_s1152" style="position:absolute;left:17443;width:89;height:533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<v:line id="Line 132" o:spid="_x0000_s1153" style="position:absolute;visibility:visible" from="32829,19672" to="54565,1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" strokeweight="0"/>
            <v:rect id="Rectangle 133" o:spid="_x0000_s1154" style="position:absolute;left:32829;top:19672;width:21736;height: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<v:line id="Line 134" o:spid="_x0000_s1155" style="position:absolute;visibility:visible" from="33172,21475" to="54565,21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rQ9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" strokeweight="0"/>
            <v:rect id="Rectangle 135" o:spid="_x0000_s1156" style="position:absolute;left:33172;top:21475;width:21393;height: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<v:line id="Line 136" o:spid="_x0000_s1157" style="position:absolute;visibility:visible" from="0,24479" to="55340,24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I/RwgAAANwAAAAPAAAAZHJzL2Rvd25yZXYueG1sRE9Ni8Iw&#10;EL0L/ocwC940VVn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BvdI/RwgAAANwAAAAPAAAA&#10;AAAAAAAAAAAAAAcCAABkcnMvZG93bnJldi54bWxQSwUGAAAAAAMAAwC3AAAA9gIAAAAA&#10;" strokeweight="0"/>
            <v:rect id="Rectangle 137" o:spid="_x0000_s1158" style="position:absolute;top:24479;width:55340;height: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<v:line id="Line 138" o:spid="_x0000_s1159" style="position:absolute;visibility:visible" from="32829,46469" to="54565,46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I+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" strokeweight="0"/>
            <v:rect id="Rectangle 139" o:spid="_x0000_s1160" style="position:absolute;left:32829;top:46469;width:21736;height: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<v:line id="Line 140" o:spid="_x0000_s1161" style="position:absolute;visibility:visible" from="33172,48183" to="55340,48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nS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EE+J0sMAAADcAAAADwAA&#10;AAAAAAAAAAAAAAAHAgAAZHJzL2Rvd25yZXYueG1sUEsFBgAAAAADAAMAtwAAAPcCAAAAAA==&#10;" strokeweight="0"/>
            <v:rect id="Rectangle 141" o:spid="_x0000_s1162" style="position:absolute;left:33172;top:48183;width:22168;height: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<v:line id="Line 142" o:spid="_x0000_s1163" style="position:absolute;visibility:visible" from="33172,49904" to="55340,49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Lg7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" strokeweight="0"/>
            <v:rect id="Rectangle 143" o:spid="_x0000_s1164" style="position:absolute;left:33172;top:49904;width:22168;height: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<v:rect id="Rectangle 144" o:spid="_x0000_s1165" style="position:absolute;left:17532;top:53251;width:37376;height: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<v:rect id="Rectangle 105" o:spid="_x0000_s1166" style="position:absolute;left:1800;top:1800;width:17202;height:2857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" filled="f" stroked="f">
              <v:textbox style="mso-fit-shape-to-text:t" inset="0,0,0,0">
                <w:txbxContent>
                  <w:p w:rsidR="005E7B72" w:rsidRDefault="005E7B72" w:rsidP="005E7B72">
                    <w:pPr>
                      <w:pStyle w:val="a3"/>
                      <w:spacing w:before="0" w:beforeAutospacing="0" w:after="160" w:afterAutospacing="0" w:line="256" w:lineRule="auto"/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344D6" w:rsidRDefault="00DB092A"/>
    <w:sectPr w:rsidR="000344D6" w:rsidSect="00212C4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1CA6"/>
    <w:rsid w:val="00212C42"/>
    <w:rsid w:val="00354B4E"/>
    <w:rsid w:val="003F3C93"/>
    <w:rsid w:val="005E754D"/>
    <w:rsid w:val="005E7B72"/>
    <w:rsid w:val="00617AD4"/>
    <w:rsid w:val="006D2926"/>
    <w:rsid w:val="0075760C"/>
    <w:rsid w:val="00850E62"/>
    <w:rsid w:val="008A48B5"/>
    <w:rsid w:val="008E20B6"/>
    <w:rsid w:val="00951CA6"/>
    <w:rsid w:val="00B65A96"/>
    <w:rsid w:val="00C767BF"/>
    <w:rsid w:val="00D448D0"/>
    <w:rsid w:val="00D51D2A"/>
    <w:rsid w:val="00DB092A"/>
    <w:rsid w:val="00E4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B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10</cp:lastModifiedBy>
  <cp:revision>2</cp:revision>
  <dcterms:created xsi:type="dcterms:W3CDTF">2021-03-22T15:15:00Z</dcterms:created>
  <dcterms:modified xsi:type="dcterms:W3CDTF">2021-03-22T15:15:00Z</dcterms:modified>
</cp:coreProperties>
</file>