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F7" w:rsidRPr="0062372E" w:rsidRDefault="00577616" w:rsidP="0062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2E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577616" w:rsidRDefault="00577616" w:rsidP="0062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2E">
        <w:rPr>
          <w:rFonts w:ascii="Times New Roman" w:hAnsi="Times New Roman" w:cs="Times New Roman"/>
          <w:b/>
          <w:sz w:val="24"/>
          <w:szCs w:val="24"/>
        </w:rPr>
        <w:t>Педагогическая игра «Кругосветка методический идей»</w:t>
      </w:r>
    </w:p>
    <w:p w:rsidR="00AD4822" w:rsidRPr="0062372E" w:rsidRDefault="00AD4822" w:rsidP="00AD4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13.02.2021г.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5852"/>
        <w:gridCol w:w="952"/>
      </w:tblGrid>
      <w:tr w:rsidR="00577616" w:rsidRPr="0062372E" w:rsidTr="00C65B36">
        <w:tc>
          <w:tcPr>
            <w:tcW w:w="3681" w:type="dxa"/>
          </w:tcPr>
          <w:p w:rsidR="00577616" w:rsidRPr="0062372E" w:rsidRDefault="00577616" w:rsidP="00623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852" w:type="dxa"/>
          </w:tcPr>
          <w:p w:rsidR="00577616" w:rsidRPr="0062372E" w:rsidRDefault="00577616" w:rsidP="00623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52" w:type="dxa"/>
          </w:tcPr>
          <w:p w:rsidR="00577616" w:rsidRPr="0062372E" w:rsidRDefault="0062372E" w:rsidP="00623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77616"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</w:p>
        </w:tc>
      </w:tr>
      <w:tr w:rsidR="00577616" w:rsidRPr="0062372E" w:rsidTr="0062372E">
        <w:tc>
          <w:tcPr>
            <w:tcW w:w="10485" w:type="dxa"/>
            <w:gridSpan w:val="3"/>
            <w:shd w:val="clear" w:color="auto" w:fill="A8D08D" w:themeFill="accent6" w:themeFillTint="99"/>
          </w:tcPr>
          <w:p w:rsidR="00577616" w:rsidRPr="0062372E" w:rsidRDefault="00577616" w:rsidP="0057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72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D2785" w:rsidRPr="0062372E" w:rsidTr="00C65B36">
        <w:tc>
          <w:tcPr>
            <w:tcW w:w="3681" w:type="dxa"/>
          </w:tcPr>
          <w:p w:rsidR="000D2785" w:rsidRPr="0062372E" w:rsidRDefault="000D2785" w:rsidP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 один в поле воин» </w:t>
            </w:r>
          </w:p>
          <w:p w:rsidR="000D2785" w:rsidRPr="0062372E" w:rsidRDefault="000D2785" w:rsidP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Валиев Дмитрий </w:t>
            </w:r>
            <w:proofErr w:type="spellStart"/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58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9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7616" w:rsidRPr="0062372E" w:rsidTr="00C65B36">
        <w:tc>
          <w:tcPr>
            <w:tcW w:w="3681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«Лицейская дружина»</w:t>
            </w:r>
          </w:p>
        </w:tc>
        <w:tc>
          <w:tcPr>
            <w:tcW w:w="5852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8 им. Н.Н. Рукавишникова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52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77616" w:rsidRPr="0062372E" w:rsidTr="00C65B36">
        <w:tc>
          <w:tcPr>
            <w:tcW w:w="3681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«Счастливчики»</w:t>
            </w:r>
          </w:p>
        </w:tc>
        <w:tc>
          <w:tcPr>
            <w:tcW w:w="5852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55 им. Е.Г. </w:t>
            </w:r>
            <w:proofErr w:type="spellStart"/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52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77616" w:rsidRPr="0062372E" w:rsidTr="00C65B36">
        <w:tc>
          <w:tcPr>
            <w:tcW w:w="3681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</w:rPr>
              <w:t>«Отличницы»</w:t>
            </w:r>
          </w:p>
        </w:tc>
        <w:tc>
          <w:tcPr>
            <w:tcW w:w="5852" w:type="dxa"/>
          </w:tcPr>
          <w:p w:rsidR="00577616" w:rsidRPr="0062372E" w:rsidRDefault="00C6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МБОУ «</w:t>
            </w:r>
            <w:r w:rsidR="000D2785" w:rsidRPr="0062372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Белоярская СОШ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№1»</w:t>
            </w:r>
            <w:r w:rsidR="000D2785" w:rsidRPr="0062372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="000D2785" w:rsidRPr="0062372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Верхнекетского</w:t>
            </w:r>
            <w:proofErr w:type="spellEnd"/>
            <w:r w:rsidR="000D2785" w:rsidRPr="0062372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952" w:type="dxa"/>
          </w:tcPr>
          <w:p w:rsidR="00577616" w:rsidRPr="0062372E" w:rsidRDefault="00C6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77616" w:rsidRPr="0062372E" w:rsidTr="00C65B36">
        <w:tc>
          <w:tcPr>
            <w:tcW w:w="3681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«Супер учителя»</w:t>
            </w:r>
          </w:p>
        </w:tc>
        <w:tc>
          <w:tcPr>
            <w:tcW w:w="5852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952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77616" w:rsidRPr="0062372E" w:rsidTr="00C65B36">
        <w:tc>
          <w:tcPr>
            <w:tcW w:w="3681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2372E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</w:rPr>
              <w:t>Добро пожаловать»</w:t>
            </w:r>
          </w:p>
        </w:tc>
        <w:tc>
          <w:tcPr>
            <w:tcW w:w="5852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952" w:type="dxa"/>
          </w:tcPr>
          <w:p w:rsidR="00577616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2785" w:rsidRPr="0062372E" w:rsidTr="00C65B36">
        <w:tc>
          <w:tcPr>
            <w:tcW w:w="3681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«Гимназистки»</w:t>
            </w:r>
          </w:p>
        </w:tc>
        <w:tc>
          <w:tcPr>
            <w:tcW w:w="58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гимназия № 29 г. Томска</w:t>
            </w:r>
          </w:p>
        </w:tc>
        <w:tc>
          <w:tcPr>
            <w:tcW w:w="9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2785" w:rsidRPr="0062372E" w:rsidTr="00C65B36">
        <w:tc>
          <w:tcPr>
            <w:tcW w:w="3681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«Обществоведы»</w:t>
            </w:r>
          </w:p>
        </w:tc>
        <w:tc>
          <w:tcPr>
            <w:tcW w:w="58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 35 г. Томска</w:t>
            </w:r>
          </w:p>
        </w:tc>
        <w:tc>
          <w:tcPr>
            <w:tcW w:w="9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2785" w:rsidRPr="0062372E" w:rsidTr="00C65B36">
        <w:tc>
          <w:tcPr>
            <w:tcW w:w="3681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«Сильные и смелые»</w:t>
            </w:r>
          </w:p>
        </w:tc>
        <w:tc>
          <w:tcPr>
            <w:tcW w:w="58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ООШ № 38 г. Томска</w:t>
            </w:r>
          </w:p>
        </w:tc>
        <w:tc>
          <w:tcPr>
            <w:tcW w:w="9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2785" w:rsidRPr="0062372E" w:rsidTr="00C65B36">
        <w:tc>
          <w:tcPr>
            <w:tcW w:w="3681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«Уникум»</w:t>
            </w:r>
          </w:p>
        </w:tc>
        <w:tc>
          <w:tcPr>
            <w:tcW w:w="58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9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2785" w:rsidRPr="0062372E" w:rsidTr="00C65B36">
        <w:tc>
          <w:tcPr>
            <w:tcW w:w="3681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«Охотники за удачей»</w:t>
            </w:r>
          </w:p>
        </w:tc>
        <w:tc>
          <w:tcPr>
            <w:tcW w:w="58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МБОУ ООШИ №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22 г. Томска</w:t>
            </w:r>
          </w:p>
        </w:tc>
        <w:tc>
          <w:tcPr>
            <w:tcW w:w="9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2785" w:rsidRPr="0062372E" w:rsidTr="00C65B36">
        <w:tc>
          <w:tcPr>
            <w:tcW w:w="3681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«Полтинник»</w:t>
            </w:r>
          </w:p>
        </w:tc>
        <w:tc>
          <w:tcPr>
            <w:tcW w:w="58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 50 г. Томска</w:t>
            </w:r>
          </w:p>
        </w:tc>
        <w:tc>
          <w:tcPr>
            <w:tcW w:w="9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2785" w:rsidRPr="0062372E" w:rsidTr="00C65B36">
        <w:tc>
          <w:tcPr>
            <w:tcW w:w="3681" w:type="dxa"/>
          </w:tcPr>
          <w:p w:rsidR="000D2785" w:rsidRPr="0062372E" w:rsidRDefault="00C65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«Великолепная тридцатка»</w:t>
            </w:r>
          </w:p>
        </w:tc>
        <w:tc>
          <w:tcPr>
            <w:tcW w:w="58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30 г. Томска</w:t>
            </w:r>
          </w:p>
        </w:tc>
        <w:tc>
          <w:tcPr>
            <w:tcW w:w="9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2785" w:rsidRPr="0062372E" w:rsidTr="00C65B36">
        <w:tc>
          <w:tcPr>
            <w:tcW w:w="3681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«Четыре "+"»</w:t>
            </w:r>
          </w:p>
        </w:tc>
        <w:tc>
          <w:tcPr>
            <w:tcW w:w="58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МБОУ ООШ 39 г. Томск</w:t>
            </w:r>
          </w:p>
        </w:tc>
        <w:tc>
          <w:tcPr>
            <w:tcW w:w="952" w:type="dxa"/>
          </w:tcPr>
          <w:p w:rsidR="000D2785" w:rsidRPr="0062372E" w:rsidRDefault="000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Знайки</w:t>
            </w:r>
            <w:proofErr w:type="spellEnd"/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МБДОУ № 93 г.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«Учителя Мадагаскара»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ФКОУ СОШ УФСИН России по Томской области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«ТГЛ»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B36" w:rsidRPr="0062372E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C65B36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«Молодые из МАОУ СОШ</w:t>
            </w:r>
            <w:r w:rsidR="00221BAC"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№2»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B36" w:rsidRPr="0062372E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65B36" w:rsidRPr="0062372E" w:rsidTr="00C65B36">
        <w:tc>
          <w:tcPr>
            <w:tcW w:w="3681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Северчане</w:t>
            </w:r>
            <w:proofErr w:type="spellEnd"/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78»</w:t>
            </w:r>
          </w:p>
        </w:tc>
        <w:tc>
          <w:tcPr>
            <w:tcW w:w="5852" w:type="dxa"/>
          </w:tcPr>
          <w:p w:rsidR="00221BAC" w:rsidRPr="0062372E" w:rsidRDefault="00C65B36" w:rsidP="00C6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21BAC"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78»</w:t>
            </w:r>
            <w:r w:rsidR="00221BAC"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BAC" w:rsidRPr="0062372E">
              <w:rPr>
                <w:rFonts w:ascii="Times New Roman" w:hAnsi="Times New Roman" w:cs="Times New Roman"/>
                <w:sz w:val="24"/>
                <w:szCs w:val="24"/>
              </w:rPr>
              <w:t>Северска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«Славные Парни»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70 г.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C65B36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«Умницы»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 47 г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«Поколение NEXT»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 им.19-й  гвардейской стрелковой дивизии г.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«Пятерочка»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 5 им. А.К. Ерохина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21BAC" w:rsidRPr="0062372E" w:rsidTr="0062372E">
        <w:tc>
          <w:tcPr>
            <w:tcW w:w="10485" w:type="dxa"/>
            <w:gridSpan w:val="3"/>
            <w:shd w:val="clear" w:color="auto" w:fill="A8D08D" w:themeFill="accent6" w:themeFillTint="99"/>
          </w:tcPr>
          <w:p w:rsidR="00221BAC" w:rsidRPr="0062372E" w:rsidRDefault="00221BAC" w:rsidP="00221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72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СпичГрад</w:t>
            </w:r>
            <w:proofErr w:type="spellEnd"/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«Фантастическая пятёрка»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B3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Томички</w:t>
            </w:r>
            <w:proofErr w:type="spellEnd"/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52" w:type="dxa"/>
          </w:tcPr>
          <w:p w:rsidR="00221BAC" w:rsidRPr="0062372E" w:rsidRDefault="00AD4822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AD4822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Клеver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 19 г.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AD4822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21BAC"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53 г. Томска</w:t>
            </w:r>
          </w:p>
        </w:tc>
        <w:tc>
          <w:tcPr>
            <w:tcW w:w="9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«Лаборатория друзей»</w:t>
            </w:r>
          </w:p>
        </w:tc>
        <w:tc>
          <w:tcPr>
            <w:tcW w:w="5852" w:type="dxa"/>
          </w:tcPr>
          <w:p w:rsidR="00221BAC" w:rsidRPr="0062372E" w:rsidRDefault="00221BAC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 65 г. Томска</w:t>
            </w:r>
          </w:p>
        </w:tc>
        <w:tc>
          <w:tcPr>
            <w:tcW w:w="952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«Команда XXI века»</w:t>
            </w:r>
          </w:p>
        </w:tc>
        <w:tc>
          <w:tcPr>
            <w:tcW w:w="5852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25 г. Томска</w:t>
            </w:r>
          </w:p>
        </w:tc>
        <w:tc>
          <w:tcPr>
            <w:tcW w:w="952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Умнички</w:t>
            </w:r>
            <w:proofErr w:type="spellEnd"/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52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52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2372E" w:rsidRPr="0062372E" w:rsidTr="0062372E">
        <w:tc>
          <w:tcPr>
            <w:tcW w:w="10485" w:type="dxa"/>
            <w:gridSpan w:val="3"/>
            <w:shd w:val="clear" w:color="auto" w:fill="A8D08D" w:themeFill="accent6" w:themeFillTint="99"/>
          </w:tcPr>
          <w:p w:rsidR="0062372E" w:rsidRPr="0062372E" w:rsidRDefault="0062372E" w:rsidP="0062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72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«Зодиак»</w:t>
            </w:r>
          </w:p>
        </w:tc>
        <w:tc>
          <w:tcPr>
            <w:tcW w:w="5852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  <w:tc>
          <w:tcPr>
            <w:tcW w:w="952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21BAC" w:rsidRPr="0062372E" w:rsidTr="00C65B36">
        <w:tc>
          <w:tcPr>
            <w:tcW w:w="3681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«Чемпионы»</w:t>
            </w:r>
          </w:p>
        </w:tc>
        <w:tc>
          <w:tcPr>
            <w:tcW w:w="5852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34 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>им.79-й  Г</w:t>
            </w:r>
            <w:r w:rsidR="00AD4822" w:rsidRPr="00AD4822">
              <w:rPr>
                <w:rFonts w:ascii="Times New Roman" w:hAnsi="Times New Roman" w:cs="Times New Roman"/>
                <w:sz w:val="24"/>
                <w:szCs w:val="24"/>
              </w:rPr>
              <w:t xml:space="preserve">вардейской стрелковой дивизии </w:t>
            </w: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2" w:type="dxa"/>
          </w:tcPr>
          <w:p w:rsidR="00221BAC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372E" w:rsidRPr="0062372E" w:rsidTr="00C65B36">
        <w:tc>
          <w:tcPr>
            <w:tcW w:w="3681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«Созвездие»</w:t>
            </w:r>
          </w:p>
        </w:tc>
        <w:tc>
          <w:tcPr>
            <w:tcW w:w="5852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52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372E" w:rsidRPr="0062372E" w:rsidTr="00C65B36">
        <w:tc>
          <w:tcPr>
            <w:tcW w:w="3681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23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Energy</w:t>
            </w: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team</w:t>
            </w: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52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МБОУ СОШ 33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52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372E" w:rsidRPr="0062372E" w:rsidTr="00C65B36">
        <w:tc>
          <w:tcPr>
            <w:tcW w:w="3681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b/>
                <w:sz w:val="24"/>
                <w:szCs w:val="24"/>
              </w:rPr>
              <w:t>«Сырные шарики»</w:t>
            </w:r>
          </w:p>
        </w:tc>
        <w:tc>
          <w:tcPr>
            <w:tcW w:w="5852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62372E"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952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372E" w:rsidRPr="0062372E" w:rsidTr="00C65B36">
        <w:tc>
          <w:tcPr>
            <w:tcW w:w="3681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МАДОУ № 50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822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52" w:type="dxa"/>
          </w:tcPr>
          <w:p w:rsidR="0062372E" w:rsidRPr="0062372E" w:rsidRDefault="0062372E" w:rsidP="002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D4822" w:rsidRDefault="00AD4822" w:rsidP="00AD4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616" w:rsidRPr="00AD4822" w:rsidRDefault="00577616" w:rsidP="00AD4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822">
        <w:rPr>
          <w:rFonts w:ascii="Times New Roman" w:hAnsi="Times New Roman" w:cs="Times New Roman"/>
          <w:b/>
          <w:sz w:val="24"/>
          <w:szCs w:val="24"/>
        </w:rPr>
        <w:t xml:space="preserve">Распределение баллов: </w:t>
      </w:r>
    </w:p>
    <w:p w:rsidR="00577616" w:rsidRPr="00AD4822" w:rsidRDefault="00577616" w:rsidP="00AD4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822">
        <w:rPr>
          <w:rFonts w:ascii="Times New Roman" w:hAnsi="Times New Roman" w:cs="Times New Roman"/>
          <w:b/>
          <w:sz w:val="24"/>
          <w:szCs w:val="24"/>
        </w:rPr>
        <w:t>41-45 –1 место</w:t>
      </w:r>
    </w:p>
    <w:p w:rsidR="00577616" w:rsidRPr="00AD4822" w:rsidRDefault="00577616" w:rsidP="00AD4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822">
        <w:rPr>
          <w:rFonts w:ascii="Times New Roman" w:hAnsi="Times New Roman" w:cs="Times New Roman"/>
          <w:b/>
          <w:sz w:val="24"/>
          <w:szCs w:val="24"/>
        </w:rPr>
        <w:t>36-40 –2 место</w:t>
      </w:r>
    </w:p>
    <w:p w:rsidR="00577616" w:rsidRPr="00AD4822" w:rsidRDefault="00577616" w:rsidP="00AD4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822">
        <w:rPr>
          <w:rFonts w:ascii="Times New Roman" w:hAnsi="Times New Roman" w:cs="Times New Roman"/>
          <w:b/>
          <w:sz w:val="24"/>
          <w:szCs w:val="24"/>
        </w:rPr>
        <w:t>31-35 –3 место</w:t>
      </w:r>
      <w:bookmarkStart w:id="0" w:name="_GoBack"/>
      <w:bookmarkEnd w:id="0"/>
    </w:p>
    <w:sectPr w:rsidR="00577616" w:rsidRPr="00AD4822" w:rsidSect="00AD4822">
      <w:pgSz w:w="11906" w:h="16838"/>
      <w:pgMar w:top="28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30"/>
    <w:rsid w:val="000D2785"/>
    <w:rsid w:val="00156130"/>
    <w:rsid w:val="00221BAC"/>
    <w:rsid w:val="00577616"/>
    <w:rsid w:val="0062372E"/>
    <w:rsid w:val="00647EF7"/>
    <w:rsid w:val="00AD4822"/>
    <w:rsid w:val="00C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D3AF"/>
  <w15:chartTrackingRefBased/>
  <w15:docId w15:val="{736A7711-306D-4048-A15B-A6CA5089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2021-02-18T15:27:00Z</dcterms:created>
  <dcterms:modified xsi:type="dcterms:W3CDTF">2021-02-18T16:23:00Z</dcterms:modified>
</cp:coreProperties>
</file>