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B3" w:rsidRDefault="00486BDB" w:rsidP="00486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BDB">
        <w:rPr>
          <w:rFonts w:ascii="Times New Roman" w:hAnsi="Times New Roman" w:cs="Times New Roman"/>
          <w:b/>
          <w:sz w:val="32"/>
          <w:szCs w:val="32"/>
        </w:rPr>
        <w:t xml:space="preserve">Итоги муниципального конкурса «Знатоки французского языка» для </w:t>
      </w:r>
      <w:proofErr w:type="gramStart"/>
      <w:r w:rsidRPr="00486BDB">
        <w:rPr>
          <w:rFonts w:ascii="Times New Roman" w:hAnsi="Times New Roman" w:cs="Times New Roman"/>
          <w:b/>
          <w:sz w:val="32"/>
          <w:szCs w:val="32"/>
        </w:rPr>
        <w:t>учащихся  7</w:t>
      </w:r>
      <w:proofErr w:type="gramEnd"/>
      <w:r w:rsidRPr="00486BDB">
        <w:rPr>
          <w:rFonts w:ascii="Times New Roman" w:hAnsi="Times New Roman" w:cs="Times New Roman"/>
          <w:b/>
          <w:sz w:val="32"/>
          <w:szCs w:val="32"/>
        </w:rPr>
        <w:t>-8 классов  5.12.2020г.</w:t>
      </w:r>
    </w:p>
    <w:p w:rsidR="00486BDB" w:rsidRDefault="00486BDB" w:rsidP="00486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призёры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Pr="00486BDB">
        <w:rPr>
          <w:rFonts w:ascii="Times New Roman" w:hAnsi="Times New Roman" w:cs="Times New Roman"/>
          <w:sz w:val="28"/>
          <w:szCs w:val="28"/>
        </w:rPr>
        <w:t>муниципального конкурса «Знатоки французского языка» для учащихся  7-8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44"/>
        <w:gridCol w:w="1132"/>
        <w:gridCol w:w="2026"/>
        <w:gridCol w:w="2046"/>
        <w:gridCol w:w="1303"/>
      </w:tblGrid>
      <w:tr w:rsidR="00486BDB" w:rsidTr="00207530">
        <w:tc>
          <w:tcPr>
            <w:tcW w:w="594" w:type="dxa"/>
          </w:tcPr>
          <w:p w:rsidR="00486BDB" w:rsidRDefault="00486BDB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6BDB" w:rsidRPr="00486BDB" w:rsidRDefault="00486BDB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44" w:type="dxa"/>
          </w:tcPr>
          <w:p w:rsidR="00486BDB" w:rsidRDefault="00486BDB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132" w:type="dxa"/>
          </w:tcPr>
          <w:p w:rsidR="00486BDB" w:rsidRDefault="00486BDB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26" w:type="dxa"/>
          </w:tcPr>
          <w:p w:rsidR="00486BDB" w:rsidRDefault="00486BDB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046" w:type="dxa"/>
          </w:tcPr>
          <w:p w:rsidR="00486BDB" w:rsidRDefault="00486BDB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303" w:type="dxa"/>
          </w:tcPr>
          <w:p w:rsidR="00486BDB" w:rsidRDefault="00486BDB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9E3B49" w:rsidTr="009E3B49">
        <w:tc>
          <w:tcPr>
            <w:tcW w:w="9345" w:type="dxa"/>
            <w:gridSpan w:val="6"/>
          </w:tcPr>
          <w:p w:rsidR="009E3B49" w:rsidRPr="00207530" w:rsidRDefault="009E3B49" w:rsidP="009E3B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30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  <w:r w:rsidR="00734EC2" w:rsidRPr="00207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(7 класс)</w:t>
            </w:r>
          </w:p>
        </w:tc>
      </w:tr>
      <w:tr w:rsidR="00486BDB" w:rsidTr="00207530">
        <w:tc>
          <w:tcPr>
            <w:tcW w:w="594" w:type="dxa"/>
          </w:tcPr>
          <w:p w:rsidR="00486BDB" w:rsidRDefault="009E3B49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</w:tcPr>
          <w:p w:rsidR="00486BDB" w:rsidRDefault="001A79E5" w:rsidP="0020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132" w:type="dxa"/>
          </w:tcPr>
          <w:p w:rsidR="00486BDB" w:rsidRDefault="001A79E5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6" w:type="dxa"/>
          </w:tcPr>
          <w:p w:rsidR="00486BDB" w:rsidRDefault="001A79E5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№24 г. Томск</w:t>
            </w:r>
          </w:p>
        </w:tc>
        <w:tc>
          <w:tcPr>
            <w:tcW w:w="2046" w:type="dxa"/>
          </w:tcPr>
          <w:p w:rsidR="00486BDB" w:rsidRDefault="001A79E5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303" w:type="dxa"/>
          </w:tcPr>
          <w:p w:rsidR="00486BDB" w:rsidRPr="00207530" w:rsidRDefault="001A79E5" w:rsidP="0048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6BDB" w:rsidTr="00207530">
        <w:tc>
          <w:tcPr>
            <w:tcW w:w="594" w:type="dxa"/>
          </w:tcPr>
          <w:p w:rsidR="00486BDB" w:rsidRDefault="009E3B49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4" w:type="dxa"/>
          </w:tcPr>
          <w:p w:rsidR="00486BDB" w:rsidRDefault="001A79E5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Возьмина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73FD1">
              <w:rPr>
                <w:rFonts w:ascii="Times New Roman" w:hAnsi="Times New Roman" w:cs="Times New Roman"/>
                <w:sz w:val="28"/>
                <w:szCs w:val="28"/>
              </w:rPr>
              <w:t>есана</w:t>
            </w:r>
            <w:proofErr w:type="spellEnd"/>
          </w:p>
        </w:tc>
        <w:tc>
          <w:tcPr>
            <w:tcW w:w="1132" w:type="dxa"/>
          </w:tcPr>
          <w:p w:rsidR="00486BDB" w:rsidRDefault="00573FD1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6" w:type="dxa"/>
          </w:tcPr>
          <w:p w:rsidR="00486BDB" w:rsidRDefault="00573FD1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«Перспектива»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г.Томск</w:t>
            </w:r>
            <w:proofErr w:type="spellEnd"/>
          </w:p>
        </w:tc>
        <w:tc>
          <w:tcPr>
            <w:tcW w:w="2046" w:type="dxa"/>
          </w:tcPr>
          <w:p w:rsidR="00486BDB" w:rsidRDefault="00573FD1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303" w:type="dxa"/>
          </w:tcPr>
          <w:p w:rsidR="00486BDB" w:rsidRPr="00207530" w:rsidRDefault="00573FD1" w:rsidP="0048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86BDB" w:rsidTr="00207530">
        <w:tc>
          <w:tcPr>
            <w:tcW w:w="594" w:type="dxa"/>
          </w:tcPr>
          <w:p w:rsidR="00486BDB" w:rsidRDefault="009E3B49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4" w:type="dxa"/>
          </w:tcPr>
          <w:p w:rsidR="00486BDB" w:rsidRDefault="00573FD1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32" w:type="dxa"/>
          </w:tcPr>
          <w:p w:rsidR="00486BDB" w:rsidRDefault="00573FD1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6" w:type="dxa"/>
          </w:tcPr>
          <w:p w:rsidR="00486BDB" w:rsidRDefault="00573FD1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«Перспектива»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г.Томск</w:t>
            </w:r>
            <w:proofErr w:type="spellEnd"/>
          </w:p>
        </w:tc>
        <w:tc>
          <w:tcPr>
            <w:tcW w:w="2046" w:type="dxa"/>
          </w:tcPr>
          <w:p w:rsidR="00486BDB" w:rsidRDefault="00573FD1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303" w:type="dxa"/>
          </w:tcPr>
          <w:p w:rsidR="00486BDB" w:rsidRPr="00207530" w:rsidRDefault="00573FD1" w:rsidP="0048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07530" w:rsidTr="005A5EDE">
        <w:tc>
          <w:tcPr>
            <w:tcW w:w="9345" w:type="dxa"/>
            <w:gridSpan w:val="6"/>
          </w:tcPr>
          <w:p w:rsidR="00207530" w:rsidRPr="00207530" w:rsidRDefault="00207530" w:rsidP="00207530">
            <w:pPr>
              <w:pStyle w:val="a4"/>
              <w:numPr>
                <w:ilvl w:val="0"/>
                <w:numId w:val="1"/>
              </w:num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30">
              <w:rPr>
                <w:rFonts w:ascii="Times New Roman" w:hAnsi="Times New Roman" w:cs="Times New Roman"/>
                <w:b/>
                <w:sz w:val="28"/>
                <w:szCs w:val="28"/>
              </w:rPr>
              <w:t>Грамоты       (8 класс)</w:t>
            </w:r>
          </w:p>
        </w:tc>
      </w:tr>
      <w:tr w:rsidR="00486BDB" w:rsidTr="00207530">
        <w:tc>
          <w:tcPr>
            <w:tcW w:w="594" w:type="dxa"/>
          </w:tcPr>
          <w:p w:rsidR="00486BDB" w:rsidRDefault="009E3B49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4" w:type="dxa"/>
          </w:tcPr>
          <w:p w:rsidR="00486BDB" w:rsidRDefault="00573FD1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Ахат</w:t>
            </w:r>
            <w:proofErr w:type="spellEnd"/>
          </w:p>
        </w:tc>
        <w:tc>
          <w:tcPr>
            <w:tcW w:w="1132" w:type="dxa"/>
          </w:tcPr>
          <w:p w:rsidR="00486BDB" w:rsidRDefault="00573FD1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6" w:type="dxa"/>
          </w:tcPr>
          <w:p w:rsidR="00043173" w:rsidRDefault="00573FD1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486BDB" w:rsidRDefault="00573FD1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лицей№8</w:t>
            </w:r>
          </w:p>
          <w:p w:rsidR="00573FD1" w:rsidRDefault="00573FD1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г.Томск</w:t>
            </w:r>
            <w:proofErr w:type="spellEnd"/>
          </w:p>
        </w:tc>
        <w:tc>
          <w:tcPr>
            <w:tcW w:w="2046" w:type="dxa"/>
          </w:tcPr>
          <w:p w:rsidR="00486BDB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303" w:type="dxa"/>
          </w:tcPr>
          <w:p w:rsidR="00486BDB" w:rsidRPr="00207530" w:rsidRDefault="00043173" w:rsidP="0048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86BDB" w:rsidTr="00207530">
        <w:tc>
          <w:tcPr>
            <w:tcW w:w="594" w:type="dxa"/>
          </w:tcPr>
          <w:p w:rsidR="00486BDB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4" w:type="dxa"/>
          </w:tcPr>
          <w:p w:rsidR="00486BDB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Романцев Никита</w:t>
            </w:r>
          </w:p>
        </w:tc>
        <w:tc>
          <w:tcPr>
            <w:tcW w:w="1132" w:type="dxa"/>
          </w:tcPr>
          <w:p w:rsidR="00486BDB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6" w:type="dxa"/>
          </w:tcPr>
          <w:p w:rsidR="00043173" w:rsidRDefault="00043173" w:rsidP="0004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043173" w:rsidRDefault="00043173" w:rsidP="0004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лицей№8</w:t>
            </w:r>
          </w:p>
          <w:p w:rsidR="00486BDB" w:rsidRDefault="00043173" w:rsidP="0004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г.Томск</w:t>
            </w:r>
            <w:proofErr w:type="spellEnd"/>
          </w:p>
        </w:tc>
        <w:tc>
          <w:tcPr>
            <w:tcW w:w="2046" w:type="dxa"/>
          </w:tcPr>
          <w:p w:rsidR="00486BDB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303" w:type="dxa"/>
          </w:tcPr>
          <w:p w:rsidR="00486BDB" w:rsidRPr="00207530" w:rsidRDefault="00043173" w:rsidP="0048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43173" w:rsidTr="00207530">
        <w:tc>
          <w:tcPr>
            <w:tcW w:w="594" w:type="dxa"/>
          </w:tcPr>
          <w:p w:rsidR="00043173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4" w:type="dxa"/>
          </w:tcPr>
          <w:p w:rsidR="00043173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Иван</w:t>
            </w:r>
          </w:p>
        </w:tc>
        <w:tc>
          <w:tcPr>
            <w:tcW w:w="1132" w:type="dxa"/>
          </w:tcPr>
          <w:p w:rsidR="00043173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6" w:type="dxa"/>
          </w:tcPr>
          <w:p w:rsidR="00043173" w:rsidRDefault="00043173" w:rsidP="0004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№24 г. Томск</w:t>
            </w:r>
          </w:p>
        </w:tc>
        <w:tc>
          <w:tcPr>
            <w:tcW w:w="2046" w:type="dxa"/>
          </w:tcPr>
          <w:p w:rsidR="00043173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303" w:type="dxa"/>
          </w:tcPr>
          <w:p w:rsidR="00043173" w:rsidRPr="00207530" w:rsidRDefault="00043173" w:rsidP="0048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43173" w:rsidTr="00207530">
        <w:tc>
          <w:tcPr>
            <w:tcW w:w="594" w:type="dxa"/>
          </w:tcPr>
          <w:p w:rsidR="00043173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4" w:type="dxa"/>
          </w:tcPr>
          <w:p w:rsidR="00043173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2" w:type="dxa"/>
          </w:tcPr>
          <w:p w:rsidR="00043173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6" w:type="dxa"/>
          </w:tcPr>
          <w:p w:rsidR="00043173" w:rsidRDefault="00043173" w:rsidP="0004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Томской области</w:t>
            </w:r>
          </w:p>
        </w:tc>
        <w:tc>
          <w:tcPr>
            <w:tcW w:w="2046" w:type="dxa"/>
          </w:tcPr>
          <w:p w:rsidR="00043173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Татьяна Ивановна</w:t>
            </w:r>
          </w:p>
        </w:tc>
        <w:tc>
          <w:tcPr>
            <w:tcW w:w="1303" w:type="dxa"/>
          </w:tcPr>
          <w:p w:rsidR="00043173" w:rsidRPr="00207530" w:rsidRDefault="00043173" w:rsidP="0048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43173" w:rsidTr="00207530">
        <w:tc>
          <w:tcPr>
            <w:tcW w:w="594" w:type="dxa"/>
          </w:tcPr>
          <w:p w:rsidR="00043173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4" w:type="dxa"/>
          </w:tcPr>
          <w:p w:rsidR="00043173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 Александр</w:t>
            </w:r>
          </w:p>
        </w:tc>
        <w:tc>
          <w:tcPr>
            <w:tcW w:w="1132" w:type="dxa"/>
          </w:tcPr>
          <w:p w:rsidR="00043173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6" w:type="dxa"/>
          </w:tcPr>
          <w:p w:rsidR="00043173" w:rsidRDefault="00043173" w:rsidP="0004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Томской области</w:t>
            </w:r>
          </w:p>
        </w:tc>
        <w:tc>
          <w:tcPr>
            <w:tcW w:w="2046" w:type="dxa"/>
          </w:tcPr>
          <w:p w:rsidR="00043173" w:rsidRPr="00043173" w:rsidRDefault="00043173" w:rsidP="0004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Татьяна Ивановна</w:t>
            </w:r>
          </w:p>
        </w:tc>
        <w:tc>
          <w:tcPr>
            <w:tcW w:w="1303" w:type="dxa"/>
          </w:tcPr>
          <w:p w:rsidR="00043173" w:rsidRPr="00207530" w:rsidRDefault="00043173" w:rsidP="0048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43173" w:rsidRPr="00043173" w:rsidRDefault="00043173" w:rsidP="0004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73" w:rsidTr="00207530">
        <w:tc>
          <w:tcPr>
            <w:tcW w:w="594" w:type="dxa"/>
          </w:tcPr>
          <w:p w:rsidR="00043173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4" w:type="dxa"/>
          </w:tcPr>
          <w:p w:rsidR="00043173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132" w:type="dxa"/>
          </w:tcPr>
          <w:p w:rsidR="00043173" w:rsidRDefault="00043173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6" w:type="dxa"/>
          </w:tcPr>
          <w:p w:rsidR="00043173" w:rsidRDefault="00043173" w:rsidP="0004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Молчановский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Томской области</w:t>
            </w:r>
          </w:p>
        </w:tc>
        <w:tc>
          <w:tcPr>
            <w:tcW w:w="2046" w:type="dxa"/>
          </w:tcPr>
          <w:p w:rsidR="00043173" w:rsidRDefault="00734EC2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Зуева Татьяна Ивановна</w:t>
            </w:r>
          </w:p>
        </w:tc>
        <w:tc>
          <w:tcPr>
            <w:tcW w:w="1303" w:type="dxa"/>
          </w:tcPr>
          <w:p w:rsidR="00043173" w:rsidRPr="00207530" w:rsidRDefault="00734EC2" w:rsidP="0048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43173" w:rsidTr="00207530">
        <w:tc>
          <w:tcPr>
            <w:tcW w:w="594" w:type="dxa"/>
          </w:tcPr>
          <w:p w:rsidR="00043173" w:rsidRDefault="00734EC2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4" w:type="dxa"/>
          </w:tcPr>
          <w:p w:rsidR="00043173" w:rsidRDefault="00734EC2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Тимофей</w:t>
            </w:r>
          </w:p>
        </w:tc>
        <w:tc>
          <w:tcPr>
            <w:tcW w:w="1132" w:type="dxa"/>
          </w:tcPr>
          <w:p w:rsidR="00043173" w:rsidRDefault="00734EC2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6" w:type="dxa"/>
          </w:tcPr>
          <w:p w:rsidR="00043173" w:rsidRDefault="00734EC2" w:rsidP="0004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№24 г. Томск</w:t>
            </w:r>
          </w:p>
        </w:tc>
        <w:tc>
          <w:tcPr>
            <w:tcW w:w="2046" w:type="dxa"/>
          </w:tcPr>
          <w:p w:rsidR="00043173" w:rsidRDefault="00734EC2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303" w:type="dxa"/>
          </w:tcPr>
          <w:p w:rsidR="00043173" w:rsidRPr="00207530" w:rsidRDefault="00734EC2" w:rsidP="0048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43173" w:rsidTr="00207530">
        <w:tc>
          <w:tcPr>
            <w:tcW w:w="594" w:type="dxa"/>
          </w:tcPr>
          <w:p w:rsidR="00043173" w:rsidRDefault="00734EC2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4" w:type="dxa"/>
          </w:tcPr>
          <w:p w:rsidR="00043173" w:rsidRDefault="00734EC2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132" w:type="dxa"/>
          </w:tcPr>
          <w:p w:rsidR="00043173" w:rsidRDefault="00734EC2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6" w:type="dxa"/>
          </w:tcPr>
          <w:p w:rsidR="00043173" w:rsidRDefault="00734EC2" w:rsidP="00043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№24 г. Томск</w:t>
            </w:r>
          </w:p>
        </w:tc>
        <w:tc>
          <w:tcPr>
            <w:tcW w:w="2046" w:type="dxa"/>
          </w:tcPr>
          <w:p w:rsidR="00043173" w:rsidRDefault="00734EC2" w:rsidP="004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303" w:type="dxa"/>
          </w:tcPr>
          <w:p w:rsidR="00043173" w:rsidRPr="00207530" w:rsidRDefault="00734EC2" w:rsidP="0048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486BDB" w:rsidRDefault="00486BDB" w:rsidP="00486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530" w:rsidRDefault="00207530" w:rsidP="00486B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7974"/>
    <w:multiLevelType w:val="hybridMultilevel"/>
    <w:tmpl w:val="7CFC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FE"/>
    <w:rsid w:val="00043173"/>
    <w:rsid w:val="001A79E5"/>
    <w:rsid w:val="001F4F8F"/>
    <w:rsid w:val="00207530"/>
    <w:rsid w:val="00486BDB"/>
    <w:rsid w:val="00573FD1"/>
    <w:rsid w:val="00734EC2"/>
    <w:rsid w:val="00747D2E"/>
    <w:rsid w:val="007D4690"/>
    <w:rsid w:val="00890CB3"/>
    <w:rsid w:val="009E3B49"/>
    <w:rsid w:val="00A92AFE"/>
    <w:rsid w:val="00B57740"/>
    <w:rsid w:val="00BF345F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52999-187A-41F4-B63F-9F09E7E1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Коннова</cp:lastModifiedBy>
  <cp:revision>3</cp:revision>
  <dcterms:created xsi:type="dcterms:W3CDTF">2021-01-21T09:43:00Z</dcterms:created>
  <dcterms:modified xsi:type="dcterms:W3CDTF">2021-02-05T08:42:00Z</dcterms:modified>
</cp:coreProperties>
</file>