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47" w:rsidRDefault="00714FB3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A91447" w:rsidRDefault="00714FB3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A91447" w:rsidRDefault="00714FB3">
      <w:pPr>
        <w:ind w:hanging="2"/>
        <w:jc w:val="center"/>
      </w:pPr>
      <w:r>
        <w:rPr>
          <w:b/>
        </w:rPr>
        <w:t xml:space="preserve">ИНФОРМАЦИЯ </w:t>
      </w:r>
    </w:p>
    <w:p w:rsidR="00A91447" w:rsidRDefault="001C5729">
      <w:pPr>
        <w:ind w:hanging="2"/>
        <w:jc w:val="center"/>
        <w:rPr>
          <w:b/>
        </w:rPr>
      </w:pPr>
      <w:r>
        <w:rPr>
          <w:b/>
        </w:rPr>
        <w:t>с</w:t>
      </w:r>
      <w:r w:rsidR="00714FB3">
        <w:rPr>
          <w:b/>
        </w:rPr>
        <w:t xml:space="preserve"> 22.02.2021</w:t>
      </w:r>
    </w:p>
    <w:p w:rsidR="008A70DF" w:rsidRDefault="00B764C0">
      <w:pPr>
        <w:ind w:hanging="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05125" cy="1632350"/>
            <wp:effectExtent l="0" t="0" r="0" b="6350"/>
            <wp:docPr id="10" name="Рисунок 10" descr="F:\Users\Примакова Ирина\Downloads\WhatsApp Image 2021-02-19 at 14.1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Users\Примакова Ирина\Downloads\WhatsApp Image 2021-02-19 at 14.10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17" cy="16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47" w:rsidRDefault="00714FB3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7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A91447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A91447" w:rsidRDefault="00714FB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A91447" w:rsidRDefault="00714F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A91447" w:rsidRDefault="00714F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A91447" w:rsidRDefault="00714F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A91447" w:rsidRDefault="00714F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A91447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A91447" w:rsidRDefault="00A9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A91447" w:rsidRDefault="00A9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91447" w:rsidRDefault="00A9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91447" w:rsidRDefault="00A9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A91447" w:rsidRDefault="00714FB3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A91447">
        <w:trPr>
          <w:trHeight w:val="1368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A91447" w:rsidRDefault="00B764C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A91447" w:rsidRDefault="00B764C0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0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A91447">
        <w:trPr>
          <w:trHeight w:val="1368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по управлению,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A91447" w:rsidRPr="00714FB3" w:rsidRDefault="00714F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714FB3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1">
              <w:r w:rsidRPr="00714FB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A91447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</w:t>
              </w:r>
            </w:hyperlink>
            <w:hyperlink r:id="rId13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@mail.ru</w:t>
              </w:r>
            </w:hyperlink>
          </w:p>
          <w:p w:rsidR="00A91447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A91447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A91447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8 953 929 16-77</w:t>
            </w:r>
          </w:p>
          <w:p w:rsidR="00A91447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14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714FB3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5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A91447" w:rsidRDefault="00B764C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замдиректора г. Томска, ШНЗД, ШЦП, ОУР </w:t>
            </w:r>
          </w:p>
        </w:tc>
      </w:tr>
      <w:tr w:rsidR="00A91447">
        <w:trPr>
          <w:trHeight w:val="1200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 w:rsidRPr="008A70DF">
              <w:t>методист по истории и обществознанию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A91447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18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714F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1447">
        <w:trPr>
          <w:trHeight w:val="907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A91447">
        <w:trPr>
          <w:trHeight w:val="907"/>
          <w:jc w:val="center"/>
        </w:trPr>
        <w:tc>
          <w:tcPr>
            <w:tcW w:w="702" w:type="dxa"/>
          </w:tcPr>
          <w:p w:rsidR="00A91447" w:rsidRDefault="00A914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91447" w:rsidRDefault="00714FB3">
            <w:pPr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Default="00714FB3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A91447" w:rsidRDefault="00714FB3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A91447" w:rsidRDefault="00714FB3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A91447" w:rsidRDefault="00714FB3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A91447" w:rsidRDefault="00714FB3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1447">
        <w:trPr>
          <w:trHeight w:val="90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A91447" w:rsidRDefault="00B764C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A91447">
        <w:trPr>
          <w:trHeight w:val="460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Юрьевич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A91447" w:rsidRDefault="00B764C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8A70DF">
        <w:trPr>
          <w:trHeight w:val="460"/>
          <w:jc w:val="center"/>
        </w:trPr>
        <w:tc>
          <w:tcPr>
            <w:tcW w:w="702" w:type="dxa"/>
          </w:tcPr>
          <w:p w:rsidR="008A70DF" w:rsidRDefault="008A70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8A70DF" w:rsidRPr="008A70DF" w:rsidRDefault="008A70DF">
            <w:pPr>
              <w:rPr>
                <w:rFonts w:ascii="Times New Roman" w:hAnsi="Times New Roman" w:cs="Times New Roman"/>
              </w:rPr>
            </w:pPr>
            <w:proofErr w:type="spellStart"/>
            <w:r w:rsidRPr="008A70DF">
              <w:rPr>
                <w:rFonts w:ascii="Times New Roman" w:hAnsi="Times New Roman" w:cs="Times New Roman"/>
              </w:rPr>
              <w:t>Стафеева</w:t>
            </w:r>
            <w:proofErr w:type="spellEnd"/>
            <w:r w:rsidRPr="008A70DF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8A70DF" w:rsidRPr="008A70DF" w:rsidRDefault="008A70DF">
            <w:pPr>
              <w:rPr>
                <w:rFonts w:ascii="Times New Roman" w:hAnsi="Times New Roman" w:cs="Times New Roman"/>
                <w:color w:val="000000"/>
              </w:rPr>
            </w:pPr>
            <w:r w:rsidRPr="008A70DF">
              <w:rPr>
                <w:rFonts w:ascii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907BC6" w:rsidRDefault="00907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8A70DF" w:rsidRPr="008A70DF" w:rsidRDefault="00907BC6">
            <w:pPr>
              <w:rPr>
                <w:rFonts w:ascii="Times New Roman" w:hAnsi="Times New Roman" w:cs="Times New Roman"/>
              </w:rPr>
            </w:pPr>
            <w:r w:rsidRPr="00907BC6">
              <w:rPr>
                <w:rFonts w:ascii="Times New Roman" w:hAnsi="Times New Roman" w:cs="Times New Roman"/>
              </w:rPr>
              <w:t>14:00 до 18:00</w:t>
            </w:r>
          </w:p>
        </w:tc>
        <w:tc>
          <w:tcPr>
            <w:tcW w:w="2340" w:type="dxa"/>
          </w:tcPr>
          <w:p w:rsidR="008A70DF" w:rsidRPr="008A70DF" w:rsidRDefault="008A70D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A70DF">
              <w:rPr>
                <w:rFonts w:ascii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8A70DF" w:rsidRPr="008A70DF" w:rsidRDefault="008B02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8A70DF" w:rsidRPr="008A70DF" w:rsidRDefault="008A70DF">
            <w:pPr>
              <w:rPr>
                <w:rFonts w:ascii="Times New Roman" w:hAnsi="Times New Roman" w:cs="Times New Roman"/>
              </w:rPr>
            </w:pPr>
          </w:p>
        </w:tc>
      </w:tr>
      <w:tr w:rsidR="00A91447">
        <w:trPr>
          <w:trHeight w:val="558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710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A91447" w:rsidRDefault="00B764C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A91447">
        <w:trPr>
          <w:trHeight w:val="669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A91447" w:rsidRDefault="00B764C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A91447" w:rsidRPr="007A055F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A91447" w:rsidRPr="00714FB3" w:rsidRDefault="00714FB3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714FB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714FB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714FB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714FB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A91447">
        <w:trPr>
          <w:trHeight w:val="684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582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A91447">
        <w:trPr>
          <w:trHeight w:val="853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446"/>
          <w:jc w:val="center"/>
        </w:trPr>
        <w:tc>
          <w:tcPr>
            <w:tcW w:w="702" w:type="dxa"/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B764C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3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</w:t>
              </w:r>
            </w:hyperlink>
            <w:hyperlink r:id="rId24">
              <w:r w:rsidR="00714F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1447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7" w:rsidRDefault="00A914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91447" w:rsidRDefault="00714FB3">
      <w:pPr>
        <w:ind w:hanging="2"/>
        <w:jc w:val="center"/>
      </w:pPr>
      <w:r>
        <w:rPr>
          <w:b/>
        </w:rPr>
        <w:t xml:space="preserve">МАУ ИМЦ В СОЦИАЛЬНЫХ СЕТЯХ! </w:t>
      </w:r>
      <w:r w:rsidR="00635BCE">
        <w:rPr>
          <w:b/>
        </w:rPr>
        <w:t xml:space="preserve">ПРИСОЕДИНЯЙТЕСЬ! </w:t>
      </w:r>
    </w:p>
    <w:p w:rsidR="00A91447" w:rsidRDefault="00A91447">
      <w:pPr>
        <w:ind w:hanging="2"/>
        <w:jc w:val="center"/>
      </w:pPr>
    </w:p>
    <w:p w:rsidR="00A91447" w:rsidRDefault="00714FB3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37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38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37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1447" w:rsidRDefault="00A91447">
      <w:pPr>
        <w:ind w:hanging="2"/>
        <w:jc w:val="center"/>
      </w:pPr>
    </w:p>
    <w:tbl>
      <w:tblPr>
        <w:tblStyle w:val="afff8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  <w:gridCol w:w="2235"/>
        <w:gridCol w:w="3030"/>
        <w:gridCol w:w="105"/>
      </w:tblGrid>
      <w:tr w:rsidR="00A91447">
        <w:trPr>
          <w:trHeight w:val="386"/>
        </w:trPr>
        <w:tc>
          <w:tcPr>
            <w:tcW w:w="8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A91447">
        <w:trPr>
          <w:trHeight w:val="938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или 8-913-827-66-58,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8">
              <w:r w:rsidRPr="00B239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447">
        <w:trPr>
          <w:trHeight w:val="1527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 в удобное для Вас время можете посмотреть по ссылке </w:t>
            </w:r>
            <w:hyperlink r:id="rId2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114300" distB="114300" distL="114300" distR="114300">
                  <wp:extent cx="394018" cy="394018"/>
                  <wp:effectExtent l="0" t="0" r="0" b="0"/>
                  <wp:docPr id="38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8" cy="394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3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1695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зам. директоров по УВР, ВР, классных руководителей, педагогов-организаторов, классных руководителей, координаторов программ воспитания и социализации: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семинар-презентации опыта «Расширение участия обучающихся в общественно значимых проектах разных уровней» (МАОУ СОШ № 32). Ссылка для просмотра  </w:t>
            </w:r>
            <w:hyperlink r:id="rId3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23959">
              <w:rPr>
                <w:noProof/>
              </w:rPr>
              <w:drawing>
                <wp:inline distT="114300" distB="114300" distL="114300" distR="114300">
                  <wp:extent cx="370713" cy="370713"/>
                  <wp:effectExtent l="0" t="0" r="0" b="0"/>
                  <wp:docPr id="37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13" cy="370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3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1854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Офлайн практикум «Организационные изменения. 8 шагов управления изменениями» Занятие 5. (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СОШ № 14 им. А.Ф. Лебедева).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23959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3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3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1918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НМР, УВР, УР ООУ: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Семинар «Система работы по подготовке к ВПР как ресурс повышения качества образования» (МАОУ гимназия № 55)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Ссылка для просмотра  будет отправлена на личную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эл.почту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после регистрации (срок регистрации до 24.02.2021) по ссылке:</w:t>
            </w:r>
            <w:hyperlink r:id="rId38">
              <w:r w:rsidRPr="00B23959">
                <w:rPr>
                  <w:rFonts w:ascii="Times New Roman" w:eastAsia="Times New Roman" w:hAnsi="Times New Roman" w:cs="Times New Roman"/>
                  <w:highlight w:val="white"/>
                </w:rPr>
                <w:t xml:space="preserve"> </w:t>
              </w:r>
            </w:hyperlink>
            <w:hyperlink r:id="rId39">
              <w:r w:rsidRPr="00B23959">
                <w:rPr>
                  <w:rFonts w:ascii="Times New Roman" w:eastAsia="Times New Roman" w:hAnsi="Times New Roman" w:cs="Times New Roman"/>
                  <w:color w:val="1155CC"/>
                  <w:highlight w:val="white"/>
                </w:rPr>
                <w:t xml:space="preserve"> </w:t>
              </w:r>
            </w:hyperlink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40">
              <w:r w:rsidRPr="00B2395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https://clck.ru/SodQc</w:t>
              </w:r>
            </w:hyperlink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КОДу</w:t>
            </w:r>
            <w:proofErr w:type="spellEnd"/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noProof/>
                <w:highlight w:val="white"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8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24.02.2021</w:t>
            </w: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4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2196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НМР, УВР, УР ООУ: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Представление опыта работы с элементами деловой игры «Фестиваль проектов как зачетная форма проектной деятельности учащихся в соответствии с ФГОС в рамках реализации нацпроекта «Успех каждого ребенка» (МАОУ лицей № 8 им. Н.Н. Рукавишникова)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Ссылка для просмотра  будет отправлена на личную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эл.почту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после регистрации (срок регистрации до 22.02.2021) по ссылке:</w:t>
            </w:r>
            <w:hyperlink r:id="rId43">
              <w:r w:rsidRPr="00B23959">
                <w:rPr>
                  <w:rFonts w:ascii="Times New Roman" w:eastAsia="Times New Roman" w:hAnsi="Times New Roman" w:cs="Times New Roman"/>
                  <w:highlight w:val="white"/>
                </w:rPr>
                <w:t xml:space="preserve"> </w:t>
              </w:r>
            </w:hyperlink>
            <w:hyperlink r:id="rId44">
              <w:r w:rsidRPr="00B23959">
                <w:rPr>
                  <w:rFonts w:ascii="Times New Roman" w:eastAsia="Times New Roman" w:hAnsi="Times New Roman" w:cs="Times New Roman"/>
                  <w:color w:val="1155CC"/>
                  <w:highlight w:val="white"/>
                </w:rPr>
                <w:t xml:space="preserve"> </w:t>
              </w:r>
            </w:hyperlink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45">
              <w:r w:rsidRPr="00B2395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https://clck.ru/SodQc</w:t>
              </w:r>
            </w:hyperlink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КОДу</w:t>
            </w:r>
            <w:proofErr w:type="spellEnd"/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noProof/>
                <w:highlight w:val="white"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8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с 24.02.2021</w:t>
            </w: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4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2375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A91447" w:rsidRPr="00B23959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учебной деятельности: учителя, учитель –логопед, учитель-дефектолог» (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площадка МБОУ ООШИ № 22)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22.02.2021) по ссылке:</w:t>
            </w:r>
            <w:hyperlink r:id="rId47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8">
              <w:r w:rsidRPr="00B23959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9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24.02.2021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5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1935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НМР:</w:t>
            </w:r>
          </w:p>
          <w:p w:rsidR="00A91447" w:rsidRPr="00B23959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Офлайн</w:t>
            </w:r>
            <w:r w:rsidRPr="00B2395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семинар «Методическое сопровождение учителя по освоению дистанционных образовательных технологий» (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СОШ № 58)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 для участия  будет отправлена на личную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23.02.2021) по ссылке:</w:t>
            </w:r>
            <w:hyperlink r:id="rId51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2">
              <w:r w:rsidRPr="00B23959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8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24.02.2021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5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1726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Для зам. директоров по УР, УВР, НМР: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Онлайн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Pecha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Kucha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О'пять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ГИА (ВПР, PISA)»: результаты мониторинговых исследований как ресурс повышения качества образования»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 для участия  будет отправлена на личную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23.02.2021) по ссылке:</w:t>
            </w:r>
            <w:hyperlink r:id="rId55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6">
              <w:r w:rsidRPr="00B23959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114300" distB="114300" distL="114300" distR="114300">
                  <wp:extent cx="542925" cy="533400"/>
                  <wp:effectExtent l="0" t="0" r="9525" b="0"/>
                  <wp:docPr id="39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24.02.2021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5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1726"/>
        </w:trPr>
        <w:tc>
          <w:tcPr>
            <w:tcW w:w="840" w:type="dxa"/>
          </w:tcPr>
          <w:p w:rsidR="00A91447" w:rsidRPr="00B23959" w:rsidRDefault="00A914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Практико-ориентированный семинар «ИКТ-компетентность учителя как один из методов повышения качества обучения школьников» (МАОУ гимназия №26)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22.02.2021) по ссылке:</w:t>
            </w:r>
            <w:hyperlink r:id="rId59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0">
              <w:r w:rsidRPr="00B23959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B23959">
              <w:rPr>
                <w:noProof/>
              </w:rPr>
              <w:drawing>
                <wp:inline distT="114300" distB="114300" distL="114300" distR="114300">
                  <wp:extent cx="533400" cy="590550"/>
                  <wp:effectExtent l="0" t="0" r="0" b="0"/>
                  <wp:docPr id="39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24.02.2021</w:t>
            </w:r>
          </w:p>
        </w:tc>
        <w:tc>
          <w:tcPr>
            <w:tcW w:w="3135" w:type="dxa"/>
            <w:gridSpan w:val="2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6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>
        <w:trPr>
          <w:trHeight w:val="1425"/>
        </w:trPr>
        <w:tc>
          <w:tcPr>
            <w:tcW w:w="840" w:type="dxa"/>
          </w:tcPr>
          <w:p w:rsidR="00A91447" w:rsidRPr="00B23959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A91447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Офлайн. Семинар “Организация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работы в ДОО” (из опыта работы ДОО №№ 1, 45, 89, 93)</w:t>
            </w:r>
          </w:p>
          <w:p w:rsidR="00A91447" w:rsidRPr="00B23959" w:rsidRDefault="00A91447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 семинар «Игровые технологии в работе с детьми дошкольного возраста» (из опыта работы МАДОУ № 51)</w:t>
            </w:r>
          </w:p>
          <w:p w:rsidR="00A91447" w:rsidRPr="00B23959" w:rsidRDefault="00A91447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Онлайн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«Развитие экологического образования» Часть 1 для участников ПТГ “Методический инструментарий в освоении идей образования для устойчивого развития”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B23959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Офлайн. Семинар “ Конфликты в дошкольной образовательной организации: пути и способы их разреш</w:t>
            </w:r>
            <w:r w:rsidR="007A055F">
              <w:rPr>
                <w:rFonts w:ascii="Times New Roman" w:eastAsia="Times New Roman" w:hAnsi="Times New Roman" w:cs="Times New Roman"/>
              </w:rPr>
              <w:t>ения”. Из опыта работы МАДОУ №44</w:t>
            </w:r>
            <w:r w:rsidR="00B23959" w:rsidRPr="00B2395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14FB3" w:rsidRPr="00B23959" w:rsidRDefault="00714FB3" w:rsidP="00714FB3">
            <w:pPr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6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B23959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>
                  <wp:extent cx="485775" cy="476250"/>
                  <wp:effectExtent l="0" t="0" r="9525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26.02.2021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3135" w:type="dxa"/>
            <w:gridSpan w:val="2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6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6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6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6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 w:rsidTr="00B23959">
        <w:trPr>
          <w:trHeight w:val="734"/>
        </w:trPr>
        <w:tc>
          <w:tcPr>
            <w:tcW w:w="840" w:type="dxa"/>
          </w:tcPr>
          <w:p w:rsidR="00A91447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714FB3" w:rsidRPr="00B23959" w:rsidRDefault="00714FB3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1. Онлайн. Семинар-практикум “Психологические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лайфхаки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при подготовке к конкурсу профессионального мастерства”. Ссылка для подключения: </w:t>
            </w:r>
            <w:hyperlink r:id="rId6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B23959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lastRenderedPageBreak/>
              <w:drawing>
                <wp:inline distT="0" distB="0" distL="0" distR="0">
                  <wp:extent cx="485775" cy="476250"/>
                  <wp:effectExtent l="0" t="0" r="9525" b="0"/>
                  <wp:docPr id="2" name="Рисунок 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24.02.2021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10.00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7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447" w:rsidTr="00B23959">
        <w:trPr>
          <w:trHeight w:val="3609"/>
        </w:trPr>
        <w:tc>
          <w:tcPr>
            <w:tcW w:w="840" w:type="dxa"/>
          </w:tcPr>
          <w:p w:rsidR="00A91447" w:rsidRPr="00B23959" w:rsidRDefault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714FB3" w:rsidRPr="00B23959" w:rsidRDefault="00714FB3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Онлайн. Семинар-практикум “Психологические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лайфхаки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при подготовке к конкурсу профессионального мастерства”. Ссылка для подключения: </w:t>
            </w:r>
            <w:hyperlink r:id="rId7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B23959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>
                  <wp:extent cx="485775" cy="476250"/>
                  <wp:effectExtent l="0" t="0" r="9525" b="0"/>
                  <wp:docPr id="4" name="Рисунок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47" w:rsidRPr="00B23959" w:rsidRDefault="00A91447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1447" w:rsidRPr="007A055F" w:rsidRDefault="00714FB3" w:rsidP="00714FB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Офлайн. Семинар “ Конфликты в дошкольной образовательной организации: пути и способы их разрешения”. Из опыта работы МАДОУ №</w:t>
            </w:r>
            <w:r w:rsidR="007A055F" w:rsidRPr="007A055F">
              <w:rPr>
                <w:rFonts w:ascii="Times New Roman" w:eastAsia="Times New Roman" w:hAnsi="Times New Roman" w:cs="Times New Roman"/>
              </w:rPr>
              <w:t>4</w:t>
            </w:r>
            <w:r w:rsidR="007A055F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714FB3" w:rsidRPr="00B23959" w:rsidRDefault="00714FB3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7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B23959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>
                  <wp:extent cx="485775" cy="476250"/>
                  <wp:effectExtent l="0" t="0" r="9525" b="0"/>
                  <wp:docPr id="3" name="Рисунок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24.02.2021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10.00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3135" w:type="dxa"/>
            <w:gridSpan w:val="2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7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>
            <w:pPr>
              <w:rPr>
                <w:rFonts w:ascii="Times New Roman" w:hAnsi="Times New Roman" w:cs="Times New Roman"/>
              </w:rPr>
            </w:pPr>
          </w:p>
          <w:p w:rsidR="00714FB3" w:rsidRPr="00B23959" w:rsidRDefault="00714FB3">
            <w:pPr>
              <w:rPr>
                <w:rFonts w:ascii="Times New Roman" w:hAnsi="Times New Roman" w:cs="Times New Roman"/>
              </w:rPr>
            </w:pPr>
          </w:p>
          <w:p w:rsidR="00714FB3" w:rsidRPr="00B23959" w:rsidRDefault="00714FB3">
            <w:pPr>
              <w:rPr>
                <w:rFonts w:ascii="Times New Roman" w:hAnsi="Times New Roman" w:cs="Times New Roman"/>
              </w:rPr>
            </w:pP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7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91447" w:rsidRPr="00B23959" w:rsidTr="00714FB3">
        <w:trPr>
          <w:gridAfter w:val="1"/>
          <w:wAfter w:w="105" w:type="dxa"/>
          <w:trHeight w:val="876"/>
        </w:trPr>
        <w:tc>
          <w:tcPr>
            <w:tcW w:w="840" w:type="dxa"/>
          </w:tcPr>
          <w:p w:rsidR="00A91447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учителей-логопедов: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1.Офлайн. Практикум «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Логопосиделки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»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2. Офлайн семинар «Работа логопеда с детьми раннего возраста на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логопункте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ДОУ» (из опыта работы МАДОУ № 53)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3. Офлайн семинар “Игровые приемы стимулирования речевого развития в работе с детьми раннего возраста” (из опыта работы ДОУ)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4. Городской конкурс “К нам стучится Дед Мороз”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Конкурсные работы чтецов представлены  </w:t>
            </w:r>
            <w:hyperlink r:id="rId75">
              <w:r w:rsidRPr="00B239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https://ru.padlet.com/tbovkun79/luk8r20sg5n9fjet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Уважаемые коллеги, пройдите, пожалуйста, регистрацию по ссылке </w:t>
            </w:r>
            <w:hyperlink r:id="rId7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http://surl.li/lrlu</w:t>
              </w:r>
            </w:hyperlink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5. Городская игра-кругосветка для детей с ОВЗ и детей с инвалидностью «Поговорим о науке»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Приглашаются команды детей 1-4 классов образовательных учреждений г. Томска (до 5 чел.).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Мероприятие проводится в дистанционной форме по ссылке</w:t>
            </w:r>
            <w:hyperlink r:id="rId77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http://surl.li/lkiz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A91447" w:rsidRPr="00B23959" w:rsidRDefault="00714F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Координатор – Богомолова Ирина Сергеевна, учитель-логопед МАОУ СОШ № 19, тел. 89521558086.</w:t>
            </w:r>
          </w:p>
          <w:p w:rsidR="00A91447" w:rsidRPr="00B23959" w:rsidRDefault="00714F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Положение Игры-кругосветки на сайте МАУ ИМЦ, раздел мероприятия для детей с ОВЗ.</w:t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24.02.2021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19.02.2021 г. по 07.03.2021 г</w:t>
            </w:r>
          </w:p>
        </w:tc>
        <w:tc>
          <w:tcPr>
            <w:tcW w:w="3030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7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http://moodle.imc.tomsk.ru/course/view.php?id=36</w:t>
              </w:r>
            </w:hyperlink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447" w:rsidRPr="00B23959">
        <w:trPr>
          <w:gridAfter w:val="1"/>
          <w:wAfter w:w="105" w:type="dxa"/>
          <w:trHeight w:val="1060"/>
        </w:trPr>
        <w:tc>
          <w:tcPr>
            <w:tcW w:w="840" w:type="dxa"/>
            <w:vMerge w:val="restart"/>
          </w:tcPr>
          <w:p w:rsidR="00A91447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8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447" w:rsidRPr="00B23959">
        <w:trPr>
          <w:gridAfter w:val="1"/>
          <w:wAfter w:w="105" w:type="dxa"/>
          <w:trHeight w:val="2235"/>
        </w:trPr>
        <w:tc>
          <w:tcPr>
            <w:tcW w:w="840" w:type="dxa"/>
            <w:vMerge/>
          </w:tcPr>
          <w:p w:rsidR="00A91447" w:rsidRPr="00B23959" w:rsidRDefault="00A9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1. STREAM-сессия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«Практические аспекты проектной деятельности»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Анастасия Игоревна, муниципальный педагог-наставник, учитель русского языка и литературы, методист МАОУ СОШ № 14 имени А.Ф. Лебедева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«Подготовка к ГИА»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</w:t>
            </w:r>
            <w:r w:rsidRPr="00B23959">
              <w:rPr>
                <w:rFonts w:ascii="Times New Roman" w:hAnsi="Times New Roman" w:cs="Times New Roman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Трефилова Светлана Юрьевна, Шредер Любовь Вениаминовна, муниципальные педагоги-наставники, учителя математики МАОУ СОШ № 23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3. Консультация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«Требования к современному уроку»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, Ковалева А.А., муниципальный педагог-наставник, учитель географии МАОУ гимназии № 55 им. Е.Г.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4. Мастер-класс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«Эффективные педагогические методики для создания условий по развитию одаренности»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Разенкова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Татьяна Петровна, муниципальный педагог-наставник, учитель английского языка МБОУ Академического лицея им. Г.А.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5. Мастер-класс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«Мотивация или секретное оружие учителя?»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Лазарева Светлана Викторовна, учитель английского языка, наставник-консультант МАОУ лицея № 7 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«Анализ педагогических ситуаций и поиск их решения как результат ценностного взаимодействия наставника и молодого учителя»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Головина Татьяна Сергеевна,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Нагорнова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</w:t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8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A05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2.75pt">
                  <v:imagedata r:id="rId82" o:title="3"/>
                </v:shape>
              </w:pict>
            </w:r>
          </w:p>
        </w:tc>
      </w:tr>
      <w:tr w:rsidR="00A91447" w:rsidRPr="00B23959">
        <w:trPr>
          <w:gridAfter w:val="1"/>
          <w:wAfter w:w="105" w:type="dxa"/>
          <w:trHeight w:val="2118"/>
        </w:trPr>
        <w:tc>
          <w:tcPr>
            <w:tcW w:w="840" w:type="dxa"/>
            <w:vMerge/>
          </w:tcPr>
          <w:p w:rsidR="00A91447" w:rsidRPr="00B23959" w:rsidRDefault="00A9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7. К участию в дистанционном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блеймсторминге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«Вижу цель! Иду к цели!» приглашаются    молодые учителя и опытные педагоги образовательных организаций г. Томска.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Для участия в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Блеймсторминге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необходимо зарегистрироваться по ссылке</w:t>
            </w:r>
            <w:hyperlink r:id="rId83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8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https://docs.google.com/forms/d/1FPP9E6sfiTvdKFMWdDWxl5YaLuJ3lK8ck15Q1vj7vOI/edit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до 24.02.2021 г.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Координатор: Бланк Владимир Сергеевич, преподаватель-организатор ОБЖ МАОУ лицея № 8 им. Н.Н. Рукавишникова г. Томска, т. 89234017113,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5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blank-vladimir@mail.ru</w:t>
              </w:r>
            </w:hyperlink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Информационное письмо МАУ ИМЦ от 18.02.2021 № 67</w:t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27.02.2021</w:t>
            </w:r>
          </w:p>
        </w:tc>
        <w:tc>
          <w:tcPr>
            <w:tcW w:w="3030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A91447" w:rsidRPr="00B23959">
        <w:trPr>
          <w:gridAfter w:val="1"/>
          <w:wAfter w:w="105" w:type="dxa"/>
          <w:trHeight w:val="2283"/>
        </w:trPr>
        <w:tc>
          <w:tcPr>
            <w:tcW w:w="840" w:type="dxa"/>
            <w:vMerge/>
          </w:tcPr>
          <w:p w:rsidR="00A91447" w:rsidRPr="00B23959" w:rsidRDefault="00A9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8. Приглашаем молодых педагогов общеобразовательных учреждений г. Томска принять участие в дистанционном конкурсе видеороликов «Спорт и учитель». К участию в конкурсе принимаются индивидуальные и коллективные работы.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Видеоролики необходимо отправить до 01.12.2020 года на электронную почту zekhov@mail.ru   с пометкой «Конкурс».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Зехов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Евгений Сергеевич, муниципальный педагог-наставник, учитель физической культуры МАОУ СОШ № 14 имени А.Ф. Лебедева г. Томска, тел. 89539142647, эл. почта zekhov@mail.ru</w:t>
            </w:r>
          </w:p>
          <w:p w:rsidR="00A91447" w:rsidRPr="00B23959" w:rsidRDefault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Информационное письмо МАУ ИМЦ от 27.01.2021 № 29</w:t>
            </w:r>
          </w:p>
        </w:tc>
        <w:tc>
          <w:tcPr>
            <w:tcW w:w="2235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01.03-05.03.2021</w:t>
            </w:r>
          </w:p>
        </w:tc>
        <w:tc>
          <w:tcPr>
            <w:tcW w:w="3030" w:type="dxa"/>
          </w:tcPr>
          <w:p w:rsidR="00A91447" w:rsidRPr="00B23959" w:rsidRDefault="00A91447">
            <w:pPr>
              <w:rPr>
                <w:rFonts w:ascii="Times New Roman" w:eastAsia="Times New Roman" w:hAnsi="Times New Roman" w:cs="Times New Roman"/>
              </w:rPr>
            </w:pP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A91447" w:rsidRPr="00B23959">
        <w:trPr>
          <w:gridAfter w:val="1"/>
          <w:wAfter w:w="105" w:type="dxa"/>
          <w:trHeight w:val="1924"/>
        </w:trPr>
        <w:tc>
          <w:tcPr>
            <w:tcW w:w="840" w:type="dxa"/>
            <w:vMerge w:val="restart"/>
          </w:tcPr>
          <w:p w:rsidR="00A91447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924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8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714FB3" w:rsidRPr="00B2395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 </w:t>
            </w:r>
            <w:r w:rsidRPr="00B23959"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395" name="image16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F:\Users\Примакова Ирина\Desktop\КОДЫ\15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30" w:type="dxa"/>
          </w:tcPr>
          <w:p w:rsidR="00A91447" w:rsidRPr="00B23959" w:rsidRDefault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91447" w:rsidRPr="00B23959" w:rsidRDefault="00B764C0">
            <w:pPr>
              <w:rPr>
                <w:rFonts w:ascii="Times New Roman" w:eastAsia="Times New Roman" w:hAnsi="Times New Roman" w:cs="Times New Roman"/>
              </w:rPr>
            </w:pPr>
            <w:hyperlink r:id="rId8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 w:rsidTr="00714FB3">
        <w:trPr>
          <w:gridAfter w:val="1"/>
          <w:wAfter w:w="105" w:type="dxa"/>
          <w:trHeight w:val="135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Конкурс для наставников и молодых педагогов «Мы вместе».  Количество участников ограничено: 10 пар, которые первыми пришлют полный пакет материалов. Конкурсные материалы принимаются до 27.02.2021 года по е</w:t>
            </w:r>
            <w:hyperlink r:id="rId8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-</w:t>
              </w:r>
            </w:hyperlink>
            <w:hyperlink r:id="rId9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mailAntonS_Nekrasov</w:t>
              </w:r>
            </w:hyperlink>
            <w:hyperlink r:id="rId9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  с пометкой в теме письма «Мы вместе».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Информационное письмо МАУ ИМЦ от 03.02.2021 г. № 40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27.02-13.03.21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714FB3" w:rsidRPr="00B23959">
        <w:trPr>
          <w:gridAfter w:val="1"/>
          <w:wAfter w:w="105" w:type="dxa"/>
          <w:trHeight w:val="121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№ 7 г. Томска, тел.89138529758, </w:t>
            </w:r>
            <w:hyperlink r:id="rId9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с 16.03.2021  по 24.04.2021 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714FB3" w:rsidRPr="00B23959">
        <w:trPr>
          <w:gridAfter w:val="1"/>
          <w:wAfter w:w="105" w:type="dxa"/>
          <w:trHeight w:val="267"/>
        </w:trPr>
        <w:tc>
          <w:tcPr>
            <w:tcW w:w="840" w:type="dxa"/>
            <w:vMerge w:val="restart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4505" w:type="dxa"/>
            <w:gridSpan w:val="3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714FB3" w:rsidRPr="00B23959">
        <w:trPr>
          <w:gridAfter w:val="1"/>
          <w:wAfter w:w="105" w:type="dxa"/>
          <w:trHeight w:val="173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Муниципальные педагоги-наставники, учителя начальных классов МБОУ СОШ № 49 г. Томска: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Путинцева Елена Борисовна, 89138254725, </w:t>
            </w:r>
            <w:hyperlink r:id="rId9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lptomsk42@mail.ru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Юрчук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Ольга Александровна, 83822411553, </w:t>
            </w:r>
            <w:hyperlink r:id="rId9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oli4ka@mail.ru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443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МАУ ИМЦ в разделе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” Вы можете в удобное для Вас время посмотреть мероприятия по повышению качества за 1 полугодие 2020-2021 года. 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9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714FB3" w:rsidRPr="00B23959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14274691" wp14:editId="41CAF2B5">
                  <wp:extent cx="361950" cy="400050"/>
                  <wp:effectExtent l="0" t="0" r="0" b="0"/>
                  <wp:docPr id="39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9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 w:rsidTr="00714FB3">
        <w:trPr>
          <w:gridAfter w:val="1"/>
          <w:wAfter w:w="105" w:type="dxa"/>
          <w:trHeight w:val="87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9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91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4. Семинар “Современный урок. Методики. Технологии” (из опыта работы МАОУ СОШ №54) на сайте MOODLE в разделе “Мероприятия для молодых педагогов” (Мероприятия в рамках муниципальной сети по методическому сопровождению молодых педагогов) </w:t>
            </w:r>
            <w:hyperlink r:id="rId99">
              <w:r w:rsidRPr="00B23959">
                <w:rPr>
                  <w:rFonts w:ascii="Times New Roman" w:eastAsia="Times New Roman" w:hAnsi="Times New Roman" w:cs="Times New Roman"/>
                  <w:color w:val="990099"/>
                  <w:highlight w:val="white"/>
                  <w:u w:val="single"/>
                </w:rPr>
                <w:t>http://moodle.imc.tomsk.ru/mod/page/view.php?id=2983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B23959" w:rsidRPr="00B23959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B23959" w:rsidRPr="00B23959" w:rsidRDefault="007A055F" w:rsidP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42.75pt;height:41.25pt">
                  <v:imagedata r:id="rId100" o:title="34"/>
                </v:shape>
              </w:pic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 22.02.2021 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0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443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5. Семинар-практикум «Упражнения для профилактики и коррекции речевых нарушений у младших школьников». МАОУ СОШ № 14 имени А.Ф. Лебедева </w:t>
            </w:r>
            <w:hyperlink r:id="rId10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21CDCEEA" wp14:editId="6F87B395">
                  <wp:extent cx="419100" cy="419100"/>
                  <wp:effectExtent l="0" t="0" r="0" b="0"/>
                  <wp:docPr id="397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457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shd w:val="clear" w:color="auto" w:fill="FAF7F7"/>
              </w:rPr>
              <w:t>6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«Методическая копилка: Приемы работы с текстом. Формирование картографических умений в Окружающем мире». МБОУ ООШ № 66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0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714FB3" w:rsidRPr="00B23959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44014D65" wp14:editId="0102F5AF">
                  <wp:extent cx="381000" cy="400050"/>
                  <wp:effectExtent l="0" t="0" r="0" b="0"/>
                  <wp:docPr id="39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</w:tc>
      </w:tr>
      <w:tr w:rsidR="00714FB3" w:rsidRPr="00B23959">
        <w:trPr>
          <w:gridAfter w:val="1"/>
          <w:wAfter w:w="105" w:type="dxa"/>
          <w:trHeight w:val="108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7. Семинар «Применение технологий продуктивного обучения на уроках русского языка и литературы </w:t>
            </w:r>
            <w:r w:rsidR="00B23959" w:rsidRPr="00B23959">
              <w:rPr>
                <w:rFonts w:ascii="Times New Roman" w:eastAsia="Times New Roman" w:hAnsi="Times New Roman" w:cs="Times New Roman"/>
              </w:rPr>
              <w:t>в начальной школе». МАОУ СОШ№ 5</w:t>
            </w:r>
            <w:r w:rsidRPr="00B23959">
              <w:rPr>
                <w:rFonts w:ascii="Times New Roman" w:eastAsia="Times New Roman" w:hAnsi="Times New Roman" w:cs="Times New Roman"/>
              </w:rPr>
              <w:t>им. А.К. Ерохина.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22.02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0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http://moodle.imc.tomsk.ru/course/view.php?id=29</w:t>
              </w:r>
            </w:hyperlink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14FB3" w:rsidRPr="00B23959">
        <w:trPr>
          <w:gridAfter w:val="1"/>
          <w:wAfter w:w="105" w:type="dxa"/>
          <w:trHeight w:val="127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8.Дистанционный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«Город, в котором мы живем» для учащихся 3-4-х классов.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Состав команды от ООУ – 5-6 человек. Возможно индивидуальное участие. Предварительная заявка не требуется, все желающие могут принять участие в день проведения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квеста.Координатор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: Крылова Ирина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, учитель начальных классов МАОУ Заозёрной СОШ № 16, тел. 8-9627879174 , </w:t>
            </w:r>
            <w:hyperlink r:id="rId105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Popovaif2008@yandex.ru</w:t>
              </w:r>
            </w:hyperlink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24-26.02.2021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ОУ, дистанционно</w:t>
            </w:r>
          </w:p>
        </w:tc>
      </w:tr>
      <w:tr w:rsidR="00714FB3" w:rsidRPr="00B23959">
        <w:trPr>
          <w:gridAfter w:val="1"/>
          <w:wAfter w:w="105" w:type="dxa"/>
          <w:trHeight w:val="2329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9. Тематическая консультация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Критериальное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оценивание как средство повышения успешности учебной деятельности обучающихся, стимулирования их ответственности за образовательные результаты” на сайте MOODLE в разделе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0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6997F3D1" wp14:editId="05719071">
                  <wp:extent cx="457200" cy="457200"/>
                  <wp:effectExtent l="0" t="0" r="0" b="0"/>
                  <wp:docPr id="399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0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204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10.Тематическая консультация “Констатирующее оценивание как один из способов итогового контроля” на сайте MOODLE в разделе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0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70BEF320" wp14:editId="6881F5AE">
                  <wp:extent cx="457200" cy="457200"/>
                  <wp:effectExtent l="0" t="0" r="0" b="0"/>
                  <wp:docPr id="400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1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 w:rsidTr="00714FB3">
        <w:trPr>
          <w:gridAfter w:val="1"/>
          <w:wAfter w:w="105" w:type="dxa"/>
          <w:trHeight w:val="140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11.Семинар “Смысловое чтение как эффективный ресурс формирования грамотного читателя” на сайте MOODLE в разделе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1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085A9A83" wp14:editId="16E652E8">
                  <wp:extent cx="457200" cy="457200"/>
                  <wp:effectExtent l="0" t="0" r="0" b="0"/>
                  <wp:docPr id="374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1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 w:rsidTr="00714FB3">
        <w:trPr>
          <w:gridAfter w:val="1"/>
          <w:wAfter w:w="105" w:type="dxa"/>
          <w:trHeight w:val="140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12.Практикум “Создание электронных оболочек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для тематического и промежуточного контроля с включением заданий демоверсий ВПР” на сайте MOODLE в разделе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B23959" w:rsidRPr="00B23959" w:rsidRDefault="00B764C0" w:rsidP="00B23959">
            <w:pPr>
              <w:rPr>
                <w:rFonts w:ascii="Times New Roman" w:eastAsia="Times New Roman" w:hAnsi="Times New Roman" w:cs="Times New Roman"/>
              </w:rPr>
            </w:pPr>
            <w:hyperlink r:id="rId11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B23959" w:rsidRPr="00B23959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23959" w:rsidRPr="00B23959" w:rsidRDefault="00B23959" w:rsidP="00B23959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10F0EBF8" wp14:editId="05993ED2">
                  <wp:extent cx="457200" cy="457200"/>
                  <wp:effectExtent l="0" t="0" r="0" b="0"/>
                  <wp:docPr id="14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1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 w:rsidTr="00B23959">
        <w:trPr>
          <w:gridAfter w:val="1"/>
          <w:wAfter w:w="105" w:type="dxa"/>
          <w:trHeight w:val="45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13.Тематическая консультация “Решение задач повышенного уровня ВПР по математике (задания 9,10,12)” на сайте MOODLE в разделе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B23959" w:rsidRPr="00B23959" w:rsidRDefault="00B764C0" w:rsidP="00B23959">
            <w:pPr>
              <w:rPr>
                <w:rFonts w:ascii="Times New Roman" w:eastAsia="Times New Roman" w:hAnsi="Times New Roman" w:cs="Times New Roman"/>
              </w:rPr>
            </w:pPr>
            <w:hyperlink r:id="rId11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B23959" w:rsidRPr="00B23959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714FB3" w:rsidRPr="00B23959" w:rsidRDefault="00B23959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10F0EBF8" wp14:editId="05993ED2">
                  <wp:extent cx="457200" cy="457200"/>
                  <wp:effectExtent l="0" t="0" r="0" b="0"/>
                  <wp:docPr id="13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1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62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14.Совещание “Результаты ВПР: формирование объективной оценки </w:t>
            </w:r>
            <w:proofErr w:type="gramStart"/>
            <w:r w:rsidRPr="00B23959"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 w:rsidRPr="00B23959">
              <w:rPr>
                <w:rFonts w:ascii="Times New Roman" w:eastAsia="Times New Roman" w:hAnsi="Times New Roman" w:cs="Times New Roman"/>
              </w:rPr>
              <w:t xml:space="preserve"> обучающихся” на сайте MOODLE в разделе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1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7C93B330" wp14:editId="494E3A23">
                  <wp:extent cx="457200" cy="457200"/>
                  <wp:effectExtent l="0" t="0" r="0" b="0"/>
                  <wp:docPr id="375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  учителя начальных классов всех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1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63"/>
        </w:trPr>
        <w:tc>
          <w:tcPr>
            <w:tcW w:w="840" w:type="dxa"/>
            <w:vMerge w:val="restart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4505" w:type="dxa"/>
            <w:gridSpan w:val="3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714FB3" w:rsidRPr="00B23959">
        <w:trPr>
          <w:gridAfter w:val="1"/>
          <w:wAfter w:w="105" w:type="dxa"/>
          <w:trHeight w:val="79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1. Онлайн семинар-практикум «Приемы работы с информацией в рамках изучения предметов физико-математического и естественнонаучного профилей»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Участие в работе семинара обязательно учителям из ОУ: лицеев № 1, 8, 7, 51 гимназий № 2, 6, 13, 18, 24, 26, 29, 55, 56, школ «Перспектива», “Эврика-развитие”, СОШ № 2, 3, 5, 11, 12, 14, 15, 16, 19, 23, 28, 30, 31, 32, 33, 34, 36, 37,  40, 41, 42, 44, 47, 49, 50, 53,54, 64, 65, ООШ № 27,  66, школы-интерната № 1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26.02.2021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МАОУ СОШ № 4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им. И.С. Черных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3959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714FB3" w:rsidRPr="00B23959">
        <w:trPr>
          <w:gridAfter w:val="1"/>
          <w:wAfter w:w="105" w:type="dxa"/>
          <w:trHeight w:val="225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2. Командная региональная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компетентностная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игра “Наука. Компетентность. Успех” для обучающихся 6-9 классов (команд из 4 человек). Положение игры на сайте МАУ ИМЦ </w:t>
            </w:r>
            <w:hyperlink r:id="rId11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   в разделе новости. Для участия в игре команде необходимо пройти регистрацию по ссылке: </w:t>
            </w:r>
            <w:hyperlink r:id="rId12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подключению к игре: </w:t>
            </w:r>
            <w:hyperlink r:id="rId121">
              <w:r w:rsidRPr="00B2395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http://moodle.imc.tomsk.ru/course/view.php?id=48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 xml:space="preserve">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Координаторы: Буркова Татьяна Дмитриевна, методист по физике, тел: 8-952-807-63-61,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Конова Марина Владимировна, методист по химии и биологии, тел: 8-913-112-89-11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26.02.2021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в 15.55 </w:t>
            </w:r>
          </w:p>
        </w:tc>
        <w:tc>
          <w:tcPr>
            <w:tcW w:w="3030" w:type="dxa"/>
          </w:tcPr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2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http://moodle.imc.tomsk.ru/course/view.php?id=48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79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VIII региональный дистанционный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конкурс знатоков предметов «Дельфин»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обучающихся 5-11 классов. Заявки принимаются 1-7 февраля, ответы на задания 9-14 февраля в электронном виде по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: delfin14@mail2000.ru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Задания Конкурса будут размещены 5.02.2021 на сайте школы http://school14.tomsk.ru в разделе «Конкурсы, игры и олимпиады».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Координатор: Половников Сергей Юрьевич, тел. 8-913-880-16-75.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01-28.02.2021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СОШ № 14 им. А.Ф. Лебедева</w:t>
            </w:r>
          </w:p>
        </w:tc>
      </w:tr>
      <w:tr w:rsidR="00714FB3" w:rsidRPr="00B23959">
        <w:trPr>
          <w:gridAfter w:val="1"/>
          <w:wAfter w:w="105" w:type="dxa"/>
          <w:trHeight w:val="168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4. Отборочный этап XIV областного турнира «Химический бой»</w:t>
            </w:r>
            <w:r w:rsidR="00B23959">
              <w:rPr>
                <w:rFonts w:ascii="Times New Roman" w:eastAsia="Times New Roman" w:hAnsi="Times New Roman" w:cs="Times New Roman"/>
              </w:rPr>
              <w:t xml:space="preserve"> для </w:t>
            </w:r>
            <w:r w:rsidRPr="00B23959">
              <w:rPr>
                <w:rFonts w:ascii="Times New Roman" w:eastAsia="Times New Roman" w:hAnsi="Times New Roman" w:cs="Times New Roman"/>
              </w:rPr>
              <w:t>команд</w:t>
            </w:r>
            <w:r w:rsidR="00B23959">
              <w:rPr>
                <w:rFonts w:ascii="Times New Roman" w:eastAsia="Times New Roman" w:hAnsi="Times New Roman" w:cs="Times New Roman"/>
              </w:rPr>
              <w:t>,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обучающихся 8-11 классов (в команде 6 учеников из одной параллели). Турнир пройдёт в режиме онлайн на платформе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. Ссылки на подключение к видеосвязи будут высланы за 1 час до начала турнира. Подключение с 14.15ч. Заявки принимаются до 25.02.2021 по эл. адресу: galinakuzmenko60@yandex.ru.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Организатор Кузьменко Галина Анатольевна, 8-953-924-75-70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02.03.2021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МБОУ лицей при ТПУ</w:t>
            </w:r>
          </w:p>
        </w:tc>
      </w:tr>
      <w:tr w:rsidR="00714FB3" w:rsidRPr="00B23959">
        <w:trPr>
          <w:gridAfter w:val="1"/>
          <w:wAfter w:w="105" w:type="dxa"/>
          <w:trHeight w:val="79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“ПРО100_ГИА” для учителей и обучающихся 10-11 классов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тренинг “Готовимся к ЕГЭ по биологии” по темам:</w:t>
            </w:r>
          </w:p>
          <w:p w:rsidR="00714FB3" w:rsidRPr="00B23959" w:rsidRDefault="00714FB3" w:rsidP="00714FB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«Эволюция и основные ароморфозы животных»,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В.А., учитель биологии МАОУ Школы «Эврика-развитие»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г.Томска</w:t>
            </w:r>
            <w:proofErr w:type="spellEnd"/>
          </w:p>
          <w:p w:rsidR="00714FB3" w:rsidRPr="00B23959" w:rsidRDefault="00714FB3" w:rsidP="00714FB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«Эволюция и основные ароморфозы растений», Никонова Л.Г., учитель биологии МАОУ Школы «Эврика-развитие»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г.Томска</w:t>
            </w:r>
            <w:proofErr w:type="spellEnd"/>
          </w:p>
          <w:p w:rsidR="00714FB3" w:rsidRPr="00B23959" w:rsidRDefault="00714FB3" w:rsidP="00714FB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«Основные направления эволюции»,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Батракова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К.А., учитель биологии МАОУ лицея № 8 имени Н.Н. Рукавишникова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г.Томска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тренинг “Готовимся к ЕГЭ по химии” по темам:</w:t>
            </w:r>
          </w:p>
          <w:p w:rsidR="00714FB3" w:rsidRPr="00B23959" w:rsidRDefault="00714FB3" w:rsidP="00714FB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«Качественные реакции на органические вещества и именные реакции в органической химии», Коротченко Н.М., учитель химии МАОУ Школы «Эврика-развитие» г. Томска  </w:t>
            </w:r>
          </w:p>
          <w:p w:rsidR="00714FB3" w:rsidRPr="00B23959" w:rsidRDefault="00714FB3" w:rsidP="00714FB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«Применение ионно-электронного баланса в органических реакциях»,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Гигилев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А.С. учитель химии МАОУ Школы «Эврика-развитие» г. Томска</w:t>
            </w:r>
          </w:p>
          <w:p w:rsidR="00714FB3" w:rsidRPr="00B23959" w:rsidRDefault="00714FB3" w:rsidP="00714FB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«Разбор некоторых реакций взаимопревращений органических веществ, вызывающих трудности у школьника на ЕГЭ по химии», Козлова В.В. учитель химии МАОУ лицея № 8 имени Н.Н. Рукавишникова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г.Томска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Регистрация по ссылке: </w:t>
            </w:r>
            <w:hyperlink r:id="rId12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https://forms.gle/s4aMCGbSZ9xYz3S66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После заполнения формы регистрации Вы получите ссылку на подключение к видеотрансляции тренинга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04.03.2021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лицей № 8 имени Н.Н. Рукавишникова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Школа «Эврика-развитие»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  <w:tr w:rsidR="00714FB3" w:rsidRPr="00B23959">
        <w:trPr>
          <w:gridAfter w:val="1"/>
          <w:wAfter w:w="105" w:type="dxa"/>
          <w:trHeight w:val="79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6. Стартует новый сезон ежегодного образовательного проекта Томского политехнического университета </w:t>
            </w:r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«Университетские субботы» </w:t>
            </w: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для учеников 9 и 11 классов по подготовке к ОГЭ и ЕГЭ.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Занятия для учеников 9 и 11-х классов будут проходить в онлайн-режиме по ссылке: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12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 каждую субботу февраля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B764C0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12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</w:p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FB3" w:rsidRPr="00B23959">
        <w:trPr>
          <w:gridAfter w:val="1"/>
          <w:wAfter w:w="105" w:type="dxa"/>
          <w:trHeight w:val="257"/>
        </w:trPr>
        <w:tc>
          <w:tcPr>
            <w:tcW w:w="840" w:type="dxa"/>
            <w:vMerge w:val="restart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4505" w:type="dxa"/>
            <w:gridSpan w:val="3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714FB3" w:rsidRPr="00B23959">
        <w:trPr>
          <w:gridAfter w:val="1"/>
          <w:wAfter w:w="105" w:type="dxa"/>
          <w:trHeight w:val="117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2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irma-moskvina@yandex.ru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до 30.02.2021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026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Тематическая консультация «Педагогические приёмы повышения мотивации для активизации познавательной деятельности слабоуспевающих обучающихся на уроках русского языка». </w:t>
            </w:r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>Ведущая:</w:t>
            </w: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Бараулина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 учитель русского языка и литературы МАОУ СОШ № 58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 Консультация доступна по ссылке </w:t>
            </w:r>
            <w:hyperlink r:id="rId12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http://moodle.imc.tomsk.ru/mod/page/view.php?id=2987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A055F" w:rsidP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47.25pt;height:45.75pt">
                  <v:imagedata r:id="rId128" o:title="4"/>
                </v:shape>
              </w:pic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2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73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</w:t>
            </w:r>
            <w:hyperlink r:id="rId130">
              <w:r w:rsidRPr="00B239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http://moodle.imc.tomsk.ru/mod/page/view.php?id=2936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A055F" w:rsidP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38.25pt;height:37.5pt">
                  <v:imagedata r:id="rId131" o:title="4"/>
                </v:shape>
              </w:pic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561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Тематическая консультация “Разбор задания 23 контрольно-измерительного материала ЕГЭ по русскому языку” для обучающихся 10-11 классов и учителей русского языка и литературы.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Ведущая: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Кожухова Оксана Сергеевна, учитель русского языка и литературы МАОУ гимназии № 56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Томска, не имеющих опыта подготовки к ГИА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Консультация доступна по ссылке  </w:t>
            </w:r>
            <w:hyperlink r:id="rId13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http://moodle.imc.tomsk.ru/mod/page/view.php?id=2956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5F3C29E6" wp14:editId="22204382">
                  <wp:extent cx="485775" cy="476250"/>
                  <wp:effectExtent l="0" t="0" r="0" b="0"/>
                  <wp:docPr id="376" name="image11.jpg" descr="C:\Users\Юлия\AppData\Local\Microsoft\Windows\INetCache\Content.Word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:\Users\Юлия\AppData\Local\Microsoft\Windows\INetCache\Content.Word\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3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 w:rsidTr="00B23959">
        <w:trPr>
          <w:gridAfter w:val="1"/>
          <w:wAfter w:w="105" w:type="dxa"/>
          <w:trHeight w:val="3427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 семинар «Эффективные практики при</w:t>
            </w: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отработке содержания типов заданий, представленных в ВПР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». Приглашаются учителя ОУ №№ 5, 11, 28, 33, 38, 41, 44, 66, а также учителя всех ОУ г. Томска. Молодым педагогам до 35 лет быть обязательно! </w:t>
            </w:r>
          </w:p>
          <w:p w:rsidR="00714FB3" w:rsidRPr="00B23959" w:rsidRDefault="00714FB3" w:rsidP="00714F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Опыт работы</w:t>
            </w:r>
            <w:r w:rsidR="00FF6F06" w:rsidRPr="00B23959">
              <w:rPr>
                <w:rFonts w:ascii="Times New Roman" w:eastAsia="Times New Roman" w:hAnsi="Times New Roman" w:cs="Times New Roman"/>
              </w:rPr>
              <w:t xml:space="preserve"> представляют: </w:t>
            </w:r>
            <w:proofErr w:type="spellStart"/>
            <w:r w:rsidR="00FF6F06" w:rsidRPr="00B23959">
              <w:rPr>
                <w:rFonts w:ascii="Times New Roman" w:eastAsia="Times New Roman" w:hAnsi="Times New Roman" w:cs="Times New Roman"/>
              </w:rPr>
              <w:t>Комбарова</w:t>
            </w:r>
            <w:proofErr w:type="spellEnd"/>
            <w:r w:rsidR="00FF6F06" w:rsidRPr="00B23959">
              <w:rPr>
                <w:rFonts w:ascii="Times New Roman" w:eastAsia="Times New Roman" w:hAnsi="Times New Roman" w:cs="Times New Roman"/>
              </w:rPr>
              <w:t xml:space="preserve"> Л.М.,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Наставко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Ю. А., учителя русского языка и литературы МАОУ гимназии № 56; Белоусова И. Г., учитель русского языка и литературы МАОУ гимназии № 24 им. М.В. Октябрьской.</w:t>
            </w:r>
          </w:p>
          <w:p w:rsidR="00FF6F06" w:rsidRPr="00B23959" w:rsidRDefault="00B764C0" w:rsidP="00714F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13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http://moodle.imc.tomsk.ru/mod/page/view.php?id=3088</w:t>
              </w:r>
            </w:hyperlink>
            <w:r w:rsidR="00FF6F06" w:rsidRPr="00B23959">
              <w:rPr>
                <w:rFonts w:ascii="Times New Roman" w:hAnsi="Times New Roman" w:cs="Times New Roman"/>
                <w:color w:val="1155CC"/>
                <w:u w:val="single"/>
              </w:rPr>
              <w:t xml:space="preserve">  </w:t>
            </w:r>
            <w:r w:rsidR="00FF6F06" w:rsidRPr="00B23959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FF6F06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A055F" w:rsidP="00714F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42.75pt;height:41.25pt">
                  <v:imagedata r:id="rId136" o:title="33"/>
                </v:shape>
              </w:pic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19.02.21г.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3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2349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Онлайн семинар “Методика подготовки к ЕГЭ по литературе: результаты ЕГЭ -2020г, типичные ошибки, особенности обучения анализу текста с учетом его жанровой специфики”. Приглашаются учителя ОУ г. Томска.</w:t>
            </w:r>
          </w:p>
          <w:p w:rsidR="00714FB3" w:rsidRPr="00B23959" w:rsidRDefault="00714FB3" w:rsidP="00714F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Ведущие: учителя русского языка и литературы МБОУ Русской классической гимназии № 2.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25.02.21г.</w:t>
            </w:r>
          </w:p>
          <w:p w:rsidR="00714FB3" w:rsidRPr="00B23959" w:rsidRDefault="00714FB3" w:rsidP="00714F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в 15.00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3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https://us05web.zoom.us/j/85826779476?pwd=dFN0S3VoLzZWQm9hWkNJK0o3L0dNdz09</w:t>
              </w:r>
            </w:hyperlink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Идентификатор конференции: 858 2677 9476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Код доступа: 9vqXb8 </w:t>
            </w:r>
          </w:p>
        </w:tc>
      </w:tr>
      <w:tr w:rsidR="00714FB3" w:rsidRPr="00B23959">
        <w:trPr>
          <w:gridAfter w:val="1"/>
          <w:wAfter w:w="105" w:type="dxa"/>
          <w:trHeight w:val="1738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Приглашаем обучающихся 8-11 классов принять участие в региональном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компетентностном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офлайн - конкурсе по русскому языку и литературе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“Знаю. Понимаю. Могу“ </w:t>
            </w:r>
            <w:r w:rsidRPr="00B23959">
              <w:rPr>
                <w:rFonts w:ascii="Times New Roman" w:eastAsia="Times New Roman" w:hAnsi="Times New Roman" w:cs="Times New Roman"/>
              </w:rPr>
              <w:t>Конкурс проходит при поддержке ТГПУ и является индивидуальным состязанием.  Прием заявок с 10.02. 21 г. – 28.02.21 г.  Заявки с указанием ФИО участника, класса, ООУ, ФИО педагога, электронной почты, телефона направлять на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: </w:t>
            </w:r>
            <w:r w:rsidRPr="00B23959">
              <w:rPr>
                <w:rFonts w:ascii="Times New Roman" w:eastAsia="Times New Roman" w:hAnsi="Times New Roman" w:cs="Times New Roman"/>
                <w:color w:val="0000FF"/>
              </w:rPr>
              <w:t>angelika-tomsk@mail.ru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 положением можно ознакомиться на сайте МАУ ИМЦ в разделе “Новости” 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Координатор игры: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Чермянина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Анжелика Анатольевна, тел. 89138691905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заявки до 28.02.21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714FB3" w:rsidRPr="00B23959">
        <w:trPr>
          <w:gridAfter w:val="1"/>
          <w:wAfter w:w="105" w:type="dxa"/>
          <w:trHeight w:val="138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о региональном конкурсе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Конкурсные материалы принимаются до 15.04.21г. по электронной почте </w:t>
            </w:r>
            <w:hyperlink r:id="rId13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. С положением можно ознакомиться на сайте МАУ ИМЦ в разделе “Новости”  Координатор игры: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Чермянина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Анжелика Анатольевна, тел. 89138691905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714FB3" w:rsidRPr="00B23959">
        <w:trPr>
          <w:gridAfter w:val="1"/>
          <w:wAfter w:w="105" w:type="dxa"/>
          <w:trHeight w:val="73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III заседание клуба «Книжная мозаика»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обучающихся 3-4 классов. Тема заседания: «Сказки народов мира». Калейдоскоп проектно-исследовательских работ». Формат проведения: запись выступления на видео (с последующей трансляцией). Заявки принимаются до 19.02.2021 по адресу: zhzhzh17@mail.ru.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19.02.2021 - 27.02.2021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гимназия № 13</w:t>
            </w:r>
          </w:p>
        </w:tc>
      </w:tr>
      <w:tr w:rsidR="00714FB3" w:rsidRPr="00B23959">
        <w:trPr>
          <w:gridAfter w:val="1"/>
          <w:wAfter w:w="105" w:type="dxa"/>
          <w:trHeight w:val="420"/>
        </w:trPr>
        <w:tc>
          <w:tcPr>
            <w:tcW w:w="840" w:type="dxa"/>
            <w:vMerge w:val="restart"/>
          </w:tcPr>
          <w:p w:rsidR="00714FB3" w:rsidRPr="00B23959" w:rsidRDefault="00714FB3" w:rsidP="00714FB3">
            <w:pP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5" w:type="dxa"/>
            <w:gridSpan w:val="3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географии и экологии:</w:t>
            </w:r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Офлайн. Практикум «Решение сложных задач ЕГЭ и ОГЭ по географии по теме «Мировое хозяйство» (по материалам аналитических сборников ЦОКО). Ведущие: Аникина Татьяна Петровна, Кириллова Екатерина Николаевна, учителя географии МАОУ СОШ № 36 г. Томска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4ACA9BBB" wp14:editId="59C5360A">
                  <wp:extent cx="454270" cy="506400"/>
                  <wp:effectExtent l="0" t="0" r="0" b="0"/>
                  <wp:docPr id="36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7DB7070E" wp14:editId="719693BA">
                  <wp:extent cx="513838" cy="514017"/>
                  <wp:effectExtent l="0" t="0" r="0" b="0"/>
                  <wp:docPr id="36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4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Офлайн. Практикум «Решение сложных задач ВПР по географии в 7 классах» (по аналитическим материалам). Ведущий: Коновалова Анастасия Михайловна, учитель географии МБОУ СОШ № 49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38AE3949" wp14:editId="0ED882F5">
                  <wp:extent cx="454270" cy="506400"/>
                  <wp:effectExtent l="0" t="0" r="0" b="0"/>
                  <wp:docPr id="36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обучающиеся 7 классов всех ОУ г. Томска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5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2324B7E3" wp14:editId="52AF52DC">
                  <wp:extent cx="513838" cy="514017"/>
                  <wp:effectExtent l="0" t="0" r="0" b="0"/>
                  <wp:docPr id="36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4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Офлайн. Практикум «Решение заданий ЕГЭ и ОГЭ по определению названий стран мира по их описанию». Ведущий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Покосова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Юлия Олеговна, учитель географии МАОУ гимназии № 24 им. М.В. Октябрьской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2B0AA222" wp14:editId="51FAAE85">
                  <wp:extent cx="454270" cy="506400"/>
                  <wp:effectExtent l="0" t="0" r="0" b="0"/>
                  <wp:docPr id="36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1905F8B0" wp14:editId="15223FA6">
                  <wp:extent cx="513838" cy="514017"/>
                  <wp:effectExtent l="0" t="0" r="0" b="0"/>
                  <wp:docPr id="36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4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Офлайн. Консультация «Методы и приемы работы с детьми с разными образовательными потребностями». Ведущий: Ковалева Алена Анатольевна, учитель географии МАОУ гимназии № 55 им. Е.Г.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5DF07043" wp14:editId="6C0F9394">
                  <wp:extent cx="454270" cy="506400"/>
                  <wp:effectExtent l="0" t="0" r="0" b="0"/>
                  <wp:docPr id="36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географии в возрасте до 35 лет и все учителя географии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5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Офлайн. Семинар-практикум «Графические приемы работы с текстом»/Технологии развития смыслового чтения в рамках Школы молодых учителей географии «Меридиан».</w:t>
            </w:r>
            <w:r w:rsidRPr="00B2395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Ведущий Петрова Елена Юрьевна,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к.п.н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., учитель географии МАОУ СОШ № 50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2C9D7B6B" wp14:editId="30948C04">
                  <wp:extent cx="454270" cy="506400"/>
                  <wp:effectExtent l="0" t="0" r="0" b="0"/>
                  <wp:docPr id="37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географии в возрасте до 35 лет и все учителя географии ОУ г. Томска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20.02.2021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5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Офлайн. Семинар «Выявление и сопровождение одаренных детей».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Ведущие: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Москвичекова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Татьяна Анатольевна, заместитель директора по научно-методической работе МАОУ СОШ № 30 г. Томска.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Ускова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Елена Евгеньевна, педагог-психолог МАОУ СОШ № 30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lastRenderedPageBreak/>
              <w:drawing>
                <wp:inline distT="0" distB="0" distL="0" distR="0" wp14:anchorId="4DCC4E9E" wp14:editId="31F0E315">
                  <wp:extent cx="454270" cy="506400"/>
                  <wp:effectExtent l="0" t="0" r="0" b="0"/>
                  <wp:docPr id="37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5, 11, 28, 33, 38, 41, 44, 66, а также учителя географии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5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42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Офлайн. Семинар-практикум «Решение заданий ГИА–9 классов на уроках географии по теме «Природа Земли и человек». Ведущий: Беззубенко Светлана Анатольевна, учитель географии МАОУ СОШ № 19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014474C0" wp14:editId="3A3F8E3E">
                  <wp:extent cx="454270" cy="506400"/>
                  <wp:effectExtent l="0" t="0" r="0" b="0"/>
                  <wp:docPr id="37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3340A59C" wp14:editId="521E22BE">
                  <wp:extent cx="513838" cy="514017"/>
                  <wp:effectExtent l="0" t="0" r="0" b="0"/>
                  <wp:docPr id="35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5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7. Мастер-класс «Применение кейс-метода: возможности и риски». Ведущий: Яковенко Валентина Николаевна, учитель географии МАОУ СОШ № 37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 </w:t>
            </w:r>
            <w:hyperlink r:id="rId15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6927C164" wp14:editId="35330886">
                  <wp:extent cx="454270" cy="506400"/>
                  <wp:effectExtent l="0" t="0" r="0" b="0"/>
                  <wp:docPr id="35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6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8. Мастер-класс «Перевернутый класс» в преподавании географии». Ведущий: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Варзарова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Элина Геннадьевна, учитель географии МБОУ Академического лицея г. Томска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им.Г.А.Псахье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6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lastRenderedPageBreak/>
              <w:drawing>
                <wp:inline distT="0" distB="0" distL="0" distR="0" wp14:anchorId="01DAC570" wp14:editId="40D51B7A">
                  <wp:extent cx="454270" cy="506400"/>
                  <wp:effectExtent l="0" t="0" r="0" b="0"/>
                  <wp:docPr id="35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6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45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Офлайн. Семинар-практикум «Решение заданий ГИА–9 и ГИА–11 классов на уроках географии по теме «Земля – планета Солнечной системы». Ведущий: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СОШ” Томского района.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6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4A8BDD3B" wp14:editId="72B2FCF8">
                  <wp:extent cx="454270" cy="506400"/>
                  <wp:effectExtent l="0" t="0" r="0" b="0"/>
                  <wp:docPr id="35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6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579F9C72" wp14:editId="2141A00D">
                  <wp:extent cx="513838" cy="514017"/>
                  <wp:effectExtent l="0" t="0" r="0" b="0"/>
                  <wp:docPr id="35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 w:rsidRPr="00B23959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6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Совещание "Анализ результатов ВПР по географии в 7, 8, 9 классах в ОУ г. Томска в сентябре-октябре 2020 и работа с ними". Ведущий: Зинченко Н.Н., методист МАУ ИМЦ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6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6DA5D601" wp14:editId="0E0FE8EA">
                  <wp:extent cx="454270" cy="506400"/>
                  <wp:effectExtent l="0" t="0" r="0" b="0"/>
                  <wp:docPr id="35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 22.02.2021 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6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>. Консультация «Требования к современному уроку в соответствии с ФГОС». Ведущий: Ковалева Алена Анатольевна, учитель географии МАОУ гимназии № 55 им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Е.Г.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г. Томска, муниципальный педагог-наставник.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Ссылка: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hyperlink r:id="rId16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136718ED" wp14:editId="7533ED3F">
                  <wp:extent cx="454270" cy="506400"/>
                  <wp:effectExtent l="0" t="0" r="0" b="0"/>
                  <wp:docPr id="35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 xml:space="preserve">Приглашаются учителя географии ОУ №№ 1 (лицей), 5, 7, 8, 14, 15, 16, 19, 22, 23, 24, 25, 26, 27, 28, 34, 35, 37, 43, 44, 46, 50, 54, 58, 66, Гуманитарного и Академического лицеев, а также учителя географии всех ОУ г. Томска.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08.02.2021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6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45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7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2" w:name="_heading=h.lzvszjojfg71" w:colFirst="0" w:colLast="0"/>
            <w:bookmarkEnd w:id="2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3" w:name="_heading=h.q0iy5ulwxang" w:colFirst="0" w:colLast="0"/>
            <w:bookmarkEnd w:id="3"/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17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4" w:name="_heading=h.qssciq3jiocx" w:colFirst="0" w:colLast="0"/>
            <w:bookmarkEnd w:id="4"/>
            <w:r w:rsidRPr="00B23959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7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</w:t>
              </w:r>
            </w:hyperlink>
            <w:hyperlink r:id="rId17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@rambler.ru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7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9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за 1 полугодие и январь 2020-2021 учебного года размещены на портале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МАУ ИМЦ на странице «Мероприятия для учителей географии и технологии» по ссылке: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7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64219015" wp14:editId="76A15BC1">
                  <wp:extent cx="472112" cy="516372"/>
                  <wp:effectExtent l="0" t="0" r="0" b="0"/>
                  <wp:docPr id="36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за 1 полугодие и январь 2020-2021 учебного года размещены на портале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7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2749EB0F" wp14:editId="59CB604F">
                  <wp:extent cx="490764" cy="492014"/>
                  <wp:effectExtent l="0" t="0" r="0" b="0"/>
                  <wp:docPr id="36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5" w:name="_heading=h.w6docftxc8sc" w:colFirst="0" w:colLast="0"/>
            <w:bookmarkEnd w:id="5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B23959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</w:rPr>
              <w:t>1 полугодии и январе 2020-2021 учебного года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по географии доступны для просмотра по ссылке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7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lastRenderedPageBreak/>
              <w:drawing>
                <wp:inline distT="0" distB="0" distL="114300" distR="114300" wp14:anchorId="6A3AA9F0" wp14:editId="679643F6">
                  <wp:extent cx="490764" cy="492014"/>
                  <wp:effectExtent l="0" t="0" r="0" b="0"/>
                  <wp:docPr id="36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7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360"/>
        </w:trPr>
        <w:tc>
          <w:tcPr>
            <w:tcW w:w="840" w:type="dxa"/>
            <w:vMerge w:val="restart"/>
          </w:tcPr>
          <w:p w:rsidR="00714FB3" w:rsidRPr="00B23959" w:rsidRDefault="00714FB3" w:rsidP="001837EE">
            <w:pP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1837EE" w:rsidRPr="00B2395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505" w:type="dxa"/>
            <w:gridSpan w:val="3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714FB3" w:rsidRPr="00B23959">
        <w:trPr>
          <w:gridAfter w:val="1"/>
          <w:wAfter w:w="105" w:type="dxa"/>
          <w:trHeight w:val="158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1. Офлайн. ШМУ «Формирование читательской грамотности» (с использованием ДОТ). 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30 г. Томска. Ссылка: </w:t>
            </w:r>
            <w:hyperlink r:id="rId17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0ABA242A" wp14:editId="220A1309">
                  <wp:extent cx="454270" cy="506400"/>
                  <wp:effectExtent l="0" t="0" r="0" b="0"/>
                  <wp:docPr id="38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58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2. Офлайн. Дистанционный семинар для молодых учителей технологии по теме «Образовательный сайт в организации сетевого взаимодействия с обучающимися при изучении технологии». Ведущий Трофимова Наталия Олеговна, учитель технологии МАОУ СОШ № 4 им. И.С. Черных г. Томска.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77890773" wp14:editId="5EEFB60B">
                  <wp:extent cx="454270" cy="506400"/>
                  <wp:effectExtent l="0" t="0" r="0" b="0"/>
                  <wp:docPr id="38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20.02.2021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58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3. Офлайн. Семинар «Выявление и сопровождение одаренных детей». Ведущие: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Москвичекова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Татьяна Анатольевна, заместитель директора по научно-методической работе МАОУ СОШ № 30 г. Томска.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Ускова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Елена Евгеньевна, педагог-психолог МАОУ СОШ № 30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8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2D27BA29" wp14:editId="681D7B87">
                  <wp:extent cx="454270" cy="506400"/>
                  <wp:effectExtent l="0" t="0" r="0" b="0"/>
                  <wp:docPr id="38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58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4.Офлайн. Консультация «Требования к современному уроку в соответствии с ФГОС». Ведущий: Ковалева Алена Анатольевна, учитель географии МАОУ гимназии № 55 им. Е.Г.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г. Томска, муниципальный педагог-наставник.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</w:rPr>
              <w:t>Ссылка: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hyperlink r:id="rId185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4E18D291" wp14:editId="2952ED6D">
                  <wp:extent cx="454270" cy="506400"/>
                  <wp:effectExtent l="0" t="0" r="0" b="0"/>
                  <wp:docPr id="38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58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9. Уважаемые коллеги!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за 1 полугодие и январь 2020-2021 учебного года размещены на портале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можно по ссылкам: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6D6B45E3" wp14:editId="476506C2">
                  <wp:extent cx="472112" cy="516372"/>
                  <wp:effectExtent l="0" t="0" r="0" b="0"/>
                  <wp:docPr id="38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09C10C88" wp14:editId="4E0A7EE5">
                  <wp:extent cx="490764" cy="492014"/>
                  <wp:effectExtent l="0" t="0" r="0" b="0"/>
                  <wp:docPr id="3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6" w:name="_heading=h.1fob9te" w:colFirst="0" w:colLast="0"/>
            <w:bookmarkEnd w:id="6"/>
            <w:r w:rsidRPr="00B23959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B23959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</w:rPr>
              <w:t>1 полугодии и январе 2020-2021 учебного года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по географии доступны для просмотра по ссылке 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8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14FB3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 wp14:anchorId="03B2E798" wp14:editId="016B61E1">
                  <wp:extent cx="472112" cy="516372"/>
                  <wp:effectExtent l="0" t="0" r="0" b="0"/>
                  <wp:docPr id="39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9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420"/>
        </w:trPr>
        <w:tc>
          <w:tcPr>
            <w:tcW w:w="840" w:type="dxa"/>
          </w:tcPr>
          <w:p w:rsidR="00714FB3" w:rsidRPr="00B23959" w:rsidRDefault="001837EE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714FB3" w:rsidRPr="00B23959">
        <w:trPr>
          <w:gridAfter w:val="1"/>
          <w:wAfter w:w="105" w:type="dxa"/>
          <w:trHeight w:val="309"/>
        </w:trPr>
        <w:tc>
          <w:tcPr>
            <w:tcW w:w="840" w:type="dxa"/>
            <w:vMerge w:val="restart"/>
          </w:tcPr>
          <w:p w:rsidR="00714FB3" w:rsidRPr="00B23959" w:rsidRDefault="00714FB3" w:rsidP="0018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«ПРО100_ГИА: МАТЕМАТИКА»: Семинар-практикум «Экономические задачи ЕГЭ по математике: </w:t>
            </w:r>
            <w:proofErr w:type="gramStart"/>
            <w:r w:rsidRPr="00B23959">
              <w:rPr>
                <w:rFonts w:ascii="Times New Roman" w:eastAsia="Times New Roman" w:hAnsi="Times New Roman" w:cs="Times New Roman"/>
              </w:rPr>
              <w:t>виды  и</w:t>
            </w:r>
            <w:proofErr w:type="gramEnd"/>
            <w:r w:rsidRPr="00B23959">
              <w:rPr>
                <w:rFonts w:ascii="Times New Roman" w:eastAsia="Times New Roman" w:hAnsi="Times New Roman" w:cs="Times New Roman"/>
              </w:rPr>
              <w:t xml:space="preserve"> способы решений». Ведущий: Легостаева Н.А., учитель математики МАОУ СОШ № 47. </w:t>
            </w:r>
          </w:p>
          <w:p w:rsidR="00714FB3" w:rsidRPr="00B23959" w:rsidRDefault="00714FB3" w:rsidP="00714F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 xml:space="preserve">Явка обязательна: лицей № 1, 7, гимназия № 18, 56, СОШ № 2, 3, 4, 5, 11, 12, 14, 15, 16, </w:t>
            </w:r>
            <w:proofErr w:type="gramStart"/>
            <w:r w:rsidRPr="00B23959">
              <w:rPr>
                <w:rFonts w:ascii="Times New Roman" w:eastAsia="Times New Roman" w:hAnsi="Times New Roman" w:cs="Times New Roman"/>
              </w:rPr>
              <w:t>19,  28</w:t>
            </w:r>
            <w:proofErr w:type="gramEnd"/>
            <w:r w:rsidRPr="00B23959">
              <w:rPr>
                <w:rFonts w:ascii="Times New Roman" w:eastAsia="Times New Roman" w:hAnsi="Times New Roman" w:cs="Times New Roman"/>
              </w:rPr>
              <w:t>, 30, 31, 32, 33, 34, 41, 42, 44, 47, 54, 64, 65, ООШ № 27, 38, 66, школа-интернат № 1. Приглашаем всех учителей математики и обучающихся-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FF6F06" w:rsidRPr="00B23959" w:rsidRDefault="00714FB3" w:rsidP="00FF6F0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Если Вы уже зарегистрированы в системе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, то снова регистрироваться не нужно! Ссылка на страницу:  </w:t>
            </w:r>
            <w:hyperlink r:id="rId191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9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</w:t>
            </w:r>
            <w:r w:rsidR="00FF6F06" w:rsidRPr="00B23959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="00FF6F06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F6F06" w:rsidRPr="00B23959" w:rsidRDefault="00FF6F06" w:rsidP="00FF6F0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>
                  <wp:extent cx="581186" cy="571500"/>
                  <wp:effectExtent l="0" t="0" r="9525" b="0"/>
                  <wp:docPr id="12" name="Рисунок 12" descr="C:\Users\Primakova\AppData\Local\Microsoft\Windows\INetCache\Content.Word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imakova\AppData\Local\Microsoft\Windows\INetCache\Content.Word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93" cy="57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FF6F0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Если Вы еще ни разу не принимали участие в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(не просматривали запись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), то необходимо зарегистрироваться в системе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19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)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Справки по тел. 43-05-21,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26.02.2021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19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309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2.  Приглашаем учеников 6-9 классов принять участие в командной</w:t>
            </w:r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региональной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>компетентностной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игре “Наука. Компетентность. Успех”</w:t>
            </w: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. Команды формируются из учеников 6-7 классов и 8-9 классов. В команде 4 человека. Положение игры на сайте МАУ ИМЦ </w:t>
            </w:r>
            <w:hyperlink r:id="rId19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   в разделе новости. Для участия в игре команде необходимо пройти регистрацию по ссылке: </w:t>
            </w:r>
            <w:hyperlink r:id="rId19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Координаторы: </w:t>
            </w: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Буркова Татьяна Дмитриевна, методист по физике, тел: 8-952-807-63-61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Конова Марина Владимировна, методист по химии и биологии,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тел: 8-913-112-89-11 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25.02. 2021</w:t>
            </w:r>
          </w:p>
        </w:tc>
        <w:tc>
          <w:tcPr>
            <w:tcW w:w="3030" w:type="dxa"/>
          </w:tcPr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9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14FB3" w:rsidRPr="00B23959" w:rsidTr="00B23959">
        <w:trPr>
          <w:gridAfter w:val="1"/>
          <w:wAfter w:w="105" w:type="dxa"/>
          <w:trHeight w:val="73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3. Уважаемые коллеги,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 и январь в удобное для Вас время можете посмотреть по ссылкам:</w:t>
            </w:r>
          </w:p>
          <w:p w:rsidR="00714FB3" w:rsidRPr="00B23959" w:rsidRDefault="00714FB3" w:rsidP="001837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99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0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14FB3" w:rsidP="00714FB3">
            <w:pPr>
              <w:jc w:val="both"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114300" distB="114300" distL="114300" distR="114300" wp14:anchorId="0F9695EF" wp14:editId="1F02B736">
                  <wp:extent cx="438150" cy="428625"/>
                  <wp:effectExtent l="0" t="0" r="0" b="0"/>
                  <wp:docPr id="37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1837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Тьториал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“ПРО100_ГИА: МАТЕМАТИКА”  - </w:t>
            </w:r>
            <w:hyperlink r:id="rId20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FF6F06" w:rsidRPr="00B23959">
              <w:rPr>
                <w:rFonts w:ascii="Times New Roman" w:eastAsia="Times New Roman" w:hAnsi="Times New Roman" w:cs="Times New Roman"/>
              </w:rPr>
              <w:t xml:space="preserve"> QR-</w:t>
            </w:r>
            <w:proofErr w:type="spellStart"/>
            <w:r w:rsidR="00FF6F06" w:rsidRPr="00B23959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F6F06" w:rsidRPr="00B23959" w:rsidRDefault="007A055F" w:rsidP="00183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30" type="#_x0000_t75" style="width:45pt;height:44.25pt">
                  <v:imagedata r:id="rId203" o:title="32"/>
                </v:shape>
              </w:pic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0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77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4. В рамках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92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5. С 26.02.2021 по 5.03.2021 МАОУ СОШ № 40 проводит дистанционную экскурсию в "Музей математических чудес», в рамках муниципальной образовательной сети. В экскурсии могут принять участие обучающихся 5-6 х классов образовательных организаций города Томска и Томской области, как индивидуально, так и в составе группы, оформившие заявку на участие. В ходе мероприятия дети решают исследовательские задачи, лучшие участники награждаются грамотами, все получают сертификаты сетевого мероприятия. Экскурсия проводиться в дистанционном формате по ссылке, высланной зарегистрированным участникам на электронную почту.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Сроки проведения экскурсии: регистрация участников с 15.02.2021-25.02.2021, по ссылке</w:t>
            </w:r>
            <w:hyperlink r:id="rId205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0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https://docs.google.com/forms/d/e/1FAIpQLSdngPcn7gYQvlRU1iFWvbquILrc5OC0c-QfOk9HFDXdP-skTQ/viewform?usp=sf_link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Принять участие в мероприятии можно с 26.02.2021-5.03.2021, в удобное время.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92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6. МАОУ гимназия № 56 г. Томска проводит научно-практическую конференцию для обучающихся «Взгляд юных исследователей».  Вся   информация: положения и любые изменения, на сайте гимназии в новостях и на странице конференции </w:t>
            </w:r>
            <w:hyperlink r:id="rId20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http://gimn56.tsu.ru/index.php?page=524</w:t>
              </w:r>
            </w:hyperlink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Регистрация только в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-форме. Другим путем заявки не принимаем, так как нужен полный список участников для отчетности гранта.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Участниками Конференции являются ученики 1-11 классов.  Заявка оформляется от образовательной организации. Количество работ на каждую секцию от одной организации ограничено – не более 10 работ.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Конференция в 2021 году проводится в   онлайн (очная форма).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I этап –   В период   до 15.03.2021 г. участники проходят регистрацию в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-форму по ссылке </w:t>
            </w:r>
            <w:hyperlink r:id="rId20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.  Все поля обязательны к заполнению.  В ходе регистрации участники кратко представляют свою работу, некоторые поля оцениваются экспертным советом, и получают максимум 5 баллов перед началом второго этапа конференции.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II этап – проведение   Конференции в онлайн формате, который состоится   20 марта 2021 года посредством видеоконференцсвязи на платформе ZOOM. Ссылка будет выслана на почту, указанную при регистрации.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789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7.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309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8. На сайте moodle.imc.tomsk.ru в разделе «Мероприятия для обучающихся» работает страница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210">
              <w:r w:rsidRPr="00B239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1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345"/>
        </w:trPr>
        <w:tc>
          <w:tcPr>
            <w:tcW w:w="840" w:type="dxa"/>
          </w:tcPr>
          <w:p w:rsidR="00714FB3" w:rsidRPr="00B23959" w:rsidRDefault="001837EE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4505" w:type="dxa"/>
            <w:gridSpan w:val="3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714FB3" w:rsidRPr="00B23959" w:rsidTr="001837EE">
        <w:trPr>
          <w:gridAfter w:val="1"/>
          <w:wAfter w:w="105" w:type="dxa"/>
          <w:trHeight w:val="1357"/>
        </w:trPr>
        <w:tc>
          <w:tcPr>
            <w:tcW w:w="840" w:type="dxa"/>
            <w:vMerge w:val="restart"/>
          </w:tcPr>
          <w:p w:rsidR="00714FB3" w:rsidRPr="00B23959" w:rsidRDefault="00714FB3" w:rsidP="0018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1837EE" w:rsidRPr="00B23959" w:rsidRDefault="00714FB3" w:rsidP="001837EE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1. Уважаемые коллеги! На платформе MOODLE по ссылке  </w:t>
            </w:r>
            <w:hyperlink r:id="rId21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1837EE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1837EE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1837EE" w:rsidRPr="00B23959" w:rsidRDefault="001837EE" w:rsidP="001837EE">
            <w:pPr>
              <w:contextualSpacing/>
              <w:rPr>
                <w:rFonts w:ascii="Times New Roman" w:hAnsi="Times New Roman" w:cs="Times New Roman"/>
              </w:rPr>
            </w:pPr>
          </w:p>
          <w:p w:rsidR="00714FB3" w:rsidRPr="00B23959" w:rsidRDefault="001837EE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65B51641" wp14:editId="6F23B19F">
                  <wp:extent cx="381000" cy="390525"/>
                  <wp:effectExtent l="0" t="0" r="0" b="9525"/>
                  <wp:docPr id="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по теме “Анализ результатов ВПР (сентябрь-октябрь 2020 г.) по иностранным языкам. Методические рекомендации по работе с низкими результатами ВПР” Ведущий: Родионова С.М., методист МАУ ИМЦ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1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129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2.Уважаемые коллеги! Мероприятия за 1 полугодие 2020-2021 учебного года в удобное для Вас время можете посмотреть на сайте МАУ ИМЦ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по ссылке</w:t>
            </w:r>
          </w:p>
          <w:p w:rsidR="001837EE" w:rsidRPr="00B23959" w:rsidRDefault="00B764C0" w:rsidP="001837EE">
            <w:pPr>
              <w:contextualSpacing/>
              <w:rPr>
                <w:rFonts w:ascii="Times New Roman" w:hAnsi="Times New Roman" w:cs="Times New Roman"/>
              </w:rPr>
            </w:pPr>
            <w:hyperlink r:id="rId21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1837EE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1837EE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1837EE" w:rsidRPr="00B23959" w:rsidRDefault="001837EE" w:rsidP="001837EE">
            <w:pPr>
              <w:contextualSpacing/>
              <w:rPr>
                <w:rFonts w:ascii="Times New Roman" w:hAnsi="Times New Roman" w:cs="Times New Roman"/>
              </w:rPr>
            </w:pPr>
          </w:p>
          <w:p w:rsidR="00714FB3" w:rsidRPr="00B23959" w:rsidRDefault="001837EE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65B51641" wp14:editId="6F23B19F">
                  <wp:extent cx="381000" cy="342900"/>
                  <wp:effectExtent l="0" t="0" r="0" b="0"/>
                  <wp:docPr id="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16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 w:rsidTr="001837EE">
        <w:trPr>
          <w:gridAfter w:val="1"/>
          <w:wAfter w:w="105" w:type="dxa"/>
          <w:trHeight w:val="681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3. Уважаемые </w:t>
            </w:r>
            <w:proofErr w:type="gramStart"/>
            <w:r w:rsidRPr="00B23959">
              <w:rPr>
                <w:rFonts w:ascii="Times New Roman" w:eastAsia="Times New Roman" w:hAnsi="Times New Roman" w:cs="Times New Roman"/>
              </w:rPr>
              <w:t>коллеги,  на</w:t>
            </w:r>
            <w:proofErr w:type="gramEnd"/>
            <w:r w:rsidRPr="00B23959">
              <w:rPr>
                <w:rFonts w:ascii="Times New Roman" w:eastAsia="Times New Roman" w:hAnsi="Times New Roman" w:cs="Times New Roman"/>
              </w:rPr>
              <w:t xml:space="preserve"> сайте РЦРО доступны видео-разборы заданий регионального этапа ВСОШ по английскому языку.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Посмотреть можно по ссылке:</w:t>
            </w:r>
            <w:r w:rsidR="001837EE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1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https://yadi.sk/d/rQsQEPQqes9lCQ</w:t>
              </w:r>
            </w:hyperlink>
            <w:r w:rsidR="001837EE" w:rsidRPr="00B23959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20.02.2021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сайт РЦРО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 w:rsidTr="00B23959">
        <w:trPr>
          <w:gridAfter w:val="1"/>
          <w:wAfter w:w="105" w:type="dxa"/>
          <w:trHeight w:val="59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3. 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площадки  </w:t>
            </w:r>
          </w:p>
          <w:p w:rsidR="001837EE" w:rsidRPr="00B23959" w:rsidRDefault="00B764C0" w:rsidP="001837EE">
            <w:pPr>
              <w:contextualSpacing/>
              <w:rPr>
                <w:rFonts w:ascii="Times New Roman" w:hAnsi="Times New Roman" w:cs="Times New Roman"/>
              </w:rPr>
            </w:pPr>
            <w:hyperlink r:id="rId218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1837EE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1837EE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1837EE" w:rsidRPr="00B23959" w:rsidRDefault="001837EE" w:rsidP="001837EE">
            <w:pPr>
              <w:contextualSpacing/>
              <w:rPr>
                <w:rFonts w:ascii="Times New Roman" w:hAnsi="Times New Roman" w:cs="Times New Roman"/>
              </w:rPr>
            </w:pPr>
          </w:p>
          <w:p w:rsidR="00714FB3" w:rsidRPr="00B23959" w:rsidRDefault="001837EE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lastRenderedPageBreak/>
              <w:drawing>
                <wp:inline distT="0" distB="0" distL="114300" distR="114300" wp14:anchorId="65B51641" wp14:editId="6F23B19F">
                  <wp:extent cx="390525" cy="371475"/>
                  <wp:effectExtent l="0" t="0" r="9525" b="9525"/>
                  <wp:docPr id="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1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141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4. 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Офлайн семинар-практикум: "Разбор заданий письменной части ВПР по английскому языку 11 класс” МАОУ </w:t>
            </w:r>
            <w:proofErr w:type="gramStart"/>
            <w:r w:rsidRPr="00B23959">
              <w:rPr>
                <w:rFonts w:ascii="Times New Roman" w:eastAsia="Times New Roman" w:hAnsi="Times New Roman" w:cs="Times New Roman"/>
              </w:rPr>
              <w:t>гимназия  №</w:t>
            </w:r>
            <w:proofErr w:type="gramEnd"/>
            <w:r w:rsidRPr="00B23959">
              <w:rPr>
                <w:rFonts w:ascii="Times New Roman" w:eastAsia="Times New Roman" w:hAnsi="Times New Roman" w:cs="Times New Roman"/>
              </w:rPr>
              <w:t xml:space="preserve"> 26  </w:t>
            </w:r>
          </w:p>
          <w:p w:rsidR="001837EE" w:rsidRPr="00B23959" w:rsidRDefault="00714FB3" w:rsidP="001837EE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2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 </w:t>
            </w:r>
            <w:r w:rsidR="001837EE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1837EE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1837EE" w:rsidRPr="00B23959" w:rsidRDefault="001837EE" w:rsidP="001837EE">
            <w:pPr>
              <w:contextualSpacing/>
              <w:rPr>
                <w:rFonts w:ascii="Times New Roman" w:hAnsi="Times New Roman" w:cs="Times New Roman"/>
              </w:rPr>
            </w:pPr>
          </w:p>
          <w:p w:rsidR="00714FB3" w:rsidRPr="00B23959" w:rsidRDefault="001837EE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65B51641" wp14:editId="6F23B19F">
                  <wp:extent cx="390525" cy="381000"/>
                  <wp:effectExtent l="0" t="0" r="9525" b="0"/>
                  <wp:docPr id="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2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130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5. Офлайн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1837EE" w:rsidRPr="00B23959" w:rsidRDefault="00B764C0" w:rsidP="001837EE">
            <w:pPr>
              <w:contextualSpacing/>
              <w:rPr>
                <w:rFonts w:ascii="Times New Roman" w:hAnsi="Times New Roman" w:cs="Times New Roman"/>
              </w:rPr>
            </w:pPr>
            <w:hyperlink r:id="rId22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> </w:t>
            </w:r>
            <w:r w:rsidR="001837EE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1837EE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1837EE" w:rsidRPr="00B23959" w:rsidRDefault="001837EE" w:rsidP="001837EE">
            <w:pPr>
              <w:contextualSpacing/>
              <w:rPr>
                <w:rFonts w:ascii="Times New Roman" w:hAnsi="Times New Roman" w:cs="Times New Roman"/>
              </w:rPr>
            </w:pPr>
          </w:p>
          <w:p w:rsidR="00714FB3" w:rsidRPr="00B23959" w:rsidRDefault="001837EE" w:rsidP="00714FB3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114300" distR="114300" wp14:anchorId="65B51641" wp14:editId="6F23B19F">
                  <wp:extent cx="333375" cy="361950"/>
                  <wp:effectExtent l="0" t="0" r="9525" b="0"/>
                  <wp:docPr id="27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42" cy="362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22.02.2021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2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218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6. Городской заочный конкурс переводов (английский язык)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для обучающихся 9-11 классов. 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Конкурс проводится по двум номинациям: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- художественный перевод прозы;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- перевод публицистического текста.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24">
              <w:r w:rsidRPr="00B239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) скачивают задания, выполняют переводы, заполняют анкету, бланк согласия на обработку персональных данных и высылают их вместе с переводом (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ами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) в Оргкомитет для проверки одним электронным письмом по адресу:  </w:t>
            </w:r>
            <w:hyperlink r:id="rId225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. Телефон для справок: 8-913-876-35-70, Казак Ольга Геннадьевна,  Е-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: kazakog@gmail.com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10.02.2021-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</w:tc>
      </w:tr>
      <w:tr w:rsidR="00714FB3" w:rsidRPr="00B23959">
        <w:trPr>
          <w:gridAfter w:val="1"/>
          <w:wAfter w:w="105" w:type="dxa"/>
          <w:trHeight w:val="218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7. Дистанционный Веб-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</w:rPr>
              <w:t>квест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«Окно в Европу»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 для обучающихся 5-6 классов, изучающих английский и немецкий язык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В ответ на заявку будет отправлена ссылка для участия в Веб-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квесте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6.02. 2021 -12.02.2021 подача заявок (регистрация)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15.02-19.02.2021 проведение веб-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1.03.2021 подведение итогов и рассылка наградных материалов электронном формате.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Заявки принимаются по электронной почте: sl1082@mail.ru (обязательное указание темы письма Веб-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«Окно в Европу») указать ФИ учащегося, ФИО руководителя, ОУ,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35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15.02.2021-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СОШ №36</w:t>
            </w:r>
          </w:p>
        </w:tc>
      </w:tr>
      <w:tr w:rsidR="00714FB3" w:rsidRPr="00B23959">
        <w:trPr>
          <w:gridAfter w:val="1"/>
          <w:wAfter w:w="105" w:type="dxa"/>
          <w:trHeight w:val="707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8. Дистанционный творческий конкурс видеороликов «8 Марта!»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 для обучающихся 1-11 классов, заявки и работы принимаются по электронной почте: </w:t>
            </w:r>
            <w:hyperlink r:id="rId22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maria_ovcharova</w:t>
              </w:r>
            </w:hyperlink>
            <w:hyperlink r:id="rId22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@rambler.ru</w:t>
              </w:r>
            </w:hyperlink>
            <w:r w:rsidRPr="00B23959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08.02.2021-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СОШ № 58</w:t>
            </w:r>
          </w:p>
        </w:tc>
      </w:tr>
      <w:tr w:rsidR="00714FB3" w:rsidRPr="00B23959" w:rsidTr="00B23959">
        <w:trPr>
          <w:gridAfter w:val="1"/>
          <w:wAfter w:w="105" w:type="dxa"/>
          <w:trHeight w:val="90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9. Дистанционный конкурс - викторина “В гостях у алфавита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” для обучающихся 2 классов. Прием заявок по электронной почте: </w:t>
            </w:r>
            <w:hyperlink r:id="rId22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frmarina58@mail.ru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и выполнение заданий по ссылке</w:t>
            </w:r>
          </w:p>
          <w:p w:rsidR="00714FB3" w:rsidRPr="00B23959" w:rsidRDefault="00B764C0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229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https://forms.gle/6T6r5u7Bo9kaFCYL8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Координатор: Фролова Марина Михайловна, 8-952-885-19-48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06.02.2021-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26.02.2021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5f93hpb89meb" w:colFirst="0" w:colLast="0"/>
            <w:bookmarkEnd w:id="7"/>
            <w:r w:rsidRPr="00B23959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714FB3" w:rsidRPr="00B23959" w:rsidTr="00B23959">
        <w:trPr>
          <w:gridAfter w:val="1"/>
          <w:wAfter w:w="105" w:type="dxa"/>
          <w:trHeight w:val="82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Городская игра по английскому языку «Соревнуемся по-</w:t>
            </w:r>
            <w:proofErr w:type="gramStart"/>
            <w:r w:rsidRPr="00B23959">
              <w:rPr>
                <w:rFonts w:ascii="Times New Roman" w:eastAsia="Times New Roman" w:hAnsi="Times New Roman" w:cs="Times New Roman"/>
                <w:b/>
              </w:rPr>
              <w:t>английски!/</w:t>
            </w:r>
            <w:proofErr w:type="spellStart"/>
            <w:proofErr w:type="gramEnd"/>
            <w:r w:rsidRPr="00B23959">
              <w:rPr>
                <w:rFonts w:ascii="Times New Roman" w:eastAsia="Times New Roman" w:hAnsi="Times New Roman" w:cs="Times New Roman"/>
                <w:b/>
              </w:rPr>
              <w:t>Very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</w:rPr>
              <w:t>English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</w:rPr>
              <w:t>Contest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>!»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 обучающихся 6 классов (от одного учителя одна команда из 3 человек). Заявки принимаются до 24.02.2021 по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olennika@gmail.com. Организатор: Осокина Ольга Сергеевна, учитель английского языка, 8-923-417-81-68, olennika@gmail.com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25-27.02.2021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МАОУ СОШ № 30 </w:t>
            </w:r>
          </w:p>
        </w:tc>
      </w:tr>
      <w:tr w:rsidR="00714FB3" w:rsidRPr="00B23959">
        <w:trPr>
          <w:gridAfter w:val="1"/>
          <w:wAfter w:w="105" w:type="dxa"/>
          <w:trHeight w:val="390"/>
        </w:trPr>
        <w:tc>
          <w:tcPr>
            <w:tcW w:w="840" w:type="dxa"/>
          </w:tcPr>
          <w:p w:rsidR="00714FB3" w:rsidRPr="00B23959" w:rsidRDefault="00B058BA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470"/>
        </w:trPr>
        <w:tc>
          <w:tcPr>
            <w:tcW w:w="840" w:type="dxa"/>
            <w:vMerge w:val="restart"/>
          </w:tcPr>
          <w:p w:rsidR="00714FB3" w:rsidRPr="00B23959" w:rsidRDefault="00714FB3" w:rsidP="00B0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1. 27 февраля 2021 года в 11:00 в Томске пройдет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онлайн-семинар “ГУЛАГ и репрессии: как говорить со школьниками о сложном прошлом”</w:t>
            </w:r>
            <w:r w:rsidRPr="00B23959">
              <w:rPr>
                <w:rFonts w:ascii="Times New Roman" w:eastAsia="Times New Roman" w:hAnsi="Times New Roman" w:cs="Times New Roman"/>
              </w:rPr>
              <w:t>. Организаторы мероприятия- Государственный музей истории ГУЛАГа (г. Москва), Фонд Памяти, МАУ ИМЦ города Томска.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Координатор регионального развития Фонда Памяти и разработчик образовательных программ Алексей Трубин расскажет о методиках и формах работы с историей массовых репрессий, представит просветительские проекты Фонда, к которым можно присоединиться, а также образовательную программу, разработанную специально для педагогов.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К участию в онлайн-семинаре приглашаются учителя истории и обществознания, а также классные руководители общеобразовательных учреждений города Томска.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Явка от образовательного учреждения обязательна!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Ссылка для регистрации:</w:t>
            </w:r>
            <w:hyperlink r:id="rId23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https://memoryfund.timepad.ru/event/1555245/</w:t>
              </w:r>
            </w:hyperlink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19.02.2021-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27.02.2021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18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F6F06" w:rsidRPr="00B23959" w:rsidRDefault="00714FB3" w:rsidP="00FF6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; ведущий-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Е.С., методист МАУ ИМЦ. Просмотр доступен в разделе “Мероприятия для учителей истории, обществознания, ОРКСЭ/ ОДНКР ”: </w:t>
            </w:r>
            <w:hyperlink r:id="rId23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FF6F06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FF6F06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FF6F06" w:rsidP="00FF6F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</w:rPr>
              <w:drawing>
                <wp:inline distT="0" distB="0" distL="0" distR="0">
                  <wp:extent cx="469150" cy="409575"/>
                  <wp:effectExtent l="0" t="0" r="7620" b="0"/>
                  <wp:docPr id="11" name="Рисунок 1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 20.02.2021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3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765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3. Онлайн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“Особенности преподавания истории в 2021-2022 учебном году: изменения в Концепции, новый ФПУ”, ведущий -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Е.А., методист МАУ ИМЦ.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Требуется предварительная регистрация по ссылке: </w:t>
            </w:r>
            <w:hyperlink r:id="rId23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25.02.2021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16.00 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3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4FB3" w:rsidRPr="00B23959">
        <w:trPr>
          <w:gridAfter w:val="1"/>
          <w:wAfter w:w="105" w:type="dxa"/>
          <w:trHeight w:val="1539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4.Уважаемые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дежурному консультанту: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8" w:name="_heading=h.t0m7azmhg63n" w:colFirst="0" w:colLast="0"/>
            <w:bookmarkEnd w:id="8"/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Гайдашова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Вера Андреевна, учитель истории и обществознания МАОУ Гуманитарного лицея, эксперт по ОГЭ и ЕГЭ.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bookmarkStart w:id="9" w:name="_heading=h.z8sm91n72dcs" w:colFirst="0" w:colLast="0"/>
            <w:bookmarkEnd w:id="9"/>
            <w:r w:rsidRPr="00B23959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23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</w:t>
              </w:r>
            </w:hyperlink>
            <w:hyperlink r:id="rId23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@bk.ru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59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5.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Видеоконсультации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» (</w:t>
            </w:r>
            <w:hyperlink r:id="rId23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3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).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714FB3" w:rsidRPr="00B23959" w:rsidRDefault="00B764C0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4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обществознанию провела Татьяна Евгеньевна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714FB3" w:rsidRPr="00B23959" w:rsidRDefault="00B764C0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41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592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Продолжается регистрация на региональный конкурс исследовательских работ “Икона как источник познания мира”.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4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02.11.2020 -  19.04.2021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714FB3" w:rsidRPr="00B23959" w:rsidTr="00B23959">
        <w:trPr>
          <w:gridAfter w:val="1"/>
          <w:wAfter w:w="105" w:type="dxa"/>
          <w:trHeight w:val="734"/>
        </w:trPr>
        <w:tc>
          <w:tcPr>
            <w:tcW w:w="840" w:type="dxa"/>
          </w:tcPr>
          <w:p w:rsidR="00714FB3" w:rsidRPr="00B23959" w:rsidRDefault="00B058BA" w:rsidP="00B0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На сайте moodle.imc.tomsk.ru в разделе "Мероприятия для обучающихся" работает страница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FF6F06" w:rsidRPr="00B23959" w:rsidRDefault="00714FB3" w:rsidP="00FF6F06">
            <w:pPr>
              <w:contextualSpacing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4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FF6F06" w:rsidRPr="00B23959">
              <w:rPr>
                <w:rFonts w:ascii="Times New Roman" w:eastAsia="Times New Roman" w:hAnsi="Times New Roman" w:cs="Times New Roman"/>
              </w:rPr>
              <w:t xml:space="preserve">  </w:t>
            </w:r>
            <w:r w:rsidR="00FF6F06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FF6F06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A055F" w:rsidP="00714F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31" type="#_x0000_t75" style="width:37.5pt;height:38.25pt">
                  <v:imagedata r:id="rId244" o:title="31"/>
                </v:shape>
              </w:pic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 xml:space="preserve"> февраль 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</w:rPr>
            </w:pPr>
            <w:hyperlink r:id="rId24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3612"/>
        </w:trPr>
        <w:tc>
          <w:tcPr>
            <w:tcW w:w="840" w:type="dxa"/>
            <w:vMerge w:val="restart"/>
          </w:tcPr>
          <w:p w:rsidR="00714FB3" w:rsidRPr="00B23959" w:rsidRDefault="00B058BA" w:rsidP="00B0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в течение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0" w:name="_heading=h.hm4w8cr8ma2d" w:colFirst="0" w:colLast="0"/>
            <w:bookmarkEnd w:id="10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11" w:name="_heading=h.5lqbc0gb9696" w:colFirst="0" w:colLast="0"/>
            <w:bookmarkEnd w:id="11"/>
            <w:r w:rsidRPr="00B23959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24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2" w:name="_heading=h.g1wgen1rrbzr" w:colFirst="0" w:colLast="0"/>
            <w:bookmarkEnd w:id="12"/>
            <w:r w:rsidRPr="00B23959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(8-961-890-30-36), электронной почтой: </w:t>
            </w:r>
            <w:hyperlink r:id="rId247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</w:t>
              </w:r>
            </w:hyperlink>
            <w:hyperlink r:id="rId24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2151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</w:t>
            </w: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ab/>
              <w:t xml:space="preserve">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B2395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B23959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 w:rsidRPr="00B23959"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 течение месяца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49">
              <w:r w:rsidRPr="00B23959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714FB3" w:rsidRPr="00B23959" w:rsidRDefault="00714FB3" w:rsidP="00714FB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14FB3" w:rsidRPr="00B23959">
        <w:trPr>
          <w:gridAfter w:val="1"/>
          <w:wAfter w:w="105" w:type="dxa"/>
          <w:trHeight w:val="2356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3.  Приглашаем учеников 6-9 классов принять участие в командной</w:t>
            </w:r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региональной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>компетентностной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игре “Наука. Компетентность. Успех”</w:t>
            </w: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. Команды формируются из учеников 6-7 классов и 8-9 классов. В команде 4 человека. Положение игры на сайте МАУ ИМЦ </w:t>
            </w:r>
            <w:hyperlink r:id="rId25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</w:t>
              </w:r>
            </w:hyperlink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   в разделе новости. Для участия в игре команде необходимо пройти регистрацию по ссылке: </w:t>
            </w:r>
            <w:hyperlink r:id="rId25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Координаторы: </w:t>
            </w: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Буркова Татьяна Дмитриевна, методист по физике, тел: 8-952-807-63-61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Конова Марина Владимировна, методист по химии и биологии,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тел: 8-913-112-89-11 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25.02. 2021</w:t>
            </w:r>
          </w:p>
        </w:tc>
        <w:tc>
          <w:tcPr>
            <w:tcW w:w="3030" w:type="dxa"/>
          </w:tcPr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52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</w:tc>
      </w:tr>
      <w:tr w:rsidR="00714FB3" w:rsidRPr="00B23959">
        <w:trPr>
          <w:gridAfter w:val="1"/>
          <w:wAfter w:w="105" w:type="dxa"/>
          <w:trHeight w:val="1457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коллеги! Стартует новый сезон ежегодного образовательного проекта Томского политехнического университета </w:t>
            </w:r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>«Университетские субботы» для учеников 9 и 11 классов по подготовке к ОГЭ и ЕГЭ.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959">
              <w:rPr>
                <w:rFonts w:ascii="Times New Roman" w:eastAsia="Times New Roman" w:hAnsi="Times New Roman" w:cs="Times New Roman"/>
                <w:color w:val="000000"/>
              </w:rPr>
              <w:t>Занятия для учеников 9 и 11-х классов будут проходить в онлайн-режиме по ссылке: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53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  <w:color w:val="000000"/>
              </w:rPr>
              <w:t xml:space="preserve">  каждую субботу февраля!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2395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февраль 2021</w:t>
            </w:r>
          </w:p>
        </w:tc>
        <w:tc>
          <w:tcPr>
            <w:tcW w:w="3030" w:type="dxa"/>
          </w:tcPr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54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543"/>
        </w:trPr>
        <w:tc>
          <w:tcPr>
            <w:tcW w:w="840" w:type="dxa"/>
          </w:tcPr>
          <w:p w:rsidR="00714FB3" w:rsidRPr="00B23959" w:rsidRDefault="00B058BA" w:rsidP="00B0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1. Приглашаем принять участие в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off-line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семинаре по теме «Обучение детей с ОВЗ (формы организации учебной деятельности)».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Бланк Владимир Сергеевич, преподаватель-организатор ОБЖ МАОУ лицея №8 им. Н.Н. Рукавишникова. Для участия в мероприятии необходимо пройти по ссылке </w:t>
            </w:r>
          </w:p>
          <w:p w:rsidR="00FF6F06" w:rsidRPr="00B23959" w:rsidRDefault="00B764C0" w:rsidP="00FF6F06">
            <w:pPr>
              <w:contextualSpacing/>
              <w:rPr>
                <w:rFonts w:ascii="Times New Roman" w:hAnsi="Times New Roman" w:cs="Times New Roman"/>
              </w:rPr>
            </w:pPr>
            <w:hyperlink r:id="rId255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FF6F06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FF6F06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FF6F06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FF6F06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noProof/>
                <w:color w:val="005BD1"/>
                <w:highlight w:val="white"/>
              </w:rPr>
              <w:drawing>
                <wp:inline distT="0" distB="0" distL="0" distR="0">
                  <wp:extent cx="419100" cy="428625"/>
                  <wp:effectExtent l="0" t="0" r="0" b="9525"/>
                  <wp:docPr id="9" name="Рисунок 9" descr="C:\Users\Primakova\AppData\Local\Microsoft\Windows\INetCache\Content.Word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Primakova\AppData\Local\Microsoft\Windows\INetCache\Content.Word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2. Приглашаем ознакомиться с материалами по итогу проведения круглого стола по теме "Интерактивные методики преподавания ОБЖ в рамках реализации Концепции учебного предмета ОБЖ".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Для участия в мероприятии необходимо пройти по ссылке </w:t>
            </w:r>
          </w:p>
          <w:p w:rsidR="00FF6F06" w:rsidRPr="00B23959" w:rsidRDefault="00B764C0" w:rsidP="00FF6F06">
            <w:pPr>
              <w:contextualSpacing/>
              <w:rPr>
                <w:rFonts w:ascii="Times New Roman" w:hAnsi="Times New Roman" w:cs="Times New Roman"/>
              </w:rPr>
            </w:pPr>
            <w:hyperlink r:id="rId257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FF6F06" w:rsidRPr="00B23959">
              <w:rPr>
                <w:rFonts w:ascii="Times New Roman" w:eastAsia="Times New Roman" w:hAnsi="Times New Roman" w:cs="Times New Roman"/>
              </w:rPr>
              <w:t xml:space="preserve"> </w:t>
            </w:r>
            <w:r w:rsidR="00FF6F06" w:rsidRPr="00B23959">
              <w:rPr>
                <w:rFonts w:ascii="Times New Roman" w:hAnsi="Times New Roman" w:cs="Times New Roman"/>
              </w:rPr>
              <w:t>или  QR-</w:t>
            </w:r>
            <w:proofErr w:type="spellStart"/>
            <w:r w:rsidR="00FF6F06" w:rsidRPr="00B23959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714FB3" w:rsidRPr="00B23959" w:rsidRDefault="007A055F" w:rsidP="00714FB3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032" type="#_x0000_t75" style="width:33pt;height:33.75pt">
                  <v:imagedata r:id="rId258" o:title="30"/>
                </v:shape>
              </w:pic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февраль 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543"/>
        </w:trPr>
        <w:tc>
          <w:tcPr>
            <w:tcW w:w="840" w:type="dxa"/>
            <w:vMerge w:val="restart"/>
          </w:tcPr>
          <w:p w:rsidR="00714FB3" w:rsidRPr="00B23959" w:rsidRDefault="00B058BA" w:rsidP="00B0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</w:t>
            </w:r>
          </w:p>
          <w:p w:rsidR="00714FB3" w:rsidRPr="00B23959" w:rsidRDefault="00714FB3" w:rsidP="00714FB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Приглашаем принять участие в офлайн семинаре по теме “Использование современных образовательных технологий на уроке физической культуры“ из опыта работы учителей МАОУ Школа “Эврика развития”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i/>
              </w:rPr>
              <w:t>Для участия в мероприятий необходимо пройти регистрации по ссылке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59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https://docs.google.com/forms/d/e/1FAIpQLSej2Iz9nw4CYPLPLD08QRyIf2UiofaJJPTAaXoPan5P6fs-8Q/viewform?usp=sf_link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20.02.2021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1329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Приглашаем принять участие в офлайн семинаре по теме </w:t>
            </w:r>
            <w:r w:rsidRPr="00B23959">
              <w:rPr>
                <w:rFonts w:ascii="Times New Roman" w:eastAsia="Times New Roman" w:hAnsi="Times New Roman" w:cs="Times New Roman"/>
                <w:color w:val="002060"/>
              </w:rPr>
              <w:t>«Компетентности педагога дополнительного образования, необходимые для реализации образовательных стандартов»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B23959">
              <w:rPr>
                <w:rFonts w:ascii="Times New Roman" w:eastAsia="Times New Roman" w:hAnsi="Times New Roman" w:cs="Times New Roman"/>
                <w:b/>
                <w:i/>
              </w:rPr>
              <w:t xml:space="preserve">  Для участия в мероприятии необходимо пройти регистрации по ссылке</w:t>
            </w:r>
          </w:p>
          <w:p w:rsidR="00714FB3" w:rsidRPr="00B23959" w:rsidRDefault="00B764C0" w:rsidP="00714F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hyperlink r:id="rId260">
              <w:r w:rsidR="00714FB3"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https://docs.google.com/forms/d/e/1FAIpQLSf0OsLyBeG-DtNMdIgDLhw0IVHGz8DKm86zjHIxH6_xhHwlZg/viewform?usp=sf_link</w:t>
              </w:r>
            </w:hyperlink>
            <w:r w:rsidR="00714FB3" w:rsidRPr="00B2395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24.02.2021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4FB3" w:rsidRPr="00B23959">
        <w:trPr>
          <w:gridAfter w:val="1"/>
          <w:wAfter w:w="105" w:type="dxa"/>
          <w:trHeight w:val="285"/>
        </w:trPr>
        <w:tc>
          <w:tcPr>
            <w:tcW w:w="15345" w:type="dxa"/>
            <w:gridSpan w:val="4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3" w:name="_heading=h.mpt6kwscvsr0" w:colFirst="0" w:colLast="0"/>
            <w:bookmarkEnd w:id="13"/>
            <w:r w:rsidRPr="00B23959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сеть по работе с одаренными детьми</w:t>
            </w:r>
          </w:p>
        </w:tc>
      </w:tr>
      <w:tr w:rsidR="00714FB3" w:rsidRPr="00B23959">
        <w:trPr>
          <w:gridAfter w:val="1"/>
          <w:wAfter w:w="105" w:type="dxa"/>
          <w:trHeight w:val="611"/>
        </w:trPr>
        <w:tc>
          <w:tcPr>
            <w:tcW w:w="840" w:type="dxa"/>
            <w:vMerge w:val="restart"/>
          </w:tcPr>
          <w:p w:rsidR="00714FB3" w:rsidRPr="00B23959" w:rsidRDefault="00B058BA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Начинается приём заявок на участие в областной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научно-практической Конференции «Дни Науки»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. Положение о конференции размещено на сайте школы </w:t>
            </w:r>
            <w:hyperlink r:id="rId26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school58</w:t>
              </w:r>
            </w:hyperlink>
            <w:hyperlink r:id="rId26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@education70.ru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Кураторы Конференции: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1-4 класс -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Учанева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Светлана Владимировна, т. 8-909-542-50-67, </w:t>
            </w:r>
            <w:hyperlink r:id="rId26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Svetik_1</w:t>
              </w:r>
            </w:hyperlink>
            <w:hyperlink r:id="rId264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@sibmail.com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5-11 класс - Рогозина Мария Евгеньевна, т.8-960-978-53-18, </w:t>
            </w:r>
            <w:hyperlink r:id="rId265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rogozinamaria</w:t>
              </w:r>
            </w:hyperlink>
            <w:hyperlink r:id="rId266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@yandex.ru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18.02.2021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 12.03.2021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СОШ № 58</w:t>
            </w:r>
          </w:p>
        </w:tc>
      </w:tr>
      <w:tr w:rsidR="00714FB3" w:rsidRPr="00B23959">
        <w:trPr>
          <w:gridAfter w:val="1"/>
          <w:wAfter w:w="105" w:type="dxa"/>
          <w:trHeight w:val="611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III заседание клуба «Книжная мозаика»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обучающихся 3-4 классов. Тема заседания: «Сказки народов мира». Калейдоскоп проектно-исследовательских работ». Формат проведения: запись выступления на видео (с последующей трансляцией). Заявки принимаются до 19.02. по адресу: zhzhzh17@mail.ru. 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19.02.2021 - 27.02.2021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гимназия № 13</w:t>
            </w:r>
          </w:p>
        </w:tc>
      </w:tr>
      <w:tr w:rsidR="00714FB3" w:rsidRPr="00B23959">
        <w:trPr>
          <w:gridAfter w:val="1"/>
          <w:wAfter w:w="105" w:type="dxa"/>
          <w:trHeight w:val="611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Дистанционная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экскурсия в "Музей математических чудес» </w:t>
            </w:r>
            <w:r w:rsidRPr="00B23959">
              <w:rPr>
                <w:rFonts w:ascii="Times New Roman" w:eastAsia="Times New Roman" w:hAnsi="Times New Roman" w:cs="Times New Roman"/>
              </w:rPr>
              <w:t>для обучающихся 5-6 классов.  Экскурсия проводиться в дистанционном формате по ссылке, высланной зарегистрированным участникам на электронную почту. Регистрация участников:</w:t>
            </w:r>
            <w:hyperlink r:id="rId267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68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https://docs.google.com/forms/d/e/1FAIpQLSdngPcn7gYQvlRU1iFWvbquILrc5OC0c-QfOk9HFDXdP-skTQ/viewform?usp=sf_link</w:t>
              </w:r>
            </w:hyperlink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26.02.2021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 05.03.2021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</w:tr>
      <w:tr w:rsidR="00714FB3" w:rsidRPr="00B23959">
        <w:trPr>
          <w:gridAfter w:val="1"/>
          <w:wAfter w:w="105" w:type="dxa"/>
          <w:trHeight w:val="1226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Научно-практическая конференция «Взгляд юных исследователей»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обучающихся 1-11 классов. НПК пройдёт посредством видеоконференцсвязи на платформе ZOOM. До 15.03.2021 г. участники проходят регистрацию по ссылке:</w:t>
            </w:r>
            <w:hyperlink r:id="rId269">
              <w:r w:rsidRPr="00B23959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0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 xml:space="preserve">. Координатор: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Алена Валериевна, 62-77-06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20.03.2021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гимназия № 56, ZOOM</w:t>
            </w:r>
          </w:p>
        </w:tc>
      </w:tr>
      <w:tr w:rsidR="00714FB3" w:rsidRPr="00B23959">
        <w:trPr>
          <w:gridAfter w:val="1"/>
          <w:wAfter w:w="105" w:type="dxa"/>
          <w:trHeight w:val="1314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>Городская игра по английскому языку «Соревнуемся по-</w:t>
            </w:r>
            <w:proofErr w:type="gramStart"/>
            <w:r w:rsidRPr="00B23959">
              <w:rPr>
                <w:rFonts w:ascii="Times New Roman" w:eastAsia="Times New Roman" w:hAnsi="Times New Roman" w:cs="Times New Roman"/>
                <w:b/>
              </w:rPr>
              <w:t>английски!/</w:t>
            </w:r>
            <w:proofErr w:type="spellStart"/>
            <w:proofErr w:type="gramEnd"/>
            <w:r w:rsidRPr="00B23959">
              <w:rPr>
                <w:rFonts w:ascii="Times New Roman" w:eastAsia="Times New Roman" w:hAnsi="Times New Roman" w:cs="Times New Roman"/>
                <w:b/>
              </w:rPr>
              <w:t>Very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</w:rPr>
              <w:t>English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</w:rPr>
              <w:t>Contest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>!»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 обучающихся 6 классов (от одного учителя одна команда из 3 человек). Заявки принимаются до 24.02.2021 по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 olennika@gmail.com. Организатор: Осокина Ольга Сергеевна, учитель английского языка, 8-923-417-81-68, olennika@gmail.com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25-27.02.2021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МАОУ СОШ № 30 </w:t>
            </w:r>
          </w:p>
        </w:tc>
      </w:tr>
      <w:tr w:rsidR="00714FB3" w:rsidRPr="00B23959">
        <w:trPr>
          <w:gridAfter w:val="1"/>
          <w:wAfter w:w="105" w:type="dxa"/>
          <w:trHeight w:val="611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III игра дистанционного </w:t>
            </w:r>
            <w:proofErr w:type="spellStart"/>
            <w:r w:rsidRPr="00B23959">
              <w:rPr>
                <w:rFonts w:ascii="Times New Roman" w:eastAsia="Times New Roman" w:hAnsi="Times New Roman" w:cs="Times New Roman"/>
                <w:b/>
              </w:rPr>
              <w:t>КВИЗа</w:t>
            </w:r>
            <w:proofErr w:type="spellEnd"/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 «Клуб интеллектуальных игр «Мудрая Сова»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обучающихся 5-6 классов (состав команд – 5 человек). Заявки принимаются по 22.02.2021 по электронному адресу: </w:t>
            </w:r>
            <w:hyperlink r:id="rId271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natalya.</w:t>
              </w:r>
            </w:hyperlink>
            <w:hyperlink r:id="rId272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kukharenko20</w:t>
              </w:r>
            </w:hyperlink>
            <w:hyperlink r:id="rId273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@mail.ru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. В день проведения игры, за 10 минут до ее начала, участники получают ссылку на конкурсные задания на представленный в заявке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, отвечают на поставленные вопросы в условиях ограниченного времени. Куратор: Прокопенко Мария Владимировна, т. 65-31-64, 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: prokmaria2017@gmail.com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25.02.2021 </w:t>
            </w:r>
          </w:p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 13.00 до 14.00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МАОУ СОШ № 5 им. А.К. Ерохина</w:t>
            </w:r>
          </w:p>
        </w:tc>
      </w:tr>
      <w:tr w:rsidR="00714FB3" w:rsidRPr="00B23959">
        <w:trPr>
          <w:gridAfter w:val="1"/>
          <w:wAfter w:w="105" w:type="dxa"/>
          <w:trHeight w:val="42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VIII региональный дистанционный </w:t>
            </w:r>
            <w:r w:rsidRPr="00B23959">
              <w:rPr>
                <w:rFonts w:ascii="Times New Roman" w:eastAsia="Times New Roman" w:hAnsi="Times New Roman" w:cs="Times New Roman"/>
                <w:b/>
              </w:rPr>
              <w:t>конкурс знатоков предметов «Дельфин»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 для обучающихся 5-11 классов.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Заявки на участие принимаются 1-7 февраля, ответы на задания 9-14 февраля в электронном виде по e-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: delfin14@mail2000.ru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Задания Конкурса будут размещены на сайте школы http://school14.tomsk.ru в разделе «Конкурсы, игры и олимпиады» 5-6 февраля.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Итоги Конкурса будут размещены на сайте школы http://school14.tomsk.ru в разделе «Конкурсы, игры и олимпиады» 1-4 марта 2021г.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Координатор Конкурса: Половников Сергей Юрьевич, тел. 8-913-880-16-75.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lastRenderedPageBreak/>
              <w:t>01-28.02.2021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714FB3" w:rsidRPr="00B23959" w:rsidRDefault="00714FB3" w:rsidP="00714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им. А.Ф. Лебедева</w:t>
            </w:r>
          </w:p>
        </w:tc>
      </w:tr>
      <w:tr w:rsidR="00714FB3" w:rsidRPr="00B23959">
        <w:trPr>
          <w:gridAfter w:val="1"/>
          <w:wAfter w:w="105" w:type="dxa"/>
          <w:trHeight w:val="420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B23959">
              <w:rPr>
                <w:rFonts w:ascii="Times New Roman" w:eastAsia="Times New Roman" w:hAnsi="Times New Roman" w:cs="Times New Roman"/>
                <w:b/>
              </w:rPr>
              <w:t xml:space="preserve">Городской заочный конкурс переводов (английский язык) </w:t>
            </w:r>
            <w:r w:rsidRPr="00B23959">
              <w:rPr>
                <w:rFonts w:ascii="Times New Roman" w:eastAsia="Times New Roman" w:hAnsi="Times New Roman" w:cs="Times New Roman"/>
              </w:rPr>
              <w:t xml:space="preserve">для обучающихся 9-11 классов. </w:t>
            </w:r>
          </w:p>
          <w:p w:rsidR="00714FB3" w:rsidRPr="00B23959" w:rsidRDefault="00714FB3" w:rsidP="00714F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Конкурс проводится по двум номинациям: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- художественный перевод прозы;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- перевод публицистического текста.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74">
              <w:r w:rsidRPr="00B239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) скачивают задания, выполняют переводы, заполняют анкету, бланк согласия на обработку персональных данных и высылают их вместе с переводом (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ами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 xml:space="preserve">) в Оргкомитет для проверки одним электронным письмом по адресу:  </w:t>
            </w:r>
            <w:hyperlink r:id="rId275">
              <w:r w:rsidRPr="00B2395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 w:rsidRPr="00B23959">
              <w:rPr>
                <w:rFonts w:ascii="Times New Roman" w:eastAsia="Times New Roman" w:hAnsi="Times New Roman" w:cs="Times New Roman"/>
              </w:rPr>
              <w:t>. Телефон для справок: 8-913-876-35-70, Казак Ольга Геннадьевна,  Е-</w:t>
            </w:r>
            <w:proofErr w:type="spellStart"/>
            <w:r w:rsidRPr="00B2395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23959">
              <w:rPr>
                <w:rFonts w:ascii="Times New Roman" w:eastAsia="Times New Roman" w:hAnsi="Times New Roman" w:cs="Times New Roman"/>
              </w:rPr>
              <w:t>: kazakog@gmail.com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10.02.2021 - 10.03.2021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heading=h.gjdgxs" w:colFirst="0" w:colLast="0"/>
            <w:bookmarkEnd w:id="14"/>
            <w:r w:rsidRPr="00B23959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714FB3" w:rsidRPr="00B23959" w:rsidRDefault="00714FB3" w:rsidP="00714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ewob13x1qtd2" w:colFirst="0" w:colLast="0"/>
            <w:bookmarkEnd w:id="15"/>
            <w:r w:rsidRPr="00B23959"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</w:tc>
      </w:tr>
      <w:tr w:rsidR="00714FB3" w:rsidRPr="00B23959">
        <w:trPr>
          <w:gridAfter w:val="1"/>
          <w:wAfter w:w="105" w:type="dxa"/>
          <w:trHeight w:val="841"/>
        </w:trPr>
        <w:tc>
          <w:tcPr>
            <w:tcW w:w="840" w:type="dxa"/>
            <w:vMerge w:val="restart"/>
          </w:tcPr>
          <w:p w:rsidR="00714FB3" w:rsidRPr="00B23959" w:rsidRDefault="00B058BA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Приглашаем обучающихся 5 – 11 классов принять участие в дистанционной игре «Профессиональное образование» по городской программе воспитания и дополнительного образования «Планирование карьеры».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Игра проводится на сайте http://cpcgame.ru/.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Игра направлена на знакомство обучающихся с учреждениями высшего и средне профессионального образования.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Мероприятие проводится отдельно для обучающихся 5 - 7 и 8 - 11 классов.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Участие в игре командное (от 1 до 5 человек в команде).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Информационное письмо на сайте http://cpc.tomsk.ru/ в разделе «Городские программы», «Планирование карьеры».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По уточняющим вопросам обращаться по телефону: 90-11-78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10.02.2021 - 26.02.2021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Сайт МАОУ «Планирование карьеры» http://cpcgame.ru/</w:t>
            </w:r>
          </w:p>
        </w:tc>
      </w:tr>
      <w:tr w:rsidR="00714FB3" w:rsidRPr="00B23959">
        <w:trPr>
          <w:gridAfter w:val="1"/>
          <w:wAfter w:w="105" w:type="dxa"/>
          <w:trHeight w:val="627"/>
        </w:trPr>
        <w:tc>
          <w:tcPr>
            <w:tcW w:w="840" w:type="dxa"/>
            <w:vMerge/>
          </w:tcPr>
          <w:p w:rsidR="00714FB3" w:rsidRPr="00B23959" w:rsidRDefault="00714FB3" w:rsidP="00714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 xml:space="preserve">Семинар для руководителей школьных музеев. 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Иметь с собой маски, бахилы.</w:t>
            </w:r>
          </w:p>
        </w:tc>
        <w:tc>
          <w:tcPr>
            <w:tcW w:w="2235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04.02 2021</w:t>
            </w:r>
          </w:p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r w:rsidRPr="00B2395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30" w:type="dxa"/>
          </w:tcPr>
          <w:p w:rsidR="00714FB3" w:rsidRPr="00B23959" w:rsidRDefault="00714FB3" w:rsidP="00714FB3">
            <w:pPr>
              <w:rPr>
                <w:rFonts w:ascii="Times New Roman" w:eastAsia="Times New Roman" w:hAnsi="Times New Roman" w:cs="Times New Roman"/>
              </w:rPr>
            </w:pPr>
            <w:bookmarkStart w:id="16" w:name="_heading=h.2et92p0" w:colFirst="0" w:colLast="0"/>
            <w:bookmarkEnd w:id="16"/>
            <w:r w:rsidRPr="00B23959">
              <w:rPr>
                <w:rFonts w:ascii="Times New Roman" w:eastAsia="Times New Roman" w:hAnsi="Times New Roman" w:cs="Times New Roman"/>
              </w:rPr>
              <w:t>Пост № 1 (ул. Нахимова, 1г, Лагерный сад)</w:t>
            </w:r>
          </w:p>
        </w:tc>
      </w:tr>
    </w:tbl>
    <w:p w:rsidR="00A91447" w:rsidRDefault="00A91447"/>
    <w:sectPr w:rsidR="00A91447">
      <w:footerReference w:type="default" r:id="rId276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DF" w:rsidRDefault="008A70DF">
      <w:pPr>
        <w:spacing w:before="0" w:after="0"/>
      </w:pPr>
      <w:r>
        <w:separator/>
      </w:r>
    </w:p>
  </w:endnote>
  <w:endnote w:type="continuationSeparator" w:id="0">
    <w:p w:rsidR="008A70DF" w:rsidRDefault="008A70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DF" w:rsidRDefault="008A7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B764C0">
      <w:rPr>
        <w:noProof/>
      </w:rPr>
      <w:t>21</w:t>
    </w:r>
    <w:r>
      <w:fldChar w:fldCharType="end"/>
    </w:r>
  </w:p>
  <w:p w:rsidR="008A70DF" w:rsidRDefault="008A7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DF" w:rsidRDefault="008A70DF">
      <w:pPr>
        <w:spacing w:before="0" w:after="0"/>
      </w:pPr>
      <w:r>
        <w:separator/>
      </w:r>
    </w:p>
  </w:footnote>
  <w:footnote w:type="continuationSeparator" w:id="0">
    <w:p w:rsidR="008A70DF" w:rsidRDefault="008A70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896"/>
    <w:multiLevelType w:val="multilevel"/>
    <w:tmpl w:val="615ED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3C3FFD"/>
    <w:multiLevelType w:val="multilevel"/>
    <w:tmpl w:val="30408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745F15"/>
    <w:multiLevelType w:val="multilevel"/>
    <w:tmpl w:val="D89C9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8438A4"/>
    <w:multiLevelType w:val="multilevel"/>
    <w:tmpl w:val="59848F72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BD045B"/>
    <w:multiLevelType w:val="multilevel"/>
    <w:tmpl w:val="96D4C9F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6BBC5FA1"/>
    <w:multiLevelType w:val="multilevel"/>
    <w:tmpl w:val="EC6A3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6221C2"/>
    <w:multiLevelType w:val="multilevel"/>
    <w:tmpl w:val="A7BE9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7"/>
    <w:rsid w:val="001837EE"/>
    <w:rsid w:val="001C5729"/>
    <w:rsid w:val="002A261C"/>
    <w:rsid w:val="002C3468"/>
    <w:rsid w:val="00545FC4"/>
    <w:rsid w:val="00635BCE"/>
    <w:rsid w:val="00714FB3"/>
    <w:rsid w:val="007A055F"/>
    <w:rsid w:val="008A70DF"/>
    <w:rsid w:val="008B025F"/>
    <w:rsid w:val="00907BC6"/>
    <w:rsid w:val="00A91447"/>
    <w:rsid w:val="00B058BA"/>
    <w:rsid w:val="00B23959"/>
    <w:rsid w:val="00B764C0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4C7C385"/>
  <w15:docId w15:val="{9000A4B5-5DBA-4C59-9A66-58E5D5D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/course/view.php?id=29" TargetMode="External"/><Relationship Id="rId21" Type="http://schemas.openxmlformats.org/officeDocument/2006/relationships/hyperlink" Target="https://www.instagram.com/psihologi_doo_v_tomske/" TargetMode="External"/><Relationship Id="rId42" Type="http://schemas.openxmlformats.org/officeDocument/2006/relationships/hyperlink" Target="http://moodle.imc.tomsk.ru" TargetMode="External"/><Relationship Id="rId63" Type="http://schemas.openxmlformats.org/officeDocument/2006/relationships/hyperlink" Target="http://moodle.imc.tomsk.ru/course/view.php?id=43" TargetMode="External"/><Relationship Id="rId84" Type="http://schemas.openxmlformats.org/officeDocument/2006/relationships/hyperlink" Target="https://docs.google.com/forms/d/1FPP9E6sfiTvdKFMWdDWxl5YaLuJ3lK8ck15Q1vj7vOI/edit" TargetMode="External"/><Relationship Id="rId138" Type="http://schemas.openxmlformats.org/officeDocument/2006/relationships/hyperlink" Target="https://us05web.zoom.us/j/85826779476?pwd=dFN0S3VoLzZWQm9hWkNJK0o3L0dNdz09" TargetMode="External"/><Relationship Id="rId159" Type="http://schemas.openxmlformats.org/officeDocument/2006/relationships/hyperlink" Target="http://moodle.imc.tomsk.ru/course/view.php?id=65" TargetMode="External"/><Relationship Id="rId170" Type="http://schemas.openxmlformats.org/officeDocument/2006/relationships/hyperlink" Target="mailto:tanya.markova.19.76@mail.ru" TargetMode="External"/><Relationship Id="rId191" Type="http://schemas.openxmlformats.org/officeDocument/2006/relationships/hyperlink" Target="http://moodle.imc.tomsk.ru/course/view.php?id=58" TargetMode="External"/><Relationship Id="rId205" Type="http://schemas.openxmlformats.org/officeDocument/2006/relationships/hyperlink" Target="https://docs.google.com/forms/d/e/1FAIpQLSdngPcn7gYQvlRU1iFWvbquILrc5OC0c-QfOk9HFDXdP-skTQ/viewform?usp=sf_link" TargetMode="External"/><Relationship Id="rId226" Type="http://schemas.openxmlformats.org/officeDocument/2006/relationships/hyperlink" Target="mailto:maria_ovcharova@rambler.ru" TargetMode="External"/><Relationship Id="rId247" Type="http://schemas.openxmlformats.org/officeDocument/2006/relationships/hyperlink" Target="mailto:kukina1411@mail.ru" TargetMode="External"/><Relationship Id="rId107" Type="http://schemas.openxmlformats.org/officeDocument/2006/relationships/image" Target="media/image13.jpg"/><Relationship Id="rId268" Type="http://schemas.openxmlformats.org/officeDocument/2006/relationships/hyperlink" Target="https://docs.google.com/forms/d/e/1FAIpQLSdngPcn7gYQvlRU1iFWvbquILrc5OC0c-QfOk9HFDXdP-skTQ/viewform?usp=sf_link" TargetMode="External"/><Relationship Id="rId11" Type="http://schemas.openxmlformats.org/officeDocument/2006/relationships/hyperlink" Target="mailto:zlobina@imc.tomsk.ru" TargetMode="External"/><Relationship Id="rId32" Type="http://schemas.openxmlformats.org/officeDocument/2006/relationships/hyperlink" Target="http://moodle.imc.tomsk.ru" TargetMode="External"/><Relationship Id="rId53" Type="http://schemas.openxmlformats.org/officeDocument/2006/relationships/hyperlink" Target="https://clck.ru/SodQc" TargetMode="External"/><Relationship Id="rId74" Type="http://schemas.openxmlformats.org/officeDocument/2006/relationships/hyperlink" Target="http://moodle.imc.tomsk.ru" TargetMode="External"/><Relationship Id="rId128" Type="http://schemas.openxmlformats.org/officeDocument/2006/relationships/image" Target="media/image14.jpeg"/><Relationship Id="rId149" Type="http://schemas.openxmlformats.org/officeDocument/2006/relationships/hyperlink" Target="http://moodle.imc.tomsk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odle.imc.tomsk.ru/course/view.php?id=29" TargetMode="External"/><Relationship Id="rId160" Type="http://schemas.openxmlformats.org/officeDocument/2006/relationships/hyperlink" Target="http://moodle.imc.tomsk.ru" TargetMode="External"/><Relationship Id="rId181" Type="http://schemas.openxmlformats.org/officeDocument/2006/relationships/hyperlink" Target="http://moodle.imc.tomsk.ru/course/view.php?id=65" TargetMode="External"/><Relationship Id="rId216" Type="http://schemas.openxmlformats.org/officeDocument/2006/relationships/hyperlink" Target="http://moodle.imc.tomsk.ru" TargetMode="External"/><Relationship Id="rId237" Type="http://schemas.openxmlformats.org/officeDocument/2006/relationships/hyperlink" Target="mailto:gajdashova@bk.ru" TargetMode="External"/><Relationship Id="rId258" Type="http://schemas.openxmlformats.org/officeDocument/2006/relationships/image" Target="media/image27.jpeg"/><Relationship Id="rId22" Type="http://schemas.openxmlformats.org/officeDocument/2006/relationships/hyperlink" Target="https://www.instagram.com/logoped.tomska" TargetMode="External"/><Relationship Id="rId43" Type="http://schemas.openxmlformats.org/officeDocument/2006/relationships/hyperlink" Target="https://forms.gle/Sbtw8jPqKyFuXPDU8" TargetMode="External"/><Relationship Id="rId64" Type="http://schemas.openxmlformats.org/officeDocument/2006/relationships/image" Target="media/image8.jpeg"/><Relationship Id="rId118" Type="http://schemas.openxmlformats.org/officeDocument/2006/relationships/hyperlink" Target="http://moodle.imc.tomsk.ru" TargetMode="External"/><Relationship Id="rId139" Type="http://schemas.openxmlformats.org/officeDocument/2006/relationships/hyperlink" Target="mailto:angelika-tomsk@mail.ru" TargetMode="External"/><Relationship Id="rId85" Type="http://schemas.openxmlformats.org/officeDocument/2006/relationships/hyperlink" Target="mailto:blank-vladimir@mail.ru" TargetMode="External"/><Relationship Id="rId150" Type="http://schemas.openxmlformats.org/officeDocument/2006/relationships/hyperlink" Target="http://moodle.imc.tomsk.ru/course/view.php?id=65" TargetMode="External"/><Relationship Id="rId171" Type="http://schemas.openxmlformats.org/officeDocument/2006/relationships/hyperlink" Target="mailto:inna.negodina@mail.ru" TargetMode="External"/><Relationship Id="rId192" Type="http://schemas.openxmlformats.org/officeDocument/2006/relationships/hyperlink" Target="http://moodle.imc.tomsk.ru/course/view.php?id=58" TargetMode="External"/><Relationship Id="rId206" Type="http://schemas.openxmlformats.org/officeDocument/2006/relationships/hyperlink" Target="https://docs.google.com/forms/d/e/1FAIpQLSdngPcn7gYQvlRU1iFWvbquILrc5OC0c-QfOk9HFDXdP-skTQ/viewform?usp=sf_link" TargetMode="External"/><Relationship Id="rId227" Type="http://schemas.openxmlformats.org/officeDocument/2006/relationships/hyperlink" Target="mailto:maria_ovcharova@rambler.ru" TargetMode="External"/><Relationship Id="rId248" Type="http://schemas.openxmlformats.org/officeDocument/2006/relationships/hyperlink" Target="mailto:kukina1411@mail.ru" TargetMode="External"/><Relationship Id="rId269" Type="http://schemas.openxmlformats.org/officeDocument/2006/relationships/hyperlink" Target="https://docs.google.com/forms/d/1I-Bw049hBToTzLiWFVYbeqjtJL3hNZJ1JZjG7UXDk60/edit?usp=sharing" TargetMode="External"/><Relationship Id="rId12" Type="http://schemas.openxmlformats.org/officeDocument/2006/relationships/hyperlink" Target="mailto:metodist5454@mail.ru" TargetMode="External"/><Relationship Id="rId33" Type="http://schemas.openxmlformats.org/officeDocument/2006/relationships/hyperlink" Target="https://clck.ru/TLfbn" TargetMode="External"/><Relationship Id="rId108" Type="http://schemas.openxmlformats.org/officeDocument/2006/relationships/hyperlink" Target="http://moodle.imc.tomsk.ru" TargetMode="External"/><Relationship Id="rId129" Type="http://schemas.openxmlformats.org/officeDocument/2006/relationships/hyperlink" Target="http://moodle.imc.tomsk.ru" TargetMode="External"/><Relationship Id="rId54" Type="http://schemas.openxmlformats.org/officeDocument/2006/relationships/hyperlink" Target="http://moodle.imc.tomsk.ru" TargetMode="External"/><Relationship Id="rId75" Type="http://schemas.openxmlformats.org/officeDocument/2006/relationships/hyperlink" Target="https://ru.padlet.com/tbovkun79/luk8r20sg5n9fjet" TargetMode="External"/><Relationship Id="rId96" Type="http://schemas.openxmlformats.org/officeDocument/2006/relationships/image" Target="media/image11.jpg"/><Relationship Id="rId140" Type="http://schemas.openxmlformats.org/officeDocument/2006/relationships/hyperlink" Target="http://moodle.imc.tomsk.ru/course/view.php?id=65" TargetMode="External"/><Relationship Id="rId161" Type="http://schemas.openxmlformats.org/officeDocument/2006/relationships/hyperlink" Target="http://moodle.imc.tomsk.ru/course/view.php?id=65" TargetMode="External"/><Relationship Id="rId182" Type="http://schemas.openxmlformats.org/officeDocument/2006/relationships/hyperlink" Target="http://moodle.imc.tomsk.ru" TargetMode="External"/><Relationship Id="rId217" Type="http://schemas.openxmlformats.org/officeDocument/2006/relationships/hyperlink" Target="https://yadi.sk/d/rQsQEPQqes9lCQ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obrnadzor" TargetMode="External"/><Relationship Id="rId259" Type="http://schemas.openxmlformats.org/officeDocument/2006/relationships/hyperlink" Target="https://docs.google.com/forms/d/e/1FAIpQLSej2Iz9nw4CYPLPLD08QRyIf2UiofaJJPTAaXoPan5P6fs-8Q/viewform?usp=sf_link" TargetMode="External"/><Relationship Id="rId23" Type="http://schemas.openxmlformats.org/officeDocument/2006/relationships/hyperlink" Target="mailto:evzhik@obr.admin.tomsk.ru" TargetMode="External"/><Relationship Id="rId119" Type="http://schemas.openxmlformats.org/officeDocument/2006/relationships/hyperlink" Target="http://imc.tomsk.ru" TargetMode="External"/><Relationship Id="rId270" Type="http://schemas.openxmlformats.org/officeDocument/2006/relationships/hyperlink" Target="https://docs.google.com/forms/d/1I-Bw049hBToTzLiWFVYbeqjtJL3hNZJ1JZjG7UXDk60/edit?usp=sharing" TargetMode="External"/><Relationship Id="rId44" Type="http://schemas.openxmlformats.org/officeDocument/2006/relationships/hyperlink" Target="https://forms.gle/Sbtw8jPqKyFuXPDU8" TargetMode="External"/><Relationship Id="rId65" Type="http://schemas.openxmlformats.org/officeDocument/2006/relationships/hyperlink" Target="http://moodle.imc.tomsk.ru" TargetMode="External"/><Relationship Id="rId86" Type="http://schemas.openxmlformats.org/officeDocument/2006/relationships/hyperlink" Target="http://moodle.imc.tomsk.ru/course/view.php?id=80" TargetMode="External"/><Relationship Id="rId130" Type="http://schemas.openxmlformats.org/officeDocument/2006/relationships/hyperlink" Target="http://moodle.imc.tomsk.ru/mod/page/view.php?id=2936" TargetMode="External"/><Relationship Id="rId151" Type="http://schemas.openxmlformats.org/officeDocument/2006/relationships/hyperlink" Target="http://moodle.imc.tomsk.ru" TargetMode="External"/><Relationship Id="rId172" Type="http://schemas.openxmlformats.org/officeDocument/2006/relationships/hyperlink" Target="mailto:zinchenkonina@rambler.ru" TargetMode="External"/><Relationship Id="rId193" Type="http://schemas.openxmlformats.org/officeDocument/2006/relationships/image" Target="media/image20.jpeg"/><Relationship Id="rId202" Type="http://schemas.openxmlformats.org/officeDocument/2006/relationships/hyperlink" Target="http://moodle.imc.tomsk.ru/course/view.php?id=58" TargetMode="External"/><Relationship Id="rId207" Type="http://schemas.openxmlformats.org/officeDocument/2006/relationships/hyperlink" Target="http://gimn56.tsu.ru/index.php?page=524" TargetMode="External"/><Relationship Id="rId223" Type="http://schemas.openxmlformats.org/officeDocument/2006/relationships/hyperlink" Target="http://moodle.imc.tomsk.ru" TargetMode="External"/><Relationship Id="rId228" Type="http://schemas.openxmlformats.org/officeDocument/2006/relationships/hyperlink" Target="mailto:frmarina58@mail.ru" TargetMode="External"/><Relationship Id="rId244" Type="http://schemas.openxmlformats.org/officeDocument/2006/relationships/image" Target="media/image25.jpeg"/><Relationship Id="rId249" Type="http://schemas.openxmlformats.org/officeDocument/2006/relationships/hyperlink" Target="https://fg.resh.edu.ru/" TargetMode="External"/><Relationship Id="rId13" Type="http://schemas.openxmlformats.org/officeDocument/2006/relationships/hyperlink" Target="mailto:metodist5454@mail.ru" TargetMode="External"/><Relationship Id="rId18" Type="http://schemas.openxmlformats.org/officeDocument/2006/relationships/hyperlink" Target="https://chat.whatsapp.com/GREIxCihdAKGdbemaDsXY4" TargetMode="External"/><Relationship Id="rId39" Type="http://schemas.openxmlformats.org/officeDocument/2006/relationships/hyperlink" Target="https://forms.gle/Sbtw8jPqKyFuXPDU8" TargetMode="External"/><Relationship Id="rId109" Type="http://schemas.openxmlformats.org/officeDocument/2006/relationships/hyperlink" Target="http://moodle.imc.tomsk.ru/course/view.php?id=29" TargetMode="External"/><Relationship Id="rId260" Type="http://schemas.openxmlformats.org/officeDocument/2006/relationships/hyperlink" Target="https://docs.google.com/forms/d/e/1FAIpQLSf0OsLyBeG-DtNMdIgDLhw0IVHGz8DKm86zjHIxH6_xhHwlZg/viewform?usp=sf_link" TargetMode="External"/><Relationship Id="rId265" Type="http://schemas.openxmlformats.org/officeDocument/2006/relationships/hyperlink" Target="mailto:rogozinamaria@yandex.ru" TargetMode="External"/><Relationship Id="rId34" Type="http://schemas.openxmlformats.org/officeDocument/2006/relationships/image" Target="media/image6.png"/><Relationship Id="rId50" Type="http://schemas.openxmlformats.org/officeDocument/2006/relationships/hyperlink" Target="http://moodle.imc.tomsk.ru" TargetMode="External"/><Relationship Id="rId55" Type="http://schemas.openxmlformats.org/officeDocument/2006/relationships/hyperlink" Target="https://forms.gle/Sbtw8jPqKyFuXPDU8" TargetMode="External"/><Relationship Id="rId76" Type="http://schemas.openxmlformats.org/officeDocument/2006/relationships/hyperlink" Target="http://surl.li/lrlu" TargetMode="External"/><Relationship Id="rId97" Type="http://schemas.openxmlformats.org/officeDocument/2006/relationships/hyperlink" Target="http://moodle.imc.tomsk.ru" TargetMode="External"/><Relationship Id="rId104" Type="http://schemas.openxmlformats.org/officeDocument/2006/relationships/hyperlink" Target="http://moodle.imc.tomsk.ru/course/view.php?id=29" TargetMode="External"/><Relationship Id="rId120" Type="http://schemas.openxmlformats.org/officeDocument/2006/relationships/hyperlink" Target="https://docs.google.com/forms/d/1AIIss_JFDZWrY-CAppI9BTGjuvnqXUcfW6rse89JFV0/edit" TargetMode="External"/><Relationship Id="rId125" Type="http://schemas.openxmlformats.org/officeDocument/2006/relationships/hyperlink" Target="https://news.tpu.ru/news/2021/02/01/37712/" TargetMode="External"/><Relationship Id="rId141" Type="http://schemas.openxmlformats.org/officeDocument/2006/relationships/image" Target="media/image18.jpg"/><Relationship Id="rId146" Type="http://schemas.openxmlformats.org/officeDocument/2006/relationships/hyperlink" Target="http://moodle.imc.tomsk.ru" TargetMode="External"/><Relationship Id="rId167" Type="http://schemas.openxmlformats.org/officeDocument/2006/relationships/hyperlink" Target="http://moodle.imc.tomsk.ru" TargetMode="External"/><Relationship Id="rId188" Type="http://schemas.openxmlformats.org/officeDocument/2006/relationships/hyperlink" Target="http://moodle.imc.tomsk.ru/course/view.php?id=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/course/view.php?id=43/" TargetMode="External"/><Relationship Id="rId92" Type="http://schemas.openxmlformats.org/officeDocument/2006/relationships/hyperlink" Target="mailto:valiullinanz@yandex.ru" TargetMode="External"/><Relationship Id="rId162" Type="http://schemas.openxmlformats.org/officeDocument/2006/relationships/hyperlink" Target="http://moodle.imc.tomsk.ru" TargetMode="External"/><Relationship Id="rId183" Type="http://schemas.openxmlformats.org/officeDocument/2006/relationships/hyperlink" Target="http://moodle.imc.tomsk.ru/course/view.php?id=65" TargetMode="External"/><Relationship Id="rId213" Type="http://schemas.openxmlformats.org/officeDocument/2006/relationships/image" Target="media/image23.jpg"/><Relationship Id="rId218" Type="http://schemas.openxmlformats.org/officeDocument/2006/relationships/hyperlink" Target="http://moodle.imc.tomsk.ru/course/view.php?id=68" TargetMode="External"/><Relationship Id="rId234" Type="http://schemas.openxmlformats.org/officeDocument/2006/relationships/hyperlink" Target="https://forms.gle/ZmFrA4AZwKagTV3v7" TargetMode="External"/><Relationship Id="rId239" Type="http://schemas.openxmlformats.org/officeDocument/2006/relationships/hyperlink" Target="https://www.youtube.com/user/rosobrnadz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/course/view.php?id=62" TargetMode="External"/><Relationship Id="rId250" Type="http://schemas.openxmlformats.org/officeDocument/2006/relationships/hyperlink" Target="http://imc.tomsk.ru" TargetMode="External"/><Relationship Id="rId255" Type="http://schemas.openxmlformats.org/officeDocument/2006/relationships/hyperlink" Target="http://moodle.imc.tomsk.ru/course/view.php?id=78" TargetMode="External"/><Relationship Id="rId271" Type="http://schemas.openxmlformats.org/officeDocument/2006/relationships/hyperlink" Target="mailto:natalya.kukharenko20@mail.ru" TargetMode="External"/><Relationship Id="rId276" Type="http://schemas.openxmlformats.org/officeDocument/2006/relationships/footer" Target="footer1.xml"/><Relationship Id="rId24" Type="http://schemas.openxmlformats.org/officeDocument/2006/relationships/hyperlink" Target="mailto:evzhik@obr.admin.tomsk.ru" TargetMode="External"/><Relationship Id="rId40" Type="http://schemas.openxmlformats.org/officeDocument/2006/relationships/hyperlink" Target="https://clck.ru/SodQc" TargetMode="External"/><Relationship Id="rId45" Type="http://schemas.openxmlformats.org/officeDocument/2006/relationships/hyperlink" Target="https://clck.ru/SodQc" TargetMode="External"/><Relationship Id="rId66" Type="http://schemas.openxmlformats.org/officeDocument/2006/relationships/hyperlink" Target="http://moodle.imc.tomsk.ru" TargetMode="External"/><Relationship Id="rId87" Type="http://schemas.openxmlformats.org/officeDocument/2006/relationships/image" Target="media/image10.jpg"/><Relationship Id="rId110" Type="http://schemas.openxmlformats.org/officeDocument/2006/relationships/hyperlink" Target="http://moodle.imc.tomsk.ru" TargetMode="External"/><Relationship Id="rId115" Type="http://schemas.openxmlformats.org/officeDocument/2006/relationships/hyperlink" Target="http://moodle.imc.tomsk.ru/course/view.php?id=29" TargetMode="External"/><Relationship Id="rId131" Type="http://schemas.openxmlformats.org/officeDocument/2006/relationships/image" Target="media/image15.jpeg"/><Relationship Id="rId136" Type="http://schemas.openxmlformats.org/officeDocument/2006/relationships/image" Target="media/image17.jpeg"/><Relationship Id="rId157" Type="http://schemas.openxmlformats.org/officeDocument/2006/relationships/hyperlink" Target="http://moodle.imc.tomsk.ru/course/view.php?id=70" TargetMode="External"/><Relationship Id="rId178" Type="http://schemas.openxmlformats.org/officeDocument/2006/relationships/hyperlink" Target="http://moodle.imc.tomsk.ru" TargetMode="External"/><Relationship Id="rId61" Type="http://schemas.openxmlformats.org/officeDocument/2006/relationships/hyperlink" Target="https://clck.ru/SodQc" TargetMode="External"/><Relationship Id="rId82" Type="http://schemas.openxmlformats.org/officeDocument/2006/relationships/image" Target="media/image9.jpeg"/><Relationship Id="rId152" Type="http://schemas.openxmlformats.org/officeDocument/2006/relationships/hyperlink" Target="http://moodle.imc.tomsk.ru/course/view.php?id=65" TargetMode="External"/><Relationship Id="rId173" Type="http://schemas.openxmlformats.org/officeDocument/2006/relationships/hyperlink" Target="mailto:zinchenkonina@rambler.ru" TargetMode="External"/><Relationship Id="rId194" Type="http://schemas.openxmlformats.org/officeDocument/2006/relationships/hyperlink" Target="http://moodle.imc.tomsk.ru/login/signup.php" TargetMode="External"/><Relationship Id="rId199" Type="http://schemas.openxmlformats.org/officeDocument/2006/relationships/hyperlink" Target="http://moodle.imc.tomsk.ru/course/view.php?id=66" TargetMode="External"/><Relationship Id="rId203" Type="http://schemas.openxmlformats.org/officeDocument/2006/relationships/image" Target="media/image22.jpeg"/><Relationship Id="rId208" Type="http://schemas.openxmlformats.org/officeDocument/2006/relationships/hyperlink" Target="https://docs.google.com/forms/d/1I-Bw049hBToTzLiWFVYbeqjtJL3hNZJ1JZjG7UXDk60/edit?usp=sharing" TargetMode="External"/><Relationship Id="rId229" Type="http://schemas.openxmlformats.org/officeDocument/2006/relationships/hyperlink" Target="https://forms.gle/6T6r5u7Bo9kaFCYL8" TargetMode="External"/><Relationship Id="rId19" Type="http://schemas.openxmlformats.org/officeDocument/2006/relationships/hyperlink" Target="https://vk.com/id367868676" TargetMode="External"/><Relationship Id="rId224" Type="http://schemas.openxmlformats.org/officeDocument/2006/relationships/hyperlink" Target="http://gim24.tomsk.ru/" TargetMode="External"/><Relationship Id="rId240" Type="http://schemas.openxmlformats.org/officeDocument/2006/relationships/hyperlink" Target="https://www.youtube.com/watch?v=AlrQvEZlfAY" TargetMode="External"/><Relationship Id="rId245" Type="http://schemas.openxmlformats.org/officeDocument/2006/relationships/hyperlink" Target="http://moodle.imc.tomsk.ru" TargetMode="External"/><Relationship Id="rId261" Type="http://schemas.openxmlformats.org/officeDocument/2006/relationships/hyperlink" Target="mailto:school58@education70.ru" TargetMode="External"/><Relationship Id="rId266" Type="http://schemas.openxmlformats.org/officeDocument/2006/relationships/hyperlink" Target="mailto:rogozinamaria@yandex.ru" TargetMode="External"/><Relationship Id="rId14" Type="http://schemas.openxmlformats.org/officeDocument/2006/relationships/hyperlink" Target="https://vk.com/id493450438" TargetMode="External"/><Relationship Id="rId30" Type="http://schemas.openxmlformats.org/officeDocument/2006/relationships/hyperlink" Target="https://clck.ru/SodRT" TargetMode="External"/><Relationship Id="rId35" Type="http://schemas.openxmlformats.org/officeDocument/2006/relationships/hyperlink" Target="http://moodle.imc.tomsk.ru" TargetMode="External"/><Relationship Id="rId56" Type="http://schemas.openxmlformats.org/officeDocument/2006/relationships/hyperlink" Target="https://forms.gle/Sbtw8jPqKyFuXPDU8" TargetMode="External"/><Relationship Id="rId77" Type="http://schemas.openxmlformats.org/officeDocument/2006/relationships/hyperlink" Target="http://surl.li/lkiz" TargetMode="External"/><Relationship Id="rId100" Type="http://schemas.openxmlformats.org/officeDocument/2006/relationships/image" Target="media/image12.jpeg"/><Relationship Id="rId105" Type="http://schemas.openxmlformats.org/officeDocument/2006/relationships/hyperlink" Target="mailto:Popovaif2008@yandex.ru" TargetMode="External"/><Relationship Id="rId126" Type="http://schemas.openxmlformats.org/officeDocument/2006/relationships/hyperlink" Target="mailto:irma-moskvina@yandex.ru" TargetMode="External"/><Relationship Id="rId147" Type="http://schemas.openxmlformats.org/officeDocument/2006/relationships/hyperlink" Target="http://moodle.imc.tomsk.ru/course/view.php?id=65" TargetMode="External"/><Relationship Id="rId168" Type="http://schemas.openxmlformats.org/officeDocument/2006/relationships/hyperlink" Target="http://moodle.imc.tomsk.ru/course/view.php?id=6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forms.gle/Sbtw8jPqKyFuXPDU8" TargetMode="External"/><Relationship Id="rId72" Type="http://schemas.openxmlformats.org/officeDocument/2006/relationships/hyperlink" Target="http://moodle.imc.tomsk.ru/course/view.php?id=43" TargetMode="External"/><Relationship Id="rId93" Type="http://schemas.openxmlformats.org/officeDocument/2006/relationships/hyperlink" Target="mailto:lptomsk42@mail.ru" TargetMode="External"/><Relationship Id="rId98" Type="http://schemas.openxmlformats.org/officeDocument/2006/relationships/hyperlink" Target="http://moodle.imc.tomsk.ru" TargetMode="External"/><Relationship Id="rId121" Type="http://schemas.openxmlformats.org/officeDocument/2006/relationships/hyperlink" Target="http://moodle.imc.tomsk.ru/course/view.php?id=48" TargetMode="External"/><Relationship Id="rId142" Type="http://schemas.openxmlformats.org/officeDocument/2006/relationships/image" Target="media/image19.jpg"/><Relationship Id="rId163" Type="http://schemas.openxmlformats.org/officeDocument/2006/relationships/hyperlink" Target="http://moodle.imc.tomsk.ru/course/view.php?id=65" TargetMode="External"/><Relationship Id="rId184" Type="http://schemas.openxmlformats.org/officeDocument/2006/relationships/hyperlink" Target="http://moodle.imc.tomsk.ru" TargetMode="External"/><Relationship Id="rId189" Type="http://schemas.openxmlformats.org/officeDocument/2006/relationships/hyperlink" Target="http://moodle.imc.tomsk.ru/course/view.php?id=65" TargetMode="External"/><Relationship Id="rId219" Type="http://schemas.openxmlformats.org/officeDocument/2006/relationships/hyperlink" Target="http://moodle.imc.tomsk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moodle.imc.tomsk.ru" TargetMode="External"/><Relationship Id="rId230" Type="http://schemas.openxmlformats.org/officeDocument/2006/relationships/hyperlink" Target="https://memoryfund.timepad.ru/event/1555245/" TargetMode="External"/><Relationship Id="rId235" Type="http://schemas.openxmlformats.org/officeDocument/2006/relationships/hyperlink" Target="http://moodle.imc.tomsk.ru" TargetMode="External"/><Relationship Id="rId251" Type="http://schemas.openxmlformats.org/officeDocument/2006/relationships/hyperlink" Target="https://docs.google.com/forms/d/1AIIss_JFDZWrY-CAppI9BTGjuvnqXUcfW6rse89JFV0/edit" TargetMode="External"/><Relationship Id="rId256" Type="http://schemas.openxmlformats.org/officeDocument/2006/relationships/image" Target="media/image26.jpeg"/><Relationship Id="rId277" Type="http://schemas.openxmlformats.org/officeDocument/2006/relationships/fontTable" Target="fontTable.xml"/><Relationship Id="rId25" Type="http://schemas.openxmlformats.org/officeDocument/2006/relationships/image" Target="media/image2.png"/><Relationship Id="rId46" Type="http://schemas.openxmlformats.org/officeDocument/2006/relationships/hyperlink" Target="http://moodle.imc.tomsk.ru" TargetMode="External"/><Relationship Id="rId67" Type="http://schemas.openxmlformats.org/officeDocument/2006/relationships/hyperlink" Target="http://moodle.imc.tomsk.ru" TargetMode="External"/><Relationship Id="rId116" Type="http://schemas.openxmlformats.org/officeDocument/2006/relationships/hyperlink" Target="http://moodle.imc.tomsk.ru" TargetMode="External"/><Relationship Id="rId137" Type="http://schemas.openxmlformats.org/officeDocument/2006/relationships/hyperlink" Target="http://moodle.imc.tomsk.ru" TargetMode="External"/><Relationship Id="rId158" Type="http://schemas.openxmlformats.org/officeDocument/2006/relationships/hyperlink" Target="http://moodle.imc.tomsk.ru" TargetMode="External"/><Relationship Id="rId272" Type="http://schemas.openxmlformats.org/officeDocument/2006/relationships/hyperlink" Target="mailto:natalya.kukharenko20@mail.ru" TargetMode="External"/><Relationship Id="rId20" Type="http://schemas.openxmlformats.org/officeDocument/2006/relationships/hyperlink" Target="https://vk.com/r.j.terekov" TargetMode="External"/><Relationship Id="rId41" Type="http://schemas.openxmlformats.org/officeDocument/2006/relationships/image" Target="media/image7.png"/><Relationship Id="rId62" Type="http://schemas.openxmlformats.org/officeDocument/2006/relationships/hyperlink" Target="http://moodle.imc.tomsk.ru" TargetMode="External"/><Relationship Id="rId83" Type="http://schemas.openxmlformats.org/officeDocument/2006/relationships/hyperlink" Target="https://docs.google.com/forms/d/1FPP9E6sfiTvdKFMWdDWxl5YaLuJ3lK8ck15Q1vj7vOI/edit" TargetMode="External"/><Relationship Id="rId88" Type="http://schemas.openxmlformats.org/officeDocument/2006/relationships/hyperlink" Target="http://moodle.imc.tomsk.ru" TargetMode="External"/><Relationship Id="rId111" Type="http://schemas.openxmlformats.org/officeDocument/2006/relationships/hyperlink" Target="http://moodle.imc.tomsk.ru/course/view.php?id=29" TargetMode="External"/><Relationship Id="rId132" Type="http://schemas.openxmlformats.org/officeDocument/2006/relationships/hyperlink" Target="http://moodle.imc.tomsk.ru/mod/page/view.php?id=2956" TargetMode="External"/><Relationship Id="rId153" Type="http://schemas.openxmlformats.org/officeDocument/2006/relationships/hyperlink" Target="http://moodle.imc.tomsk.ru" TargetMode="External"/><Relationship Id="rId174" Type="http://schemas.openxmlformats.org/officeDocument/2006/relationships/hyperlink" Target="http://moodle.imc.tomsk.ru" TargetMode="External"/><Relationship Id="rId179" Type="http://schemas.openxmlformats.org/officeDocument/2006/relationships/hyperlink" Target="http://moodle.imc.tomsk.ru/course/view.php?id=65" TargetMode="External"/><Relationship Id="rId195" Type="http://schemas.openxmlformats.org/officeDocument/2006/relationships/hyperlink" Target="http://moodle.imc.tomsk.ru" TargetMode="External"/><Relationship Id="rId209" Type="http://schemas.openxmlformats.org/officeDocument/2006/relationships/hyperlink" Target="http://rcro.tomsk.ru/2020/11/19/ni-tgu-priglashaet-st" TargetMode="External"/><Relationship Id="rId190" Type="http://schemas.openxmlformats.org/officeDocument/2006/relationships/hyperlink" Target="http://moodle.imc.tomsk.ru" TargetMode="External"/><Relationship Id="rId204" Type="http://schemas.openxmlformats.org/officeDocument/2006/relationships/hyperlink" Target="http://moodle.imc.tomsk.ru" TargetMode="External"/><Relationship Id="rId220" Type="http://schemas.openxmlformats.org/officeDocument/2006/relationships/hyperlink" Target="http://moodle.imc.tomsk.ru/course/view.php?id=68" TargetMode="External"/><Relationship Id="rId225" Type="http://schemas.openxmlformats.org/officeDocument/2006/relationships/hyperlink" Target="mailto:kazakog@gmail.com" TargetMode="External"/><Relationship Id="rId241" Type="http://schemas.openxmlformats.org/officeDocument/2006/relationships/hyperlink" Target="https://www.youtube.com/watch?v=Y1CbvwylNQg" TargetMode="External"/><Relationship Id="rId246" Type="http://schemas.openxmlformats.org/officeDocument/2006/relationships/hyperlink" Target="mailto:kozochka66@mail.ru" TargetMode="External"/><Relationship Id="rId267" Type="http://schemas.openxmlformats.org/officeDocument/2006/relationships/hyperlink" Target="https://docs.google.com/forms/d/e/1FAIpQLSdngPcn7gYQvlRU1iFWvbquILrc5OC0c-QfOk9HFDXdP-skTQ/viewform?usp=sf_link" TargetMode="External"/><Relationship Id="rId15" Type="http://schemas.openxmlformats.org/officeDocument/2006/relationships/hyperlink" Target="https://vk.com/id493450438" TargetMode="External"/><Relationship Id="rId36" Type="http://schemas.openxmlformats.org/officeDocument/2006/relationships/hyperlink" Target="https://clck.ru/TLfbn" TargetMode="External"/><Relationship Id="rId57" Type="http://schemas.openxmlformats.org/officeDocument/2006/relationships/hyperlink" Target="https://clck.ru/SodQc" TargetMode="External"/><Relationship Id="rId106" Type="http://schemas.openxmlformats.org/officeDocument/2006/relationships/hyperlink" Target="http://moodle.imc.tomsk.ru/course/view.php?id=29" TargetMode="External"/><Relationship Id="rId127" Type="http://schemas.openxmlformats.org/officeDocument/2006/relationships/hyperlink" Target="http://moodle.imc.tomsk.ru/mod/page/view.php?id=2987" TargetMode="External"/><Relationship Id="rId262" Type="http://schemas.openxmlformats.org/officeDocument/2006/relationships/hyperlink" Target="mailto:school58@education70.ru" TargetMode="External"/><Relationship Id="rId10" Type="http://schemas.openxmlformats.org/officeDocument/2006/relationships/hyperlink" Target="https://vk.com/id367868676" TargetMode="External"/><Relationship Id="rId31" Type="http://schemas.openxmlformats.org/officeDocument/2006/relationships/image" Target="media/image5.png"/><Relationship Id="rId52" Type="http://schemas.openxmlformats.org/officeDocument/2006/relationships/hyperlink" Target="https://forms.gle/Sbtw8jPqKyFuXPDU8" TargetMode="External"/><Relationship Id="rId73" Type="http://schemas.openxmlformats.org/officeDocument/2006/relationships/hyperlink" Target="http://moodle.imc.tomsk.ru" TargetMode="External"/><Relationship Id="rId78" Type="http://schemas.openxmlformats.org/officeDocument/2006/relationships/hyperlink" Target="http://surl.li/lkiz" TargetMode="External"/><Relationship Id="rId94" Type="http://schemas.openxmlformats.org/officeDocument/2006/relationships/hyperlink" Target="mailto:oli4ka@mail.ru" TargetMode="External"/><Relationship Id="rId99" Type="http://schemas.openxmlformats.org/officeDocument/2006/relationships/hyperlink" Target="http://moodle.imc.tomsk.ru/mod/page/view.php?id=2983" TargetMode="External"/><Relationship Id="rId101" Type="http://schemas.openxmlformats.org/officeDocument/2006/relationships/hyperlink" Target="http://moodle.imc.tomsk.ru" TargetMode="External"/><Relationship Id="rId122" Type="http://schemas.openxmlformats.org/officeDocument/2006/relationships/hyperlink" Target="http://moodle.imc.tomsk.ru/course/view.php?id=48" TargetMode="External"/><Relationship Id="rId143" Type="http://schemas.openxmlformats.org/officeDocument/2006/relationships/hyperlink" Target="http://moodle.imc.tomsk.ru" TargetMode="External"/><Relationship Id="rId148" Type="http://schemas.openxmlformats.org/officeDocument/2006/relationships/hyperlink" Target="http://moodle.imc.tomsk.ru/course/view.php?id=70" TargetMode="External"/><Relationship Id="rId164" Type="http://schemas.openxmlformats.org/officeDocument/2006/relationships/hyperlink" Target="http://moodle.imc.tomsk.ru/course/view.php?id=70" TargetMode="External"/><Relationship Id="rId169" Type="http://schemas.openxmlformats.org/officeDocument/2006/relationships/hyperlink" Target="http://moodle.imc.tomsk.ru" TargetMode="External"/><Relationship Id="rId185" Type="http://schemas.openxmlformats.org/officeDocument/2006/relationships/hyperlink" Target="http://moodle.imc.tomsk.ru/course/view.php?id=6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80" Type="http://schemas.openxmlformats.org/officeDocument/2006/relationships/hyperlink" Target="http://moodle.imc.tomsk.ru" TargetMode="External"/><Relationship Id="rId210" Type="http://schemas.openxmlformats.org/officeDocument/2006/relationships/hyperlink" Target="https://www.youtube.com/watch?v=1ENtcx7yOMM&amp;t=527s" TargetMode="External"/><Relationship Id="rId215" Type="http://schemas.openxmlformats.org/officeDocument/2006/relationships/hyperlink" Target="http://moodle.imc.tomsk.ru/course/view.php?id=68" TargetMode="External"/><Relationship Id="rId236" Type="http://schemas.openxmlformats.org/officeDocument/2006/relationships/hyperlink" Target="mailto:gajdashova@bk.ru" TargetMode="External"/><Relationship Id="rId257" Type="http://schemas.openxmlformats.org/officeDocument/2006/relationships/hyperlink" Target="http://moodle.imc.tomsk.ru/course/view.php?id=78" TargetMode="External"/><Relationship Id="rId278" Type="http://schemas.openxmlformats.org/officeDocument/2006/relationships/theme" Target="theme/theme1.xml"/><Relationship Id="rId26" Type="http://schemas.openxmlformats.org/officeDocument/2006/relationships/image" Target="media/image3.png"/><Relationship Id="rId231" Type="http://schemas.openxmlformats.org/officeDocument/2006/relationships/hyperlink" Target="http://moodle.imc.tomsk.ru/course/view.php?id=73" TargetMode="External"/><Relationship Id="rId252" Type="http://schemas.openxmlformats.org/officeDocument/2006/relationships/hyperlink" Target="https://docs.google.com/forms/d/1AIIss_JFDZWrY-CAppI9BTGjuvnqXUcfW6rse89JFV0/edit" TargetMode="External"/><Relationship Id="rId273" Type="http://schemas.openxmlformats.org/officeDocument/2006/relationships/hyperlink" Target="mailto:natalya.kukharenko20@mail.ru" TargetMode="External"/><Relationship Id="rId47" Type="http://schemas.openxmlformats.org/officeDocument/2006/relationships/hyperlink" Target="https://forms.gle/Sbtw8jPqKyFuXPDU8" TargetMode="External"/><Relationship Id="rId68" Type="http://schemas.openxmlformats.org/officeDocument/2006/relationships/hyperlink" Target="http://moodle.imc.tomsk.ru" TargetMode="External"/><Relationship Id="rId89" Type="http://schemas.openxmlformats.org/officeDocument/2006/relationships/hyperlink" Target="mailto:-mailAntonS_Nekrasov@mail.ru" TargetMode="External"/><Relationship Id="rId112" Type="http://schemas.openxmlformats.org/officeDocument/2006/relationships/hyperlink" Target="http://moodle.imc.tomsk.ru" TargetMode="External"/><Relationship Id="rId133" Type="http://schemas.openxmlformats.org/officeDocument/2006/relationships/image" Target="media/image16.jpg"/><Relationship Id="rId154" Type="http://schemas.openxmlformats.org/officeDocument/2006/relationships/hyperlink" Target="http://moodle.imc.tomsk.ru/course/view.php?id=65" TargetMode="External"/><Relationship Id="rId175" Type="http://schemas.openxmlformats.org/officeDocument/2006/relationships/hyperlink" Target="http://moodle.imc.tomsk.ru/course/view.php?id=65" TargetMode="External"/><Relationship Id="rId196" Type="http://schemas.openxmlformats.org/officeDocument/2006/relationships/hyperlink" Target="http://imc.tomsk.ru" TargetMode="External"/><Relationship Id="rId200" Type="http://schemas.openxmlformats.org/officeDocument/2006/relationships/hyperlink" Target="http://moodle.imc.tomsk.ru/course/view.php?id=66" TargetMode="External"/><Relationship Id="rId16" Type="http://schemas.openxmlformats.org/officeDocument/2006/relationships/hyperlink" Target="https://www.instagram.com/zlobina_anna_imc/?hl=ru" TargetMode="External"/><Relationship Id="rId221" Type="http://schemas.openxmlformats.org/officeDocument/2006/relationships/hyperlink" Target="http://moodle.imc.tomsk.ru" TargetMode="External"/><Relationship Id="rId242" Type="http://schemas.openxmlformats.org/officeDocument/2006/relationships/hyperlink" Target="mailto:mavreshko.ru@mail.ru" TargetMode="External"/><Relationship Id="rId263" Type="http://schemas.openxmlformats.org/officeDocument/2006/relationships/hyperlink" Target="mailto:Svetik_1@sibmail.com" TargetMode="External"/><Relationship Id="rId37" Type="http://schemas.openxmlformats.org/officeDocument/2006/relationships/hyperlink" Target="http://moodle.imc.tomsk.ru" TargetMode="External"/><Relationship Id="rId58" Type="http://schemas.openxmlformats.org/officeDocument/2006/relationships/hyperlink" Target="http://moodle.imc.tomsk.ru" TargetMode="External"/><Relationship Id="rId79" Type="http://schemas.openxmlformats.org/officeDocument/2006/relationships/hyperlink" Target="http://moodle.imc.tomsk.ru/course/view.php?id=36" TargetMode="External"/><Relationship Id="rId102" Type="http://schemas.openxmlformats.org/officeDocument/2006/relationships/hyperlink" Target="http://moodle.imc.tomsk.ru/course/view.php?id=29" TargetMode="External"/><Relationship Id="rId123" Type="http://schemas.openxmlformats.org/officeDocument/2006/relationships/hyperlink" Target="https://forms.gle/s4aMCGbSZ9xYz3S66" TargetMode="External"/><Relationship Id="rId144" Type="http://schemas.openxmlformats.org/officeDocument/2006/relationships/hyperlink" Target="http://moodle.imc.tomsk.ru/course/view.php?id=65" TargetMode="External"/><Relationship Id="rId90" Type="http://schemas.openxmlformats.org/officeDocument/2006/relationships/hyperlink" Target="mailto:-mailAntonS_Nekrasov@mail.ru" TargetMode="External"/><Relationship Id="rId165" Type="http://schemas.openxmlformats.org/officeDocument/2006/relationships/hyperlink" Target="http://moodle.imc.tomsk.ru" TargetMode="External"/><Relationship Id="rId186" Type="http://schemas.openxmlformats.org/officeDocument/2006/relationships/hyperlink" Target="http://moodle.imc.tomsk.ru" TargetMode="External"/><Relationship Id="rId211" Type="http://schemas.openxmlformats.org/officeDocument/2006/relationships/hyperlink" Target="http://moodle.imc.tomsk.ru" TargetMode="External"/><Relationship Id="rId232" Type="http://schemas.openxmlformats.org/officeDocument/2006/relationships/image" Target="media/image24.jpeg"/><Relationship Id="rId253" Type="http://schemas.openxmlformats.org/officeDocument/2006/relationships/hyperlink" Target="https://news.tpu.ru/news/2021/02/01/37712/" TargetMode="External"/><Relationship Id="rId274" Type="http://schemas.openxmlformats.org/officeDocument/2006/relationships/hyperlink" Target="http://gim24.tomsk.ru/" TargetMode="External"/><Relationship Id="rId27" Type="http://schemas.openxmlformats.org/officeDocument/2006/relationships/image" Target="media/image4.png"/><Relationship Id="rId48" Type="http://schemas.openxmlformats.org/officeDocument/2006/relationships/hyperlink" Target="https://forms.gle/Sbtw8jPqKyFuXPDU8" TargetMode="External"/><Relationship Id="rId69" Type="http://schemas.openxmlformats.org/officeDocument/2006/relationships/hyperlink" Target="http://moodle.imc.tomsk.ru/course/view.php?id=43/" TargetMode="External"/><Relationship Id="rId113" Type="http://schemas.openxmlformats.org/officeDocument/2006/relationships/hyperlink" Target="http://moodle.imc.tomsk.ru/course/view.php?id=29" TargetMode="External"/><Relationship Id="rId134" Type="http://schemas.openxmlformats.org/officeDocument/2006/relationships/hyperlink" Target="http://moodle.imc.tomsk.ru" TargetMode="External"/><Relationship Id="rId80" Type="http://schemas.openxmlformats.org/officeDocument/2006/relationships/hyperlink" Target="http://imc.tomsk.ru/?page_id=7307" TargetMode="External"/><Relationship Id="rId155" Type="http://schemas.openxmlformats.org/officeDocument/2006/relationships/hyperlink" Target="http://moodle.imc.tomsk.ru" TargetMode="External"/><Relationship Id="rId176" Type="http://schemas.openxmlformats.org/officeDocument/2006/relationships/hyperlink" Target="http://moodle.imc.tomsk.ru/course/view.php?id=70" TargetMode="External"/><Relationship Id="rId197" Type="http://schemas.openxmlformats.org/officeDocument/2006/relationships/hyperlink" Target="https://docs.google.com/forms/d/1AIIss_JFDZWrY-CAppI9BTGjuvnqXUcfW6rse89JFV0/edit" TargetMode="External"/><Relationship Id="rId201" Type="http://schemas.openxmlformats.org/officeDocument/2006/relationships/image" Target="media/image21.png"/><Relationship Id="rId222" Type="http://schemas.openxmlformats.org/officeDocument/2006/relationships/hyperlink" Target="http://moodle.imc.tomsk.ru/course/view.php?id=68" TargetMode="External"/><Relationship Id="rId243" Type="http://schemas.openxmlformats.org/officeDocument/2006/relationships/hyperlink" Target="http://moodle.imc.tomsk.ru/course/view.php?id=57" TargetMode="External"/><Relationship Id="rId264" Type="http://schemas.openxmlformats.org/officeDocument/2006/relationships/hyperlink" Target="mailto:Svetik_1@sibmail.com" TargetMode="External"/><Relationship Id="rId17" Type="http://schemas.openxmlformats.org/officeDocument/2006/relationships/hyperlink" Target="https://www.facebook.com/profile.php?id=100004116300623" TargetMode="External"/><Relationship Id="rId38" Type="http://schemas.openxmlformats.org/officeDocument/2006/relationships/hyperlink" Target="https://forms.gle/Sbtw8jPqKyFuXPDU8" TargetMode="External"/><Relationship Id="rId59" Type="http://schemas.openxmlformats.org/officeDocument/2006/relationships/hyperlink" Target="https://forms.gle/Sbtw8jPqKyFuXPDU8" TargetMode="External"/><Relationship Id="rId103" Type="http://schemas.openxmlformats.org/officeDocument/2006/relationships/hyperlink" Target="http://moodle.imc.tomsk.ru/course/view.php?id=29" TargetMode="External"/><Relationship Id="rId124" Type="http://schemas.openxmlformats.org/officeDocument/2006/relationships/hyperlink" Target="https://news.tpu.ru/news/2021/02/01/37712/" TargetMode="External"/><Relationship Id="rId70" Type="http://schemas.openxmlformats.org/officeDocument/2006/relationships/hyperlink" Target="http://moodle.imc.tomsk.ru" TargetMode="External"/><Relationship Id="rId91" Type="http://schemas.openxmlformats.org/officeDocument/2006/relationships/hyperlink" Target="mailto:-mailAntonS_Nekrasov@mail.ru" TargetMode="External"/><Relationship Id="rId145" Type="http://schemas.openxmlformats.org/officeDocument/2006/relationships/hyperlink" Target="http://moodle.imc.tomsk.ru/course/view.php?id=70" TargetMode="External"/><Relationship Id="rId166" Type="http://schemas.openxmlformats.org/officeDocument/2006/relationships/hyperlink" Target="http://moodle.imc.tomsk.ru/course/view.php?id=65" TargetMode="External"/><Relationship Id="rId187" Type="http://schemas.openxmlformats.org/officeDocument/2006/relationships/hyperlink" Target="http://moodle.imc.tomsk.ru/course/view.php?id=6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oodle.imc.tomsk.ru/course/view.php?id=68" TargetMode="External"/><Relationship Id="rId233" Type="http://schemas.openxmlformats.org/officeDocument/2006/relationships/hyperlink" Target="http://moodle.imc.tomsk.ru" TargetMode="External"/><Relationship Id="rId254" Type="http://schemas.openxmlformats.org/officeDocument/2006/relationships/hyperlink" Target="https://news.tpu.ru/news/2021/02/01/37712/" TargetMode="External"/><Relationship Id="rId28" Type="http://schemas.openxmlformats.org/officeDocument/2006/relationships/hyperlink" Target="mailto:zlobina@imc.tomsk.ru" TargetMode="External"/><Relationship Id="rId49" Type="http://schemas.openxmlformats.org/officeDocument/2006/relationships/hyperlink" Target="https://clck.ru/SodQc" TargetMode="External"/><Relationship Id="rId114" Type="http://schemas.openxmlformats.org/officeDocument/2006/relationships/hyperlink" Target="http://moodle.imc.tomsk.ru" TargetMode="External"/><Relationship Id="rId275" Type="http://schemas.openxmlformats.org/officeDocument/2006/relationships/hyperlink" Target="mailto:kazakog@gmail.com" TargetMode="External"/><Relationship Id="rId60" Type="http://schemas.openxmlformats.org/officeDocument/2006/relationships/hyperlink" Target="https://forms.gle/Sbtw8jPqKyFuXPDU8" TargetMode="External"/><Relationship Id="rId81" Type="http://schemas.openxmlformats.org/officeDocument/2006/relationships/hyperlink" Target="http://moodle.imc.tomsk.ru/course/view.php?id=59" TargetMode="External"/><Relationship Id="rId135" Type="http://schemas.openxmlformats.org/officeDocument/2006/relationships/hyperlink" Target="http://moodle.imc.tomsk.ru/mod/page/view.php?id=3088" TargetMode="External"/><Relationship Id="rId156" Type="http://schemas.openxmlformats.org/officeDocument/2006/relationships/hyperlink" Target="http://moodle.imc.tomsk.ru/course/view.php?id=65" TargetMode="External"/><Relationship Id="rId177" Type="http://schemas.openxmlformats.org/officeDocument/2006/relationships/hyperlink" Target="http://moodle.imc.tomsk.ru/course/view.php?id=70" TargetMode="External"/><Relationship Id="rId198" Type="http://schemas.openxmlformats.org/officeDocument/2006/relationships/hyperlink" Target="https://docs.google.com/forms/d/1AIIss_JFDZWrY-CAppI9BTGjuvnqXUcfW6rse89JFV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lZdPkchhaph3tg6vP/175AVtQ==">AMUW2mXAJgCPVROSR0PmLt8eNnUJ6r7ATjmMeAA/6zDzRWuYgj48wUiKLafILqrv2oghMWlDoonXmbE7r7JYko4408KqhyUkMXPIHFGvtjx+PhNGjkB6zlGsKuGPG/DQS9NmAQjkD7F12Bik9iJVzAxJmE4hkalJsADBUBA2Ok4AoSD6lN8NQ1ELbde/nc5Cwrtj5OeqpCKNWRS+rSpPKvDsxdgV25+nU/R7kYvOnUaILNGndN7I+FMctSnWg2rX0O2XfQ8wq24u+OfyILWv6otmgeXftUTj6kyOTtatv9IPbVTu27CGPCjRTA5CSc4HlljrNc2XRB346epscsG1QdAEajLIu16m+C2yw3/NVNjLOomNt8qKC8fMjlcn39qhjQhf4BuQYACuTOxpXtNO+QxvDKvjf3SD06ec/b9r/bR1SQLjy5r7g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11462</Words>
  <Characters>65337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3</cp:revision>
  <dcterms:created xsi:type="dcterms:W3CDTF">2021-02-19T08:00:00Z</dcterms:created>
  <dcterms:modified xsi:type="dcterms:W3CDTF">2021-02-19T08:01:00Z</dcterms:modified>
</cp:coreProperties>
</file>