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83" w:rsidRDefault="009567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956783" w:rsidRDefault="00550270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956783" w:rsidRDefault="00550270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956783" w:rsidRDefault="00550270">
      <w:pPr>
        <w:ind w:hanging="2"/>
        <w:jc w:val="center"/>
      </w:pPr>
      <w:r>
        <w:rPr>
          <w:b/>
        </w:rPr>
        <w:t xml:space="preserve">ИНФОРМАЦИЯ </w:t>
      </w:r>
    </w:p>
    <w:p w:rsidR="00956783" w:rsidRDefault="00550270">
      <w:pPr>
        <w:ind w:hanging="2"/>
        <w:jc w:val="center"/>
        <w:rPr>
          <w:b/>
        </w:rPr>
      </w:pPr>
      <w:r>
        <w:rPr>
          <w:b/>
        </w:rPr>
        <w:t>с 01.03.2021</w:t>
      </w:r>
    </w:p>
    <w:p w:rsidR="00956783" w:rsidRDefault="00550270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tbl>
      <w:tblPr>
        <w:tblStyle w:val="afff9"/>
        <w:tblW w:w="151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845"/>
        <w:gridCol w:w="2126"/>
        <w:gridCol w:w="1620"/>
        <w:gridCol w:w="2340"/>
        <w:gridCol w:w="2410"/>
        <w:gridCol w:w="4111"/>
      </w:tblGrid>
      <w:tr w:rsidR="00956783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956783" w:rsidRDefault="005502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1845" w:type="dxa"/>
            <w:vMerge w:val="restart"/>
            <w:vAlign w:val="center"/>
          </w:tcPr>
          <w:p w:rsidR="00956783" w:rsidRDefault="005502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956783" w:rsidRDefault="005502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620" w:type="dxa"/>
            <w:vMerge w:val="restart"/>
            <w:vAlign w:val="center"/>
          </w:tcPr>
          <w:p w:rsidR="00956783" w:rsidRDefault="005502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8861" w:type="dxa"/>
            <w:gridSpan w:val="3"/>
          </w:tcPr>
          <w:p w:rsidR="00956783" w:rsidRDefault="005502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956783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956783" w:rsidRDefault="00956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956783" w:rsidRDefault="00956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956783" w:rsidRDefault="00956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956783" w:rsidRDefault="00956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4111" w:type="dxa"/>
          </w:tcPr>
          <w:p w:rsidR="00956783" w:rsidRDefault="00550270">
            <w:pPr>
              <w:tabs>
                <w:tab w:val="left" w:pos="465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cети</w:t>
            </w:r>
          </w:p>
        </w:tc>
      </w:tr>
      <w:tr w:rsidR="00956783">
        <w:trPr>
          <w:trHeight w:val="1368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620" w:type="dxa"/>
          </w:tcPr>
          <w:p w:rsidR="00956783" w:rsidRDefault="00956783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40" w:type="dxa"/>
          </w:tcPr>
          <w:p w:rsidR="00956783" w:rsidRDefault="009023F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>
              <w:r w:rsidR="0055027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Vega_2005_11@mail.ru</w:t>
              </w:r>
            </w:hyperlink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8-923-415-39-97 (обязательно предварительное смс или сообщение в ватсапе, кто Вы)</w:t>
            </w:r>
          </w:p>
        </w:tc>
        <w:tc>
          <w:tcPr>
            <w:tcW w:w="4111" w:type="dxa"/>
          </w:tcPr>
          <w:p w:rsidR="00956783" w:rsidRDefault="009023F8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9">
              <w:r w:rsidR="0055027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https://vk.com/id367868676</w:t>
              </w:r>
            </w:hyperlink>
          </w:p>
        </w:tc>
      </w:tr>
      <w:tr w:rsidR="00956783">
        <w:trPr>
          <w:trHeight w:val="1368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956783" w:rsidRDefault="00550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956783" w:rsidRDefault="00550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126" w:type="dxa"/>
          </w:tcPr>
          <w:p w:rsidR="00956783" w:rsidRDefault="00550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управлению, зам.директора</w:t>
            </w:r>
          </w:p>
        </w:tc>
        <w:tc>
          <w:tcPr>
            <w:tcW w:w="1620" w:type="dxa"/>
          </w:tcPr>
          <w:p w:rsidR="00956783" w:rsidRDefault="00550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956783" w:rsidRDefault="00550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08.30-13.00</w:t>
            </w:r>
          </w:p>
          <w:p w:rsidR="00956783" w:rsidRDefault="00550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340" w:type="dxa"/>
          </w:tcPr>
          <w:p w:rsidR="00956783" w:rsidRPr="00331C7A" w:rsidRDefault="0055027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331C7A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hyperlink r:id="rId10">
              <w:r w:rsidRPr="00331C7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956783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11">
              <w:r w:rsidR="0055027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metodist5454@mail.ru</w:t>
              </w:r>
            </w:hyperlink>
          </w:p>
          <w:p w:rsidR="00956783" w:rsidRDefault="00956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56783" w:rsidRDefault="00550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WhatsApp </w:t>
            </w:r>
          </w:p>
          <w:p w:rsidR="00956783" w:rsidRDefault="00550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956783" w:rsidRDefault="00550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956783" w:rsidRDefault="00956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Telegram 8 953 929 16-77</w:t>
            </w:r>
          </w:p>
          <w:p w:rsidR="00956783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12">
              <w:r w:rsidR="0055027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ВКонтакте</w:t>
              </w:r>
            </w:hyperlink>
            <w:r w:rsidR="00550270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hyperlink r:id="rId13">
              <w:r w:rsidR="0055027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https://vk.com/id493450438</w:t>
              </w:r>
            </w:hyperlink>
          </w:p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Инстаграм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https://www.instagram.com/zlobina_anna_imc/?hl=ru</w:t>
              </w:r>
            </w:hyperlink>
          </w:p>
          <w:p w:rsidR="00956783" w:rsidRDefault="009023F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5">
              <w:r w:rsidR="0055027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https://www.facebook.com/profile.php?id=100004116300623</w:t>
              </w:r>
            </w:hyperlink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группы в WhatsApp: замдиректора г. Томска, ШНЗД, ШЦП, ОУР </w:t>
            </w:r>
          </w:p>
        </w:tc>
      </w:tr>
      <w:tr w:rsidR="00956783">
        <w:trPr>
          <w:trHeight w:val="1200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Ковбаса Екатерина Александровна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образовательных услуг, </w:t>
            </w:r>
            <w:r>
              <w:t>методист по истории и обществознанию</w:t>
            </w:r>
          </w:p>
        </w:tc>
        <w:tc>
          <w:tcPr>
            <w:tcW w:w="162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08.30-17.30</w:t>
            </w:r>
          </w:p>
          <w:p w:rsidR="00956783" w:rsidRDefault="009567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kovbasa.eksan@mail.ru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4111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Группа учителей истории и обществознания Whatsapp Ссылка для вступления:</w:t>
            </w:r>
          </w:p>
          <w:p w:rsidR="00956783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16">
              <w:r w:rsidR="0055027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https://chat.whatsapp.com/GREIxCihdAKGdbemaDsXY4</w:t>
              </w:r>
            </w:hyperlink>
            <w:r w:rsidR="005502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6783">
        <w:trPr>
          <w:trHeight w:val="907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Буркова Татьяна Дмитриевна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62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   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956783" w:rsidRDefault="009567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tabbur@mail.ru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4111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Группы в WhatsApp (физики г. Томска, молодые физики Томска) группа учителя физики в Telegram, instagram burkova.tanya</w:t>
            </w:r>
          </w:p>
        </w:tc>
      </w:tr>
      <w:tr w:rsidR="00956783">
        <w:trPr>
          <w:trHeight w:val="907"/>
          <w:jc w:val="center"/>
        </w:trPr>
        <w:tc>
          <w:tcPr>
            <w:tcW w:w="702" w:type="dxa"/>
          </w:tcPr>
          <w:p w:rsidR="00956783" w:rsidRDefault="009567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956783" w:rsidRDefault="00550270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Бараболя </w:t>
            </w:r>
          </w:p>
          <w:p w:rsidR="00956783" w:rsidRDefault="00550270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 Анатольевна</w:t>
            </w:r>
          </w:p>
        </w:tc>
        <w:tc>
          <w:tcPr>
            <w:tcW w:w="2126" w:type="dxa"/>
          </w:tcPr>
          <w:p w:rsidR="00956783" w:rsidRDefault="00550270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1620" w:type="dxa"/>
          </w:tcPr>
          <w:p w:rsidR="00956783" w:rsidRDefault="00550270">
            <w:pPr>
              <w:ind w:left="46"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AF7F7"/>
              </w:rPr>
              <w:t>среда 14.00 — 17.30</w:t>
            </w:r>
          </w:p>
        </w:tc>
        <w:tc>
          <w:tcPr>
            <w:tcW w:w="2340" w:type="dxa"/>
          </w:tcPr>
          <w:p w:rsidR="00956783" w:rsidRDefault="00550270">
            <w:pPr>
              <w:ind w:left="46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barabolytomsk@gmail.com</w:t>
            </w:r>
          </w:p>
        </w:tc>
        <w:tc>
          <w:tcPr>
            <w:tcW w:w="2410" w:type="dxa"/>
          </w:tcPr>
          <w:p w:rsidR="00956783" w:rsidRDefault="00550270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4111" w:type="dxa"/>
          </w:tcPr>
          <w:p w:rsidR="00956783" w:rsidRDefault="009567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6783">
        <w:trPr>
          <w:trHeight w:val="904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Коряковцева Ирина Владимировна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62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15.00 -17.30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Среда  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korira210776@gmail.com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4111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6783">
        <w:trPr>
          <w:trHeight w:val="684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Надточий Елена Владимировна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62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8.30-12.30</w:t>
            </w:r>
          </w:p>
          <w:p w:rsidR="00956783" w:rsidRDefault="009567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nadtochiy80@bk.ru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4111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</w:rPr>
              <w:t>WhatsApp (Учителя физической культуры Томска)</w:t>
            </w:r>
          </w:p>
        </w:tc>
      </w:tr>
      <w:tr w:rsidR="00956783">
        <w:trPr>
          <w:trHeight w:val="684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Родионова Светлана Михайловна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62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14.00-17.00</w:t>
            </w:r>
          </w:p>
          <w:p w:rsidR="00956783" w:rsidRDefault="009567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rosmsib@mail.ru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4111" w:type="dxa"/>
          </w:tcPr>
          <w:p w:rsidR="00956783" w:rsidRDefault="009023F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">
              <w:r w:rsidR="0055027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https://vk.com/id178125157</w:t>
              </w:r>
            </w:hyperlink>
          </w:p>
        </w:tc>
      </w:tr>
      <w:tr w:rsidR="00956783">
        <w:trPr>
          <w:trHeight w:val="460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Тереков Руслан Юрьевич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62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15.00-17.30</w:t>
            </w: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r.j.terekov@gmail.com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4111" w:type="dxa"/>
          </w:tcPr>
          <w:p w:rsidR="00956783" w:rsidRDefault="009023F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>
              <w:r w:rsidR="0055027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https://vk.com/r.j.terekov</w:t>
              </w:r>
            </w:hyperlink>
          </w:p>
        </w:tc>
      </w:tr>
      <w:tr w:rsidR="00956783">
        <w:trPr>
          <w:trHeight w:val="460"/>
          <w:jc w:val="center"/>
        </w:trPr>
        <w:tc>
          <w:tcPr>
            <w:tcW w:w="702" w:type="dxa"/>
          </w:tcPr>
          <w:p w:rsidR="00956783" w:rsidRDefault="009567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Стафеева Екатерина Сергеевна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истории и обществознанию</w:t>
            </w:r>
          </w:p>
        </w:tc>
        <w:tc>
          <w:tcPr>
            <w:tcW w:w="162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до 18:00</w:t>
            </w: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divisia284@gmail.com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8-950-583-01-48</w:t>
            </w:r>
          </w:p>
        </w:tc>
        <w:tc>
          <w:tcPr>
            <w:tcW w:w="4111" w:type="dxa"/>
          </w:tcPr>
          <w:p w:rsidR="00956783" w:rsidRDefault="00956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783">
        <w:trPr>
          <w:trHeight w:val="558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Доронин Денис Андреевич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62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 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doronin_d.a@mail.ru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4111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6783">
        <w:trPr>
          <w:trHeight w:val="710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Тимофеева Алла Ивановна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62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10.00 - 13.00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15.00 - 17.30</w:t>
            </w: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alla.timofeewa2013@yandex.ru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4111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6783">
        <w:trPr>
          <w:trHeight w:val="684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Назмутдинова Динара Наильевна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62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09.00-16.00</w:t>
            </w: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ladidi25@mail.ru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4111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instagram </w:t>
            </w:r>
            <w:r>
              <w:rPr>
                <w:rFonts w:ascii="Times New Roman" w:eastAsia="Times New Roman" w:hAnsi="Times New Roman" w:cs="Times New Roman"/>
              </w:rPr>
              <w:t>psihologi_doo_v_tomskeе</w:t>
            </w:r>
          </w:p>
          <w:p w:rsidR="00956783" w:rsidRDefault="009023F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>
              <w:r w:rsidR="0055027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https://www.instagram.com/psihologi_doo_v_tomske/</w:t>
              </w:r>
            </w:hyperlink>
          </w:p>
        </w:tc>
      </w:tr>
      <w:tr w:rsidR="00956783">
        <w:trPr>
          <w:trHeight w:val="669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Бовкун Татьяна Николаевна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62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bovkun79@yandex.ru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4111" w:type="dxa"/>
          </w:tcPr>
          <w:p w:rsidR="00956783" w:rsidRDefault="009023F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>
              <w:r w:rsidR="0055027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956783" w:rsidRPr="0076391F">
        <w:trPr>
          <w:trHeight w:val="684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Осипова Оксана Александровна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зам.директора</w:t>
            </w:r>
          </w:p>
        </w:tc>
        <w:tc>
          <w:tcPr>
            <w:tcW w:w="162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ooa555@yandex.ru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4111" w:type="dxa"/>
          </w:tcPr>
          <w:p w:rsidR="00956783" w:rsidRPr="00331C7A" w:rsidRDefault="00550270">
            <w:pPr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331C7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331C7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331C7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331C7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956783">
        <w:trPr>
          <w:trHeight w:val="684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Казадаева Татьяна Владимировна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62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tatyana.kazadaeva@mail.ru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4111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Instagram, K_tatyana100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Писать в  Direct</w:t>
            </w:r>
          </w:p>
        </w:tc>
      </w:tr>
      <w:tr w:rsidR="00956783">
        <w:trPr>
          <w:trHeight w:val="684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 Любовь Ивановна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  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08.30-13.00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kan6119@gmail.com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4111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956783">
        <w:trPr>
          <w:trHeight w:val="684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Зинченко Нина Николаевна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62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   09.00-13.00 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 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14.00 - 17.30</w:t>
            </w: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zinchenkonina@rambler.ru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4111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956783">
        <w:trPr>
          <w:trHeight w:val="684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Андрейченко Надежда Владимировна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956783" w:rsidRDefault="009567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nadya506@yandex.ru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4111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Писать в Direct</w:t>
            </w:r>
          </w:p>
        </w:tc>
      </w:tr>
      <w:tr w:rsidR="00956783">
        <w:trPr>
          <w:trHeight w:val="684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Задорожная Елена Васильевна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620" w:type="dxa"/>
          </w:tcPr>
          <w:p w:rsidR="00956783" w:rsidRDefault="009567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zadoroznaaelena15@gmail.com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4111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6783">
        <w:trPr>
          <w:trHeight w:val="582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Примакова Ирина Александровна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956783" w:rsidRDefault="009567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primakova@imc.tomsk.ru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89059915548    с 8.30 до 17.30</w:t>
            </w:r>
          </w:p>
        </w:tc>
        <w:tc>
          <w:tcPr>
            <w:tcW w:w="4111" w:type="dxa"/>
          </w:tcPr>
          <w:p w:rsidR="00956783" w:rsidRDefault="0095678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956783">
        <w:trPr>
          <w:trHeight w:val="853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Коннова Марина Владимировна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62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 </w:t>
            </w:r>
          </w:p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14.00 - 17.00 </w:t>
            </w: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konnova@imc.tomsk.ru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89131128911 с 8.30 до 17.30</w:t>
            </w:r>
          </w:p>
        </w:tc>
        <w:tc>
          <w:tcPr>
            <w:tcW w:w="4111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6783">
        <w:trPr>
          <w:trHeight w:val="446"/>
          <w:jc w:val="center"/>
        </w:trPr>
        <w:tc>
          <w:tcPr>
            <w:tcW w:w="702" w:type="dxa"/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Павленко Юлия Евгеньевна</w:t>
            </w:r>
          </w:p>
        </w:tc>
        <w:tc>
          <w:tcPr>
            <w:tcW w:w="2126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956783" w:rsidRDefault="009567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uepavlenko@gmail.com</w:t>
            </w:r>
          </w:p>
        </w:tc>
        <w:tc>
          <w:tcPr>
            <w:tcW w:w="2410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4111" w:type="dxa"/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6783">
        <w:trPr>
          <w:trHeight w:val="921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Епифанцева Светлана Михайловна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ЦМИО, и.о.начальника отдела ПК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956783" w:rsidRDefault="00956783">
            <w:pPr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svetlanaepifancevaa@gmail.com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8-909-538-19-90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6783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550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Евжик Ирина 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956783">
            <w:pPr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9023F8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1">
              <w:r w:rsidR="0055027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evzhik@obr.admin.tomsk.ru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6783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9567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olga541909@gmail.com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6783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5502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9567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yaks-imc@yandex.ru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5502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8-913-8582092 (What’sApp)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3" w:rsidRDefault="009567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6391F" w:rsidRDefault="0076391F">
      <w:pPr>
        <w:ind w:hanging="2"/>
        <w:jc w:val="center"/>
        <w:rPr>
          <w:b/>
        </w:rPr>
      </w:pPr>
    </w:p>
    <w:p w:rsidR="0076391F" w:rsidRDefault="0076391F">
      <w:pPr>
        <w:ind w:hanging="2"/>
        <w:jc w:val="center"/>
        <w:rPr>
          <w:b/>
        </w:rPr>
      </w:pPr>
    </w:p>
    <w:p w:rsidR="00956783" w:rsidRDefault="00550270">
      <w:pPr>
        <w:ind w:hanging="2"/>
        <w:jc w:val="center"/>
      </w:pPr>
      <w:r>
        <w:rPr>
          <w:b/>
        </w:rPr>
        <w:t xml:space="preserve">МАУ ИМЦ В СОЦИАЛЬНЫХ СЕТЯХ! ПРИСОЕДИНЯЙТЕСЬ! </w:t>
      </w:r>
    </w:p>
    <w:p w:rsidR="00956783" w:rsidRDefault="00550270">
      <w:pPr>
        <w:ind w:hanging="2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435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43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43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391F" w:rsidRDefault="0076391F">
      <w:pPr>
        <w:ind w:hanging="2"/>
        <w:jc w:val="center"/>
      </w:pPr>
    </w:p>
    <w:p w:rsidR="0076391F" w:rsidRDefault="0076391F">
      <w:pPr>
        <w:ind w:hanging="2"/>
        <w:jc w:val="center"/>
      </w:pPr>
    </w:p>
    <w:p w:rsidR="0076391F" w:rsidRDefault="0076391F">
      <w:pPr>
        <w:ind w:hanging="2"/>
        <w:jc w:val="center"/>
      </w:pPr>
    </w:p>
    <w:p w:rsidR="0076391F" w:rsidRDefault="0076391F">
      <w:pPr>
        <w:ind w:hanging="2"/>
        <w:jc w:val="center"/>
      </w:pPr>
    </w:p>
    <w:p w:rsidR="0076391F" w:rsidRDefault="0076391F">
      <w:pPr>
        <w:ind w:hanging="2"/>
        <w:jc w:val="center"/>
      </w:pPr>
    </w:p>
    <w:p w:rsidR="0076391F" w:rsidRDefault="0076391F">
      <w:pPr>
        <w:ind w:hanging="2"/>
        <w:jc w:val="center"/>
      </w:pPr>
    </w:p>
    <w:tbl>
      <w:tblPr>
        <w:tblStyle w:val="afffa"/>
        <w:tblW w:w="1545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240"/>
        <w:gridCol w:w="2235"/>
        <w:gridCol w:w="3072"/>
        <w:gridCol w:w="63"/>
      </w:tblGrid>
      <w:tr w:rsidR="00956783" w:rsidRPr="00B512AA" w:rsidTr="009023F8">
        <w:trPr>
          <w:trHeight w:val="386"/>
        </w:trPr>
        <w:tc>
          <w:tcPr>
            <w:tcW w:w="840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3znysh7" w:colFirst="0" w:colLast="0"/>
            <w:bookmarkEnd w:id="0"/>
            <w:r w:rsidRPr="00B512AA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9240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235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3135" w:type="dxa"/>
            <w:gridSpan w:val="2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956783" w:rsidRPr="00B512AA" w:rsidTr="009023F8">
        <w:trPr>
          <w:trHeight w:val="938"/>
        </w:trPr>
        <w:tc>
          <w:tcPr>
            <w:tcW w:w="840" w:type="dxa"/>
          </w:tcPr>
          <w:p w:rsidR="00956783" w:rsidRPr="00B512AA" w:rsidRDefault="009567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Коллеги! В рамках работы по повышению качества образования в течение 2020-2021 учебного года проводятся еженедельно консультации по организации и проведению ВСОКО/ВШК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Предварительно позвонить по тел. Злобиной Анне Константиновне, тел.8-953-929-16-77 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или 8-913-827-66-58, эл.почта: </w:t>
            </w:r>
            <w:hyperlink r:id="rId25">
              <w:r w:rsidRPr="00B512A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zlobina@imc.tomsk.ru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956783" w:rsidRPr="00B512AA" w:rsidRDefault="00B512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35" w:type="dxa"/>
            <w:gridSpan w:val="2"/>
          </w:tcPr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6783" w:rsidRPr="00B512AA" w:rsidTr="009023F8">
        <w:trPr>
          <w:trHeight w:val="1301"/>
        </w:trPr>
        <w:tc>
          <w:tcPr>
            <w:tcW w:w="840" w:type="dxa"/>
          </w:tcPr>
          <w:p w:rsidR="00956783" w:rsidRPr="00B512AA" w:rsidRDefault="009567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Уважаемые коллеги, вебинары за 1 полугодие 2020-2021 учебного года и январь 2021 года в удобное для Вас время можете посмотреть по ссылке </w:t>
            </w:r>
            <w:hyperlink r:id="rId26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27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 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114300" distB="114300" distL="114300" distR="114300">
                  <wp:extent cx="394018" cy="394018"/>
                  <wp:effectExtent l="0" t="0" r="0" b="0"/>
                  <wp:docPr id="436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18" cy="3940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29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956783" w:rsidRPr="00B512AA" w:rsidTr="009023F8">
        <w:trPr>
          <w:trHeight w:val="1693"/>
        </w:trPr>
        <w:tc>
          <w:tcPr>
            <w:tcW w:w="840" w:type="dxa"/>
          </w:tcPr>
          <w:p w:rsidR="00956783" w:rsidRPr="00B512AA" w:rsidRDefault="009567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 xml:space="preserve">Офлайн практикум «Организационные изменения. 8 шагов управления изменениями» Занятие 5. (стажировочная площадка МАОУ СОШ № 14 им. А.Ф. Лебедева). 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Ссылка для просмотра  </w:t>
            </w:r>
            <w:hyperlink r:id="rId30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https://clck.ru/TLfbn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       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2AA">
              <w:rPr>
                <w:noProof/>
              </w:rPr>
              <w:drawing>
                <wp:inline distT="114300" distB="114300" distL="114300" distR="114300">
                  <wp:extent cx="387707" cy="387707"/>
                  <wp:effectExtent l="0" t="0" r="0" b="0"/>
                  <wp:docPr id="44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07" cy="387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до 10.03.2021</w:t>
            </w:r>
          </w:p>
        </w:tc>
        <w:tc>
          <w:tcPr>
            <w:tcW w:w="3135" w:type="dxa"/>
            <w:gridSpan w:val="2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32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956783" w:rsidRPr="00B512AA" w:rsidTr="009023F8">
        <w:trPr>
          <w:trHeight w:val="1918"/>
        </w:trPr>
        <w:tc>
          <w:tcPr>
            <w:tcW w:w="840" w:type="dxa"/>
          </w:tcPr>
          <w:p w:rsidR="00956783" w:rsidRPr="00B512AA" w:rsidRDefault="009567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НМР, УВР, УР ООУ: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 xml:space="preserve">Семинар «Система работы </w:t>
            </w:r>
            <w:r w:rsidR="00B512AA" w:rsidRPr="00B512AA">
              <w:rPr>
                <w:rFonts w:ascii="Times New Roman" w:eastAsia="Times New Roman" w:hAnsi="Times New Roman" w:cs="Times New Roman"/>
                <w:highlight w:val="white"/>
              </w:rPr>
              <w:t>с результатами</w:t>
            </w: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 xml:space="preserve"> ВПР как ресурс повышения качества образования» (МАОУ гимназия № 55)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 для просмотра  </w:t>
            </w:r>
            <w:hyperlink r:id="rId33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https://clck.ru/TLfbn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       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2AA">
              <w:rPr>
                <w:noProof/>
              </w:rPr>
              <w:drawing>
                <wp:inline distT="114300" distB="114300" distL="114300" distR="114300">
                  <wp:extent cx="387707" cy="387707"/>
                  <wp:effectExtent l="0" t="0" r="0" b="0"/>
                  <wp:docPr id="42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07" cy="387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до 10.03.2021</w:t>
            </w:r>
          </w:p>
        </w:tc>
        <w:tc>
          <w:tcPr>
            <w:tcW w:w="3135" w:type="dxa"/>
            <w:gridSpan w:val="2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34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956783" w:rsidRPr="00B512AA" w:rsidTr="009023F8">
        <w:trPr>
          <w:trHeight w:val="1776"/>
        </w:trPr>
        <w:tc>
          <w:tcPr>
            <w:tcW w:w="840" w:type="dxa"/>
          </w:tcPr>
          <w:p w:rsidR="00956783" w:rsidRPr="00B512AA" w:rsidRDefault="009567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НМР, УВР, УР ООУ: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Представление опыта работы с элементами деловой игры «Фестиваль проектов как зачетная форма проектной деятельности учащихся в соответствии с ФГОС в рамках реализации нацпроекта «Успех каждого ребенка» (МАОУ лицей № 8 им. Н.Н. Рукавишникова)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 для просмотра  </w:t>
            </w:r>
            <w:hyperlink r:id="rId35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https://clck.ru/TLfbn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       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2AA">
              <w:rPr>
                <w:noProof/>
              </w:rPr>
              <w:drawing>
                <wp:inline distT="114300" distB="114300" distL="114300" distR="114300">
                  <wp:extent cx="387707" cy="387707"/>
                  <wp:effectExtent l="0" t="0" r="0" b="0"/>
                  <wp:docPr id="44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07" cy="387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с 01.03.2021</w:t>
            </w:r>
          </w:p>
        </w:tc>
        <w:tc>
          <w:tcPr>
            <w:tcW w:w="3135" w:type="dxa"/>
            <w:gridSpan w:val="2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36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956783" w:rsidRPr="00B512AA" w:rsidTr="009023F8">
        <w:trPr>
          <w:trHeight w:val="1726"/>
        </w:trPr>
        <w:tc>
          <w:tcPr>
            <w:tcW w:w="840" w:type="dxa"/>
          </w:tcPr>
          <w:p w:rsidR="00956783" w:rsidRPr="00B512AA" w:rsidRDefault="009567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956783" w:rsidRPr="00B512AA" w:rsidRDefault="00550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зам. директоров по УВР, НМР, координаторов инклюзивного обучения, учителей-предметников:</w:t>
            </w:r>
          </w:p>
          <w:p w:rsidR="00956783" w:rsidRPr="00B512AA" w:rsidRDefault="00550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 практикум «Комплексное психолого-педагогическое сопровождение обучающихся с умственной отсталостью (интеллектуальными нарушениями) в учебной деятельности: учителя, учитель –логопед, учитель-дефектолог» (стажировочная площадка МБОУ ООШИ № 22)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 для просмотра  </w:t>
            </w:r>
            <w:hyperlink r:id="rId37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https://clck.ru/TLfbn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       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2AA">
              <w:rPr>
                <w:noProof/>
              </w:rPr>
              <w:drawing>
                <wp:inline distT="114300" distB="114300" distL="114300" distR="114300">
                  <wp:extent cx="387707" cy="387707"/>
                  <wp:effectExtent l="0" t="0" r="0" b="0"/>
                  <wp:docPr id="42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07" cy="387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с 01.03.2021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38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956783" w:rsidRPr="00B512AA" w:rsidTr="009023F8">
        <w:trPr>
          <w:trHeight w:val="1585"/>
        </w:trPr>
        <w:tc>
          <w:tcPr>
            <w:tcW w:w="840" w:type="dxa"/>
          </w:tcPr>
          <w:p w:rsidR="00956783" w:rsidRPr="00B512AA" w:rsidRDefault="009567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956783" w:rsidRPr="00B512AA" w:rsidRDefault="00550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НМР:</w:t>
            </w:r>
          </w:p>
          <w:p w:rsidR="00956783" w:rsidRPr="00B512AA" w:rsidRDefault="00550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Офлайн</w:t>
            </w:r>
            <w:r w:rsidRPr="00B512AA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семинар «Методическое сопровождение учителя по освоению дистанционных образовательных технологий» (стажировочная площадка МАОУ СОШ № 58)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 для просмотра  </w:t>
            </w:r>
            <w:hyperlink r:id="rId39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https://clck.ru/TLfbn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       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2AA">
              <w:rPr>
                <w:noProof/>
              </w:rPr>
              <w:drawing>
                <wp:inline distT="114300" distB="114300" distL="114300" distR="114300">
                  <wp:extent cx="387707" cy="387707"/>
                  <wp:effectExtent l="0" t="0" r="0" b="0"/>
                  <wp:docPr id="42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07" cy="387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с 01.03.2021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40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956783" w:rsidRPr="00B512AA" w:rsidTr="009023F8">
        <w:trPr>
          <w:trHeight w:val="1726"/>
        </w:trPr>
        <w:tc>
          <w:tcPr>
            <w:tcW w:w="840" w:type="dxa"/>
          </w:tcPr>
          <w:p w:rsidR="00956783" w:rsidRPr="00B512AA" w:rsidRDefault="009567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 xml:space="preserve">Для зам. директоров по УР, УВР, НМР: 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Онлайн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 практикум «Чек лист для </w:t>
            </w:r>
            <w:proofErr w:type="gramStart"/>
            <w:r w:rsidRPr="00B512AA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gramEnd"/>
            <w:r w:rsidRPr="00B512AA">
              <w:rPr>
                <w:rFonts w:ascii="Times New Roman" w:eastAsia="Times New Roman" w:hAnsi="Times New Roman" w:cs="Times New Roman"/>
              </w:rPr>
              <w:t xml:space="preserve"> или как повысить объективность образовательных результатов?»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Ссылка для участия  будет отправлена на личную эл.почту после регистрации (срок регистрации 02.03.2021) по ссылке:</w:t>
            </w:r>
            <w:hyperlink r:id="rId41">
              <w:r w:rsidRPr="00B512AA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42">
              <w:r w:rsidRPr="00B512AA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3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 </w:t>
            </w:r>
          </w:p>
          <w:p w:rsidR="00956783" w:rsidRPr="00B512AA" w:rsidRDefault="005502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114300" distB="114300" distL="114300" distR="114300">
                  <wp:extent cx="494362" cy="485689"/>
                  <wp:effectExtent l="0" t="0" r="0" b="0"/>
                  <wp:docPr id="44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62" cy="4856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03.03.2021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135" w:type="dxa"/>
            <w:gridSpan w:val="2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45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956783" w:rsidRPr="00B512AA" w:rsidTr="009023F8">
        <w:trPr>
          <w:trHeight w:val="1726"/>
        </w:trPr>
        <w:tc>
          <w:tcPr>
            <w:tcW w:w="840" w:type="dxa"/>
          </w:tcPr>
          <w:p w:rsidR="00956783" w:rsidRPr="00B512AA" w:rsidRDefault="009567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УВР, УР, НМР:</w:t>
            </w:r>
          </w:p>
          <w:p w:rsidR="00956783" w:rsidRPr="00B512AA" w:rsidRDefault="00B512AA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Офлайн п</w:t>
            </w:r>
            <w:r w:rsidR="00550270" w:rsidRPr="00B512AA">
              <w:rPr>
                <w:rFonts w:ascii="Times New Roman" w:eastAsia="Times New Roman" w:hAnsi="Times New Roman" w:cs="Times New Roman"/>
                <w:highlight w:val="white"/>
              </w:rPr>
              <w:t>рактико-ориентированный семинар «ИКТ-компетентность учителя как один из методов повышения качества обучения школьников» (МАОУ гимназия №26)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 для просмотра  </w:t>
            </w:r>
            <w:hyperlink r:id="rId46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https://clck.ru/TLfbn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       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2AA">
              <w:rPr>
                <w:noProof/>
              </w:rPr>
              <w:drawing>
                <wp:inline distT="114300" distB="114300" distL="114300" distR="114300">
                  <wp:extent cx="387707" cy="387707"/>
                  <wp:effectExtent l="0" t="0" r="0" b="0"/>
                  <wp:docPr id="41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07" cy="387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с 03.03.2021</w:t>
            </w:r>
          </w:p>
        </w:tc>
        <w:tc>
          <w:tcPr>
            <w:tcW w:w="3135" w:type="dxa"/>
            <w:gridSpan w:val="2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47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550270"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6783" w:rsidRPr="00B512AA" w:rsidTr="009023F8">
        <w:trPr>
          <w:trHeight w:val="741"/>
        </w:trPr>
        <w:tc>
          <w:tcPr>
            <w:tcW w:w="840" w:type="dxa"/>
          </w:tcPr>
          <w:p w:rsidR="00956783" w:rsidRPr="00B512AA" w:rsidRDefault="009567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УВР, УР, НМР: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 xml:space="preserve">Обучающий дистанционный мастер – класс «Цифровые </w:t>
            </w:r>
            <w:r w:rsidR="00331C7A" w:rsidRPr="00B512AA">
              <w:rPr>
                <w:rFonts w:ascii="Times New Roman" w:eastAsia="Times New Roman" w:hAnsi="Times New Roman" w:cs="Times New Roman"/>
                <w:highlight w:val="white"/>
              </w:rPr>
              <w:t>инструменты формирующего</w:t>
            </w: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, промежуточного и итогового оценивания для использования   в классе и дома» (стажировочная площадка МАОУ СЛШ)</w:t>
            </w:r>
          </w:p>
          <w:p w:rsidR="00956783" w:rsidRPr="00B512AA" w:rsidRDefault="005502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эл.почту после регистрации (срок регистрации до </w:t>
            </w:r>
            <w:r w:rsidR="00B512AA" w:rsidRPr="00B512AA">
              <w:rPr>
                <w:rFonts w:ascii="Times New Roman" w:eastAsia="Times New Roman" w:hAnsi="Times New Roman" w:cs="Times New Roman"/>
              </w:rPr>
              <w:t>17</w:t>
            </w:r>
            <w:r w:rsidRPr="00B512AA">
              <w:rPr>
                <w:rFonts w:ascii="Times New Roman" w:eastAsia="Times New Roman" w:hAnsi="Times New Roman" w:cs="Times New Roman"/>
              </w:rPr>
              <w:t>.0</w:t>
            </w:r>
            <w:r w:rsidR="00B512AA" w:rsidRPr="00B512AA">
              <w:rPr>
                <w:rFonts w:ascii="Times New Roman" w:eastAsia="Times New Roman" w:hAnsi="Times New Roman" w:cs="Times New Roman"/>
              </w:rPr>
              <w:t>3</w:t>
            </w:r>
            <w:r w:rsidRPr="00B512AA">
              <w:rPr>
                <w:rFonts w:ascii="Times New Roman" w:eastAsia="Times New Roman" w:hAnsi="Times New Roman" w:cs="Times New Roman"/>
              </w:rPr>
              <w:t>.2021) по ссылке:</w:t>
            </w:r>
            <w:hyperlink r:id="rId48">
              <w:r w:rsidRPr="00B512AA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49">
              <w:r w:rsidRPr="00B512AA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0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956783" w:rsidRPr="00B512AA" w:rsidRDefault="00550270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noProof/>
              </w:rPr>
              <w:lastRenderedPageBreak/>
              <w:drawing>
                <wp:inline distT="114300" distB="114300" distL="114300" distR="114300">
                  <wp:extent cx="444787" cy="492442"/>
                  <wp:effectExtent l="0" t="0" r="0" b="0"/>
                  <wp:docPr id="45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с 17.03.2021</w:t>
            </w:r>
          </w:p>
        </w:tc>
        <w:tc>
          <w:tcPr>
            <w:tcW w:w="3135" w:type="dxa"/>
            <w:gridSpan w:val="2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51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956783" w:rsidRPr="00B512AA" w:rsidTr="009023F8">
        <w:trPr>
          <w:trHeight w:val="1726"/>
        </w:trPr>
        <w:tc>
          <w:tcPr>
            <w:tcW w:w="840" w:type="dxa"/>
          </w:tcPr>
          <w:p w:rsidR="00956783" w:rsidRPr="00B512AA" w:rsidRDefault="009567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УВР, УР, НМР: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b/>
                <w:highlight w:val="white"/>
              </w:rPr>
              <w:t>Онлайн</w:t>
            </w: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 xml:space="preserve"> семинар – практикум «Обучение детей с ОВЗ в условиях ФГОС через урочную и внеурочную деятельность», МАОУ СОШ № 50</w:t>
            </w:r>
          </w:p>
          <w:p w:rsidR="00956783" w:rsidRPr="00B512AA" w:rsidRDefault="005502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Ссылка для просмотра  будет отправлена на личную эл.почту после регистрации (срок регистрации до 23.03.2021) по ссылке:</w:t>
            </w:r>
            <w:hyperlink r:id="rId52">
              <w:r w:rsidRPr="00B512AA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3">
              <w:r w:rsidRPr="00B512AA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4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956783" w:rsidRPr="00B512AA" w:rsidRDefault="00550270">
            <w:pPr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B512AA">
              <w:rPr>
                <w:noProof/>
              </w:rPr>
              <w:drawing>
                <wp:inline distT="114300" distB="114300" distL="114300" distR="114300">
                  <wp:extent cx="444787" cy="492442"/>
                  <wp:effectExtent l="0" t="0" r="0" b="0"/>
                  <wp:docPr id="43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24.03.2021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135" w:type="dxa"/>
            <w:gridSpan w:val="2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55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550270"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6783" w:rsidRPr="00B512AA" w:rsidTr="009023F8">
        <w:trPr>
          <w:trHeight w:val="1726"/>
        </w:trPr>
        <w:tc>
          <w:tcPr>
            <w:tcW w:w="840" w:type="dxa"/>
          </w:tcPr>
          <w:p w:rsidR="00956783" w:rsidRPr="00B512AA" w:rsidRDefault="009567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зам. директоров по УВР, НМР, координаторов инклюзивного обучения, учителей-предметников: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Видео консультация офлайн «Система оценки достижений освоения АООП обучающихся с УО (ИН) в условиях ФГОС» (стажировочная площадка МБОУ ООШ № 39)</w:t>
            </w:r>
          </w:p>
          <w:p w:rsidR="00956783" w:rsidRPr="00B512AA" w:rsidRDefault="005502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Ссылка для просмотра  будет отправлена на личную эл.почту после регистрации (срок регистрации до 23.03.2021) по ссылке:</w:t>
            </w:r>
            <w:hyperlink r:id="rId56">
              <w:r w:rsidRPr="00B512AA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7">
              <w:r w:rsidRPr="00B512AA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8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956783" w:rsidRPr="00B512AA" w:rsidRDefault="00550270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noProof/>
              </w:rPr>
              <w:drawing>
                <wp:inline distT="114300" distB="114300" distL="114300" distR="114300">
                  <wp:extent cx="444787" cy="492442"/>
                  <wp:effectExtent l="0" t="0" r="0" b="0"/>
                  <wp:docPr id="42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24.03.2021</w:t>
            </w:r>
          </w:p>
        </w:tc>
        <w:tc>
          <w:tcPr>
            <w:tcW w:w="3135" w:type="dxa"/>
            <w:gridSpan w:val="2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59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550270"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6783" w:rsidRPr="00B512AA" w:rsidTr="009023F8">
        <w:trPr>
          <w:trHeight w:val="1726"/>
        </w:trPr>
        <w:tc>
          <w:tcPr>
            <w:tcW w:w="840" w:type="dxa"/>
          </w:tcPr>
          <w:p w:rsidR="00956783" w:rsidRPr="00B512AA" w:rsidRDefault="0095678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b/>
                <w:highlight w:val="white"/>
              </w:rPr>
              <w:t>Для зам. директоров по УВР, УР, НМР:</w:t>
            </w:r>
          </w:p>
          <w:p w:rsidR="00956783" w:rsidRPr="00B512AA" w:rsidRDefault="00550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Представление опыта работы по проекту «Успешный учитель – успешный ученик</w:t>
            </w:r>
            <w:proofErr w:type="gramStart"/>
            <w:r w:rsidR="00331C7A" w:rsidRPr="00B512AA">
              <w:rPr>
                <w:rFonts w:ascii="Times New Roman" w:eastAsia="Times New Roman" w:hAnsi="Times New Roman" w:cs="Times New Roman"/>
                <w:highlight w:val="white"/>
              </w:rPr>
              <w:t>»</w:t>
            </w: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,  МАОУ</w:t>
            </w:r>
            <w:proofErr w:type="gramEnd"/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 xml:space="preserve"> лицей № 8 им. Н.Н. Рукавишникова</w:t>
            </w:r>
          </w:p>
          <w:p w:rsidR="00956783" w:rsidRPr="00B512AA" w:rsidRDefault="005502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Ссылка для просмотра  будет отправлена на личную эл.почту после регистрации (срок регистрации до 23.03.2021) по ссылке:</w:t>
            </w:r>
            <w:hyperlink r:id="rId60">
              <w:r w:rsidRPr="00B512AA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61">
              <w:r w:rsidRPr="00B512AA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2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956783" w:rsidRPr="00B512AA" w:rsidRDefault="00550270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noProof/>
              </w:rPr>
              <w:drawing>
                <wp:inline distT="114300" distB="114300" distL="114300" distR="114300">
                  <wp:extent cx="444787" cy="492442"/>
                  <wp:effectExtent l="0" t="0" r="0" b="0"/>
                  <wp:docPr id="42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24.03.2021</w:t>
            </w:r>
          </w:p>
        </w:tc>
        <w:tc>
          <w:tcPr>
            <w:tcW w:w="3135" w:type="dxa"/>
            <w:gridSpan w:val="2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63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550270"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6783" w:rsidRPr="00B512AA" w:rsidTr="009023F8">
        <w:trPr>
          <w:trHeight w:val="1425"/>
        </w:trPr>
        <w:tc>
          <w:tcPr>
            <w:tcW w:w="840" w:type="dxa"/>
          </w:tcPr>
          <w:p w:rsidR="00956783" w:rsidRPr="00B512AA" w:rsidRDefault="005502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40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педагогов ДОО: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Офлайн. Семинар “Организация профориентационной работы в ДОО” (из опыта работы ДОО №№ 1, 45, 89, 93)</w:t>
            </w:r>
          </w:p>
          <w:p w:rsidR="00956783" w:rsidRPr="00B512AA" w:rsidRDefault="00956783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 семинар «Игровые технологии в работе с детьми дошкольного возраста» (из опыта работы МАДОУ № 51)</w:t>
            </w:r>
          </w:p>
          <w:p w:rsidR="00956783" w:rsidRPr="00B512AA" w:rsidRDefault="0055027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Офлайн тьюториал «Применение педагогических технологий в освоение навыков взаимодействия и общения между сверстниками» (из опыта работы МБДОУ № 46)</w:t>
            </w:r>
          </w:p>
          <w:p w:rsidR="00956783" w:rsidRPr="00B512AA" w:rsidRDefault="00550270">
            <w:pPr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 семинар «Взаимодействие дошкольной образовательной организацией с родителями в рамках реализации национально-культурного компонента») из опыта МАОУ СОШ № 30 дошкольное отделение)</w:t>
            </w:r>
          </w:p>
          <w:p w:rsidR="00956783" w:rsidRPr="00B512AA" w:rsidRDefault="00956783">
            <w:pPr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 семинар «Детский совет» как средство активизации субъектной позиции дошкольников» (из опыта работы МАДОУ №86 г. Томска)</w:t>
            </w:r>
          </w:p>
          <w:p w:rsidR="00956783" w:rsidRPr="00B512AA" w:rsidRDefault="00550270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 семинар «Организация образовательной деятельности в ДОУ» (программа «Вдохновение») (опыт педагогов МАДОУ № 82 г. Томска)</w:t>
            </w:r>
          </w:p>
          <w:p w:rsidR="00956783" w:rsidRPr="00B512AA" w:rsidRDefault="00956783">
            <w:pPr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 семинар «Музейная педагогика в работе с детьми» (из опыта работы МАДОУ № 38 г. Томска)</w:t>
            </w:r>
          </w:p>
          <w:p w:rsidR="00956783" w:rsidRPr="00B512AA" w:rsidRDefault="00956783">
            <w:pPr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Офлайн семинар “Коррекционный и образовательный процесс в условиях сенсорной </w:t>
            </w:r>
            <w:r w:rsidR="00331C7A" w:rsidRPr="00B512AA">
              <w:rPr>
                <w:rFonts w:ascii="Times New Roman" w:eastAsia="Times New Roman" w:hAnsi="Times New Roman" w:cs="Times New Roman"/>
              </w:rPr>
              <w:t>комнаты” (</w:t>
            </w:r>
            <w:r w:rsidRPr="00B512AA">
              <w:rPr>
                <w:rFonts w:ascii="Times New Roman" w:eastAsia="Times New Roman" w:hAnsi="Times New Roman" w:cs="Times New Roman"/>
              </w:rPr>
              <w:t>из опыта работы МАДОУ № 85 г. Томска)</w:t>
            </w:r>
          </w:p>
          <w:p w:rsidR="00956783" w:rsidRPr="00B512AA" w:rsidRDefault="009567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Фестиваль в рамках Школы передового опыта:</w:t>
            </w:r>
          </w:p>
          <w:p w:rsidR="00956783" w:rsidRPr="00B512AA" w:rsidRDefault="0055027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 семинар «Технология математического развития дошкольников» (из опыта работы МБДОУ № 133)</w:t>
            </w:r>
          </w:p>
          <w:p w:rsidR="00956783" w:rsidRPr="00B512AA" w:rsidRDefault="0055027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«Технологии математического развития дошкольников» (из опыта работы МБДОУ № 21)</w:t>
            </w:r>
          </w:p>
          <w:p w:rsidR="00956783" w:rsidRPr="00B512AA" w:rsidRDefault="0055027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Всероссийский конкурс «Поиск мультфильма для понимания сложных целей устойчивого развития»</w:t>
            </w:r>
          </w:p>
          <w:p w:rsidR="00956783" w:rsidRPr="00B512AA" w:rsidRDefault="0055027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Областной творческий конкурс “Весенняя капель”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 на мероприятия: </w:t>
            </w:r>
            <w:hyperlink r:id="rId64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http://moodle.imc.tomsk.ru/enrol/index.php?id=86</w:t>
              </w:r>
            </w:hyperlink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  <w:r w:rsidRPr="00B512AA">
              <w:rPr>
                <w:noProof/>
              </w:rPr>
              <w:drawing>
                <wp:inline distT="114300" distB="114300" distL="114300" distR="114300">
                  <wp:extent cx="507385" cy="507385"/>
                  <wp:effectExtent l="0" t="0" r="0" b="0"/>
                  <wp:docPr id="422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85" cy="507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до 10.03.2021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до 10.03.2021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2.03.2021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2.03.2021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3.03.2021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2.03.2021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4.03.2021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5.03.2021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9.03.2021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9.03.2021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до 25.03.2021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до 20.04.2021</w:t>
            </w:r>
          </w:p>
        </w:tc>
        <w:tc>
          <w:tcPr>
            <w:tcW w:w="3135" w:type="dxa"/>
            <w:gridSpan w:val="2"/>
          </w:tcPr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66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67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68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69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70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71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72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73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74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75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</w:t>
              </w:r>
            </w:hyperlink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76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ooa555@yandex.ru</w:t>
              </w:r>
            </w:hyperlink>
            <w:r w:rsidR="00550270"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6783" w:rsidRPr="00B512AA" w:rsidTr="009023F8">
        <w:trPr>
          <w:trHeight w:val="734"/>
        </w:trPr>
        <w:tc>
          <w:tcPr>
            <w:tcW w:w="840" w:type="dxa"/>
          </w:tcPr>
          <w:p w:rsidR="00956783" w:rsidRPr="00B512AA" w:rsidRDefault="005502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240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педагогов-психологов ООУ и УДО: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1. Онлайн. МО педагогов-психологов ООУ Кировского района. Ссылка для подключения: </w:t>
            </w:r>
            <w:hyperlink r:id="rId77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https://zoom.us/j/96173934472?pwd=U0VBSFNRVWdnRy9jYk9QT1psK05NUT09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Идентификатор конференции: 961 7393 4472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Код доступа: 1bxcAc.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2. Онлайн. МО педагогов-психологов ООУ Ленинского района. Ссылка для подключения: </w:t>
            </w:r>
            <w:hyperlink r:id="rId78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https://us04web.zoom.us/j/71283472060?pwd=VFM5cUlkQVlldzNpT0ZXeGVWbnNSdz09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>.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Идентификатор конференции: 712 8347 2060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Код доступа: 12345.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3. Онлайн. МО педагогов-психологов ООУ Октябрьского района. Ссылка для подключения: </w:t>
            </w:r>
            <w:hyperlink r:id="rId79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https://us04web.zoom.us/j/8342046716?pwd=UDZFb0ljZEJCQU4wVStsTmpuajV3QT09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>.</w:t>
            </w:r>
          </w:p>
          <w:p w:rsidR="00956783" w:rsidRPr="00B512AA" w:rsidRDefault="0055027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Идентификатор конференции: 834 204 6716</w:t>
            </w:r>
          </w:p>
          <w:p w:rsidR="00956783" w:rsidRPr="00B512AA" w:rsidRDefault="0055027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Код доступа: Ku6ccF.</w:t>
            </w:r>
          </w:p>
          <w:p w:rsidR="00956783" w:rsidRPr="00B512AA" w:rsidRDefault="0055027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4. Онлайн. МО педагогов-психологов ООУ Советского района. Ссылка для подключения: </w:t>
            </w:r>
            <w:hyperlink r:id="rId80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https://us04web.zoom.us/j/3651097905?pwd=L216LzJuOTc3WVNodkNpYnlFRWs0QT09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>.</w:t>
            </w:r>
          </w:p>
          <w:p w:rsidR="00956783" w:rsidRPr="00B512AA" w:rsidRDefault="00550270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Идентификатор конференции: 365 109 7905</w:t>
            </w:r>
          </w:p>
          <w:p w:rsidR="00956783" w:rsidRPr="00B512AA" w:rsidRDefault="00550270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Код доступа: 2NBCM7.</w:t>
            </w:r>
          </w:p>
          <w:p w:rsidR="00956783" w:rsidRPr="00B512AA" w:rsidRDefault="00550270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 xml:space="preserve">5. 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Онлайн. </w:t>
            </w: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 xml:space="preserve">МО педагогов-психологов коррекционных школ. Ссылка для подключения: </w:t>
            </w:r>
            <w:hyperlink r:id="rId81">
              <w:r w:rsidRPr="00B512AA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https://us04web.zoom.us/j/79873311393?pwd=RTllZGNDc2dlNjAwMlFxRlRSWXhKUT09</w:t>
              </w:r>
            </w:hyperlink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:rsidR="00956783" w:rsidRPr="00B512AA" w:rsidRDefault="00550270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Идентификатор конференции: 798 7331 1393</w:t>
            </w:r>
          </w:p>
          <w:p w:rsidR="00956783" w:rsidRPr="00B512AA" w:rsidRDefault="00550270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Код доступа: i5JQZ5</w:t>
            </w:r>
          </w:p>
          <w:p w:rsidR="00956783" w:rsidRDefault="0055027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 xml:space="preserve">6. Офлайн. Семинар “Психолого-педагогическое сопровождение внеурочной деятельности в начальной школе” (из опыта работы МАОУ гимназии № 13). Ссылка для подключения: </w:t>
            </w:r>
            <w:hyperlink r:id="rId82">
              <w:r w:rsidRPr="00B512AA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http://moodle.imc.tomsk.ru/course/view.php?id=43</w:t>
              </w:r>
            </w:hyperlink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r w:rsidR="0076391F" w:rsidRPr="00B512AA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76391F" w:rsidRPr="00B512AA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956783" w:rsidRPr="0076391F" w:rsidRDefault="0076391F" w:rsidP="0076391F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1" type="#_x0000_t75" style="width:41.25pt;height:40.5pt">
                  <v:imagedata r:id="rId83" o:title="1"/>
                </v:shape>
              </w:pict>
            </w:r>
          </w:p>
        </w:tc>
        <w:tc>
          <w:tcPr>
            <w:tcW w:w="2235" w:type="dxa"/>
          </w:tcPr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03.03.2021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10.00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03.03.2021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10.00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03.03.2021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10.00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03.03.2021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10.00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03.03.2021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10.00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03.03.2021</w:t>
            </w:r>
          </w:p>
        </w:tc>
        <w:tc>
          <w:tcPr>
            <w:tcW w:w="3135" w:type="dxa"/>
            <w:gridSpan w:val="2"/>
          </w:tcPr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онлайн на платформе ZOOM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онлайн на платформе ZOOM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онлайн на платформе ZOOM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онлайн на платформе ZOOM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онлайн на платформе ZOOM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956783" w:rsidRPr="00B512AA" w:rsidRDefault="009023F8">
            <w:pPr>
              <w:rPr>
                <w:rFonts w:ascii="Times New Roman" w:eastAsia="Times New Roman" w:hAnsi="Times New Roman" w:cs="Times New Roman"/>
              </w:rPr>
            </w:pPr>
            <w:hyperlink r:id="rId84">
              <w:r w:rsidR="00550270"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550270"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6783" w:rsidRPr="00B512AA" w:rsidTr="009023F8">
        <w:trPr>
          <w:trHeight w:val="990"/>
        </w:trPr>
        <w:tc>
          <w:tcPr>
            <w:tcW w:w="840" w:type="dxa"/>
          </w:tcPr>
          <w:p w:rsidR="00956783" w:rsidRPr="00B512AA" w:rsidRDefault="005502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240" w:type="dxa"/>
          </w:tcPr>
          <w:p w:rsidR="00956783" w:rsidRPr="00B512AA" w:rsidRDefault="00550270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педагогов-психологов ДОО: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МО для всех районов города Томска.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 на мероприятие: </w:t>
            </w:r>
            <w:hyperlink r:id="rId85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https://us02web.zoom.us/j/89600560707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Идентификатор конференции: 896 0056 0707</w:t>
            </w:r>
          </w:p>
        </w:tc>
        <w:tc>
          <w:tcPr>
            <w:tcW w:w="2235" w:type="dxa"/>
          </w:tcPr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03.03.2021</w:t>
            </w: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9.00-12.00</w:t>
            </w:r>
          </w:p>
        </w:tc>
        <w:tc>
          <w:tcPr>
            <w:tcW w:w="3135" w:type="dxa"/>
            <w:gridSpan w:val="2"/>
          </w:tcPr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  <w:p w:rsidR="00956783" w:rsidRPr="00B512AA" w:rsidRDefault="00550270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онлайн на платформе ZOOM</w:t>
            </w:r>
          </w:p>
          <w:p w:rsidR="00956783" w:rsidRPr="00B512AA" w:rsidRDefault="009567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23F8" w:rsidRPr="00B512AA" w:rsidTr="009023F8">
        <w:trPr>
          <w:trHeight w:val="990"/>
        </w:trPr>
        <w:tc>
          <w:tcPr>
            <w:tcW w:w="840" w:type="dxa"/>
          </w:tcPr>
          <w:p w:rsidR="009023F8" w:rsidRPr="00B512AA" w:rsidRDefault="009023F8" w:rsidP="009023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9240" w:type="dxa"/>
          </w:tcPr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учителей-логопедов:</w:t>
            </w: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Городская игра-кругосветка для детей с ОВЗ и детей с инвалидностью «Поговорим о науке» </w:t>
            </w: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Приглашаются команды детей 1-4 классов образовательных учреждений г. Томска (до 5 чел.). </w:t>
            </w: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Мероприятие проводится в дистанционной форме по ссылке</w:t>
            </w:r>
            <w:hyperlink r:id="rId86">
              <w:r w:rsidRPr="00B512AA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87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http://surl.li/lkiz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>.</w:t>
            </w:r>
          </w:p>
          <w:p w:rsidR="009023F8" w:rsidRPr="00B512AA" w:rsidRDefault="009023F8" w:rsidP="009023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Координатор – Богомолова Ирина Сергеевна, учитель-логопед МАОУ СОШ № 19, тел. 89521558086.</w:t>
            </w:r>
          </w:p>
          <w:p w:rsidR="009023F8" w:rsidRDefault="009023F8" w:rsidP="009023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Положение Игры-кругосветки на сайте МАУ ИМЦ, раздел мероприятия для детей с ОВЗ.</w:t>
            </w:r>
          </w:p>
          <w:p w:rsidR="009023F8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</w:t>
            </w: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для подключения</w:t>
            </w:r>
            <w:r>
              <w:t xml:space="preserve">: </w:t>
            </w:r>
            <w:hyperlink r:id="rId88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http://moodle.imc.tomsk.ru/course/view.php?id=36</w:t>
              </w:r>
            </w:hyperlink>
            <w:r>
              <w:rPr>
                <w:color w:val="1155CC"/>
                <w:u w:val="single"/>
              </w:rPr>
              <w:t xml:space="preserve">  </w:t>
            </w:r>
            <w:r w:rsidRPr="00B512AA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pict>
                <v:shape id="_x0000_i1214" type="#_x0000_t75" style="width:40.5pt;height:39pt">
                  <v:imagedata r:id="rId89" o:title="4"/>
                </v:shape>
              </w:pict>
            </w:r>
          </w:p>
        </w:tc>
        <w:tc>
          <w:tcPr>
            <w:tcW w:w="2235" w:type="dxa"/>
          </w:tcPr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с 19.02.2021 г. по 07.03.2021 г</w:t>
            </w:r>
          </w:p>
        </w:tc>
        <w:tc>
          <w:tcPr>
            <w:tcW w:w="3135" w:type="dxa"/>
            <w:gridSpan w:val="2"/>
          </w:tcPr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90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23F8" w:rsidRPr="00B512AA" w:rsidTr="009023F8">
        <w:trPr>
          <w:trHeight w:val="990"/>
        </w:trPr>
        <w:tc>
          <w:tcPr>
            <w:tcW w:w="840" w:type="dxa"/>
          </w:tcPr>
          <w:p w:rsidR="009023F8" w:rsidRPr="00B512AA" w:rsidRDefault="009023F8" w:rsidP="009023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9240" w:type="dxa"/>
          </w:tcPr>
          <w:p w:rsidR="009023F8" w:rsidRDefault="009023F8" w:rsidP="009023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Итоги очного этапа муниципального конкурса профессионального мастерства “Учитель-логопед-2021”</w:t>
            </w:r>
          </w:p>
          <w:p w:rsidR="009023F8" w:rsidRDefault="009023F8" w:rsidP="009023F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</w:t>
            </w: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для подключения</w:t>
            </w:r>
            <w:r>
              <w:t xml:space="preserve">: </w:t>
            </w:r>
            <w:hyperlink r:id="rId91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http://moodle.imc.tomsk.ru/course/view.php?id=71</w:t>
              </w:r>
            </w:hyperlink>
            <w:r>
              <w:rPr>
                <w:color w:val="1155CC"/>
                <w:u w:val="single"/>
              </w:rPr>
              <w:t xml:space="preserve"> </w:t>
            </w:r>
            <w:r w:rsidRPr="00B512AA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9023F8" w:rsidRPr="00B512AA" w:rsidRDefault="009023F8" w:rsidP="009023F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210" type="#_x0000_t75" style="width:38.25pt;height:35.25pt">
                  <v:imagedata r:id="rId92" o:title="3"/>
                </v:shape>
              </w:pict>
            </w:r>
          </w:p>
        </w:tc>
        <w:tc>
          <w:tcPr>
            <w:tcW w:w="2235" w:type="dxa"/>
          </w:tcPr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03.03.2021</w:t>
            </w: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135" w:type="dxa"/>
            <w:gridSpan w:val="2"/>
          </w:tcPr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Онлайн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93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23F8" w:rsidRPr="00B512AA" w:rsidTr="009023F8">
        <w:trPr>
          <w:gridAfter w:val="1"/>
          <w:wAfter w:w="63" w:type="dxa"/>
          <w:trHeight w:val="1060"/>
        </w:trPr>
        <w:tc>
          <w:tcPr>
            <w:tcW w:w="840" w:type="dxa"/>
            <w:vMerge w:val="restart"/>
          </w:tcPr>
          <w:p w:rsidR="009023F8" w:rsidRPr="00B512AA" w:rsidRDefault="009023F8" w:rsidP="009023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40" w:type="dxa"/>
          </w:tcPr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молодых педагогов:</w:t>
            </w: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94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http://imc.tomsk.ru/?page_id=7307</w:t>
              </w:r>
            </w:hyperlink>
          </w:p>
        </w:tc>
        <w:tc>
          <w:tcPr>
            <w:tcW w:w="2235" w:type="dxa"/>
          </w:tcPr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23F8" w:rsidRPr="00B512AA" w:rsidTr="009023F8">
        <w:trPr>
          <w:gridAfter w:val="1"/>
          <w:wAfter w:w="63" w:type="dxa"/>
          <w:trHeight w:val="2235"/>
        </w:trPr>
        <w:tc>
          <w:tcPr>
            <w:tcW w:w="840" w:type="dxa"/>
            <w:vMerge/>
          </w:tcPr>
          <w:p w:rsidR="009023F8" w:rsidRPr="00B512AA" w:rsidRDefault="009023F8" w:rsidP="00902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Уважаемые молодые педагоги! Муниципальные сетевые площадки по методическому сопровождению молодых педагогов и муниципальные педагоги-наставники проводят для вас запланированные мероприятия на портале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 МАУ ИМЦ, раздел «Мероприятия для молодых педагогов»:</w:t>
            </w: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1. STREAM-сессия 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>«Практические аспекты проектной деятельности»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Дукмас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 Анастасия Игоревна, муниципальный педагог-наставник, учитель русского языка и литературы, методист МАОУ СОШ № 14 имени А.Ф. Лебедева </w:t>
            </w: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>«Подготовка к ГИА»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.  Трефилова Светлана Юрьевна, Шредер Любовь Вениаминовна, муниципальные педагоги-наставники, учителя математики МАОУ СОШ № 23 </w:t>
            </w: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3. Консультация 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>«Требования к современному уроку»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, Ковалева А.А., муниципальный педагог-наставник, учитель географии МАОУ гимназии № 55 им. Е.Г.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Вёрсткиной</w:t>
            </w:r>
            <w:proofErr w:type="spellEnd"/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4. Мастер-класс 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>«Эффективные педагогические методики для создания условий по развитию одаренности»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Разенкова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 Татьяна Петровна, муниципальный педагог-наставник, учитель английского языка МБОУ Академического лицея им. Г.А.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Псахье</w:t>
            </w:r>
            <w:proofErr w:type="spellEnd"/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5. Мастер-класс 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>«Мотивация или секретное оружие учителя?»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 Лазарева Светлана Викторовна, учитель английского языка, наставник-консультант МАОУ лицея № 7 </w:t>
            </w: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>«Анализ педагогических ситуаций и поиск их решения как результат ценностного взаимодействия наставника и молодого учителя»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. Головина Татьяна Сергеевна,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Нагорнова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 Марина Анатольевна, муниципальные педагоги-наставники, учителя начальных классов МАОУ гимназии № 26</w:t>
            </w:r>
          </w:p>
        </w:tc>
        <w:tc>
          <w:tcPr>
            <w:tcW w:w="2235" w:type="dxa"/>
          </w:tcPr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hyperlink r:id="rId95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http://moodle.imc.tomsk.ru/course/view.php?id=59</w:t>
              </w:r>
            </w:hyperlink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или QR-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201" type="#_x0000_t75" style="width:44.25pt;height:42.75pt">
                  <v:imagedata r:id="rId96" o:title="3"/>
                </v:shape>
              </w:pict>
            </w:r>
          </w:p>
        </w:tc>
      </w:tr>
      <w:tr w:rsidR="009023F8" w:rsidRPr="00B512AA" w:rsidTr="009023F8">
        <w:trPr>
          <w:gridAfter w:val="1"/>
          <w:wAfter w:w="63" w:type="dxa"/>
          <w:trHeight w:val="1563"/>
        </w:trPr>
        <w:tc>
          <w:tcPr>
            <w:tcW w:w="840" w:type="dxa"/>
            <w:vMerge/>
          </w:tcPr>
          <w:p w:rsidR="009023F8" w:rsidRPr="00B512AA" w:rsidRDefault="009023F8" w:rsidP="00902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9023F8" w:rsidRPr="00B512AA" w:rsidRDefault="009023F8" w:rsidP="009023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7. Образовательный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квиз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 «КВИЗ TIME», посвященный Дню защитника Отечества и Международному женскому дню.</w:t>
            </w:r>
          </w:p>
          <w:p w:rsidR="009023F8" w:rsidRPr="00B512AA" w:rsidRDefault="009023F8" w:rsidP="009023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Заявки на участие принимаются до 3 марта 2021 года через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-форму. Ссылка для регистрации </w:t>
            </w:r>
            <w:hyperlink r:id="rId97">
              <w:r w:rsidRPr="00B512AA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98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https://forms.gle/V9pQ37FS6kRywRJE7</w:t>
              </w:r>
            </w:hyperlink>
          </w:p>
          <w:p w:rsidR="009023F8" w:rsidRPr="00B512AA" w:rsidRDefault="009023F8" w:rsidP="009023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Координатор: Кошелева Светлана Александровна, учитель начальных классов МАОУ Заозерной СОШ № 16 г. Томска, тел. 8-952-897-87-61, </w:t>
            </w:r>
            <w:hyperlink r:id="rId99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Kohelevasveta@mail.ru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05.03.2021</w:t>
            </w:r>
          </w:p>
        </w:tc>
        <w:tc>
          <w:tcPr>
            <w:tcW w:w="3072" w:type="dxa"/>
          </w:tcPr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</w:p>
          <w:p w:rsidR="009023F8" w:rsidRPr="00B512AA" w:rsidRDefault="009023F8" w:rsidP="009023F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A16978" w:rsidRPr="00B512AA" w:rsidTr="009023F8">
        <w:trPr>
          <w:gridAfter w:val="1"/>
          <w:wAfter w:w="63" w:type="dxa"/>
          <w:trHeight w:val="1563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8. Приглашаем молодых педагогов общеобразовательных учреждений г. Томска принять участие в дистанционном конкурсе видеороликов «Спорт и учитель». К участию в конкурсе принимаются индивидуальные и коллективные работы.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Видеоролики необходимо отправить до 01.12.2020 года на электронную почту zekhov@mail.ru   с пометкой «Конкурс».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Зехов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 Евгений Сергеевич, муниципальный педагог-наставник, учитель физической культуры МАОУ СОШ № 14 имени А.Ф. Лебедева г. Томска, тел. 89539142647, эл. почта zekhov@mail.ru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Информационное письмо МАУ ИМЦ от 27.01.2021 № 29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01.03-05.03.2021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A16978" w:rsidRPr="00B512AA" w:rsidTr="009023F8">
        <w:trPr>
          <w:gridAfter w:val="1"/>
          <w:wAfter w:w="63" w:type="dxa"/>
          <w:trHeight w:val="1563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9.  Конкурс методических разработок «Современный урок в инклюзивном классе» для молодых педагогов и их наставников, работающих с детьми с ОВЗ и детьми-инвалидами. 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Конкурсные материалы принимаются до 13 марта 2021 года по электронному адресу: </w:t>
            </w:r>
            <w:proofErr w:type="gramStart"/>
            <w:r w:rsidRPr="00B512AA">
              <w:rPr>
                <w:rFonts w:ascii="Times New Roman" w:eastAsia="Times New Roman" w:hAnsi="Times New Roman" w:cs="Times New Roman"/>
              </w:rPr>
              <w:t>bogo.irina2012@yandex.ru  с</w:t>
            </w:r>
            <w:proofErr w:type="gramEnd"/>
            <w:r w:rsidRPr="00B512AA">
              <w:rPr>
                <w:rFonts w:ascii="Times New Roman" w:eastAsia="Times New Roman" w:hAnsi="Times New Roman" w:cs="Times New Roman"/>
              </w:rPr>
              <w:t xml:space="preserve"> пометкой «Современный урок».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Координатор: Богомолова Ирина Сергеевна, учитель-логопед МАОУ СОШ № 19, тел. 89521558086, </w:t>
            </w:r>
            <w:hyperlink r:id="rId100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bogo.irina2012@yandex.ru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с 13.03 по 23.03.2021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A16978" w:rsidRPr="00B512AA" w:rsidTr="00A16978">
        <w:trPr>
          <w:gridAfter w:val="1"/>
          <w:wAfter w:w="63" w:type="dxa"/>
          <w:trHeight w:val="1928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10. К участию в дистанционной научно-практической конференции «Наставничество в современной школе» приглашаются   молодые учителя и опытные педагоги образовательных организаций г. Томска. Участники заполняют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 форму до 19.03.2021 г. по ссылке </w:t>
            </w:r>
            <w:hyperlink r:id="rId101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https://docs.google.com/forms/d/e/1FAIpQLScIXDs2q9i3f-IovYUzdNoZJDUdxip4xhCSNTpz7tjnRjNlkw/viewform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Курушин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 Павел Дмитриевич, заместитель директора по НМР МБОУ СОШ №70 г. Томска, т. 8 952 180 70 25, e-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02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unamepavel@mail.ru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19.03-31.03.2021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VK.com.</w:t>
            </w:r>
          </w:p>
        </w:tc>
      </w:tr>
      <w:tr w:rsidR="00A16978" w:rsidRPr="00B512AA" w:rsidTr="009023F8">
        <w:trPr>
          <w:gridAfter w:val="1"/>
          <w:wAfter w:w="63" w:type="dxa"/>
          <w:trHeight w:val="1924"/>
        </w:trPr>
        <w:tc>
          <w:tcPr>
            <w:tcW w:w="840" w:type="dxa"/>
            <w:vMerge w:val="restart"/>
          </w:tcPr>
          <w:p w:rsidR="00A16978" w:rsidRPr="00B512AA" w:rsidRDefault="00A16978" w:rsidP="00A1697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педагогов-наставников: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Консультация «Диагностические и дидактические материалы в работе педагога наставника с молодым специалистом». Астахова Е.В., Осадчая А.А., учителя начальных классов МАОУ СОШ № 28 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03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http://moodle.imc.tomsk.ru/course/view.php?id=80</w:t>
              </w:r>
            </w:hyperlink>
            <w:r w:rsidRPr="00B512AA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Pr="00B512AA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 </w:t>
            </w:r>
            <w:r w:rsidRPr="00B512AA">
              <w:rPr>
                <w:noProof/>
              </w:rPr>
              <w:drawing>
                <wp:inline distT="0" distB="0" distL="0" distR="0" wp14:anchorId="319D67AD" wp14:editId="7E9F2625">
                  <wp:extent cx="369399" cy="369399"/>
                  <wp:effectExtent l="0" t="0" r="0" b="0"/>
                  <wp:docPr id="453" name="image18.jpg" descr="F:\Users\Примакова Ирина\Desktop\КОДЫ\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F:\Users\Примакова Ирина\Desktop\КОДЫ\15.JPG"/>
                          <pic:cNvPicPr preferRelativeResize="0"/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99" cy="369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05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1352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Конкурс для наставников и молодых педагогов «Мы вместе».  Количество участников ограничено: 10 пар, которые первыми пришлют полный пакет материалов. Конкурсные материалы принимаются до 27.02.2021 года по е</w:t>
            </w:r>
            <w:hyperlink r:id="rId106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-mailAntonS_Nekrasov@mail.ru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   с пометкой в теме письма «Мы вместе».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Информационное письмо МАУ ИМЦ от 03.02.2021 г. № 40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27.02-13.03.21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A16978" w:rsidRPr="00B512AA" w:rsidTr="009023F8">
        <w:trPr>
          <w:gridAfter w:val="1"/>
          <w:wAfter w:w="63" w:type="dxa"/>
          <w:trHeight w:val="1215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Приглашаем наставников и молодых педагогов к участию в конкурсе методических разработок «Педагогический дуэт».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Валиуллина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 Наталия Захаровна, заместитель директора по УМР МАОУ лицея № 7 г. Томска, тел.89138529758, </w:t>
            </w:r>
            <w:hyperlink r:id="rId107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valiullinanz@yandex.ru</w:t>
              </w:r>
            </w:hyperlink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Информационное письмо МАУ ИМЦ от 12.02.2021 г. № 56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 xml:space="preserve">с 16.03.2021  по 24.04.2021 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A16978" w:rsidRPr="00B512AA" w:rsidTr="009023F8">
        <w:trPr>
          <w:gridAfter w:val="1"/>
          <w:wAfter w:w="63" w:type="dxa"/>
          <w:trHeight w:val="267"/>
        </w:trPr>
        <w:tc>
          <w:tcPr>
            <w:tcW w:w="840" w:type="dxa"/>
            <w:vMerge w:val="restart"/>
          </w:tcPr>
          <w:p w:rsidR="00A16978" w:rsidRPr="00B512AA" w:rsidRDefault="00A16978" w:rsidP="00A1697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47" w:type="dxa"/>
            <w:gridSpan w:val="3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учителей начальных классов:</w:t>
            </w:r>
          </w:p>
        </w:tc>
      </w:tr>
      <w:tr w:rsidR="00A16978" w:rsidRPr="00B512AA" w:rsidTr="009023F8">
        <w:trPr>
          <w:gridAfter w:val="1"/>
          <w:wAfter w:w="63" w:type="dxa"/>
          <w:trHeight w:val="1483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1. Уважаемые коллеги! В рамках работы по повышению качества образования в течение 2020-2021 учебного года проводятся консультации. Желающие могут обратиться к дежурным консультантам.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Муниципальные педагоги-наставники, учителя начальных классов МАОУ СОШ № 28 г. Томска Киселева Лариса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Насибуловна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, 8-906-199-92-27, </w:t>
            </w:r>
            <w:hyperlink r:id="rId108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kln28@yandex.ru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Прахт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 Елена Васильевна,  8-909-546-24-50, </w:t>
            </w:r>
            <w:hyperlink r:id="rId109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elenapraht@sibmail.com</w:t>
              </w:r>
            </w:hyperlink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6978" w:rsidRPr="00B512AA" w:rsidTr="009023F8">
        <w:trPr>
          <w:gridAfter w:val="1"/>
          <w:wAfter w:w="63" w:type="dxa"/>
          <w:trHeight w:val="1443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2. Уважаемые коллеги! На портале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 МАУ ИМЦ в разделе “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” Вы можете в удобное для Вас время посмотреть мероприятия по повышению качества за 1 полугодие, январь-февраль 2020-2021 года. 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10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Pr="00B512AA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Pr="00B512AA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114300" distR="114300" wp14:anchorId="3A875287" wp14:editId="7475CCE5">
                  <wp:extent cx="361950" cy="400050"/>
                  <wp:effectExtent l="0" t="0" r="0" b="0"/>
                  <wp:docPr id="454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12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6978" w:rsidRPr="00B512AA" w:rsidTr="009023F8">
        <w:trPr>
          <w:gridAfter w:val="1"/>
          <w:wAfter w:w="63" w:type="dxa"/>
          <w:trHeight w:val="872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3. Тематическая консультация “Формирование умения определять тему и основную мысль текста”. 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38,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13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6978" w:rsidRPr="00B512AA" w:rsidTr="009023F8">
        <w:trPr>
          <w:gridAfter w:val="1"/>
          <w:wAfter w:w="63" w:type="dxa"/>
          <w:trHeight w:val="912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4. Тематическая консультация “Система работы учителя начальных классов по повышению качества образования по русскому языку”.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Приглашаются учителя начальных классов ОУ №№ 5, 11, 28, 33, 41, 44, 66, а также учителя начальных классов всех ОУ г. Томска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14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6978" w:rsidRPr="00B512AA" w:rsidTr="009023F8">
        <w:trPr>
          <w:gridAfter w:val="1"/>
          <w:wAfter w:w="63" w:type="dxa"/>
          <w:trHeight w:val="1443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5. Приглашаем обучающихся 3- 4 классов     общеобразовательных учреждений города Томска принять участие в городской олимпиаде «Турнир знатоков русского языка».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Предварительная заявка не требуется, все желающие могут принять участие в день проведения олимпиады.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Координатор – Воронова Галина Александровна, руководитель методического объединения учителей начальных классов МАОУ СОШ № 4 им И.С. Черных, тел. 89234380193, vga.1370@gmail.com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 xml:space="preserve"> 06.03.2021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 xml:space="preserve"> 10.00-13.00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ОУ, дистанционно</w:t>
            </w:r>
          </w:p>
        </w:tc>
      </w:tr>
      <w:tr w:rsidR="00A16978" w:rsidRPr="00B512AA" w:rsidTr="009023F8">
        <w:trPr>
          <w:gridAfter w:val="1"/>
          <w:wAfter w:w="63" w:type="dxa"/>
          <w:trHeight w:val="163"/>
        </w:trPr>
        <w:tc>
          <w:tcPr>
            <w:tcW w:w="840" w:type="dxa"/>
            <w:vMerge w:val="restart"/>
          </w:tcPr>
          <w:p w:rsidR="00A16978" w:rsidRPr="00B512AA" w:rsidRDefault="00A16978" w:rsidP="00A1697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547" w:type="dxa"/>
            <w:gridSpan w:val="3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учителей биологии и химии:</w:t>
            </w:r>
          </w:p>
        </w:tc>
      </w:tr>
      <w:tr w:rsidR="00A16978" w:rsidRPr="00B512AA" w:rsidTr="009023F8">
        <w:trPr>
          <w:gridAfter w:val="1"/>
          <w:wAfter w:w="63" w:type="dxa"/>
          <w:trHeight w:val="795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Отборочный этап XIV областного турнира «Химический бой» для команд, обучающихся 8-11 классов (в команде 6 учеников из одной параллели). 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Турнир пройдёт в режиме онлайн на платформе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. Ссылки на подключение к видеосвязи будут высланы за 1 час до начала турнира. Подключение с 14.15 ч. 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Заявки принимаются до 25.02.2021 по эл. адресу: galinakuzmenko60@yandex.ru.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Организатор Кузьменко Галина Анатольевна, 8-953-924-75-70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02.03.2021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МБОУ лицей при ТПУ</w:t>
            </w:r>
          </w:p>
        </w:tc>
      </w:tr>
      <w:tr w:rsidR="00A16978" w:rsidRPr="00B512AA" w:rsidTr="009023F8">
        <w:trPr>
          <w:gridAfter w:val="1"/>
          <w:wAfter w:w="63" w:type="dxa"/>
          <w:trHeight w:val="885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Практикум по химии для учителей и обучающихся 10-11 классов «Сложные вопросы части С ЕГЭ по химии». Ведут учителя химии МБОУ лицея при ТПУ Кузьменко Г.А., Усова Н.Т. Ссылка для подключения к видеоконференции будет размещена 2.03.2021 в группе учителей химии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3.03.2021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МБОУ лицей при ТПУ,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</w:tc>
      </w:tr>
      <w:tr w:rsidR="00A16978" w:rsidRPr="00B512AA" w:rsidTr="009023F8">
        <w:trPr>
          <w:gridAfter w:val="1"/>
          <w:wAfter w:w="63" w:type="dxa"/>
          <w:trHeight w:val="2254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numPr>
                <w:ilvl w:val="0"/>
                <w:numId w:val="4"/>
              </w:numPr>
              <w:ind w:left="283" w:hanging="3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 “ПРО100_ГИА” для учителей и обучающихся 10-11 классов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тренинг “Готовимся к ЕГЭ по биологии” по темам:</w:t>
            </w:r>
          </w:p>
          <w:p w:rsidR="00A16978" w:rsidRPr="00B512AA" w:rsidRDefault="00A16978" w:rsidP="00A1697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«Эволюция и основные ароморфозы животных»,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 В.А., учитель биологии МАОУ Школы «Эврика-развитие» г. Томска</w:t>
            </w:r>
          </w:p>
          <w:p w:rsidR="00A16978" w:rsidRPr="00B512AA" w:rsidRDefault="00A16978" w:rsidP="00A1697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«Эволюция и основные ароморфозы растений», Никонова Л.Г., учитель биологии МАОУ Школы «Эврика-развитие» г. Томска</w:t>
            </w:r>
          </w:p>
          <w:p w:rsidR="00A16978" w:rsidRPr="00B512AA" w:rsidRDefault="00A16978" w:rsidP="00A1697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«Основные направления эволюции»,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Батракова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 К.А., учитель биологии МАОУ лицея № 8 имени Н.Н. Рукавишникова г. Томска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тренинг “Готовимся к ЕГЭ по химии” по темам:</w:t>
            </w:r>
          </w:p>
          <w:p w:rsidR="00A16978" w:rsidRPr="00B512AA" w:rsidRDefault="00A16978" w:rsidP="00A1697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«Качественные реакции на органические вещества и именные реакции в органической химии», Коротченко Н.М., учитель химии МАОУ Школы «Эврика-развитие» г. Томска  </w:t>
            </w:r>
          </w:p>
          <w:p w:rsidR="00A16978" w:rsidRPr="00B512AA" w:rsidRDefault="00A16978" w:rsidP="00A1697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«Применение ионно-электронного баланса в органических реакциях»,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Гигилев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 А.С. учитель химии МАОУ Школы «Эврика-развитие» г. Томска</w:t>
            </w:r>
          </w:p>
          <w:p w:rsidR="00A16978" w:rsidRPr="00B512AA" w:rsidRDefault="00A16978" w:rsidP="00A1697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«Разбор некоторых реакций взаимопревращений органических веществ, вызывающих трудности у школьника на ЕГЭ по химии», Козлова В.В. учитель химии МАОУ лицея № 8 имени Н.Н. Рукавишникова г. Томска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Регистрация по ссылке: </w:t>
            </w:r>
            <w:hyperlink r:id="rId115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https://forms.gle/s4aMCGbSZ9xYz3S66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После заполнения формы регистрации Вы получите ссылку на подключение к видеотрансляции тренинга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04.03.2021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МАОУ лицей № 8 имени Н.Н. Рукавишникова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МАОУ Школа «Эврика-развитие»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</w:tc>
      </w:tr>
      <w:tr w:rsidR="00A16978" w:rsidRPr="00B512AA" w:rsidTr="009023F8">
        <w:trPr>
          <w:gridAfter w:val="1"/>
          <w:wAfter w:w="63" w:type="dxa"/>
          <w:trHeight w:val="697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512AA">
              <w:rPr>
                <w:rFonts w:ascii="Times New Roman" w:eastAsia="Times New Roman" w:hAnsi="Times New Roman" w:cs="Times New Roman"/>
                <w:color w:val="000000"/>
              </w:rPr>
              <w:t xml:space="preserve">Онлайн тренинг по подготовке к ОГЭ «Пробный шар», занятие 3. </w:t>
            </w:r>
            <w:r w:rsidRPr="00B512AA">
              <w:rPr>
                <w:rFonts w:ascii="Times New Roman" w:eastAsia="Times New Roman" w:hAnsi="Times New Roman" w:cs="Times New Roman"/>
              </w:rPr>
              <w:t>Ссылка для подключения к видеоконференции будет отправлена на электронные адреса учителям биологии согласно заявкам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2AA">
              <w:rPr>
                <w:rFonts w:ascii="Times New Roman" w:eastAsia="Times New Roman" w:hAnsi="Times New Roman" w:cs="Times New Roman"/>
                <w:color w:val="000000"/>
              </w:rPr>
              <w:t>16.03.2021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2AA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2AA">
              <w:rPr>
                <w:rFonts w:ascii="Times New Roman" w:eastAsia="Times New Roman" w:hAnsi="Times New Roman" w:cs="Times New Roman"/>
                <w:color w:val="000000"/>
              </w:rPr>
              <w:t xml:space="preserve">МАОУ ООШ № 38,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12AA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</w:p>
        </w:tc>
      </w:tr>
      <w:tr w:rsidR="00A16978" w:rsidRPr="00B512AA" w:rsidTr="009023F8">
        <w:trPr>
          <w:gridAfter w:val="1"/>
          <w:wAfter w:w="63" w:type="dxa"/>
          <w:trHeight w:val="697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40" w:type="dxa"/>
          </w:tcPr>
          <w:p w:rsidR="00A16978" w:rsidRPr="00D16078" w:rsidRDefault="00A16978" w:rsidP="00A169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6078">
              <w:rPr>
                <w:rFonts w:ascii="Times New Roman" w:eastAsia="Times New Roman" w:hAnsi="Times New Roman" w:cs="Times New Roman"/>
                <w:color w:val="000000"/>
              </w:rPr>
              <w:t>5. Практикум «Использование ЭЦОР, применение дистанционных образовательных технологи»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автор </w:t>
            </w:r>
            <w:r w:rsidRPr="00D16078">
              <w:rPr>
                <w:rFonts w:ascii="Times New Roman" w:eastAsia="Times New Roman" w:hAnsi="Times New Roman" w:cs="Times New Roman"/>
                <w:color w:val="000000"/>
              </w:rPr>
              <w:t>Кузина О.И.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учитель биологии МБОУ Академического лицея им.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Псахье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16078">
              <w:rPr>
                <w:rFonts w:ascii="Times New Roman" w:eastAsia="Times New Roman" w:hAnsi="Times New Roman" w:cs="Times New Roman"/>
                <w:color w:val="000000"/>
              </w:rPr>
              <w:t xml:space="preserve">Ссылка для подключения к видеоконференции будет размещена 2.03.2021 в группе учителей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биологии</w:t>
            </w:r>
            <w:r w:rsidRPr="00D160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8"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</w:tcPr>
          <w:p w:rsidR="00A16978" w:rsidRPr="00D16078" w:rsidRDefault="00A16978" w:rsidP="00A16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6078">
              <w:rPr>
                <w:rFonts w:ascii="Times New Roman" w:eastAsia="Times New Roman" w:hAnsi="Times New Roman" w:cs="Times New Roman"/>
                <w:color w:val="000000"/>
              </w:rPr>
              <w:t xml:space="preserve">23.03.2021 </w:t>
            </w:r>
          </w:p>
          <w:p w:rsidR="00A16978" w:rsidRPr="00D16078" w:rsidRDefault="00A16978" w:rsidP="00A16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6078">
              <w:rPr>
                <w:rFonts w:ascii="Times New Roman" w:eastAsia="Times New Roman" w:hAnsi="Times New Roman" w:cs="Times New Roman"/>
                <w:color w:val="000000"/>
              </w:rPr>
              <w:t>в 10.00</w:t>
            </w:r>
          </w:p>
        </w:tc>
        <w:tc>
          <w:tcPr>
            <w:tcW w:w="3072" w:type="dxa"/>
          </w:tcPr>
          <w:p w:rsidR="00A16978" w:rsidRDefault="00A16978" w:rsidP="00A16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6078">
              <w:rPr>
                <w:rFonts w:ascii="Times New Roman" w:eastAsia="Times New Roman" w:hAnsi="Times New Roman" w:cs="Times New Roman"/>
                <w:color w:val="000000"/>
              </w:rPr>
              <w:t xml:space="preserve">МБОУ Академический лицей имени </w:t>
            </w:r>
            <w:proofErr w:type="spellStart"/>
            <w:r w:rsidRPr="00D16078">
              <w:rPr>
                <w:rFonts w:ascii="Times New Roman" w:eastAsia="Times New Roman" w:hAnsi="Times New Roman" w:cs="Times New Roman"/>
                <w:color w:val="000000"/>
              </w:rPr>
              <w:t>Г.А.Псахье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A16978" w:rsidRPr="00D16078" w:rsidRDefault="00A16978" w:rsidP="00A16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2AA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</w:p>
        </w:tc>
      </w:tr>
      <w:tr w:rsidR="00A16978" w:rsidRPr="00B512AA" w:rsidTr="009023F8">
        <w:trPr>
          <w:gridAfter w:val="1"/>
          <w:wAfter w:w="63" w:type="dxa"/>
          <w:trHeight w:val="257"/>
        </w:trPr>
        <w:tc>
          <w:tcPr>
            <w:tcW w:w="840" w:type="dxa"/>
            <w:vMerge w:val="restart"/>
          </w:tcPr>
          <w:p w:rsidR="00A16978" w:rsidRPr="00B512AA" w:rsidRDefault="00A16978" w:rsidP="00A1697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47" w:type="dxa"/>
            <w:gridSpan w:val="3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 xml:space="preserve">Для учителей русского языка и литературы </w:t>
            </w:r>
          </w:p>
        </w:tc>
      </w:tr>
      <w:tr w:rsidR="00A16978" w:rsidRPr="00B512AA" w:rsidTr="009023F8">
        <w:trPr>
          <w:gridAfter w:val="1"/>
          <w:wAfter w:w="63" w:type="dxa"/>
          <w:trHeight w:val="1174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Коллеги! В рамках работы по повышению качества образования в течение 2020-2021 учебного года проводятся консультации по подготовке к ГИА по литературе. Желающие могут обратиться к муниципальному наставнику Москвиной Ирме Карловне, учителю литературы МБОУ Академического лицея им. Г.А. Псахье  </w:t>
            </w:r>
            <w:hyperlink r:id="rId116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irma-moskvina@yandex.ru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до 30.03.2021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6978" w:rsidRPr="00B512AA" w:rsidTr="009023F8">
        <w:trPr>
          <w:gridAfter w:val="1"/>
          <w:wAfter w:w="63" w:type="dxa"/>
          <w:trHeight w:val="1026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2AA">
              <w:rPr>
                <w:rFonts w:ascii="Times New Roman" w:eastAsia="Times New Roman" w:hAnsi="Times New Roman" w:cs="Times New Roman"/>
                <w:color w:val="000000"/>
              </w:rPr>
              <w:t xml:space="preserve">Тематическая консультация «Педагогические приёмы повышения мотивации для активизации познавательной деятельности слабоуспевающих обучающихся на уроках русского языка». </w:t>
            </w:r>
            <w:r w:rsidRPr="00B512AA">
              <w:rPr>
                <w:rFonts w:ascii="Times New Roman" w:eastAsia="Times New Roman" w:hAnsi="Times New Roman" w:cs="Times New Roman"/>
                <w:b/>
                <w:color w:val="000000"/>
              </w:rPr>
              <w:t>Ведущая:</w:t>
            </w:r>
            <w:r w:rsidRPr="00B512AA">
              <w:rPr>
                <w:rFonts w:ascii="Times New Roman" w:eastAsia="Times New Roman" w:hAnsi="Times New Roman" w:cs="Times New Roman"/>
                <w:color w:val="000000"/>
              </w:rPr>
              <w:t xml:space="preserve"> Бараулина Светлана Владимировна учитель русского языка и литературы МАОУ СОШ № 58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Приглашаются учителя ОУ №№ 5, 11, 28, 33, 38, 41, 44, 66, а также учителя всех ОУ г. Томска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Молодым педагогам до 35 лет быть обязательно!  Консультация доступна по ссылке </w:t>
            </w:r>
            <w:hyperlink r:id="rId117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http://moodle.imc.tomsk.ru/mod/page/view.php?id=2987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260" type="#_x0000_t75" style="width:47.25pt;height:45.75pt">
                  <v:imagedata r:id="rId118" o:title="4"/>
                </v:shape>
              </w:pic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19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734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 - семинар «Эффективные подходы к преподаванию филологических дисциплин: факторы, способствующие повышению качества их преподавания»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Приглашаются учителя ОУ №№ 5, 11, 28, 33, 38, 41, 44, 66, а также учителя всех ОУ г. Томска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Молодым педагогам до 35 лет быть обязательно! </w:t>
            </w:r>
            <w:hyperlink r:id="rId120">
              <w:r w:rsidRPr="00B512A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http://moodle.imc.tomsk.ru/mod/page/view.php?id=2936</w:t>
              </w:r>
            </w:hyperlink>
            <w:r w:rsidRPr="00B512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512AA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261" type="#_x0000_t75" style="width:38.25pt;height:37.5pt">
                  <v:imagedata r:id="rId121" o:title="4"/>
                </v:shape>
              </w:pic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МАОУ гимназия № 26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6978" w:rsidRPr="00B512AA" w:rsidTr="009023F8">
        <w:trPr>
          <w:gridAfter w:val="1"/>
          <w:wAfter w:w="63" w:type="dxa"/>
          <w:trHeight w:val="1561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Тематическая консультация “Разбор задания 23 контрольно-измерительного материала ЕГЭ по русскому языку” для обучающихся 10-11 классов и учителей русского языка и литературы. 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>Ведущая: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 Кожухова Оксана Сергеевна, учитель русского языка и литературы МАОУ гимназии № 56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Приглашаются учителя ОУ №№ 5, 11, 28, 33, 38, 41, 44, 66, а также учителя всех ОУ г. Томска, не имеющих опыта подготовки к ГИА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Консультация доступна по ссылке  </w:t>
            </w:r>
            <w:hyperlink r:id="rId122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http://moodle.imc.tomsk.ru/mod/page/view.php?id=2956</w:t>
              </w:r>
            </w:hyperlink>
            <w:r w:rsidRPr="00B512AA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Pr="00B512AA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0" distR="0" wp14:anchorId="664274CF" wp14:editId="1E8820B6">
                  <wp:extent cx="485775" cy="476250"/>
                  <wp:effectExtent l="0" t="0" r="0" b="0"/>
                  <wp:docPr id="411" name="image10.jpg" descr="C:\Users\Юлия\AppData\Local\Microsoft\Windows\INetCache\Content.Word\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C:\Users\Юлия\AppData\Local\Microsoft\Windows\INetCache\Content.Word\4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24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2700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 семинар «Эффективные практики при</w:t>
            </w: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 xml:space="preserve"> отработке содержания типов заданий, представленных в ВПР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». Приглашаются учителя ОУ №№ 5, 11, 28, 33, 38, 41, 44, 66, а также учителя всех ОУ г. Томска. Молодым педагогам до 35 лет быть обязательно! 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Опыт работы представляют: Комбарова Л.М., Наставко Ю. А., учителя русского языка и литературы МАОУ гимназии № 56; Белоусова И. Г., учитель русского языка и литературы МАОУ гимназии № 24 им. М.В. Октябрьской.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5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http://moodle.imc.tomsk.ru/mod/page/view.php?id=3088</w:t>
              </w:r>
            </w:hyperlink>
            <w:r w:rsidRPr="00B512AA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 </w:t>
            </w:r>
            <w:r w:rsidRPr="00B512AA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262" type="#_x0000_t75" style="width:42.75pt;height:41.25pt">
                  <v:imagedata r:id="rId126" o:title="33"/>
                </v:shape>
              </w:pic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с 01.03.2021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27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1380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Приглашаем педагогов принять участие о региональном конкурсе 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>«Компетентное решение (социально-гуманитарная грамотность)»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. Конкурсные материалы принимаются до 15.04.21г. по электронной почте </w:t>
            </w:r>
            <w:hyperlink r:id="rId128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angelika-tomsk@mail.ru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>. С положением можно ознакомиться на сайте МАУ ИМЦ в разделе “Новости”  Координатор игры: Чермянина Анжелика Анатольевна, тел. 89138691905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лицей при ТПУ г. Томска</w:t>
            </w:r>
          </w:p>
        </w:tc>
      </w:tr>
      <w:tr w:rsidR="00A16978" w:rsidRPr="00B512AA" w:rsidTr="009023F8">
        <w:trPr>
          <w:gridAfter w:val="1"/>
          <w:wAfter w:w="63" w:type="dxa"/>
          <w:trHeight w:val="1770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  <w:color w:val="000000"/>
              </w:rPr>
              <w:t xml:space="preserve">Приглашаем к участию в работе “Клуба любителей поэзии” обучающихся 5-11 классов и педагогов общеобразовательных учреждений г. Томска. Тема  заседания Клуба: </w:t>
            </w:r>
            <w:r w:rsidRPr="00B512AA">
              <w:rPr>
                <w:rFonts w:ascii="Times New Roman" w:eastAsia="Times New Roman" w:hAnsi="Times New Roman" w:cs="Times New Roman"/>
                <w:b/>
                <w:color w:val="000000"/>
              </w:rPr>
              <w:t>«Отчий дом в лирике русских поэтов»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Желающим принять участие в работе Клуба необходимо  создать и записать видеоролик, раскрывающий тему Отчего дома в лирике русского поэта, прислать на электронный адрес школы до 09.03.21г. : </w:t>
            </w:r>
            <w:hyperlink r:id="rId129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school37@education70.ru</w:t>
              </w:r>
            </w:hyperlink>
          </w:p>
          <w:p w:rsidR="00A16978" w:rsidRPr="00B512AA" w:rsidRDefault="00A16978" w:rsidP="00A16978">
            <w:pPr>
              <w:shd w:val="clear" w:color="auto" w:fill="FEFDFA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 xml:space="preserve">Координатор: Вельдяева Татьяна Юрьевна, телефон 89138050450.  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до 09.03.2021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МАОУ СОШ № 30. г. Томска</w:t>
            </w:r>
          </w:p>
        </w:tc>
      </w:tr>
      <w:tr w:rsidR="00A16978" w:rsidRPr="00B512AA" w:rsidTr="009023F8">
        <w:trPr>
          <w:gridAfter w:val="1"/>
          <w:wAfter w:w="63" w:type="dxa"/>
          <w:trHeight w:val="420"/>
        </w:trPr>
        <w:tc>
          <w:tcPr>
            <w:tcW w:w="840" w:type="dxa"/>
            <w:vMerge w:val="restart"/>
          </w:tcPr>
          <w:p w:rsidR="00A16978" w:rsidRPr="00B512AA" w:rsidRDefault="00A16978" w:rsidP="00A1697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47" w:type="dxa"/>
            <w:gridSpan w:val="3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учителей географии и экологии:</w:t>
            </w:r>
          </w:p>
        </w:tc>
      </w:tr>
      <w:tr w:rsidR="00A16978" w:rsidRPr="00B512AA" w:rsidTr="009023F8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Офлайн. Практикум «Решение сложных задач ЕГЭ и ОГЭ по географии по теме «Мировое хозяйство» (по материалам аналитических сборников ЦОКО). Ведущие: Аникина Татьяна Петровна, Кириллова Екатерина Николаевна, учителя географии МАОУ СОШ № 36 г. Томска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0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0" distR="0" wp14:anchorId="675BB517" wp14:editId="443F1E6E">
                  <wp:extent cx="454270" cy="506400"/>
                  <wp:effectExtent l="0" t="0" r="0" b="0"/>
                  <wp:docPr id="413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114300" distR="114300" wp14:anchorId="447F2B17" wp14:editId="5DA4F5FC">
                  <wp:extent cx="513838" cy="514017"/>
                  <wp:effectExtent l="0" t="0" r="0" b="0"/>
                  <wp:docPr id="414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33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Офлайн. Практикум «Решение сложных задач ВПР по географии в 7 классах» (по аналитическим материалам). Ведущий: Коновалова Анастасия Михайловна, учитель географии МБОУ СОШ № 49 г. Томска.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4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0" distR="0" wp14:anchorId="1C7D9C37" wp14:editId="19DEB164">
                  <wp:extent cx="454270" cy="506400"/>
                  <wp:effectExtent l="0" t="0" r="0" b="0"/>
                  <wp:docPr id="415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Приглашаются обучающиеся 7 классов всех ОУ г. Томска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5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114300" distR="114300" wp14:anchorId="0F4800C7" wp14:editId="585295A7">
                  <wp:extent cx="513838" cy="514017"/>
                  <wp:effectExtent l="0" t="0" r="0" b="0"/>
                  <wp:docPr id="416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36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Офлайн. Практикум «Решение заданий ЕГЭ и ОГЭ по определению названий стран мира по их описанию». Ведущий Покосова Юлия Олеговна, учитель географии МАОУ гимназии № 24 им. М.В. Октябрьской г. Томска.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7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lastRenderedPageBreak/>
              <w:drawing>
                <wp:inline distT="0" distB="0" distL="0" distR="0" wp14:anchorId="73440CD1" wp14:editId="14ACB660">
                  <wp:extent cx="454270" cy="506400"/>
                  <wp:effectExtent l="0" t="0" r="0" b="0"/>
                  <wp:docPr id="417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8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114300" distR="114300" wp14:anchorId="40DD2B82" wp14:editId="7FDB01A0">
                  <wp:extent cx="513838" cy="514017"/>
                  <wp:effectExtent l="0" t="0" r="0" b="0"/>
                  <wp:docPr id="418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39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Офлайн. Консультация «Методы и приемы работы с детьми с разными образовательными потребностями». Ведущий: Ковалева Алена Анатольевна, учитель географии МАОУ гимназии № 55 им. Е.Г. Вёрсткиной.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0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0" distR="0" wp14:anchorId="0FDA4A71" wp14:editId="44669982">
                  <wp:extent cx="454270" cy="506400"/>
                  <wp:effectExtent l="0" t="0" r="0" b="0"/>
                  <wp:docPr id="419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Приглашаются учителя географии в возрасте до 35 лет и все учителя географии ОУ г. Томска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41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 xml:space="preserve"> Офлайн. Семинар-практикум «Графические приемы работы с текстом»/Технологии развития смыслового чтения в рамках Школы молодых учителей географии «Меридиан».</w:t>
            </w:r>
            <w:r w:rsidRPr="00B512AA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Ведущий Петрова Елена Юрьевна, к.п.н., учитель географии МАОУ СОШ № 50 г. Томска.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2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0" distR="0" wp14:anchorId="2F1BDC81" wp14:editId="5AE71741">
                  <wp:extent cx="454270" cy="506400"/>
                  <wp:effectExtent l="0" t="0" r="0" b="0"/>
                  <wp:docPr id="40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Приглашаются учителя географии в возрасте до 35 лет и все учителя географии ОУ г. Томска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43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Офлайн. Семинар «Выявление и сопровождение одаренных детей».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Ведущие: Москвичекова Татьяна Анатольевна, заместитель директора по научно-методической работе МАОУ СОШ № 30 г. Томска. Ускова Елена Евгеньевна, педагог-психолог МАОУ СОШ № 30 г. Томска.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4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0" distR="0" wp14:anchorId="6E740302" wp14:editId="73A4613B">
                  <wp:extent cx="454270" cy="506400"/>
                  <wp:effectExtent l="0" t="0" r="0" b="0"/>
                  <wp:docPr id="402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Приглашаются учителя географии ОУ №№ 1 (лицей), 5, 11, 28, 33, 38, 41, 44, 66, а также учителя географии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45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420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Офлайн. Семинар-практикум «Решение заданий ГИА–9 классов на уроках географии по теме «Природа Земли и человек». Ведущий: Беззубенко Светлана Анатольевна, учитель географии МАОУ СОШ № 19 г. Томска.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6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0" distR="0" wp14:anchorId="0432F7DE" wp14:editId="325BB4A0">
                  <wp:extent cx="454270" cy="506400"/>
                  <wp:effectExtent l="0" t="0" r="0" b="0"/>
                  <wp:docPr id="403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47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114300" distR="114300" wp14:anchorId="032D21B7" wp14:editId="757316CF">
                  <wp:extent cx="513838" cy="514017"/>
                  <wp:effectExtent l="0" t="0" r="0" b="0"/>
                  <wp:docPr id="404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географии.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48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Офлайн. Педагогическая мастерская «Обмен методическим и педагогическим опытом как способ повышения профессиональной компетентности педагога». Занятие 7. Мастер-класс «Применение кейс-метода: возможности и риски». Ведущий: Яковенко Валентина Николаевна, учитель географии МАОУ СОШ № 37 г. Томска.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Ссылка:  </w:t>
            </w:r>
            <w:hyperlink r:id="rId149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0" distR="0" wp14:anchorId="5B3EFF48" wp14:editId="1AD45649">
                  <wp:extent cx="454270" cy="506400"/>
                  <wp:effectExtent l="0" t="0" r="0" b="0"/>
                  <wp:docPr id="405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№№ 1 (лицей), 5, 11, 28, 33, 38, 41, 44, 66, а также учителя географии всех ОУ г. Томска. 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50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Офлайн. Педагогическая мастерская «Обмен методическим и педагогическим опытом как способ повышения профессиональной компетентности педагога». Занятие 8. Мастер-класс «Перевернутый класс» в преподавании географии». Ведущий: Варзарова Элина Геннадьевна, учитель географии МБОУ Академического лицея г. Томска им.Г.А.Псахье.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51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lastRenderedPageBreak/>
              <w:drawing>
                <wp:inline distT="0" distB="0" distL="0" distR="0" wp14:anchorId="5EFEDBED" wp14:editId="7247EFC8">
                  <wp:extent cx="454270" cy="506400"/>
                  <wp:effectExtent l="0" t="0" r="0" b="0"/>
                  <wp:docPr id="406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№№ 1 (лицей), 5, 11, 28, 33, 38, 41, 44, 66, а также учителя географии всех ОУ г. Томска. 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52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450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Офлайн. Семинар-практикум «Решение заданий ГИА–9 и ГИА–11 классов на уроках географии по теме «Земля – планета Солнечной системы». Ведущий: Негодина Инна Сергеевна, учитель географии МАОУ “Зональненская СОШ” Томского района.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53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0" distR="0" wp14:anchorId="4CC6BFF2" wp14:editId="7FBE7D27">
                  <wp:extent cx="454270" cy="506400"/>
                  <wp:effectExtent l="0" t="0" r="0" b="0"/>
                  <wp:docPr id="407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54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114300" distR="114300" wp14:anchorId="49D443FE" wp14:editId="6F4146CE">
                  <wp:extent cx="513838" cy="514017"/>
                  <wp:effectExtent l="0" t="0" r="0" b="0"/>
                  <wp:docPr id="408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51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  <w:r w:rsidRPr="00B512AA">
              <w:rPr>
                <w:rFonts w:ascii="Times New Roman" w:eastAsia="Times New Roman" w:hAnsi="Times New Roman" w:cs="Times New Roman"/>
              </w:rPr>
              <w:t>Приглашаются обучающиеся 9 и 11 классов всех ОУ. Рекомендуется обязательное участие обучающихся 9 и 11 классов, планирующих сдавать ЕГЭ и ОГЭ по географии.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55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Совещание "Анализ результатов ВПР по географии в 7, 8, 9 классах в ОУ г. Томска в сентябре-октябре 2020 и работа с ними". Ведущий: Зинченко Н.Н., методист МАУ ИМЦ г. Томска.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56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0" distR="0" wp14:anchorId="36463D61" wp14:editId="3FAD857C">
                  <wp:extent cx="454270" cy="506400"/>
                  <wp:effectExtent l="0" t="0" r="0" b="0"/>
                  <wp:docPr id="409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Томска. 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март 2021 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57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>. Консультация «Требования к современному уроку в соответствии с ФГОС». Ведущий: Ковалева Алена Анатольевна, учитель географии МАОУ гимназии № 55 им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. Е.Г. Вёрсткиной г. Томска, муниципальный педагог-наставник. 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Ссылка: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hyperlink r:id="rId158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0" distR="0" wp14:anchorId="7EE6B851" wp14:editId="7439E632">
                  <wp:extent cx="454270" cy="506400"/>
                  <wp:effectExtent l="0" t="0" r="0" b="0"/>
                  <wp:docPr id="410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 xml:space="preserve">Приглашаются учителя географии ОУ №№ 1 (лицей), 5, 7, 8, 14, 15, 16, 19, 22, 23, 24, 25, 26, 27, 28, 34, 35, 37, 43, 44, 46, 50, 54, 58, 66, Гуманитарного и Академического лицеев, а также учителя географии всех ОУ г. Томска. 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59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450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Маркова Татьяна Анатольевна, учитель географии МАОУ СОШ № 40 г. Томска. Контакты:  8 953 927 55 08 ,   </w:t>
            </w:r>
            <w:hyperlink r:id="rId160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tanya.markova.19.76@mail.ru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, время консультаций - вторник с 15.00-17.00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bookmarkStart w:id="2" w:name="_heading=h.lzvszjojfg71" w:colFirst="0" w:colLast="0"/>
            <w:bookmarkEnd w:id="2"/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bookmarkStart w:id="3" w:name="_heading=h.q0iy5ulwxang" w:colFirst="0" w:colLast="0"/>
            <w:bookmarkEnd w:id="3"/>
            <w:r w:rsidRPr="00B512AA">
              <w:rPr>
                <w:rFonts w:ascii="Times New Roman" w:eastAsia="Times New Roman" w:hAnsi="Times New Roman" w:cs="Times New Roman"/>
              </w:rPr>
              <w:t xml:space="preserve">Негодина Инна Сергеевна, учитель географии МАОУ “Зональненская СОШ” Томского района. контакты: 8 901 611 82 66 ,  </w:t>
            </w:r>
            <w:hyperlink r:id="rId161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inna.negodina@mail.ru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 , время консультаций с 16.00 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bookmarkStart w:id="4" w:name="_heading=h.qssciq3jiocx" w:colFirst="0" w:colLast="0"/>
            <w:bookmarkEnd w:id="4"/>
            <w:r w:rsidRPr="00B512AA">
              <w:rPr>
                <w:rFonts w:ascii="Times New Roman" w:eastAsia="Times New Roman" w:hAnsi="Times New Roman" w:cs="Times New Roman"/>
              </w:rPr>
              <w:t xml:space="preserve">Зинченко Нина Николаевна, методист МАУ ИМЦ.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Контакты:  8 (3822) 43-05-24, 8 952 808 95 02 , </w:t>
            </w:r>
            <w:hyperlink r:id="rId162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zinchenkonina@rambler.ru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, время с 9.00-13.00, с 14-00-16.00 ежедневно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63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990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Уважаемые коллеги! Вебинары за 1 полугодие и январь 2020-2021 учебного года размещены на портале Moodle МАУ ИМЦ на странице «Мероприятия для учителей географии и технологии» по ссылке: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64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0" distR="0" wp14:anchorId="6C410638" wp14:editId="15988E81">
                  <wp:extent cx="472112" cy="516372"/>
                  <wp:effectExtent l="0" t="0" r="0" b="0"/>
                  <wp:docPr id="439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Уважаемые коллеги! Вебинары за 1 полугодие и январь 2020-2021 учебного года размещены на портале Moodle МАУ ИМЦ на странице “ПРО100_ГИА: география” по ссылке: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65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114300" distR="114300" wp14:anchorId="189F9D98" wp14:editId="3E6D8292">
                  <wp:extent cx="490764" cy="492014"/>
                  <wp:effectExtent l="0" t="0" r="0" b="0"/>
                  <wp:docPr id="441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Приглашаются учителя географии ОУ №№ 1, 5, 11, 28, 33, 38, 41, 44, 66, а также учителя географии всех ОУ г. Томска.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bookmarkStart w:id="5" w:name="_heading=h.w6docftxc8sc" w:colFirst="0" w:colLast="0"/>
            <w:bookmarkEnd w:id="5"/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 w:rsidRPr="00B512AA">
              <w:rPr>
                <w:rFonts w:ascii="Times New Roman" w:eastAsia="Times New Roman" w:hAnsi="Times New Roman" w:cs="Times New Roman"/>
              </w:rPr>
              <w:t>проведенные в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12AA">
              <w:rPr>
                <w:rFonts w:ascii="Times New Roman" w:eastAsia="Times New Roman" w:hAnsi="Times New Roman" w:cs="Times New Roman"/>
              </w:rPr>
              <w:t>1 полугодии и январе 2020-2021 учебного года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>)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 с разбором сложных заданий ЕГЭ, ОГЭ, ВПР, школьного и муниципального этапов ВсОШ по географии доступны для просмотра по ссылке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66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lastRenderedPageBreak/>
              <w:drawing>
                <wp:inline distT="0" distB="0" distL="114300" distR="114300" wp14:anchorId="0A36F748" wp14:editId="79B92945">
                  <wp:extent cx="490764" cy="492014"/>
                  <wp:effectExtent l="0" t="0" r="0" b="0"/>
                  <wp:docPr id="442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67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360"/>
        </w:trPr>
        <w:tc>
          <w:tcPr>
            <w:tcW w:w="840" w:type="dxa"/>
            <w:vMerge w:val="restart"/>
          </w:tcPr>
          <w:p w:rsidR="00A16978" w:rsidRPr="00B512AA" w:rsidRDefault="00A16978" w:rsidP="00A1697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547" w:type="dxa"/>
            <w:gridSpan w:val="3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учителей технологии:</w:t>
            </w:r>
          </w:p>
        </w:tc>
      </w:tr>
      <w:tr w:rsidR="00A16978" w:rsidRPr="00B512AA" w:rsidTr="009023F8">
        <w:trPr>
          <w:gridAfter w:val="1"/>
          <w:wAfter w:w="63" w:type="dxa"/>
          <w:trHeight w:val="1584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1. Офлайн. ШМУ «Формирование читательской грамотности» (с использованием ДОТ). Занятие 1. Семинар-практикум «Оценка читательской грамотности: нахождение и извлечение информации, интегрирование и интерпретирование информации, осмысление и оценивание содержания и формы текста, использование информации из текста». Ведущий: Коншина Надежда Николаевна, учитель технологии МАОУ СОШ № 30 г. Томска. Ссылка: </w:t>
            </w:r>
            <w:hyperlink r:id="rId168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0" distR="0" wp14:anchorId="4F712B09" wp14:editId="438CD28F">
                  <wp:extent cx="454270" cy="506400"/>
                  <wp:effectExtent l="0" t="0" r="0" b="0"/>
                  <wp:docPr id="443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69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1584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2. Офлайн. Дистанционный семинар для молодых учителей технологии по теме «Образовательный сайт в организации сетевого взаимодействия с обучающимися при изучении технологии». Ведущий Трофимова Наталия Олеговна, учитель технологии МАОУ СОШ № 4 им. И.С. Черных г. Томска.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70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0" distR="0" wp14:anchorId="0C768D12" wp14:editId="3B0EAC34">
                  <wp:extent cx="454270" cy="506400"/>
                  <wp:effectExtent l="0" t="0" r="0" b="0"/>
                  <wp:docPr id="444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71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1584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3. Офлайн. Семинар «Выявление и сопровождение одаренных детей». Ведущие: Москвичекова Татьяна Анатольевна, заместитель директора по научно-методической работе МАОУ СОШ № 30 г. Томска. Ускова Елена Евгеньевна, педагог-психолог МАОУ СОШ № 30 г. Томска.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72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0" distR="0" wp14:anchorId="3CF1175D" wp14:editId="081A27C6">
                  <wp:extent cx="454270" cy="506400"/>
                  <wp:effectExtent l="0" t="0" r="0" b="0"/>
                  <wp:docPr id="446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73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1584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4.Офлайн. Консультация «Требования к современному уроку в соответствии с ФГОС». Ведущий: Ковалева Алена Анатольевна, учитель географии МАОУ гимназии № 55 им. Е.Г. Вёрсткиной г. Томска, муниципальный педагог-наставник. 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12AA">
              <w:rPr>
                <w:rFonts w:ascii="Times New Roman" w:eastAsia="Times New Roman" w:hAnsi="Times New Roman" w:cs="Times New Roman"/>
              </w:rPr>
              <w:t>Ссылка: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hyperlink r:id="rId174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0" distR="0" wp14:anchorId="6E749A5D" wp14:editId="0A52CDE9">
                  <wp:extent cx="454270" cy="506400"/>
                  <wp:effectExtent l="0" t="0" r="0" b="0"/>
                  <wp:docPr id="448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75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1584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9. Уважаемые коллеги! Вебинары за 1 полугодие и январь 2020-2021 учебного года размещены на портале Moodle МАУ ИМЦ, на страницах «Мероприятия для учителей географии и технологии»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«Образование», методическому сопровождению подготовки к олимпиаде. Посмотреть вебинары можно по ссылкам: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76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0" distR="0" wp14:anchorId="25B21B51" wp14:editId="3CCECAB1">
                  <wp:extent cx="472112" cy="516372"/>
                  <wp:effectExtent l="0" t="0" r="0" b="0"/>
                  <wp:docPr id="449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77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114300" distR="114300" wp14:anchorId="6442C117" wp14:editId="6FF6728F">
                  <wp:extent cx="490764" cy="492014"/>
                  <wp:effectExtent l="0" t="0" r="0" b="0"/>
                  <wp:docPr id="450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bookmarkStart w:id="6" w:name="_heading=h.1fob9te" w:colFirst="0" w:colLast="0"/>
            <w:bookmarkEnd w:id="6"/>
            <w:r w:rsidRPr="00B512AA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 w:rsidRPr="00B512AA">
              <w:rPr>
                <w:rFonts w:ascii="Times New Roman" w:eastAsia="Times New Roman" w:hAnsi="Times New Roman" w:cs="Times New Roman"/>
              </w:rPr>
              <w:t>проведенные в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12AA">
              <w:rPr>
                <w:rFonts w:ascii="Times New Roman" w:eastAsia="Times New Roman" w:hAnsi="Times New Roman" w:cs="Times New Roman"/>
              </w:rPr>
              <w:t>1 полугодии и январе 2020-2021 учебного года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>)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 с разбором заданий школьного и муниципального этапов ВсОШ по географии доступны для просмотра по ссылке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78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0" distR="0" wp14:anchorId="5C95C4AB" wp14:editId="78A6C389">
                  <wp:extent cx="472112" cy="516372"/>
                  <wp:effectExtent l="0" t="0" r="0" b="0"/>
                  <wp:docPr id="452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79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420"/>
        </w:trPr>
        <w:tc>
          <w:tcPr>
            <w:tcW w:w="840" w:type="dxa"/>
          </w:tcPr>
          <w:p w:rsidR="00A16978" w:rsidRPr="00B512AA" w:rsidRDefault="00A16978" w:rsidP="00A1697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учителей математики:</w:t>
            </w:r>
          </w:p>
        </w:tc>
      </w:tr>
      <w:tr w:rsidR="00A16978" w:rsidRPr="00B512AA" w:rsidTr="009023F8">
        <w:trPr>
          <w:gridAfter w:val="1"/>
          <w:wAfter w:w="63" w:type="dxa"/>
          <w:trHeight w:val="309"/>
        </w:trPr>
        <w:tc>
          <w:tcPr>
            <w:tcW w:w="840" w:type="dxa"/>
            <w:vMerge w:val="restart"/>
          </w:tcPr>
          <w:p w:rsidR="00A16978" w:rsidRPr="00B512AA" w:rsidRDefault="00A16978" w:rsidP="00A1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1. Тьюториал «ПРО100_ГИА: МАТЕМАТИКА»: Семинар-практикум «Задачи с параметрами. Графический метод решения. Продолжение». Ведущий: Пушкарева Татьяна Григорьевна, учитель математики МАОУ Сибирский лицей. </w:t>
            </w:r>
          </w:p>
          <w:p w:rsidR="00A16978" w:rsidRPr="00B512AA" w:rsidRDefault="00A16978" w:rsidP="00A1697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Явка обязательна: лицей № 1, 7, гимназия № 18, 56, СОШ № 2, 3, 4, 5, 11, 12, 14, 15, 16, 19, 28, 30, 31, 32, 33, 34, 41, 42, 44, 47, 54, 64, 65, ООШ № 27, 38, 66, школа-интернат № 1. Приглашаем всех учителей математики и обучающихся-тьюторов.</w:t>
            </w:r>
          </w:p>
          <w:p w:rsidR="00A16978" w:rsidRPr="00B512AA" w:rsidRDefault="00A16978" w:rsidP="00A1697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Если Вы уже зарегистрированы в системе Moodle, то снова регистрироваться не нужно! Ссылка на страницу:  </w:t>
            </w:r>
            <w:hyperlink r:id="rId180">
              <w:r w:rsidRPr="00B512AA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81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http://moodle.imc.tomsk.ru/course/view.php?id=58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 или QR-КОДу</w:t>
            </w:r>
          </w:p>
          <w:p w:rsidR="00A16978" w:rsidRPr="00B512AA" w:rsidRDefault="00A16978" w:rsidP="00A1697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0" distR="0" wp14:anchorId="30A862CB" wp14:editId="46E2E1AF">
                  <wp:extent cx="588693" cy="578882"/>
                  <wp:effectExtent l="0" t="0" r="0" b="0"/>
                  <wp:docPr id="438" name="image13.jpg" descr="C:\Users\Primakova\AppData\Local\Microsoft\Windows\INetCache\Content.Word\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C:\Users\Primakova\AppData\Local\Microsoft\Windows\INetCache\Content.Word\32.jpg"/>
                          <pic:cNvPicPr preferRelativeResize="0"/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93" cy="5788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Если Вы еще ни разу не принимали участие в вебинарах (не просматривали запись вебинаров), то необходимо зарегистрироваться в системе Moodle МАУ ИМЦ по ссылке</w:t>
            </w:r>
            <w:hyperlink r:id="rId183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http://moodle.imc.tomsk.ru/login/signup.php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>?  Все поля для заполнения при регистрации обязательны. В случае затруднений обращаться к Ягодкиной Ксении Викторовне, yaks-imc@yandex.ru или по телефону 8-913-8582092 (What’sApp)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Справки по тел. 43-05-21, Бараболя Светлана Анатольевна, методист по математике МАУ ИМЦ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05.03.2021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84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6978" w:rsidRPr="00B512AA" w:rsidTr="009023F8">
        <w:trPr>
          <w:gridAfter w:val="1"/>
          <w:wAfter w:w="63" w:type="dxa"/>
          <w:trHeight w:val="734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2. Уважаемые коллеги, вебинары за 1 полугодие 2020-2021 учебного года, январь и февраль 2021 года в удобное для Вас время можете посмотреть по ссылкам: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Мероприятия для учителей математики - </w:t>
            </w:r>
            <w:hyperlink r:id="rId185">
              <w:r w:rsidRPr="00B512AA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86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114300" distB="114300" distL="114300" distR="114300" wp14:anchorId="08F8CB8C" wp14:editId="4BA56C96">
                  <wp:extent cx="438150" cy="428625"/>
                  <wp:effectExtent l="0" t="0" r="0" b="0"/>
                  <wp:docPr id="42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Тьториал “ПРО100_ГИА: МАТЕМАТИКА”  - </w:t>
            </w:r>
            <w:hyperlink r:id="rId188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http://moodle.imc.tomsk.ru/course/view.php?id=58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 QR-КОДу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263" type="#_x0000_t75" style="width:45pt;height:44.25pt">
                  <v:imagedata r:id="rId189" o:title="32"/>
                </v:shape>
              </w:pic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90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774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3. В рамках стажировочной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6978" w:rsidRPr="00B512AA" w:rsidTr="009023F8">
        <w:trPr>
          <w:gridAfter w:val="1"/>
          <w:wAfter w:w="63" w:type="dxa"/>
          <w:trHeight w:val="1922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4. С 26.02.2021 по 5.03.2021 МАОУ СОШ № 40 проводит дистанционную экскурсию в "Музей математических чудес», в рамках муниципальной образовательной сети. В экскурсии могут принять участие обучающихся 5-6 х классов образовательных организаций города Томска и Томской области, как индивидуально, так и в составе группы, оформившие заявку на участие. В ходе мероприятия дети решают исследовательские задачи, лучшие участники награждаются грамотами, все получают сертификаты сетевого мероприятия. Экскурсия проводиться в дистанционном формате по ссылке, высланной зарегистрированным участникам на электронную почту.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Сроки проведения экскурсии: регистрация участников с 15.02.2021-25.02.2021, по ссылке</w:t>
            </w:r>
            <w:hyperlink r:id="rId191">
              <w:r w:rsidRPr="00B512AA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92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https://docs.google.com/forms/d/e/1FAIpQLSdngPcn7gYQvlRU1iFWvbquILrc5OC0c-QfOk9HFDXdP-skTQ/viewform?usp=sf_link</w:t>
              </w:r>
            </w:hyperlink>
            <w:r w:rsidRPr="00B512AA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Принять участие в мероприятии можно с 26.02.2021-5.03.2021, в удобное время.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6978" w:rsidRPr="00B512AA" w:rsidTr="009023F8">
        <w:trPr>
          <w:gridAfter w:val="1"/>
          <w:wAfter w:w="63" w:type="dxa"/>
          <w:trHeight w:val="1922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5. МАОУ гимназия № 56 г. Томска проводит научно-практическую конференцию для обучающихся «Взгляд юных исследователей».  Вся   информация: положения и любые изменения, на сайте гимназии в новостях и на странице конференции </w:t>
            </w:r>
            <w:hyperlink r:id="rId193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http://gimn56.tsu.ru/index.php?page=524</w:t>
              </w:r>
            </w:hyperlink>
          </w:p>
          <w:p w:rsidR="00A16978" w:rsidRPr="00B512AA" w:rsidRDefault="00A16978" w:rsidP="00A1697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Регистрация только в гугл-форме. Другим путем заявки не принимаем, так как нужен полный список участников для отчетности гранта.</w:t>
            </w:r>
          </w:p>
          <w:p w:rsidR="00A16978" w:rsidRPr="00B512AA" w:rsidRDefault="00A16978" w:rsidP="00A16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Участниками Конференции являются ученики 1-11 классов.  Заявка оформляется от образовательной организации. Количество работ на каждую секцию от одной организации ограничено – не более 10 работ.</w:t>
            </w:r>
          </w:p>
          <w:p w:rsidR="00A16978" w:rsidRPr="00B512AA" w:rsidRDefault="00A16978" w:rsidP="00A16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Конференция в 2021 году проводится в   онлайн (очная форма).</w:t>
            </w:r>
          </w:p>
          <w:p w:rsidR="00A16978" w:rsidRPr="00B512AA" w:rsidRDefault="00A16978" w:rsidP="00A1697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I этап –   В период   до 15.03.2021 г. участники проходят регистрацию в гугл-форму по ссылке </w:t>
            </w:r>
            <w:hyperlink r:id="rId194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https://docs.google.com/forms/d/1I-Bw049hBToTzLiWFVYbeqjtJL3hNZJ1JZjG7UXDk60/edit?usp=sharing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.  Все поля обязательны к заполнению.  В ходе регистрации участники кратко представляют свою работу, некоторые поля оцениваются экспертным советом, и получают максимум 5 баллов перед началом второго этапа конференции.</w:t>
            </w:r>
          </w:p>
          <w:p w:rsidR="00A16978" w:rsidRPr="00B512AA" w:rsidRDefault="00A16978" w:rsidP="00A16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II этап – проведение   Конференции в онлайн формате, который состоится   20 марта 2021 года посредством видеоконференцсвязи на платформе ZOOM. Ссылка будет выслана на почту, указанную при регистрации.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6978" w:rsidRPr="00B512AA" w:rsidTr="009023F8">
        <w:trPr>
          <w:gridAfter w:val="1"/>
          <w:wAfter w:w="63" w:type="dxa"/>
          <w:trHeight w:val="789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6. 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95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http://rcro.tomsk.ru/2020/11/19/ni-tgu-priglashaet-st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6978" w:rsidRPr="00B512AA" w:rsidTr="009023F8">
        <w:trPr>
          <w:gridAfter w:val="1"/>
          <w:wAfter w:w="63" w:type="dxa"/>
          <w:trHeight w:val="309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7. На сайте moodle.imc.tomsk.ru в разделе «Мероприятия для обучающихся» работает страница тьюториала «ПРО100_ГИА: МАТЕМАТИКА».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 консультация для обучающихся по теме «Тригонометрия» доступна по ссылке: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2AA">
              <w:rPr>
                <w:rFonts w:ascii="Times New Roman" w:eastAsia="Times New Roman" w:hAnsi="Times New Roman" w:cs="Times New Roman"/>
                <w:color w:val="1155CC"/>
                <w:u w:val="single"/>
              </w:rPr>
              <w:lastRenderedPageBreak/>
              <w:t xml:space="preserve"> </w:t>
            </w:r>
            <w:hyperlink r:id="rId196">
              <w:r w:rsidRPr="00B512A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197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6978" w:rsidRPr="00B512AA" w:rsidTr="009023F8">
        <w:trPr>
          <w:gridAfter w:val="1"/>
          <w:wAfter w:w="63" w:type="dxa"/>
          <w:trHeight w:val="345"/>
        </w:trPr>
        <w:tc>
          <w:tcPr>
            <w:tcW w:w="840" w:type="dxa"/>
          </w:tcPr>
          <w:p w:rsidR="00A16978" w:rsidRPr="00B512AA" w:rsidRDefault="00A16978" w:rsidP="00A1697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547" w:type="dxa"/>
            <w:gridSpan w:val="3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учителей иностранного языка:</w:t>
            </w:r>
          </w:p>
        </w:tc>
      </w:tr>
      <w:tr w:rsidR="00A16978" w:rsidRPr="00B512AA" w:rsidTr="009023F8">
        <w:trPr>
          <w:gridAfter w:val="1"/>
          <w:wAfter w:w="63" w:type="dxa"/>
          <w:trHeight w:val="1357"/>
        </w:trPr>
        <w:tc>
          <w:tcPr>
            <w:tcW w:w="840" w:type="dxa"/>
            <w:vMerge w:val="restart"/>
          </w:tcPr>
          <w:p w:rsidR="00A16978" w:rsidRPr="00B512AA" w:rsidRDefault="00A16978" w:rsidP="00A1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1. Уважаемые коллеги! На платформе MOODLE по ссылке  </w:t>
            </w:r>
            <w:hyperlink r:id="rId198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114300" distR="114300" wp14:anchorId="24438F36" wp14:editId="4ED9C07D">
                  <wp:extent cx="381307" cy="390840"/>
                  <wp:effectExtent l="0" t="0" r="0" b="0"/>
                  <wp:docPr id="426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1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7" cy="39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в разделе мероприятия для учителей иностранного языка офлайн вебинар по теме “Анализ результатов ВПР (сентябрь-октябрь 2020 г.) по иностранным языкам. Методические рекомендации по работе с низкими результатами ВПР” Ведущий: Родионова С.М., методист МАУ ИМЦ 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200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6978" w:rsidRPr="00B512AA" w:rsidTr="009023F8">
        <w:trPr>
          <w:gridAfter w:val="1"/>
          <w:wAfter w:w="63" w:type="dxa"/>
          <w:trHeight w:val="1290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2.Уважаемые коллеги! Мероприятия за 1 полугодие 2020-2021 учебного года в удобное для Вас время можете посмотреть на сайте МАУ ИМЦ moodle в разделе мероприятия для учителей иностранного языка по ссылке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201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114300" distR="114300" wp14:anchorId="12BA6C41" wp14:editId="14D7C239">
                  <wp:extent cx="381303" cy="343173"/>
                  <wp:effectExtent l="0" t="0" r="0" b="0"/>
                  <wp:docPr id="428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1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3" cy="343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202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6978" w:rsidRPr="00B512AA" w:rsidTr="009023F8">
        <w:trPr>
          <w:gridAfter w:val="1"/>
          <w:wAfter w:w="63" w:type="dxa"/>
          <w:trHeight w:val="681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3. Уважаемые коллеги, на сайте РЦРО доступны видео-разборы заданий регионального этапа ВСОШ по английскому языку.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Посмотреть можно по ссылке: </w:t>
            </w:r>
            <w:hyperlink r:id="rId203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https://yadi.sk/d/rQsQEPQqes9lCQ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сайт РЦРО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6978" w:rsidRPr="00B512AA" w:rsidTr="009023F8">
        <w:trPr>
          <w:gridAfter w:val="1"/>
          <w:wAfter w:w="63" w:type="dxa"/>
          <w:trHeight w:val="592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3.  Тьюториал “ПРО100_ГИА: АНГЛИЙСКИЙ ЯЗЫК”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 xml:space="preserve">Офлайн 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методический семинар-практикум: "Подготовка к ЕГЭ по английскому языку. Обучение письму в формате ЕГЭ "(МАОУ СОШ № 40) в рамках работы стажировочной площадки 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204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114300" distR="114300" wp14:anchorId="3442B88F" wp14:editId="7EAF1419">
                  <wp:extent cx="390836" cy="371771"/>
                  <wp:effectExtent l="0" t="0" r="0" b="0"/>
                  <wp:docPr id="429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1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36" cy="371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205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6978" w:rsidRPr="00B512AA" w:rsidTr="009023F8">
        <w:trPr>
          <w:gridAfter w:val="1"/>
          <w:wAfter w:w="63" w:type="dxa"/>
          <w:trHeight w:val="1410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4.  Тьюториал “ПРО100_ГИА: АНГЛИЙСКИЙ ЯЗЫК”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Офлайн семинар-практикум: "Разбор заданий письменной части ВПР по английскому языку 11 класс” МАОУ гимназия № 26 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06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> 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114300" distR="114300" wp14:anchorId="1DA2EE3B" wp14:editId="0E9A1DAF">
                  <wp:extent cx="390842" cy="381309"/>
                  <wp:effectExtent l="0" t="0" r="0" b="0"/>
                  <wp:docPr id="430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1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42" cy="3813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207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6978" w:rsidRPr="00B512AA" w:rsidTr="009023F8">
        <w:trPr>
          <w:gridAfter w:val="1"/>
          <w:wAfter w:w="63" w:type="dxa"/>
          <w:trHeight w:val="1305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5. Офлайн 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>педагогическая-мастерская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 для учителей иностранного языка “Актуальные вопросы преподавания иностранного языка в рамках педагогики сотрудничества” (МАОУ лицей № 7)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208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> 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drawing>
                <wp:inline distT="0" distB="0" distL="114300" distR="114300" wp14:anchorId="49718AA8" wp14:editId="23E11ED5">
                  <wp:extent cx="333642" cy="362240"/>
                  <wp:effectExtent l="0" t="0" r="0" b="0"/>
                  <wp:docPr id="431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19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42" cy="362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209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6978" w:rsidRPr="00B512AA" w:rsidTr="009023F8">
        <w:trPr>
          <w:gridAfter w:val="1"/>
          <w:wAfter w:w="63" w:type="dxa"/>
          <w:trHeight w:val="2185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 xml:space="preserve">6. Городской заочный конкурс переводов (английский язык) 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для обучающихся 9-11 классов. </w:t>
            </w:r>
          </w:p>
          <w:p w:rsidR="00A16978" w:rsidRPr="00B512AA" w:rsidRDefault="00A16978" w:rsidP="00A1697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Конкурс проводится по двум номинациям:</w:t>
            </w:r>
          </w:p>
          <w:p w:rsidR="00A16978" w:rsidRPr="00B512AA" w:rsidRDefault="00A16978" w:rsidP="00A16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- художественный перевод прозы;</w:t>
            </w:r>
          </w:p>
          <w:p w:rsidR="00A16978" w:rsidRPr="00B512AA" w:rsidRDefault="00A16978" w:rsidP="00A16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- перевод публицистического текста.</w:t>
            </w:r>
          </w:p>
          <w:p w:rsidR="00A16978" w:rsidRPr="00B512AA" w:rsidRDefault="00A16978" w:rsidP="00A16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В назначенные сроки участники заходят на сайт гимназии № 24 в разделы «Новости» и «Вам – гимназисты» (</w:t>
            </w:r>
            <w:hyperlink r:id="rId210">
              <w:r w:rsidRPr="00B512A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http://gim24.tomsk.ru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) скачивают задания, выполняют переводы, заполняют анкету, бланк согласия на обработку персональных данных и высылают их вместе с переводом (ами) в Оргкомитет для проверки одним электронным письмом по адресу:  </w:t>
            </w:r>
            <w:hyperlink r:id="rId211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kazakog@gmail.com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>. Телефон для справок: 8-913-876-35-70, Казак Ольга Геннадьевна,  Е-mail: kazakog@gmail.com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10.02.2021-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10.03.2021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МАОУ гимназия № 24 </w:t>
            </w:r>
          </w:p>
          <w:p w:rsidR="00A16978" w:rsidRPr="00B512AA" w:rsidRDefault="00A16978" w:rsidP="00A16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им. М.В. Октябрьской</w:t>
            </w:r>
          </w:p>
        </w:tc>
      </w:tr>
      <w:tr w:rsidR="00A16978" w:rsidRPr="00B512AA" w:rsidTr="009023F8">
        <w:trPr>
          <w:gridAfter w:val="1"/>
          <w:wAfter w:w="63" w:type="dxa"/>
          <w:trHeight w:val="707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7. Дистанционный творческий конкурс видеороликов «8 Марта!»</w:t>
            </w:r>
          </w:p>
          <w:p w:rsidR="00A16978" w:rsidRPr="00B512AA" w:rsidRDefault="00A16978" w:rsidP="00A16978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0F0F0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 для обучающихся 1-11 классов, заявки и работы принимаются по электронной почте: </w:t>
            </w:r>
            <w:hyperlink r:id="rId212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maria_ovcharova@rambler.ru</w:t>
              </w:r>
            </w:hyperlink>
            <w:r w:rsidRPr="00B512AA">
              <w:rPr>
                <w:rFonts w:ascii="Times New Roman" w:eastAsia="Times New Roman" w:hAnsi="Times New Roman" w:cs="Times New Roman"/>
                <w:shd w:val="clear" w:color="auto" w:fill="F0F0F0"/>
              </w:rPr>
              <w:t xml:space="preserve"> 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08.02.2021-</w:t>
            </w:r>
          </w:p>
          <w:p w:rsidR="00A16978" w:rsidRPr="00B512AA" w:rsidRDefault="00A16978" w:rsidP="00A1697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01.03.2021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МАОУ СОШ № 58</w:t>
            </w:r>
          </w:p>
        </w:tc>
      </w:tr>
      <w:tr w:rsidR="00A16978" w:rsidRPr="00B512AA" w:rsidTr="009023F8">
        <w:trPr>
          <w:gridAfter w:val="1"/>
          <w:wAfter w:w="63" w:type="dxa"/>
          <w:trHeight w:val="390"/>
        </w:trPr>
        <w:tc>
          <w:tcPr>
            <w:tcW w:w="840" w:type="dxa"/>
          </w:tcPr>
          <w:p w:rsidR="00A16978" w:rsidRPr="00B512AA" w:rsidRDefault="00A16978" w:rsidP="00A1697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40" w:type="dxa"/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учителей истории, обществознания: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6978" w:rsidRPr="00B512AA" w:rsidTr="00A16978">
        <w:trPr>
          <w:gridAfter w:val="1"/>
          <w:wAfter w:w="63" w:type="dxa"/>
          <w:trHeight w:val="734"/>
        </w:trPr>
        <w:tc>
          <w:tcPr>
            <w:tcW w:w="840" w:type="dxa"/>
            <w:vMerge w:val="restart"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1. 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>Офлайн консультация “Анализ результатов ВПР по истории и обществознанию как основа выявления предметных и методических дефицитов”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; ведущий- Стафеева Е.С., методист МАУ ИМЦ. Просмотр доступен в разделе “Мероприятия для учителей истории, обществознания, ОРКСЭ/ ОДНКР ”: </w:t>
            </w:r>
            <w:hyperlink r:id="rId213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http://moodle.imc.tomsk.ru/course/view.php?id=73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noProof/>
              </w:rPr>
              <w:lastRenderedPageBreak/>
              <w:drawing>
                <wp:inline distT="0" distB="0" distL="0" distR="0" wp14:anchorId="0E689604" wp14:editId="5D4FD99D">
                  <wp:extent cx="478300" cy="417563"/>
                  <wp:effectExtent l="0" t="0" r="0" b="0"/>
                  <wp:docPr id="432" name="image17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5"/>
                          <pic:cNvPicPr preferRelativeResize="0"/>
                        </pic:nvPicPr>
                        <pic:blipFill>
                          <a:blip r:embed="rId2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00" cy="417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215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6978" w:rsidRPr="00B512AA" w:rsidTr="009023F8">
        <w:trPr>
          <w:gridAfter w:val="1"/>
          <w:wAfter w:w="63" w:type="dxa"/>
          <w:trHeight w:val="765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2. Онлайн вебинар “Особенности преподавания истории в 2021-2022 учебном году: изменения в Концепции, новый ФПУ”, ведущий - Ковбаса Е.А., методист МАУ ИМЦ.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Запись вебинара и материалы для скачивания доступны после регистрации по ссылке: </w:t>
            </w:r>
            <w:hyperlink r:id="rId216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https://forms.gle/ZmFrA4AZwKagTV3v7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217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6978" w:rsidRPr="00B512AA" w:rsidTr="009023F8">
        <w:trPr>
          <w:gridAfter w:val="1"/>
          <w:wAfter w:w="63" w:type="dxa"/>
          <w:trHeight w:val="1539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3.Уважаемые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дежурному консультанту: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bookmarkStart w:id="7" w:name="_heading=h.t0m7azmhg63n" w:colFirst="0" w:colLast="0"/>
            <w:bookmarkEnd w:id="7"/>
            <w:r w:rsidRPr="00B512AA">
              <w:rPr>
                <w:rFonts w:ascii="Times New Roman" w:eastAsia="Times New Roman" w:hAnsi="Times New Roman" w:cs="Times New Roman"/>
              </w:rPr>
              <w:t>Гайдашова Вера Андреевна, учитель истории и обществознания МАОУ Гуманитарного лицея, эксперт по ОГЭ и ЕГЭ.</w:t>
            </w:r>
          </w:p>
          <w:p w:rsidR="00A16978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bookmarkStart w:id="8" w:name="_heading=h.z8sm91n72dcs" w:colFirst="0" w:colLast="0"/>
            <w:bookmarkEnd w:id="8"/>
            <w:r w:rsidRPr="00B512AA">
              <w:rPr>
                <w:rFonts w:ascii="Times New Roman" w:eastAsia="Times New Roman" w:hAnsi="Times New Roman" w:cs="Times New Roman"/>
              </w:rPr>
              <w:t xml:space="preserve">Контакты:  </w:t>
            </w:r>
            <w:hyperlink r:id="rId218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gajdashova@bk.ru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, время консультаций - четверг с 16.30 до 18.00</w:t>
            </w:r>
          </w:p>
          <w:p w:rsidR="00A16978" w:rsidRPr="0013476D" w:rsidRDefault="00A16978" w:rsidP="00A16978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13476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Стародубцева Александра Александровна, учитель истории и обществознания первой квалификационной категории МАОУ СОШ № 47, эксперт ОГЭ и ЕГЭ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</w:rPr>
            </w:pPr>
            <w:r w:rsidRPr="0013476D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Контакты: </w:t>
            </w:r>
            <w:hyperlink r:id="rId219" w:history="1">
              <w:r w:rsidRPr="0013476D">
                <w:rPr>
                  <w:rStyle w:val="ad"/>
                  <w:rFonts w:ascii="Times New Roman" w:hAnsi="Times New Roman" w:cs="Times New Roman"/>
                  <w:szCs w:val="20"/>
                  <w:shd w:val="clear" w:color="auto" w:fill="FFFFFF"/>
                </w:rPr>
                <w:t>saneschtka@mail.ru</w:t>
              </w:r>
            </w:hyperlink>
            <w:r w:rsidRPr="0013476D">
              <w:rPr>
                <w:rFonts w:ascii="Helvetica" w:hAnsi="Helvetica" w:cs="Helvetica"/>
                <w:color w:val="00000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6978" w:rsidRPr="00B512AA" w:rsidTr="009023F8">
        <w:trPr>
          <w:gridAfter w:val="1"/>
          <w:wAfter w:w="63" w:type="dxa"/>
          <w:trHeight w:val="592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4. Приглашаем к участию в видео 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Видеоконсультации проходят в прямом эфире в официальных сообществах Рособрнадзора в социальной сети «Вконтакте» (</w:t>
            </w:r>
            <w:hyperlink r:id="rId220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https://vk.com/obrnadzor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>) и канале Рособрнадзора на YouTube (</w:t>
            </w:r>
            <w:hyperlink r:id="rId221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https://www.youtube.com/user/rosobrnadzor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>).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-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Артасов.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22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https://www.youtube.com/watch?v=AlrQvEZlfAY</w:t>
              </w:r>
            </w:hyperlink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- Консультация по подготовке к ЕГЭ по обществознанию провела Татьяна Евгеньевна Лискова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23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https://www.youtube.com/watch?v=Y1CbvwylNQg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6978" w:rsidRPr="00B512AA" w:rsidTr="009023F8">
        <w:trPr>
          <w:gridAfter w:val="1"/>
          <w:wAfter w:w="63" w:type="dxa"/>
          <w:trHeight w:val="592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 xml:space="preserve">Продолжается регистрация на региональный конкурс исследовательских работ “Икона как источник познания мира”. 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Целью конкурса является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к духовно -нравственных ценностям российского общества.  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С условиями конкурса можно познакомиться в Положении, которое опубликовано на сайте МАУ ИМЦ.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Работы участников Конкурса принимаются до 19 апреля 2021 г. включительно по адресу: 634034, г. Томск,  ул. Карташова, 68/1, ЧОУ гимназия «Томь», в электронном виде направлять на e-mail: </w:t>
            </w:r>
            <w:hyperlink r:id="rId224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mavreshko.ru@mail.ru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02.11.2020 -  19.04.2021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ЧОУ “Гимназия “Томь”</w:t>
            </w:r>
          </w:p>
        </w:tc>
      </w:tr>
      <w:tr w:rsidR="00A16978" w:rsidRPr="00B512AA" w:rsidTr="009023F8">
        <w:trPr>
          <w:gridAfter w:val="1"/>
          <w:wAfter w:w="63" w:type="dxa"/>
          <w:trHeight w:val="734"/>
        </w:trPr>
        <w:tc>
          <w:tcPr>
            <w:tcW w:w="840" w:type="dxa"/>
          </w:tcPr>
          <w:p w:rsidR="00A16978" w:rsidRPr="00B512AA" w:rsidRDefault="00A16978" w:rsidP="00A1697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учителей информатики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На сайте moodle.imc.tomsk.ru в разделе "Мероприятия для обучающихся" работает страница тьюториала «ПРО100_ГИА: ИНФОРМАТИКА».   Краткий обзор заданий и их решения. Ведущий - Селезнев Олег Олегович, преподаватель учебного центра ТРИО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Видео- часть1, часть2: </w:t>
            </w:r>
            <w:hyperlink r:id="rId225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http://moodle.imc.tomsk.ru/course/view.php?id=57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  или  QR-КОДу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264" type="#_x0000_t75" style="width:37.5pt;height:38.25pt">
                  <v:imagedata r:id="rId226" o:title="31"/>
                </v:shape>
              </w:pic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227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A16978" w:rsidRPr="00B512AA" w:rsidTr="009023F8">
        <w:trPr>
          <w:gridAfter w:val="1"/>
          <w:wAfter w:w="63" w:type="dxa"/>
          <w:trHeight w:val="3612"/>
        </w:trPr>
        <w:tc>
          <w:tcPr>
            <w:tcW w:w="840" w:type="dxa"/>
            <w:vMerge w:val="restart"/>
          </w:tcPr>
          <w:p w:rsidR="00A16978" w:rsidRPr="00B512AA" w:rsidRDefault="00A16978" w:rsidP="00A1697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учителей физики, астрономии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Уважаемые коллеги! В рамках работы по повышению качества образования в течение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2020 -2021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</w:rPr>
            </w:pPr>
            <w:bookmarkStart w:id="9" w:name="_heading=h.hm4w8cr8ma2d" w:colFirst="0" w:colLast="0"/>
            <w:bookmarkEnd w:id="9"/>
            <w:r w:rsidRPr="00B512AA"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bookmarkStart w:id="10" w:name="_heading=h.5lqbc0gb9696" w:colFirst="0" w:colLast="0"/>
            <w:bookmarkEnd w:id="10"/>
            <w:r w:rsidRPr="00B512AA">
              <w:rPr>
                <w:rFonts w:ascii="Times New Roman" w:eastAsia="Times New Roman" w:hAnsi="Times New Roman" w:cs="Times New Roman"/>
                <w:b/>
              </w:rPr>
              <w:t>Консультации по ОГЭ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  проводит эксперт ПК учитель физики МАОУ СОШ № 19 Козина Елена Сергеевна Получить консультацию можно с 17-00ч до 19-00ч ежедневно по WhatsApp (тел. 8-909-542-04-60), электронной почтой: </w:t>
            </w:r>
            <w:hyperlink r:id="rId228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kozochka66@mail.ru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</w:rPr>
            </w:pPr>
            <w:bookmarkStart w:id="11" w:name="_heading=h.g1wgen1rrbzr" w:colFirst="0" w:colLast="0"/>
            <w:bookmarkEnd w:id="11"/>
            <w:r w:rsidRPr="00B512AA">
              <w:rPr>
                <w:rFonts w:ascii="Times New Roman" w:eastAsia="Times New Roman" w:hAnsi="Times New Roman" w:cs="Times New Roman"/>
                <w:b/>
              </w:rPr>
              <w:t>Консультации по подготовке обучающихся к ЕГЭ.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Консультации проводит Кукина Елена Леонидовна, эксперт ПК учитель физики МАОУ СОШ № 37 г. Томск. Получить консультацию можно с 17-00ч до 19-00ч ежедневно по WhatsApp (8-961-890-30-36), электронной почтой: </w:t>
            </w:r>
            <w:hyperlink r:id="rId229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kukina1411@mail.ru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Справки по тел. 89528076361, Буркова Татьяна Дмитриевна, методист по физике и астрономии МАУ ИМЦ 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6978" w:rsidRPr="00B512AA" w:rsidTr="009023F8">
        <w:trPr>
          <w:gridAfter w:val="1"/>
          <w:wAfter w:w="63" w:type="dxa"/>
          <w:trHeight w:val="2151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r w:rsidRPr="00B512AA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В соответствии с письмом Министерства просвещения Российской</w:t>
            </w:r>
            <w:r w:rsidRPr="00B512AA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ab/>
              <w:t xml:space="preserve">Федерации от 26.01.2021 № ТВ-94/04, письмом Департамента общего образования Томской области от 08.02.2021 № 57-0677 «Об электронном банке тренировочных заданий по оценке функциональной грамотности» департамент образования администрации Г. Томска рекомендует </w:t>
            </w:r>
            <w:r w:rsidRPr="00B512AA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принять участие в процедуре проведения тренировочных работ по направлениям функциональной грамотности</w:t>
            </w:r>
            <w:r w:rsidRPr="00B512AA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(читательской, математической, </w:t>
            </w:r>
            <w:r w:rsidRPr="00B512AA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естественнонаучной)</w:t>
            </w:r>
            <w:r w:rsidRPr="00B512AA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обучающихся 8-9 классов.  Эти направления функциональной грамотности включены в международные исследования PISA.  Пройти тестирование можно с использованием Российской электронной школы  </w:t>
            </w:r>
            <w:r w:rsidRPr="00B512AA"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  <w:t>https://fg.resh.edu.ru/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 течение месяца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B512AA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 </w:t>
            </w:r>
            <w:hyperlink r:id="rId230">
              <w:r w:rsidRPr="00B512AA"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https://fg.resh.edu.ru/</w:t>
              </w:r>
            </w:hyperlink>
          </w:p>
          <w:p w:rsidR="00A16978" w:rsidRPr="00B512AA" w:rsidRDefault="00A16978" w:rsidP="00A16978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B512AA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электронный банк заданий по функциональной грамотности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A16978" w:rsidRPr="00B512AA" w:rsidTr="009023F8">
        <w:trPr>
          <w:gridAfter w:val="1"/>
          <w:wAfter w:w="63" w:type="dxa"/>
          <w:trHeight w:val="1457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512AA">
              <w:rPr>
                <w:rFonts w:ascii="Times New Roman" w:eastAsia="Times New Roman" w:hAnsi="Times New Roman" w:cs="Times New Roman"/>
                <w:color w:val="000000"/>
              </w:rPr>
              <w:t xml:space="preserve">3 Уважаемые коллеги! Стартует новый сезон ежегодного образовательного проекта Томского политехнического университета </w:t>
            </w:r>
            <w:r w:rsidRPr="00B512AA">
              <w:rPr>
                <w:rFonts w:ascii="Times New Roman" w:eastAsia="Times New Roman" w:hAnsi="Times New Roman" w:cs="Times New Roman"/>
                <w:b/>
                <w:color w:val="000000"/>
              </w:rPr>
              <w:t>«Университетские субботы» для учеников 9 и 11 классов по подготовке к ОГЭ и ЕГЭ.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2AA">
              <w:rPr>
                <w:rFonts w:ascii="Times New Roman" w:eastAsia="Times New Roman" w:hAnsi="Times New Roman" w:cs="Times New Roman"/>
                <w:color w:val="000000"/>
              </w:rPr>
              <w:t>Занятия для учеников 9 и 11-х классов будут проходить в онлайн-режиме по ссылке: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231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https://news.tpu.ru/news/2021/02/01/37712/</w:t>
              </w:r>
            </w:hyperlink>
            <w:r w:rsidRPr="00B512AA">
              <w:rPr>
                <w:rFonts w:ascii="Times New Roman" w:eastAsia="Times New Roman" w:hAnsi="Times New Roman" w:cs="Times New Roman"/>
                <w:color w:val="000000"/>
              </w:rPr>
              <w:t xml:space="preserve">  каждую субботу февраля!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232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https://news.tpu.ru/news/2021/02/01/37712/</w:t>
              </w:r>
            </w:hyperlink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6978" w:rsidRPr="00B512AA" w:rsidTr="009023F8">
        <w:trPr>
          <w:gridAfter w:val="1"/>
          <w:wAfter w:w="63" w:type="dxa"/>
          <w:trHeight w:val="1543"/>
        </w:trPr>
        <w:tc>
          <w:tcPr>
            <w:tcW w:w="840" w:type="dxa"/>
          </w:tcPr>
          <w:p w:rsidR="00A16978" w:rsidRPr="00B512AA" w:rsidRDefault="00A16978" w:rsidP="00A1697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240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Для преподавателей-организаторов и учителей ОБЖ</w:t>
            </w:r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Семинар “Организация урока ОБЖ в соответствии с ФГОС СОО как инструмент повышения качества образования”. Для подачи заявки на участие в семинаре необходимо пройти регистрацию до 04.03.2021 по ссылке: </w:t>
            </w:r>
            <w:hyperlink r:id="rId233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https://forms.gle/F5kcgdcLY1vqopae9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Семинар состоится в 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on-line</w:t>
            </w:r>
            <w:proofErr w:type="spellEnd"/>
            <w:r w:rsidRPr="00B512AA">
              <w:rPr>
                <w:rFonts w:ascii="Times New Roman" w:eastAsia="Times New Roman" w:hAnsi="Times New Roman" w:cs="Times New Roman"/>
              </w:rPr>
              <w:t xml:space="preserve"> формате 05.03.2021 в 11.00 на платформе ZOOM. 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Для участия в семинаре необходимо подключиться к конференции Zoom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234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https://us04web.zoom.us/j/79646967507?pwd=aFRRWkZPZ1ZXOGFNWCsvVGUvK1Frdz09</w:t>
              </w:r>
            </w:hyperlink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Идентификатор конференции: 796 4696 7507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Код доступа: Ft47mT</w:t>
            </w:r>
          </w:p>
          <w:p w:rsidR="00A16978" w:rsidRPr="00B512AA" w:rsidRDefault="00A16978" w:rsidP="00A16978">
            <w:pPr>
              <w:pStyle w:val="ac"/>
              <w:numPr>
                <w:ilvl w:val="0"/>
                <w:numId w:val="8"/>
              </w:numPr>
              <w:ind w:left="-153" w:firstLine="153"/>
            </w:pPr>
            <w:r>
              <w:t>У</w:t>
            </w:r>
            <w:r w:rsidRPr="00B512AA">
              <w:t xml:space="preserve">важаемые коллеги, </w:t>
            </w:r>
            <w:proofErr w:type="spellStart"/>
            <w:r w:rsidRPr="00B512AA">
              <w:t>вебинары</w:t>
            </w:r>
            <w:proofErr w:type="spellEnd"/>
            <w:r w:rsidRPr="00B512AA">
              <w:t xml:space="preserve"> за 1 полугодие 2020-2021 учебного года, январь 2021 года в удобное для Вас время можете посмотреть по ссылке: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hyperlink r:id="rId235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B512AA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A16978" w:rsidRPr="00B512AA" w:rsidRDefault="00A16978" w:rsidP="00A16978">
            <w:pPr>
              <w:jc w:val="both"/>
              <w:rPr>
                <w:rFonts w:ascii="Times New Roman" w:eastAsia="Times New Roman" w:hAnsi="Times New Roman" w:cs="Times New Roman"/>
                <w:color w:val="005BD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5BD1"/>
                <w:highlight w:val="white"/>
              </w:rPr>
              <w:pict>
                <v:shape id="_x0000_i1265" type="#_x0000_t75" style="width:33pt;height:33.75pt">
                  <v:imagedata r:id="rId236" o:title="30"/>
                </v:shape>
              </w:pict>
            </w:r>
            <w:bookmarkStart w:id="12" w:name="_GoBack"/>
            <w:bookmarkEnd w:id="12"/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05.03.2021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11.00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март 2021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6978" w:rsidRPr="00B512AA" w:rsidTr="009023F8">
        <w:trPr>
          <w:gridAfter w:val="1"/>
          <w:wAfter w:w="63" w:type="dxa"/>
          <w:trHeight w:val="285"/>
        </w:trPr>
        <w:tc>
          <w:tcPr>
            <w:tcW w:w="15387" w:type="dxa"/>
            <w:gridSpan w:val="4"/>
          </w:tcPr>
          <w:p w:rsidR="00A16978" w:rsidRPr="00B512AA" w:rsidRDefault="00A16978" w:rsidP="00A16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3" w:name="_heading=h.mpt6kwscvsr0" w:colFirst="0" w:colLast="0"/>
            <w:bookmarkEnd w:id="13"/>
            <w:r w:rsidRPr="00B512AA"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Муниципальная сеть по работе с одаренными детьми</w:t>
            </w:r>
          </w:p>
        </w:tc>
      </w:tr>
      <w:tr w:rsidR="00A16978" w:rsidRPr="00B512AA" w:rsidTr="009023F8">
        <w:trPr>
          <w:gridAfter w:val="1"/>
          <w:wAfter w:w="63" w:type="dxa"/>
          <w:trHeight w:val="611"/>
        </w:trPr>
        <w:tc>
          <w:tcPr>
            <w:tcW w:w="840" w:type="dxa"/>
            <w:vMerge w:val="restart"/>
          </w:tcPr>
          <w:p w:rsidR="00A16978" w:rsidRPr="00B512AA" w:rsidRDefault="00A16978" w:rsidP="00A1697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Начинается приём заявок на участие в областной 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>научно-практической Конференции «Дни Науки»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. Положение о конференции размещено на сайте школы </w:t>
            </w:r>
            <w:hyperlink r:id="rId237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school58@education70.ru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>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Кураторы Конференции: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1-4 класс - Учанева Светлана Владимировна, т. 8-909-542-50-67, </w:t>
            </w:r>
            <w:hyperlink r:id="rId238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Svetik_1@sibmail.com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>.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5-11 класс - Рогозина Мария Евгеньевна, т.8-960-978-53-18, </w:t>
            </w:r>
            <w:hyperlink r:id="rId239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rogozinamaria@yandex.ru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с 18.02.2021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по 12.03.2021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МАОУ СОШ № 58</w:t>
            </w:r>
          </w:p>
        </w:tc>
      </w:tr>
      <w:tr w:rsidR="00A16978" w:rsidRPr="00B512AA" w:rsidTr="009023F8">
        <w:trPr>
          <w:gridAfter w:val="1"/>
          <w:wAfter w:w="63" w:type="dxa"/>
          <w:trHeight w:val="611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78" w:rsidRPr="00B512AA" w:rsidRDefault="00A16978" w:rsidP="00A16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Дистанционная </w:t>
            </w:r>
            <w:r w:rsidRPr="00B512AA">
              <w:rPr>
                <w:rFonts w:ascii="Times New Roman" w:eastAsia="Times New Roman" w:hAnsi="Times New Roman" w:cs="Times New Roman"/>
                <w:b/>
              </w:rPr>
              <w:t xml:space="preserve">экскурсия в "Музей математических чудес» </w:t>
            </w:r>
            <w:r w:rsidRPr="00B512AA">
              <w:rPr>
                <w:rFonts w:ascii="Times New Roman" w:eastAsia="Times New Roman" w:hAnsi="Times New Roman" w:cs="Times New Roman"/>
              </w:rPr>
              <w:t>для обучающихся 5-6 классов.  Экскурсия проводиться в дистанционном формате по ссылке, высланной зарегистрированным участникам на электронную почту. Регистрация участников:</w:t>
            </w:r>
            <w:hyperlink r:id="rId240">
              <w:r w:rsidRPr="00B512AA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41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https://docs.google.com/forms/d/e/1FAIpQLSdngPcn7gYQvlRU1iFWvbquILrc5OC0c-QfOk9HFDXdP-skTQ/viewform?usp=sf_link</w:t>
              </w:r>
            </w:hyperlink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С 26.02.2021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по 05.03.2021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78" w:rsidRPr="00B512AA" w:rsidRDefault="00A16978" w:rsidP="00A16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</w:tr>
      <w:tr w:rsidR="00A16978" w:rsidRPr="00B512AA" w:rsidTr="009023F8">
        <w:trPr>
          <w:gridAfter w:val="1"/>
          <w:wAfter w:w="63" w:type="dxa"/>
          <w:trHeight w:val="1226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78" w:rsidRPr="00B512AA" w:rsidRDefault="00A16978" w:rsidP="00A16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>Научно-практическая конференция «Взгляд юных исследователей»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 для обучающихся 1-11 классов. НПК пройдёт посредством видеоконференцсвязи на платформе ZOOM. До 15.03.2021 г. участники проходят регистрацию по ссылке:</w:t>
            </w:r>
            <w:hyperlink r:id="rId242">
              <w:r w:rsidRPr="00B512AA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43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https://docs.google.com/forms/d/1I-Bw049hBToTzLiWFVYbeqjtJL3hNZJ1JZjG7UXDk60/edit?usp=sharing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>. Координатор: Швенк Алена Валериевна, 62-77-06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78" w:rsidRPr="00B512AA" w:rsidRDefault="00A16978" w:rsidP="00A16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20.03.2021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78" w:rsidRPr="00B512AA" w:rsidRDefault="00A16978" w:rsidP="00A16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МАОУ гимназия № 56, ZOOM</w:t>
            </w:r>
          </w:p>
        </w:tc>
      </w:tr>
      <w:tr w:rsidR="00A16978" w:rsidRPr="00B512AA" w:rsidTr="009023F8">
        <w:trPr>
          <w:gridAfter w:val="1"/>
          <w:wAfter w:w="63" w:type="dxa"/>
          <w:trHeight w:val="420"/>
        </w:trPr>
        <w:tc>
          <w:tcPr>
            <w:tcW w:w="840" w:type="dxa"/>
            <w:vMerge/>
          </w:tcPr>
          <w:p w:rsidR="00A16978" w:rsidRPr="00B512AA" w:rsidRDefault="00A16978" w:rsidP="00A16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0" w:type="dxa"/>
          </w:tcPr>
          <w:p w:rsidR="00A16978" w:rsidRPr="00B512AA" w:rsidRDefault="00A16978" w:rsidP="00A1697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B512AA">
              <w:rPr>
                <w:rFonts w:ascii="Times New Roman" w:eastAsia="Times New Roman" w:hAnsi="Times New Roman" w:cs="Times New Roman"/>
                <w:b/>
              </w:rPr>
              <w:t xml:space="preserve">Городской заочный конкурс переводов (английский язык) </w:t>
            </w:r>
            <w:r w:rsidRPr="00B512AA">
              <w:rPr>
                <w:rFonts w:ascii="Times New Roman" w:eastAsia="Times New Roman" w:hAnsi="Times New Roman" w:cs="Times New Roman"/>
              </w:rPr>
              <w:t xml:space="preserve">для обучающихся 9-11 классов. </w:t>
            </w:r>
          </w:p>
          <w:p w:rsidR="00A16978" w:rsidRPr="00B512AA" w:rsidRDefault="00A16978" w:rsidP="00A1697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Конкурс проводится по двум номинациям:</w:t>
            </w:r>
          </w:p>
          <w:p w:rsidR="00A16978" w:rsidRPr="00B512AA" w:rsidRDefault="00A16978" w:rsidP="00A16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- художественный перевод прозы;</w:t>
            </w:r>
          </w:p>
          <w:p w:rsidR="00A16978" w:rsidRPr="00B512AA" w:rsidRDefault="00A16978" w:rsidP="00A16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- перевод публицистического текста.</w:t>
            </w:r>
          </w:p>
          <w:p w:rsidR="00A16978" w:rsidRPr="00B512AA" w:rsidRDefault="00A16978" w:rsidP="00A16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 xml:space="preserve"> В назначенные сроки участники заходят на сайт гимназии № 24 в разделы «Новости» и «Вам – гимназисты» (</w:t>
            </w:r>
            <w:hyperlink r:id="rId244">
              <w:r w:rsidRPr="00B512A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http://gim24.tomsk.ru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 xml:space="preserve">) скачивают задания, выполняют переводы, заполняют анкету, бланк согласия на обработку персональных данных и высылают их вместе с переводом (ами) в Оргкомитет для проверки одним электронным письмом по адресу:  </w:t>
            </w:r>
            <w:hyperlink r:id="rId245">
              <w:r w:rsidRPr="00B512A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kazakog@gmail.com</w:t>
              </w:r>
            </w:hyperlink>
            <w:r w:rsidRPr="00B512AA">
              <w:rPr>
                <w:rFonts w:ascii="Times New Roman" w:eastAsia="Times New Roman" w:hAnsi="Times New Roman" w:cs="Times New Roman"/>
              </w:rPr>
              <w:t>. Телефон для справок: 8-913-876-35-70, Казак Ольга Геннадьевна,  Е-mail: kazakog@gmail.com</w:t>
            </w:r>
          </w:p>
        </w:tc>
        <w:tc>
          <w:tcPr>
            <w:tcW w:w="2235" w:type="dxa"/>
          </w:tcPr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  <w:r w:rsidRPr="00B512AA">
              <w:rPr>
                <w:rFonts w:ascii="Times New Roman" w:eastAsia="Times New Roman" w:hAnsi="Times New Roman" w:cs="Times New Roman"/>
              </w:rPr>
              <w:t>10.02.2021 - 10.03.2021</w:t>
            </w:r>
          </w:p>
          <w:p w:rsidR="00A16978" w:rsidRPr="00B512AA" w:rsidRDefault="00A16978" w:rsidP="00A169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A16978" w:rsidRPr="00B512AA" w:rsidRDefault="00A16978" w:rsidP="00A16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bookmarkStart w:id="14" w:name="_heading=h.gjdgxs" w:colFirst="0" w:colLast="0"/>
            <w:bookmarkEnd w:id="14"/>
            <w:r w:rsidRPr="00B512AA">
              <w:rPr>
                <w:rFonts w:ascii="Times New Roman" w:eastAsia="Times New Roman" w:hAnsi="Times New Roman" w:cs="Times New Roman"/>
              </w:rPr>
              <w:t xml:space="preserve">МАОУ гимназия № 24 </w:t>
            </w:r>
          </w:p>
          <w:p w:rsidR="00A16978" w:rsidRPr="00B512AA" w:rsidRDefault="00A16978" w:rsidP="00A169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bookmarkStart w:id="15" w:name="_heading=h.ewob13x1qtd2" w:colFirst="0" w:colLast="0"/>
            <w:bookmarkEnd w:id="15"/>
            <w:r w:rsidRPr="00B512AA">
              <w:rPr>
                <w:rFonts w:ascii="Times New Roman" w:eastAsia="Times New Roman" w:hAnsi="Times New Roman" w:cs="Times New Roman"/>
              </w:rPr>
              <w:t>им. М.В. Октябрьской</w:t>
            </w:r>
          </w:p>
        </w:tc>
      </w:tr>
    </w:tbl>
    <w:p w:rsidR="00956783" w:rsidRDefault="00956783"/>
    <w:sectPr w:rsidR="00956783">
      <w:footerReference w:type="default" r:id="rId246"/>
      <w:pgSz w:w="16837" w:h="11905" w:orient="landscape"/>
      <w:pgMar w:top="567" w:right="567" w:bottom="567" w:left="992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F8" w:rsidRDefault="009023F8">
      <w:pPr>
        <w:spacing w:before="0" w:after="0"/>
      </w:pPr>
      <w:r>
        <w:separator/>
      </w:r>
    </w:p>
  </w:endnote>
  <w:endnote w:type="continuationSeparator" w:id="0">
    <w:p w:rsidR="009023F8" w:rsidRDefault="009023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F8" w:rsidRDefault="009023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jc w:val="right"/>
    </w:pPr>
    <w:r>
      <w:fldChar w:fldCharType="begin"/>
    </w:r>
    <w:r>
      <w:instrText>PAGE</w:instrText>
    </w:r>
    <w:r>
      <w:fldChar w:fldCharType="separate"/>
    </w:r>
    <w:r w:rsidR="00A16978">
      <w:rPr>
        <w:noProof/>
      </w:rPr>
      <w:t>30</w:t>
    </w:r>
    <w:r>
      <w:fldChar w:fldCharType="end"/>
    </w:r>
  </w:p>
  <w:p w:rsidR="009023F8" w:rsidRDefault="009023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F8" w:rsidRDefault="009023F8">
      <w:pPr>
        <w:spacing w:before="0" w:after="0"/>
      </w:pPr>
      <w:r>
        <w:separator/>
      </w:r>
    </w:p>
  </w:footnote>
  <w:footnote w:type="continuationSeparator" w:id="0">
    <w:p w:rsidR="009023F8" w:rsidRDefault="009023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FF7"/>
    <w:multiLevelType w:val="multilevel"/>
    <w:tmpl w:val="3EF4AA16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23506F0A"/>
    <w:multiLevelType w:val="hybridMultilevel"/>
    <w:tmpl w:val="046E72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4B67"/>
    <w:multiLevelType w:val="multilevel"/>
    <w:tmpl w:val="FC225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F65E22"/>
    <w:multiLevelType w:val="multilevel"/>
    <w:tmpl w:val="F982ADE8"/>
    <w:lvl w:ilvl="0">
      <w:start w:val="1"/>
      <w:numFmt w:val="decimal"/>
      <w:lvlText w:val="%1."/>
      <w:lvlJc w:val="left"/>
      <w:pPr>
        <w:ind w:left="644" w:hanging="357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AC3FF3"/>
    <w:multiLevelType w:val="multilevel"/>
    <w:tmpl w:val="0F462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F05398"/>
    <w:multiLevelType w:val="multilevel"/>
    <w:tmpl w:val="56521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3C5A9E"/>
    <w:multiLevelType w:val="multilevel"/>
    <w:tmpl w:val="44D64CA8"/>
    <w:lvl w:ilvl="0">
      <w:start w:val="1"/>
      <w:numFmt w:val="decimal"/>
      <w:lvlText w:val="%1."/>
      <w:lvlJc w:val="left"/>
      <w:pPr>
        <w:ind w:left="720" w:hanging="294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D35094C"/>
    <w:multiLevelType w:val="hybridMultilevel"/>
    <w:tmpl w:val="8772A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83"/>
    <w:rsid w:val="0013476D"/>
    <w:rsid w:val="00331C7A"/>
    <w:rsid w:val="00550270"/>
    <w:rsid w:val="0076391F"/>
    <w:rsid w:val="009023F8"/>
    <w:rsid w:val="00956783"/>
    <w:rsid w:val="00A16978"/>
    <w:rsid w:val="00B512AA"/>
    <w:rsid w:val="00CC5D0A"/>
    <w:rsid w:val="00D1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3AEADCE"/>
  <w15:docId w15:val="{D0D50686-1641-4D3D-A1DE-545B1FC3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222222"/>
        <w:sz w:val="22"/>
        <w:szCs w:val="22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5B52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</w:rPr>
  </w:style>
  <w:style w:type="paragraph" w:styleId="5">
    <w:name w:val="heading 5"/>
    <w:basedOn w:val="a"/>
    <w:next w:val="a"/>
    <w:pPr>
      <w:spacing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after="6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8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8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8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8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8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7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7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7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7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6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6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6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8">
    <w:name w:val="header"/>
    <w:basedOn w:val="a"/>
    <w:link w:val="aff9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9">
    <w:name w:val="Верхний колонтитул Знак"/>
    <w:basedOn w:val="a0"/>
    <w:link w:val="aff8"/>
    <w:uiPriority w:val="99"/>
    <w:rsid w:val="00714040"/>
  </w:style>
  <w:style w:type="paragraph" w:styleId="affa">
    <w:name w:val="footer"/>
    <w:basedOn w:val="a"/>
    <w:link w:val="affb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b">
    <w:name w:val="Нижний колонтитул Знак"/>
    <w:basedOn w:val="a0"/>
    <w:link w:val="affa"/>
    <w:uiPriority w:val="99"/>
    <w:rsid w:val="00714040"/>
  </w:style>
  <w:style w:type="paragraph" w:styleId="affc">
    <w:name w:val="Balloon Text"/>
    <w:basedOn w:val="a"/>
    <w:link w:val="affd"/>
    <w:uiPriority w:val="99"/>
    <w:semiHidden/>
    <w:unhideWhenUsed/>
    <w:rsid w:val="00735F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735F00"/>
    <w:rPr>
      <w:rFonts w:ascii="Segoe UI" w:hAnsi="Segoe UI" w:cs="Segoe UI"/>
      <w:sz w:val="18"/>
      <w:szCs w:val="18"/>
    </w:rPr>
  </w:style>
  <w:style w:type="table" w:customStyle="1" w:styleId="affe">
    <w:basedOn w:val="TableNormal4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4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ff1">
    <w:name w:val="Основной текст_"/>
    <w:link w:val="10"/>
    <w:rsid w:val="00ED0869"/>
    <w:rPr>
      <w:shd w:val="clear" w:color="auto" w:fill="FFFFFF"/>
    </w:rPr>
  </w:style>
  <w:style w:type="paragraph" w:customStyle="1" w:styleId="10">
    <w:name w:val="Основной текст10"/>
    <w:basedOn w:val="a"/>
    <w:link w:val="afff1"/>
    <w:rsid w:val="00ED0869"/>
    <w:pPr>
      <w:shd w:val="clear" w:color="auto" w:fill="FFFFFF"/>
      <w:spacing w:before="0" w:after="0" w:line="274" w:lineRule="exact"/>
    </w:pPr>
  </w:style>
  <w:style w:type="table" w:styleId="afff2">
    <w:name w:val="Table Grid"/>
    <w:basedOn w:val="a1"/>
    <w:uiPriority w:val="39"/>
    <w:rsid w:val="00ED08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3">
    <w:basedOn w:val="TableNormal3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odle.imc.tomsk.ru/mod/page/view.php?id=2987" TargetMode="External"/><Relationship Id="rId21" Type="http://schemas.openxmlformats.org/officeDocument/2006/relationships/hyperlink" Target="mailto:evzhik@obr.admin.tomsk.ru" TargetMode="External"/><Relationship Id="rId42" Type="http://schemas.openxmlformats.org/officeDocument/2006/relationships/hyperlink" Target="https://forms.gle/Sbtw8jPqKyFuXPDU8" TargetMode="External"/><Relationship Id="rId63" Type="http://schemas.openxmlformats.org/officeDocument/2006/relationships/hyperlink" Target="http://moodle.imc.tomsk.ru" TargetMode="External"/><Relationship Id="rId84" Type="http://schemas.openxmlformats.org/officeDocument/2006/relationships/hyperlink" Target="http://moodle.imc.tomsk.ru" TargetMode="External"/><Relationship Id="rId138" Type="http://schemas.openxmlformats.org/officeDocument/2006/relationships/hyperlink" Target="http://moodle.imc.tomsk.ru/course/view.php?id=70" TargetMode="External"/><Relationship Id="rId159" Type="http://schemas.openxmlformats.org/officeDocument/2006/relationships/hyperlink" Target="http://moodle.imc.tomsk.ru" TargetMode="External"/><Relationship Id="rId170" Type="http://schemas.openxmlformats.org/officeDocument/2006/relationships/hyperlink" Target="http://moodle.imc.tomsk.ru/course/view.php?id=65" TargetMode="External"/><Relationship Id="rId191" Type="http://schemas.openxmlformats.org/officeDocument/2006/relationships/hyperlink" Target="https://docs.google.com/forms/d/e/1FAIpQLSdngPcn7gYQvlRU1iFWvbquILrc5OC0c-QfOk9HFDXdP-skTQ/viewform?usp=sf_link" TargetMode="External"/><Relationship Id="rId205" Type="http://schemas.openxmlformats.org/officeDocument/2006/relationships/hyperlink" Target="http://moodle.imc.tomsk.ru" TargetMode="External"/><Relationship Id="rId226" Type="http://schemas.openxmlformats.org/officeDocument/2006/relationships/image" Target="media/image25.jpeg"/><Relationship Id="rId247" Type="http://schemas.openxmlformats.org/officeDocument/2006/relationships/fontTable" Target="fontTable.xml"/><Relationship Id="rId107" Type="http://schemas.openxmlformats.org/officeDocument/2006/relationships/hyperlink" Target="mailto:valiullinanz@yandex.ru" TargetMode="External"/><Relationship Id="rId11" Type="http://schemas.openxmlformats.org/officeDocument/2006/relationships/hyperlink" Target="mailto:metodist5454@mail.ru" TargetMode="External"/><Relationship Id="rId32" Type="http://schemas.openxmlformats.org/officeDocument/2006/relationships/hyperlink" Target="http://moodle.imc.tomsk.ru" TargetMode="External"/><Relationship Id="rId53" Type="http://schemas.openxmlformats.org/officeDocument/2006/relationships/hyperlink" Target="https://forms.gle/Sbtw8jPqKyFuXPDU8" TargetMode="External"/><Relationship Id="rId74" Type="http://schemas.openxmlformats.org/officeDocument/2006/relationships/hyperlink" Target="http://moodle.imc.tomsk.ru" TargetMode="External"/><Relationship Id="rId128" Type="http://schemas.openxmlformats.org/officeDocument/2006/relationships/hyperlink" Target="mailto:angelika-tomsk@mail.ru" TargetMode="External"/><Relationship Id="rId149" Type="http://schemas.openxmlformats.org/officeDocument/2006/relationships/hyperlink" Target="http://moodle.imc.tomsk.ru/course/view.php?id=6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oodle.imc.tomsk.ru/course/view.php?id=59" TargetMode="External"/><Relationship Id="rId160" Type="http://schemas.openxmlformats.org/officeDocument/2006/relationships/hyperlink" Target="mailto:tanya.markova.19.76@mail.ru" TargetMode="External"/><Relationship Id="rId181" Type="http://schemas.openxmlformats.org/officeDocument/2006/relationships/hyperlink" Target="http://moodle.imc.tomsk.ru/course/view.php?id=58" TargetMode="External"/><Relationship Id="rId216" Type="http://schemas.openxmlformats.org/officeDocument/2006/relationships/hyperlink" Target="https://forms.gle/ZmFrA4AZwKagTV3v7" TargetMode="External"/><Relationship Id="rId237" Type="http://schemas.openxmlformats.org/officeDocument/2006/relationships/hyperlink" Target="mailto:school58@education70.ru" TargetMode="External"/><Relationship Id="rId22" Type="http://schemas.openxmlformats.org/officeDocument/2006/relationships/image" Target="media/image1.png"/><Relationship Id="rId43" Type="http://schemas.openxmlformats.org/officeDocument/2006/relationships/hyperlink" Target="https://clck.ru/SodQc" TargetMode="External"/><Relationship Id="rId64" Type="http://schemas.openxmlformats.org/officeDocument/2006/relationships/hyperlink" Target="http://moodle.imc.tomsk.ru/enrol/index.php?id=86" TargetMode="External"/><Relationship Id="rId118" Type="http://schemas.openxmlformats.org/officeDocument/2006/relationships/image" Target="media/image14.jpeg"/><Relationship Id="rId139" Type="http://schemas.openxmlformats.org/officeDocument/2006/relationships/hyperlink" Target="http://moodle.imc.tomsk.ru" TargetMode="External"/><Relationship Id="rId85" Type="http://schemas.openxmlformats.org/officeDocument/2006/relationships/hyperlink" Target="https://us02web.zoom.us/j/89600560707" TargetMode="External"/><Relationship Id="rId150" Type="http://schemas.openxmlformats.org/officeDocument/2006/relationships/hyperlink" Target="http://moodle.imc.tomsk.ru" TargetMode="External"/><Relationship Id="rId171" Type="http://schemas.openxmlformats.org/officeDocument/2006/relationships/hyperlink" Target="http://moodle.imc.tomsk.ru" TargetMode="External"/><Relationship Id="rId192" Type="http://schemas.openxmlformats.org/officeDocument/2006/relationships/hyperlink" Target="https://docs.google.com/forms/d/e/1FAIpQLSdngPcn7gYQvlRU1iFWvbquILrc5OC0c-QfOk9HFDXdP-skTQ/viewform?usp=sf_link" TargetMode="External"/><Relationship Id="rId206" Type="http://schemas.openxmlformats.org/officeDocument/2006/relationships/hyperlink" Target="http://moodle.imc.tomsk.ru/course/view.php?id=68" TargetMode="External"/><Relationship Id="rId227" Type="http://schemas.openxmlformats.org/officeDocument/2006/relationships/hyperlink" Target="http://moodle.imc.tomsk.ru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vk.com/id493450438" TargetMode="External"/><Relationship Id="rId17" Type="http://schemas.openxmlformats.org/officeDocument/2006/relationships/hyperlink" Target="https://vk.com/id367868676" TargetMode="External"/><Relationship Id="rId33" Type="http://schemas.openxmlformats.org/officeDocument/2006/relationships/hyperlink" Target="https://clck.ru/TLfbn" TargetMode="External"/><Relationship Id="rId38" Type="http://schemas.openxmlformats.org/officeDocument/2006/relationships/hyperlink" Target="http://moodle.imc.tomsk.ru" TargetMode="External"/><Relationship Id="rId59" Type="http://schemas.openxmlformats.org/officeDocument/2006/relationships/hyperlink" Target="http://moodle.imc.tomsk.ru" TargetMode="External"/><Relationship Id="rId103" Type="http://schemas.openxmlformats.org/officeDocument/2006/relationships/hyperlink" Target="http://moodle.imc.tomsk.ru/course/view.php?id=80" TargetMode="External"/><Relationship Id="rId108" Type="http://schemas.openxmlformats.org/officeDocument/2006/relationships/hyperlink" Target="mailto:kln28@yandex.ru" TargetMode="External"/><Relationship Id="rId124" Type="http://schemas.openxmlformats.org/officeDocument/2006/relationships/hyperlink" Target="http://moodle.imc.tomsk.ru" TargetMode="External"/><Relationship Id="rId129" Type="http://schemas.openxmlformats.org/officeDocument/2006/relationships/hyperlink" Target="mailto:school37@education70.ru" TargetMode="External"/><Relationship Id="rId54" Type="http://schemas.openxmlformats.org/officeDocument/2006/relationships/hyperlink" Target="https://clck.ru/SodQc" TargetMode="External"/><Relationship Id="rId70" Type="http://schemas.openxmlformats.org/officeDocument/2006/relationships/hyperlink" Target="http://moodle.imc.tomsk.ru" TargetMode="External"/><Relationship Id="rId75" Type="http://schemas.openxmlformats.org/officeDocument/2006/relationships/hyperlink" Target="http://partner-unitwin.net/" TargetMode="External"/><Relationship Id="rId91" Type="http://schemas.openxmlformats.org/officeDocument/2006/relationships/hyperlink" Target="http://moodle.imc.tomsk.ru/course/view.php?id=71" TargetMode="External"/><Relationship Id="rId96" Type="http://schemas.openxmlformats.org/officeDocument/2006/relationships/image" Target="media/image11.jpeg"/><Relationship Id="rId140" Type="http://schemas.openxmlformats.org/officeDocument/2006/relationships/hyperlink" Target="http://moodle.imc.tomsk.ru/course/view.php?id=65" TargetMode="External"/><Relationship Id="rId145" Type="http://schemas.openxmlformats.org/officeDocument/2006/relationships/hyperlink" Target="http://moodle.imc.tomsk.ru" TargetMode="External"/><Relationship Id="rId161" Type="http://schemas.openxmlformats.org/officeDocument/2006/relationships/hyperlink" Target="mailto:inna.negodina@mail.ru" TargetMode="External"/><Relationship Id="rId166" Type="http://schemas.openxmlformats.org/officeDocument/2006/relationships/hyperlink" Target="http://moodle.imc.tomsk.ru/course/view.php?id=70" TargetMode="External"/><Relationship Id="rId182" Type="http://schemas.openxmlformats.org/officeDocument/2006/relationships/image" Target="media/image20.jpg"/><Relationship Id="rId187" Type="http://schemas.openxmlformats.org/officeDocument/2006/relationships/image" Target="media/image21.png"/><Relationship Id="rId217" Type="http://schemas.openxmlformats.org/officeDocument/2006/relationships/hyperlink" Target="http://moodle.imc.tom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mailto:maria_ovcharova@rambler.ru" TargetMode="External"/><Relationship Id="rId233" Type="http://schemas.openxmlformats.org/officeDocument/2006/relationships/hyperlink" Target="https://forms.gle/F5kcgdcLY1vqopae9" TargetMode="External"/><Relationship Id="rId238" Type="http://schemas.openxmlformats.org/officeDocument/2006/relationships/hyperlink" Target="mailto:Svetik_1@sibmail.com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4.png"/><Relationship Id="rId49" Type="http://schemas.openxmlformats.org/officeDocument/2006/relationships/hyperlink" Target="https://forms.gle/Sbtw8jPqKyFuXPDU8" TargetMode="External"/><Relationship Id="rId114" Type="http://schemas.openxmlformats.org/officeDocument/2006/relationships/hyperlink" Target="http://moodle.imc.tomsk.ru" TargetMode="External"/><Relationship Id="rId119" Type="http://schemas.openxmlformats.org/officeDocument/2006/relationships/hyperlink" Target="http://moodle.imc.tomsk.ru" TargetMode="External"/><Relationship Id="rId44" Type="http://schemas.openxmlformats.org/officeDocument/2006/relationships/image" Target="media/image6.png"/><Relationship Id="rId60" Type="http://schemas.openxmlformats.org/officeDocument/2006/relationships/hyperlink" Target="https://forms.gle/Sbtw8jPqKyFuXPDU8" TargetMode="External"/><Relationship Id="rId65" Type="http://schemas.openxmlformats.org/officeDocument/2006/relationships/image" Target="media/image7.png"/><Relationship Id="rId81" Type="http://schemas.openxmlformats.org/officeDocument/2006/relationships/hyperlink" Target="https://us04web.zoom.us/j/79873311393?pwd=RTllZGNDc2dlNjAwMlFxRlRSWXhKUT09" TargetMode="External"/><Relationship Id="rId86" Type="http://schemas.openxmlformats.org/officeDocument/2006/relationships/hyperlink" Target="http://surl.li/lkiz" TargetMode="External"/><Relationship Id="rId130" Type="http://schemas.openxmlformats.org/officeDocument/2006/relationships/hyperlink" Target="http://moodle.imc.tomsk.ru/course/view.php?id=65" TargetMode="External"/><Relationship Id="rId135" Type="http://schemas.openxmlformats.org/officeDocument/2006/relationships/hyperlink" Target="http://moodle.imc.tomsk.ru/course/view.php?id=70" TargetMode="External"/><Relationship Id="rId151" Type="http://schemas.openxmlformats.org/officeDocument/2006/relationships/hyperlink" Target="http://moodle.imc.tomsk.ru/course/view.php?id=65" TargetMode="External"/><Relationship Id="rId156" Type="http://schemas.openxmlformats.org/officeDocument/2006/relationships/hyperlink" Target="http://moodle.imc.tomsk.ru/course/view.php?id=65" TargetMode="External"/><Relationship Id="rId177" Type="http://schemas.openxmlformats.org/officeDocument/2006/relationships/hyperlink" Target="http://moodle.imc.tomsk.ru/course/view.php?id=70" TargetMode="External"/><Relationship Id="rId198" Type="http://schemas.openxmlformats.org/officeDocument/2006/relationships/hyperlink" Target="http://moodle.imc.tomsk.ru/course/view.php?id=68" TargetMode="External"/><Relationship Id="rId172" Type="http://schemas.openxmlformats.org/officeDocument/2006/relationships/hyperlink" Target="http://moodle.imc.tomsk.ru/course/view.php?id=65" TargetMode="External"/><Relationship Id="rId193" Type="http://schemas.openxmlformats.org/officeDocument/2006/relationships/hyperlink" Target="http://gimn56.tsu.ru/index.php?page=524" TargetMode="External"/><Relationship Id="rId202" Type="http://schemas.openxmlformats.org/officeDocument/2006/relationships/hyperlink" Target="http://moodle.imc.tomsk.ru" TargetMode="External"/><Relationship Id="rId207" Type="http://schemas.openxmlformats.org/officeDocument/2006/relationships/hyperlink" Target="http://moodle.imc.tomsk.ru" TargetMode="External"/><Relationship Id="rId223" Type="http://schemas.openxmlformats.org/officeDocument/2006/relationships/hyperlink" Target="https://www.youtube.com/watch?v=Y1CbvwylNQg" TargetMode="External"/><Relationship Id="rId228" Type="http://schemas.openxmlformats.org/officeDocument/2006/relationships/hyperlink" Target="mailto:kozochka66@mail.ru" TargetMode="External"/><Relationship Id="rId244" Type="http://schemas.openxmlformats.org/officeDocument/2006/relationships/hyperlink" Target="http://gim24.tomsk.ru/" TargetMode="Externa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vk.com/r.j.terekov" TargetMode="External"/><Relationship Id="rId39" Type="http://schemas.openxmlformats.org/officeDocument/2006/relationships/hyperlink" Target="https://clck.ru/TLfbn" TargetMode="External"/><Relationship Id="rId109" Type="http://schemas.openxmlformats.org/officeDocument/2006/relationships/hyperlink" Target="mailto:elenapraht@sibmail.com" TargetMode="External"/><Relationship Id="rId34" Type="http://schemas.openxmlformats.org/officeDocument/2006/relationships/hyperlink" Target="http://moodle.imc.tomsk.ru" TargetMode="External"/><Relationship Id="rId50" Type="http://schemas.openxmlformats.org/officeDocument/2006/relationships/hyperlink" Target="https://clck.ru/SodQc" TargetMode="External"/><Relationship Id="rId55" Type="http://schemas.openxmlformats.org/officeDocument/2006/relationships/hyperlink" Target="http://moodle.imc.tomsk.ru" TargetMode="External"/><Relationship Id="rId76" Type="http://schemas.openxmlformats.org/officeDocument/2006/relationships/hyperlink" Target="mailto:ooa555@yandex.ru" TargetMode="External"/><Relationship Id="rId97" Type="http://schemas.openxmlformats.org/officeDocument/2006/relationships/hyperlink" Target="https://forms.gle/V9pQ37FS6kRywRJE7" TargetMode="External"/><Relationship Id="rId104" Type="http://schemas.openxmlformats.org/officeDocument/2006/relationships/image" Target="media/image12.jpg"/><Relationship Id="rId120" Type="http://schemas.openxmlformats.org/officeDocument/2006/relationships/hyperlink" Target="http://moodle.imc.tomsk.ru/mod/page/view.php?id=2936" TargetMode="External"/><Relationship Id="rId125" Type="http://schemas.openxmlformats.org/officeDocument/2006/relationships/hyperlink" Target="http://moodle.imc.tomsk.ru/mod/page/view.php?id=3088" TargetMode="External"/><Relationship Id="rId141" Type="http://schemas.openxmlformats.org/officeDocument/2006/relationships/hyperlink" Target="http://moodle.imc.tomsk.ru" TargetMode="External"/><Relationship Id="rId146" Type="http://schemas.openxmlformats.org/officeDocument/2006/relationships/hyperlink" Target="http://moodle.imc.tomsk.ru/course/view.php?id=65" TargetMode="External"/><Relationship Id="rId167" Type="http://schemas.openxmlformats.org/officeDocument/2006/relationships/hyperlink" Target="http://moodle.imc.tomsk.ru" TargetMode="External"/><Relationship Id="rId188" Type="http://schemas.openxmlformats.org/officeDocument/2006/relationships/hyperlink" Target="http://moodle.imc.tomsk.ru/course/view.php?id=5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oodle.imc.tomsk.ru" TargetMode="External"/><Relationship Id="rId92" Type="http://schemas.openxmlformats.org/officeDocument/2006/relationships/image" Target="media/image10.jpeg"/><Relationship Id="rId162" Type="http://schemas.openxmlformats.org/officeDocument/2006/relationships/hyperlink" Target="mailto:zinchenkonina@rambler.ru" TargetMode="External"/><Relationship Id="rId183" Type="http://schemas.openxmlformats.org/officeDocument/2006/relationships/hyperlink" Target="http://moodle.imc.tomsk.ru/login/signup.php" TargetMode="External"/><Relationship Id="rId213" Type="http://schemas.openxmlformats.org/officeDocument/2006/relationships/hyperlink" Target="http://moodle.imc.tomsk.ru/course/view.php?id=73" TargetMode="External"/><Relationship Id="rId218" Type="http://schemas.openxmlformats.org/officeDocument/2006/relationships/hyperlink" Target="mailto:gajdashova@bk.ru" TargetMode="External"/><Relationship Id="rId234" Type="http://schemas.openxmlformats.org/officeDocument/2006/relationships/hyperlink" Target="https://us04web.zoom.us/j/79646967507?pwd=aFRRWkZPZ1ZXOGFNWCsvVGUvK1Frdz09" TargetMode="External"/><Relationship Id="rId239" Type="http://schemas.openxmlformats.org/officeDocument/2006/relationships/hyperlink" Target="mailto:rogozinamaria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oodle.imc.tomsk.ru" TargetMode="External"/><Relationship Id="rId24" Type="http://schemas.openxmlformats.org/officeDocument/2006/relationships/image" Target="media/image3.png"/><Relationship Id="rId40" Type="http://schemas.openxmlformats.org/officeDocument/2006/relationships/hyperlink" Target="http://moodle.imc.tomsk.ru" TargetMode="External"/><Relationship Id="rId45" Type="http://schemas.openxmlformats.org/officeDocument/2006/relationships/hyperlink" Target="http://moodle.imc.tomsk.ru" TargetMode="External"/><Relationship Id="rId66" Type="http://schemas.openxmlformats.org/officeDocument/2006/relationships/hyperlink" Target="http://moodle.imc.tomsk.ru" TargetMode="External"/><Relationship Id="rId87" Type="http://schemas.openxmlformats.org/officeDocument/2006/relationships/hyperlink" Target="http://surl.li/lkiz" TargetMode="External"/><Relationship Id="rId110" Type="http://schemas.openxmlformats.org/officeDocument/2006/relationships/hyperlink" Target="http://moodle.imc.tomsk.ru/course/view.php?id=29" TargetMode="External"/><Relationship Id="rId115" Type="http://schemas.openxmlformats.org/officeDocument/2006/relationships/hyperlink" Target="https://forms.gle/s4aMCGbSZ9xYz3S66" TargetMode="External"/><Relationship Id="rId131" Type="http://schemas.openxmlformats.org/officeDocument/2006/relationships/image" Target="media/image18.jpg"/><Relationship Id="rId136" Type="http://schemas.openxmlformats.org/officeDocument/2006/relationships/hyperlink" Target="http://moodle.imc.tomsk.ru" TargetMode="External"/><Relationship Id="rId157" Type="http://schemas.openxmlformats.org/officeDocument/2006/relationships/hyperlink" Target="http://moodle.imc.tomsk.ru" TargetMode="External"/><Relationship Id="rId178" Type="http://schemas.openxmlformats.org/officeDocument/2006/relationships/hyperlink" Target="http://moodle.imc.tomsk.ru/course/view.php?id=65" TargetMode="External"/><Relationship Id="rId61" Type="http://schemas.openxmlformats.org/officeDocument/2006/relationships/hyperlink" Target="https://forms.gle/Sbtw8jPqKyFuXPDU8" TargetMode="External"/><Relationship Id="rId82" Type="http://schemas.openxmlformats.org/officeDocument/2006/relationships/hyperlink" Target="http://moodle.imc.tomsk.ru/course/view.php?id=43" TargetMode="External"/><Relationship Id="rId152" Type="http://schemas.openxmlformats.org/officeDocument/2006/relationships/hyperlink" Target="http://moodle.imc.tomsk.ru" TargetMode="External"/><Relationship Id="rId173" Type="http://schemas.openxmlformats.org/officeDocument/2006/relationships/hyperlink" Target="http://moodle.imc.tomsk.ru" TargetMode="External"/><Relationship Id="rId194" Type="http://schemas.openxmlformats.org/officeDocument/2006/relationships/hyperlink" Target="https://docs.google.com/forms/d/1I-Bw049hBToTzLiWFVYbeqjtJL3hNZJ1JZjG7UXDk60/edit?usp=sharing" TargetMode="External"/><Relationship Id="rId199" Type="http://schemas.openxmlformats.org/officeDocument/2006/relationships/image" Target="media/image23.jpg"/><Relationship Id="rId203" Type="http://schemas.openxmlformats.org/officeDocument/2006/relationships/hyperlink" Target="https://yadi.sk/d/rQsQEPQqes9lCQ" TargetMode="External"/><Relationship Id="rId208" Type="http://schemas.openxmlformats.org/officeDocument/2006/relationships/hyperlink" Target="http://moodle.imc.tomsk.ru/course/view.php?id=68" TargetMode="External"/><Relationship Id="rId229" Type="http://schemas.openxmlformats.org/officeDocument/2006/relationships/hyperlink" Target="mailto:kukina1411@mail.ru" TargetMode="External"/><Relationship Id="rId19" Type="http://schemas.openxmlformats.org/officeDocument/2006/relationships/hyperlink" Target="https://www.instagram.com/psihologi_doo_v_tomske/" TargetMode="External"/><Relationship Id="rId224" Type="http://schemas.openxmlformats.org/officeDocument/2006/relationships/hyperlink" Target="mailto:mavreshko.ru@mail.ru" TargetMode="External"/><Relationship Id="rId240" Type="http://schemas.openxmlformats.org/officeDocument/2006/relationships/hyperlink" Target="https://docs.google.com/forms/d/e/1FAIpQLSdngPcn7gYQvlRU1iFWvbquILrc5OC0c-QfOk9HFDXdP-skTQ/viewform?usp=sf_link" TargetMode="External"/><Relationship Id="rId245" Type="http://schemas.openxmlformats.org/officeDocument/2006/relationships/hyperlink" Target="mailto:kazakog@gmail.com" TargetMode="External"/><Relationship Id="rId14" Type="http://schemas.openxmlformats.org/officeDocument/2006/relationships/hyperlink" Target="https://www.instagram.com/zlobina_anna_imc/?hl=ru" TargetMode="External"/><Relationship Id="rId30" Type="http://schemas.openxmlformats.org/officeDocument/2006/relationships/hyperlink" Target="https://clck.ru/TLfbn" TargetMode="External"/><Relationship Id="rId35" Type="http://schemas.openxmlformats.org/officeDocument/2006/relationships/hyperlink" Target="https://clck.ru/TLfbn" TargetMode="External"/><Relationship Id="rId56" Type="http://schemas.openxmlformats.org/officeDocument/2006/relationships/hyperlink" Target="https://forms.gle/Sbtw8jPqKyFuXPDU8" TargetMode="External"/><Relationship Id="rId77" Type="http://schemas.openxmlformats.org/officeDocument/2006/relationships/hyperlink" Target="https://zoom.us/j/96173934472?pwd=U0VBSFNRVWdnRy9jYk9QT1psK05NUT09" TargetMode="External"/><Relationship Id="rId100" Type="http://schemas.openxmlformats.org/officeDocument/2006/relationships/hyperlink" Target="mailto:bogo.irina2012@yandex.ru" TargetMode="External"/><Relationship Id="rId105" Type="http://schemas.openxmlformats.org/officeDocument/2006/relationships/hyperlink" Target="http://moodle.imc.tomsk.ru" TargetMode="External"/><Relationship Id="rId126" Type="http://schemas.openxmlformats.org/officeDocument/2006/relationships/image" Target="media/image17.jpeg"/><Relationship Id="rId147" Type="http://schemas.openxmlformats.org/officeDocument/2006/relationships/hyperlink" Target="http://moodle.imc.tomsk.ru/course/view.php?id=70" TargetMode="External"/><Relationship Id="rId168" Type="http://schemas.openxmlformats.org/officeDocument/2006/relationships/hyperlink" Target="http://moodle.imc.tomsk.ru/course/view.php?id=65" TargetMode="External"/><Relationship Id="rId8" Type="http://schemas.openxmlformats.org/officeDocument/2006/relationships/hyperlink" Target="mailto:Vega_2005_11@mail.ru" TargetMode="External"/><Relationship Id="rId51" Type="http://schemas.openxmlformats.org/officeDocument/2006/relationships/hyperlink" Target="http://moodle.imc.tomsk.ru" TargetMode="External"/><Relationship Id="rId72" Type="http://schemas.openxmlformats.org/officeDocument/2006/relationships/hyperlink" Target="http://moodle.imc.tomsk.ru" TargetMode="External"/><Relationship Id="rId93" Type="http://schemas.openxmlformats.org/officeDocument/2006/relationships/hyperlink" Target="http://moodle.imc.tomsk.ru" TargetMode="External"/><Relationship Id="rId98" Type="http://schemas.openxmlformats.org/officeDocument/2006/relationships/hyperlink" Target="https://forms.gle/V9pQ37FS6kRywRJE7" TargetMode="External"/><Relationship Id="rId121" Type="http://schemas.openxmlformats.org/officeDocument/2006/relationships/image" Target="media/image15.jpeg"/><Relationship Id="rId142" Type="http://schemas.openxmlformats.org/officeDocument/2006/relationships/hyperlink" Target="http://moodle.imc.tomsk.ru/course/view.php?id=65" TargetMode="External"/><Relationship Id="rId163" Type="http://schemas.openxmlformats.org/officeDocument/2006/relationships/hyperlink" Target="http://moodle.imc.tomsk.ru" TargetMode="External"/><Relationship Id="rId184" Type="http://schemas.openxmlformats.org/officeDocument/2006/relationships/hyperlink" Target="http://moodle.imc.tomsk.ru" TargetMode="External"/><Relationship Id="rId189" Type="http://schemas.openxmlformats.org/officeDocument/2006/relationships/image" Target="media/image22.jpeg"/><Relationship Id="rId219" Type="http://schemas.openxmlformats.org/officeDocument/2006/relationships/hyperlink" Target="mailto:saneschtka@mail.ru" TargetMode="External"/><Relationship Id="rId3" Type="http://schemas.openxmlformats.org/officeDocument/2006/relationships/styles" Target="styles.xml"/><Relationship Id="rId214" Type="http://schemas.openxmlformats.org/officeDocument/2006/relationships/image" Target="media/image24.jpg"/><Relationship Id="rId230" Type="http://schemas.openxmlformats.org/officeDocument/2006/relationships/hyperlink" Target="https://fg.resh.edu.ru/" TargetMode="External"/><Relationship Id="rId235" Type="http://schemas.openxmlformats.org/officeDocument/2006/relationships/hyperlink" Target="http://moodle.imc.tomsk.ru/course/view.php?id=78" TargetMode="External"/><Relationship Id="rId25" Type="http://schemas.openxmlformats.org/officeDocument/2006/relationships/hyperlink" Target="mailto:zlobina@imc.tomsk.ru" TargetMode="External"/><Relationship Id="rId46" Type="http://schemas.openxmlformats.org/officeDocument/2006/relationships/hyperlink" Target="https://clck.ru/TLfbn" TargetMode="External"/><Relationship Id="rId67" Type="http://schemas.openxmlformats.org/officeDocument/2006/relationships/hyperlink" Target="http://moodle.imc.tomsk.ru" TargetMode="External"/><Relationship Id="rId116" Type="http://schemas.openxmlformats.org/officeDocument/2006/relationships/hyperlink" Target="mailto:irma-moskvina@yandex.ru" TargetMode="External"/><Relationship Id="rId137" Type="http://schemas.openxmlformats.org/officeDocument/2006/relationships/hyperlink" Target="http://moodle.imc.tomsk.ru/course/view.php?id=65" TargetMode="External"/><Relationship Id="rId158" Type="http://schemas.openxmlformats.org/officeDocument/2006/relationships/hyperlink" Target="http://moodle.imc.tomsk.ru/course/view.php?id=65" TargetMode="External"/><Relationship Id="rId20" Type="http://schemas.openxmlformats.org/officeDocument/2006/relationships/hyperlink" Target="https://www.instagram.com/logoped.tomska" TargetMode="External"/><Relationship Id="rId41" Type="http://schemas.openxmlformats.org/officeDocument/2006/relationships/hyperlink" Target="https://forms.gle/Sbtw8jPqKyFuXPDU8" TargetMode="External"/><Relationship Id="rId62" Type="http://schemas.openxmlformats.org/officeDocument/2006/relationships/hyperlink" Target="https://clck.ru/SodQc" TargetMode="External"/><Relationship Id="rId83" Type="http://schemas.openxmlformats.org/officeDocument/2006/relationships/image" Target="media/image8.jpeg"/><Relationship Id="rId88" Type="http://schemas.openxmlformats.org/officeDocument/2006/relationships/hyperlink" Target="http://moodle.imc.tomsk.ru/course/view.php?id=36" TargetMode="External"/><Relationship Id="rId111" Type="http://schemas.openxmlformats.org/officeDocument/2006/relationships/image" Target="media/image13.jpg"/><Relationship Id="rId132" Type="http://schemas.openxmlformats.org/officeDocument/2006/relationships/image" Target="media/image19.jpg"/><Relationship Id="rId153" Type="http://schemas.openxmlformats.org/officeDocument/2006/relationships/hyperlink" Target="http://moodle.imc.tomsk.ru/course/view.php?id=65" TargetMode="External"/><Relationship Id="rId174" Type="http://schemas.openxmlformats.org/officeDocument/2006/relationships/hyperlink" Target="http://moodle.imc.tomsk.ru/course/view.php?id=65" TargetMode="External"/><Relationship Id="rId179" Type="http://schemas.openxmlformats.org/officeDocument/2006/relationships/hyperlink" Target="http://moodle.imc.tomsk.ru" TargetMode="External"/><Relationship Id="rId195" Type="http://schemas.openxmlformats.org/officeDocument/2006/relationships/hyperlink" Target="http://rcro.tomsk.ru/2020/11/19/ni-tgu-priglashaet-st" TargetMode="External"/><Relationship Id="rId209" Type="http://schemas.openxmlformats.org/officeDocument/2006/relationships/hyperlink" Target="http://moodle.imc.tomsk.ru" TargetMode="External"/><Relationship Id="rId190" Type="http://schemas.openxmlformats.org/officeDocument/2006/relationships/hyperlink" Target="http://moodle.imc.tomsk.ru" TargetMode="External"/><Relationship Id="rId204" Type="http://schemas.openxmlformats.org/officeDocument/2006/relationships/hyperlink" Target="http://moodle.imc.tomsk.ru/course/view.php?id=68" TargetMode="External"/><Relationship Id="rId220" Type="http://schemas.openxmlformats.org/officeDocument/2006/relationships/hyperlink" Target="https://vk.com/obrnadzor" TargetMode="External"/><Relationship Id="rId225" Type="http://schemas.openxmlformats.org/officeDocument/2006/relationships/hyperlink" Target="http://moodle.imc.tomsk.ru/course/view.php?id=57" TargetMode="External"/><Relationship Id="rId241" Type="http://schemas.openxmlformats.org/officeDocument/2006/relationships/hyperlink" Target="https://docs.google.com/forms/d/e/1FAIpQLSdngPcn7gYQvlRU1iFWvbquILrc5OC0c-QfOk9HFDXdP-skTQ/viewform?usp=sf_link" TargetMode="External"/><Relationship Id="rId246" Type="http://schemas.openxmlformats.org/officeDocument/2006/relationships/footer" Target="footer1.xml"/><Relationship Id="rId15" Type="http://schemas.openxmlformats.org/officeDocument/2006/relationships/hyperlink" Target="https://www.facebook.com/profile.php?id=100004116300623" TargetMode="External"/><Relationship Id="rId36" Type="http://schemas.openxmlformats.org/officeDocument/2006/relationships/hyperlink" Target="http://moodle.imc.tomsk.ru" TargetMode="External"/><Relationship Id="rId57" Type="http://schemas.openxmlformats.org/officeDocument/2006/relationships/hyperlink" Target="https://forms.gle/Sbtw8jPqKyFuXPDU8" TargetMode="External"/><Relationship Id="rId106" Type="http://schemas.openxmlformats.org/officeDocument/2006/relationships/hyperlink" Target="mailto:-mailAntonS_Nekrasov@mail.ru" TargetMode="External"/><Relationship Id="rId127" Type="http://schemas.openxmlformats.org/officeDocument/2006/relationships/hyperlink" Target="http://moodle.imc.tomsk.ru" TargetMode="External"/><Relationship Id="rId10" Type="http://schemas.openxmlformats.org/officeDocument/2006/relationships/hyperlink" Target="mailto:zlobina@imc.tomsk.ru" TargetMode="External"/><Relationship Id="rId31" Type="http://schemas.openxmlformats.org/officeDocument/2006/relationships/image" Target="media/image5.png"/><Relationship Id="rId52" Type="http://schemas.openxmlformats.org/officeDocument/2006/relationships/hyperlink" Target="https://forms.gle/Sbtw8jPqKyFuXPDU8" TargetMode="External"/><Relationship Id="rId73" Type="http://schemas.openxmlformats.org/officeDocument/2006/relationships/hyperlink" Target="http://moodle.imc.tomsk.ru" TargetMode="External"/><Relationship Id="rId78" Type="http://schemas.openxmlformats.org/officeDocument/2006/relationships/hyperlink" Target="https://us04web.zoom.us/j/71283472060?pwd=VFM5cUlkQVlldzNpT0ZXeGVWbnNSdz09" TargetMode="External"/><Relationship Id="rId94" Type="http://schemas.openxmlformats.org/officeDocument/2006/relationships/hyperlink" Target="http://imc.tomsk.ru/?page_id=7307" TargetMode="External"/><Relationship Id="rId99" Type="http://schemas.openxmlformats.org/officeDocument/2006/relationships/hyperlink" Target="mailto:Kohelevasveta@mail.ru" TargetMode="External"/><Relationship Id="rId101" Type="http://schemas.openxmlformats.org/officeDocument/2006/relationships/hyperlink" Target="https://docs.google.com/forms/d/e/1FAIpQLScIXDs2q9i3f-IovYUzdNoZJDUdxip4xhCSNTpz7tjnRjNlkw/viewform" TargetMode="External"/><Relationship Id="rId122" Type="http://schemas.openxmlformats.org/officeDocument/2006/relationships/hyperlink" Target="http://moodle.imc.tomsk.ru/mod/page/view.php?id=2956" TargetMode="External"/><Relationship Id="rId143" Type="http://schemas.openxmlformats.org/officeDocument/2006/relationships/hyperlink" Target="http://moodle.imc.tomsk.ru" TargetMode="External"/><Relationship Id="rId148" Type="http://schemas.openxmlformats.org/officeDocument/2006/relationships/hyperlink" Target="http://moodle.imc.tomsk.ru" TargetMode="External"/><Relationship Id="rId164" Type="http://schemas.openxmlformats.org/officeDocument/2006/relationships/hyperlink" Target="http://moodle.imc.tomsk.ru/course/view.php?id=65" TargetMode="External"/><Relationship Id="rId169" Type="http://schemas.openxmlformats.org/officeDocument/2006/relationships/hyperlink" Target="http://moodle.imc.tomsk.ru" TargetMode="External"/><Relationship Id="rId185" Type="http://schemas.openxmlformats.org/officeDocument/2006/relationships/hyperlink" Target="http://moodle.imc.tomsk.ru/course/view.php?id=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67868676" TargetMode="External"/><Relationship Id="rId180" Type="http://schemas.openxmlformats.org/officeDocument/2006/relationships/hyperlink" Target="http://moodle.imc.tomsk.ru/course/view.php?id=58" TargetMode="External"/><Relationship Id="rId210" Type="http://schemas.openxmlformats.org/officeDocument/2006/relationships/hyperlink" Target="http://gim24.tomsk.ru/" TargetMode="External"/><Relationship Id="rId215" Type="http://schemas.openxmlformats.org/officeDocument/2006/relationships/hyperlink" Target="http://moodle.imc.tomsk.ru" TargetMode="External"/><Relationship Id="rId236" Type="http://schemas.openxmlformats.org/officeDocument/2006/relationships/image" Target="media/image26.jpeg"/><Relationship Id="rId26" Type="http://schemas.openxmlformats.org/officeDocument/2006/relationships/hyperlink" Target="http://moodle.imc.tomsk.ru/course/view.php?id=62" TargetMode="External"/><Relationship Id="rId231" Type="http://schemas.openxmlformats.org/officeDocument/2006/relationships/hyperlink" Target="https://news.tpu.ru/news/2021/02/01/37712/" TargetMode="External"/><Relationship Id="rId47" Type="http://schemas.openxmlformats.org/officeDocument/2006/relationships/hyperlink" Target="http://moodle.imc.tomsk.ru" TargetMode="External"/><Relationship Id="rId68" Type="http://schemas.openxmlformats.org/officeDocument/2006/relationships/hyperlink" Target="http://moodle.imc.tomsk.ru" TargetMode="External"/><Relationship Id="rId89" Type="http://schemas.openxmlformats.org/officeDocument/2006/relationships/image" Target="media/image9.jpeg"/><Relationship Id="rId112" Type="http://schemas.openxmlformats.org/officeDocument/2006/relationships/hyperlink" Target="http://moodle.imc.tomsk.ru" TargetMode="External"/><Relationship Id="rId133" Type="http://schemas.openxmlformats.org/officeDocument/2006/relationships/hyperlink" Target="http://moodle.imc.tomsk.ru" TargetMode="External"/><Relationship Id="rId154" Type="http://schemas.openxmlformats.org/officeDocument/2006/relationships/hyperlink" Target="http://moodle.imc.tomsk.ru/course/view.php?id=70" TargetMode="External"/><Relationship Id="rId175" Type="http://schemas.openxmlformats.org/officeDocument/2006/relationships/hyperlink" Target="http://moodle.imc.tomsk.ru" TargetMode="External"/><Relationship Id="rId196" Type="http://schemas.openxmlformats.org/officeDocument/2006/relationships/hyperlink" Target="https://www.youtube.com/watch?v=1ENtcx7yOMM&amp;t=527s" TargetMode="External"/><Relationship Id="rId200" Type="http://schemas.openxmlformats.org/officeDocument/2006/relationships/hyperlink" Target="http://moodle.imc.tomsk.ru" TargetMode="External"/><Relationship Id="rId16" Type="http://schemas.openxmlformats.org/officeDocument/2006/relationships/hyperlink" Target="https://chat.whatsapp.com/GREIxCihdAKGdbemaDsXY4" TargetMode="External"/><Relationship Id="rId221" Type="http://schemas.openxmlformats.org/officeDocument/2006/relationships/hyperlink" Target="https://www.youtube.com/user/rosobrnadzor" TargetMode="External"/><Relationship Id="rId242" Type="http://schemas.openxmlformats.org/officeDocument/2006/relationships/hyperlink" Target="https://docs.google.com/forms/d/1I-Bw049hBToTzLiWFVYbeqjtJL3hNZJ1JZjG7UXDk60/edit?usp=sharing" TargetMode="External"/><Relationship Id="rId37" Type="http://schemas.openxmlformats.org/officeDocument/2006/relationships/hyperlink" Target="https://clck.ru/TLfbn" TargetMode="External"/><Relationship Id="rId58" Type="http://schemas.openxmlformats.org/officeDocument/2006/relationships/hyperlink" Target="https://clck.ru/SodQc" TargetMode="External"/><Relationship Id="rId79" Type="http://schemas.openxmlformats.org/officeDocument/2006/relationships/hyperlink" Target="https://us04web.zoom.us/j/8342046716?pwd=UDZFb0ljZEJCQU4wVStsTmpuajV3QT09" TargetMode="External"/><Relationship Id="rId102" Type="http://schemas.openxmlformats.org/officeDocument/2006/relationships/hyperlink" Target="mailto:unamepavel@mail.ru" TargetMode="External"/><Relationship Id="rId123" Type="http://schemas.openxmlformats.org/officeDocument/2006/relationships/image" Target="media/image16.jpg"/><Relationship Id="rId144" Type="http://schemas.openxmlformats.org/officeDocument/2006/relationships/hyperlink" Target="http://moodle.imc.tomsk.ru/course/view.php?id=65" TargetMode="External"/><Relationship Id="rId90" Type="http://schemas.openxmlformats.org/officeDocument/2006/relationships/hyperlink" Target="http://moodle.imc.tomsk.ru" TargetMode="External"/><Relationship Id="rId165" Type="http://schemas.openxmlformats.org/officeDocument/2006/relationships/hyperlink" Target="http://moodle.imc.tomsk.ru/course/view.php?id=70" TargetMode="External"/><Relationship Id="rId186" Type="http://schemas.openxmlformats.org/officeDocument/2006/relationships/hyperlink" Target="http://moodle.imc.tomsk.ru/course/view.php?id=66" TargetMode="External"/><Relationship Id="rId211" Type="http://schemas.openxmlformats.org/officeDocument/2006/relationships/hyperlink" Target="mailto:kazakog@gmail.com" TargetMode="External"/><Relationship Id="rId232" Type="http://schemas.openxmlformats.org/officeDocument/2006/relationships/hyperlink" Target="https://news.tpu.ru/news/2021/02/01/37712/" TargetMode="External"/><Relationship Id="rId27" Type="http://schemas.openxmlformats.org/officeDocument/2006/relationships/hyperlink" Target="https://clck.ru/SodRT" TargetMode="External"/><Relationship Id="rId48" Type="http://schemas.openxmlformats.org/officeDocument/2006/relationships/hyperlink" Target="https://forms.gle/Sbtw8jPqKyFuXPDU8" TargetMode="External"/><Relationship Id="rId69" Type="http://schemas.openxmlformats.org/officeDocument/2006/relationships/hyperlink" Target="http://moodle.imc.tomsk.ru" TargetMode="External"/><Relationship Id="rId113" Type="http://schemas.openxmlformats.org/officeDocument/2006/relationships/hyperlink" Target="http://moodle.imc.tomsk.ru" TargetMode="External"/><Relationship Id="rId134" Type="http://schemas.openxmlformats.org/officeDocument/2006/relationships/hyperlink" Target="http://moodle.imc.tomsk.ru/course/view.php?id=65" TargetMode="External"/><Relationship Id="rId80" Type="http://schemas.openxmlformats.org/officeDocument/2006/relationships/hyperlink" Target="https://us04web.zoom.us/j/3651097905?pwd=L216LzJuOTc3WVNodkNpYnlFRWs0QT09" TargetMode="External"/><Relationship Id="rId155" Type="http://schemas.openxmlformats.org/officeDocument/2006/relationships/hyperlink" Target="http://moodle.imc.tomsk.ru" TargetMode="External"/><Relationship Id="rId176" Type="http://schemas.openxmlformats.org/officeDocument/2006/relationships/hyperlink" Target="http://moodle.imc.tomsk.ru/course/view.php?id=65" TargetMode="External"/><Relationship Id="rId197" Type="http://schemas.openxmlformats.org/officeDocument/2006/relationships/hyperlink" Target="http://moodle.imc.tomsk.ru" TargetMode="External"/><Relationship Id="rId201" Type="http://schemas.openxmlformats.org/officeDocument/2006/relationships/hyperlink" Target="http://moodle.imc.tomsk.ru/course/view.php?id=68" TargetMode="External"/><Relationship Id="rId222" Type="http://schemas.openxmlformats.org/officeDocument/2006/relationships/hyperlink" Target="https://www.youtube.com/watch?v=AlrQvEZlfAY" TargetMode="External"/><Relationship Id="rId243" Type="http://schemas.openxmlformats.org/officeDocument/2006/relationships/hyperlink" Target="https://docs.google.com/forms/d/1I-Bw049hBToTzLiWFVYbeqjtJL3hNZJ1JZjG7UXDk6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UPgRYE5BVW4TN+mAwTnLSts5w==">AMUW2mWrMqIp9XI4tgwJpeZINNdPRvJfGIaGHaTWW6x10z9/veL8v4EQPWuzyVwlzsL4aiAR55T1CR/2u8sKHR5j8WtzV8rbzqYNnCa366LmF7XUIKu/7y4JoSprVwNUaQmLbOon1u/D91WDV4aAaW4s/3NRLS0I8J3RV/cNPvDT1ipDVUCtnJG2GrFsH3cMGExVYS1KwwBv2XBU4HD2xZnwYM/vNMaRi1CaI+cySK8hOiCgpHBNp8kPUpT4toW/Aq40YP3aRrpKk9vRpwd2nfoiIkSTWYlWAL9zgWNMn5vvkitMv8Sp6HVh/nIxDfW1NsNdDLMZmNjtFIRmTarIGna2NFBdGaMWCsNta6taa44Pz+Dnk35IVevxY3IPh0Z413IHt1zEOXxHoIGZSbpuzMljBcFAnbDR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9943</Words>
  <Characters>56676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Ирина Алекса Примакова</cp:lastModifiedBy>
  <cp:revision>7</cp:revision>
  <dcterms:created xsi:type="dcterms:W3CDTF">2021-02-19T08:00:00Z</dcterms:created>
  <dcterms:modified xsi:type="dcterms:W3CDTF">2021-02-26T04:17:00Z</dcterms:modified>
</cp:coreProperties>
</file>