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E4" w:rsidRDefault="001051E4" w:rsidP="00A82EB4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1051E4" w:rsidRPr="001051E4" w:rsidRDefault="001051E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</w:t>
      </w:r>
      <w:r w:rsidRPr="001051E4">
        <w:rPr>
          <w:sz w:val="24"/>
          <w:szCs w:val="24"/>
        </w:rPr>
        <w:t>оссии-2021»</w:t>
      </w:r>
    </w:p>
    <w:p w:rsidR="001051E4" w:rsidRPr="001051E4" w:rsidRDefault="001051E4" w:rsidP="001051E4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2D7089" w:rsidRPr="001051E4" w:rsidRDefault="001051E4" w:rsidP="001051E4">
      <w:pPr>
        <w:pStyle w:val="a5"/>
        <w:tabs>
          <w:tab w:val="left" w:pos="6521"/>
        </w:tabs>
      </w:pPr>
      <w:r w:rsidRPr="001051E4">
        <w:t xml:space="preserve">по итогам конкурсного испытания </w:t>
      </w:r>
      <w:r w:rsidR="00EF0D69" w:rsidRPr="001051E4">
        <w:t>«</w:t>
      </w:r>
      <w:r w:rsidR="002D7089" w:rsidRPr="001051E4">
        <w:t>Интернет-ресурс</w:t>
      </w:r>
      <w:r w:rsidR="00825B7C" w:rsidRPr="001051E4">
        <w:t xml:space="preserve">»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6095"/>
      </w:tblGrid>
      <w:tr w:rsidR="00266AC4" w:rsidRPr="00F44FB6" w:rsidTr="00266AC4">
        <w:trPr>
          <w:trHeight w:val="462"/>
        </w:trPr>
        <w:tc>
          <w:tcPr>
            <w:tcW w:w="709" w:type="dxa"/>
          </w:tcPr>
          <w:p w:rsidR="00266AC4" w:rsidRPr="00266AC4" w:rsidRDefault="00266AC4" w:rsidP="00F44FB6">
            <w:pPr>
              <w:jc w:val="center"/>
              <w:rPr>
                <w:b/>
                <w:color w:val="000000"/>
              </w:rPr>
            </w:pPr>
            <w:r w:rsidRPr="00266AC4">
              <w:rPr>
                <w:b/>
                <w:color w:val="000000"/>
              </w:rPr>
              <w:t>№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266AC4" w:rsidRDefault="00266AC4" w:rsidP="00266AC4">
            <w:pPr>
              <w:jc w:val="center"/>
              <w:rPr>
                <w:b/>
                <w:color w:val="000000"/>
              </w:rPr>
            </w:pPr>
            <w:r w:rsidRPr="00266AC4">
              <w:rPr>
                <w:b/>
                <w:color w:val="000000"/>
              </w:rPr>
              <w:t xml:space="preserve">ФИО 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266AC4" w:rsidRDefault="00266AC4" w:rsidP="00F44FB6">
            <w:pPr>
              <w:jc w:val="center"/>
              <w:rPr>
                <w:b/>
                <w:color w:val="000000"/>
              </w:rPr>
            </w:pPr>
            <w:r w:rsidRPr="00266AC4">
              <w:rPr>
                <w:b/>
                <w:color w:val="000000"/>
              </w:rPr>
              <w:t>ОУ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Тырышкина</w:t>
            </w:r>
            <w:proofErr w:type="spellEnd"/>
            <w:r w:rsidRPr="001051E4">
              <w:t xml:space="preserve"> Ксения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 xml:space="preserve">МАОУ Гуманитарный лицей, </w:t>
            </w:r>
            <w:r w:rsidRPr="001051E4">
              <w:t>учитель математики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Рогова Алевтина Александровна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54, учитель математики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Тихонова Юлия Вячеславовна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МБОУ прогимназия «Кристина», учитель немецкого языка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4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Денисова Екатерина Александровна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50, учитель математики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051E4">
              <w:rPr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proofErr w:type="spellStart"/>
            <w:r w:rsidRPr="001051E4">
              <w:rPr>
                <w:color w:val="000000"/>
              </w:rPr>
              <w:t>Курушин</w:t>
            </w:r>
            <w:proofErr w:type="spellEnd"/>
            <w:r w:rsidRPr="001051E4">
              <w:rPr>
                <w:color w:val="000000"/>
              </w:rPr>
              <w:t xml:space="preserve"> Павел Дмитриевич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МБОУ СОШ № 70, учитель математики и физики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6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Ивченко Татьяна Юрьевна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Заозерная СОШ № 16,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7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Васильев Денис Васильевич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МБОУ СОШ № 68, учитель истории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8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Силаева Ксения Юрьевна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42, учитель химии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9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Чиркова</w:t>
            </w:r>
            <w:proofErr w:type="spellEnd"/>
            <w:r w:rsidRPr="001051E4">
              <w:t xml:space="preserve"> Светлана Евгеньевна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гимназия № 18, учитель биологии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10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 xml:space="preserve">Филоненко Елена Сергеевна 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Школа «Перспектива», учитель истории и обществознания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11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Гершенева</w:t>
            </w:r>
            <w:proofErr w:type="spellEnd"/>
            <w:r w:rsidRPr="001051E4">
              <w:t xml:space="preserve"> Татьяна Викторовна 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МАОУ СОШ № 19, учитель истории и обществознания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051E4">
              <w:rPr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Чижова Татьяна Геннадьевна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гимназия № 56,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13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Еремина Оксана Сергеевна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лицей № 51, учитель географии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14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Мякишева Юлия Алексеевна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12.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051E4">
              <w:rPr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proofErr w:type="spellStart"/>
            <w:r w:rsidRPr="001051E4">
              <w:rPr>
                <w:color w:val="000000"/>
              </w:rPr>
              <w:t>Бакеев</w:t>
            </w:r>
            <w:proofErr w:type="spellEnd"/>
            <w:r w:rsidRPr="001051E4">
              <w:rPr>
                <w:color w:val="000000"/>
              </w:rPr>
              <w:t xml:space="preserve"> Ринат Альфредович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 xml:space="preserve">МБОУ Академический лицей им. Г. А. </w:t>
            </w:r>
            <w:proofErr w:type="spellStart"/>
            <w:r w:rsidRPr="001051E4">
              <w:rPr>
                <w:color w:val="000000"/>
              </w:rPr>
              <w:t>Псахье</w:t>
            </w:r>
            <w:proofErr w:type="spellEnd"/>
            <w:r w:rsidRPr="001051E4">
              <w:rPr>
                <w:color w:val="000000"/>
              </w:rPr>
              <w:t>, учитель русского языка и литературы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16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Бердышев Данила Евгеньевич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МАОУ СОШ № 40, учитель информатики и ИКТ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17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Березнева</w:t>
            </w:r>
            <w:proofErr w:type="spellEnd"/>
            <w:r w:rsidRPr="001051E4">
              <w:t xml:space="preserve"> Мария Евгеньевна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30, учитель химии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18</w:t>
            </w:r>
            <w:r w:rsidR="001051E4">
              <w:t>..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Борисова Светлана Андреевна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28, учитель истории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19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Горелько</w:t>
            </w:r>
            <w:proofErr w:type="spellEnd"/>
            <w:r w:rsidRPr="001051E4">
              <w:t xml:space="preserve"> Алина Константиновна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гимназия № 6, учитель химии и биологии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lastRenderedPageBreak/>
              <w:t>20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Широкова Елена Николаевна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860428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 xml:space="preserve">МБОУ ООШ 45, учитель </w:t>
            </w:r>
            <w:r w:rsidR="00860428">
              <w:rPr>
                <w:color w:val="000000"/>
              </w:rPr>
              <w:t>музыки</w:t>
            </w:r>
            <w:bookmarkStart w:id="0" w:name="_GoBack"/>
            <w:bookmarkEnd w:id="0"/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21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Тарасов Олег Александрович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МБОУ СОШ № 70, учитель истории и обществознания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22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Шаманаева</w:t>
            </w:r>
            <w:proofErr w:type="spellEnd"/>
            <w:r w:rsidRPr="001051E4">
              <w:t xml:space="preserve"> Ирина Михайловна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МБОУ ООШ № 66, учитель биологии и химии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23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Гончарук Светлана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43,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24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Унжакова</w:t>
            </w:r>
            <w:proofErr w:type="spellEnd"/>
            <w:r w:rsidRPr="001051E4">
              <w:t xml:space="preserve"> Анна </w:t>
            </w:r>
            <w:proofErr w:type="spellStart"/>
            <w:r w:rsidRPr="001051E4">
              <w:t>Зигмундтовна</w:t>
            </w:r>
            <w:proofErr w:type="spellEnd"/>
            <w:r w:rsidRPr="001051E4">
              <w:t xml:space="preserve"> 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МАОУ лицей № 7, учитель английского языка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25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 xml:space="preserve">Коншина Надежда Николаевна 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31, учитель технологии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26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Ярема Любовь Георгиевна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11 им. В.И. Смирнова,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27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Привалова Людмила Юрьевна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5 им. А.К. Ерохина, 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28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Дмитриева Елизавета Сергеевна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Школа «Эврика-развитие», 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29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Липовка</w:t>
            </w:r>
            <w:proofErr w:type="spellEnd"/>
            <w:r w:rsidRPr="001051E4">
              <w:t xml:space="preserve"> Евгений Владимирович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гимназия № 24 им. М.В. Октябрьской, учитель истории и обществознания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30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Гигилев</w:t>
            </w:r>
            <w:proofErr w:type="spellEnd"/>
            <w:r w:rsidRPr="001051E4">
              <w:t xml:space="preserve"> Александр Сергеевич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Школа «Эврика-развитие», учитель химии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31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Левкович Александр Владимирович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гимназия № 13, учитель физической культуры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32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Бухлина</w:t>
            </w:r>
            <w:proofErr w:type="spellEnd"/>
            <w:r w:rsidRPr="001051E4">
              <w:t xml:space="preserve"> Ольга Александровна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гимназия № 26, учитель биологии</w:t>
            </w:r>
          </w:p>
        </w:tc>
      </w:tr>
      <w:tr w:rsidR="00266AC4" w:rsidRPr="00F44FB6" w:rsidTr="001051E4">
        <w:trPr>
          <w:trHeight w:val="462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33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Чижова Анна Анатольевна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41, учитель математики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34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 xml:space="preserve">Соболева Вероника Олеговна 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34 им. 79 гвардейской стрелковой дивизии,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35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Аникина Татьяна Петровна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36, учитель географии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1051E4">
              <w:rPr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Михеева Ирина Николаевна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4 им И.С. Черных, учитель биологии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37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Терехова Анна Васильевна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23, учитель английского языка</w:t>
            </w:r>
          </w:p>
        </w:tc>
      </w:tr>
      <w:tr w:rsidR="00266AC4" w:rsidRPr="00F44FB6" w:rsidTr="001051E4">
        <w:trPr>
          <w:trHeight w:val="598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38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Протодьяконов Константин Евгеньевич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МАОУ СОШ № 65, учитель географии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39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Вяткина Елена Юрьевна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15 им. Г.Е. Николаевой, учитель начальных классов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40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Игнатеня</w:t>
            </w:r>
            <w:proofErr w:type="spellEnd"/>
            <w:r w:rsidRPr="001051E4">
              <w:t xml:space="preserve"> Екатерина Валерьевна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 СОШ № 37, учитель начальных классов</w:t>
            </w:r>
          </w:p>
        </w:tc>
      </w:tr>
      <w:tr w:rsidR="00266AC4" w:rsidRPr="00F44FB6" w:rsidTr="001051E4">
        <w:trPr>
          <w:trHeight w:val="696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41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r w:rsidRPr="001051E4">
              <w:t>Лихачев Валерий Викторович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  <w:rPr>
                <w:color w:val="000000"/>
              </w:rPr>
            </w:pPr>
            <w:r w:rsidRPr="001051E4">
              <w:rPr>
                <w:color w:val="000000"/>
              </w:rPr>
              <w:t>МАОУ СОШ № 32 им. 19-й</w:t>
            </w:r>
            <w:r w:rsidR="001051E4" w:rsidRPr="001051E4">
              <w:rPr>
                <w:color w:val="000000"/>
              </w:rPr>
              <w:t xml:space="preserve"> гвардейской стрелковой дивизии,</w:t>
            </w:r>
            <w:r w:rsidRPr="001051E4">
              <w:rPr>
                <w:color w:val="000000"/>
              </w:rPr>
              <w:t xml:space="preserve"> учитель английского языка</w:t>
            </w:r>
          </w:p>
        </w:tc>
      </w:tr>
      <w:tr w:rsidR="00266AC4" w:rsidRPr="00F44FB6" w:rsidTr="00266AC4">
        <w:trPr>
          <w:trHeight w:val="630"/>
        </w:trPr>
        <w:tc>
          <w:tcPr>
            <w:tcW w:w="709" w:type="dxa"/>
          </w:tcPr>
          <w:p w:rsidR="00266AC4" w:rsidRPr="00F44FB6" w:rsidRDefault="00266AC4" w:rsidP="00F44FB6">
            <w:pPr>
              <w:jc w:val="center"/>
            </w:pPr>
            <w:r>
              <w:t>42</w:t>
            </w:r>
            <w:r w:rsidR="001051E4">
              <w:t>.</w:t>
            </w:r>
          </w:p>
        </w:tc>
        <w:tc>
          <w:tcPr>
            <w:tcW w:w="3260" w:type="dxa"/>
            <w:shd w:val="clear" w:color="auto" w:fill="auto"/>
            <w:hideMark/>
          </w:tcPr>
          <w:p w:rsidR="00266AC4" w:rsidRPr="001051E4" w:rsidRDefault="00266AC4" w:rsidP="001051E4">
            <w:pPr>
              <w:jc w:val="both"/>
            </w:pPr>
            <w:proofErr w:type="spellStart"/>
            <w:r w:rsidRPr="001051E4">
              <w:t>Зименс</w:t>
            </w:r>
            <w:proofErr w:type="spellEnd"/>
            <w:r w:rsidRPr="001051E4">
              <w:t xml:space="preserve"> Светлана Петровна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266AC4" w:rsidRPr="001051E4" w:rsidRDefault="001051E4" w:rsidP="001051E4">
            <w:pPr>
              <w:jc w:val="both"/>
            </w:pPr>
            <w:r w:rsidRPr="001051E4">
              <w:t>МАОУ СОШ № 58,</w:t>
            </w:r>
            <w:r w:rsidR="00266AC4" w:rsidRPr="001051E4">
              <w:t xml:space="preserve"> учитель начальных классов</w:t>
            </w:r>
          </w:p>
        </w:tc>
      </w:tr>
    </w:tbl>
    <w:p w:rsidR="00F44FB6" w:rsidRDefault="00F44FB6" w:rsidP="001051E4">
      <w:pPr>
        <w:tabs>
          <w:tab w:val="left" w:pos="6521"/>
        </w:tabs>
        <w:spacing w:after="200" w:line="276" w:lineRule="auto"/>
        <w:ind w:right="-143"/>
      </w:pPr>
    </w:p>
    <w:sectPr w:rsidR="00F44FB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051E4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66AC4"/>
    <w:rsid w:val="002A432B"/>
    <w:rsid w:val="002D7089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60428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6091E"/>
    <w:rsid w:val="00A82EB4"/>
    <w:rsid w:val="00A857AE"/>
    <w:rsid w:val="00AE4612"/>
    <w:rsid w:val="00B13EA0"/>
    <w:rsid w:val="00B16BD7"/>
    <w:rsid w:val="00B31D8C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E15892"/>
    <w:rsid w:val="00E47523"/>
    <w:rsid w:val="00E53847"/>
    <w:rsid w:val="00E75606"/>
    <w:rsid w:val="00EB3E12"/>
    <w:rsid w:val="00EB5C49"/>
    <w:rsid w:val="00ED095C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AEA5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5</cp:revision>
  <cp:lastPrinted>2020-02-28T09:41:00Z</cp:lastPrinted>
  <dcterms:created xsi:type="dcterms:W3CDTF">2021-01-11T07:58:00Z</dcterms:created>
  <dcterms:modified xsi:type="dcterms:W3CDTF">2021-01-15T02:41:00Z</dcterms:modified>
</cp:coreProperties>
</file>