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A6" w:rsidRPr="00951CA6" w:rsidRDefault="003F3C93" w:rsidP="00951C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Бовкун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Т.Н.</w:t>
      </w:r>
      <w:r w:rsidR="005E7B7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="005E7B72">
        <w:rPr>
          <w:rFonts w:ascii="Times New Roman" w:eastAsia="Times New Roman" w:hAnsi="Times New Roman" w:cs="Times New Roman"/>
          <w:sz w:val="16"/>
          <w:szCs w:val="16"/>
        </w:rPr>
        <w:t>Епифанцева</w:t>
      </w:r>
      <w:proofErr w:type="spellEnd"/>
      <w:r w:rsidR="005E7B72">
        <w:rPr>
          <w:rFonts w:ascii="Times New Roman" w:eastAsia="Times New Roman" w:hAnsi="Times New Roman" w:cs="Times New Roman"/>
          <w:sz w:val="16"/>
          <w:szCs w:val="16"/>
        </w:rPr>
        <w:t xml:space="preserve"> С.М</w:t>
      </w:r>
      <w:r w:rsidR="005E7B72" w:rsidRPr="00617AD4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951CA6"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617AD4"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617AD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51CA6" w:rsidRPr="00617AD4">
        <w:rPr>
          <w:rFonts w:ascii="Times New Roman" w:eastAsia="Times New Roman" w:hAnsi="Times New Roman" w:cs="Times New Roman"/>
          <w:sz w:val="16"/>
          <w:szCs w:val="16"/>
        </w:rPr>
        <w:t xml:space="preserve">Приказ </w:t>
      </w:r>
      <w:r w:rsidR="00617AD4" w:rsidRPr="00617AD4">
        <w:rPr>
          <w:rFonts w:ascii="Times New Roman" w:eastAsia="Calibri" w:hAnsi="Times New Roman" w:cs="Times New Roman"/>
          <w:sz w:val="16"/>
          <w:szCs w:val="16"/>
        </w:rPr>
        <w:t>№ 12.01.2021 № 4</w:t>
      </w: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51CA6" w:rsidRPr="00951CA6" w:rsidRDefault="008E20B6" w:rsidP="008E20B6">
      <w:pPr>
        <w:keepNext/>
        <w:tabs>
          <w:tab w:val="center" w:pos="5244"/>
          <w:tab w:val="left" w:pos="68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951CA6" w:rsidRPr="00951CA6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</w:p>
    <w:p w:rsidR="00951CA6" w:rsidRPr="00951CA6" w:rsidRDefault="00951CA6" w:rsidP="008E20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         </w:t>
      </w:r>
      <w:proofErr w:type="gramStart"/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F3C93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proofErr w:type="gramEnd"/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18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января 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202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</w:t>
      </w: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 заключения договора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951CA6" w:rsidRPr="00951CA6" w:rsidRDefault="003F3C93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1. Предмет договора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оплачивает услуги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Межрегионального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дистанционн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(очн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>) творческ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конкурс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а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для обучающихся ДОУ, ООУ и УДО «Наше наследие: защитники Отечества»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)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в объеме 60 минут для 1 участника.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Срок оказания услуги: </w:t>
      </w:r>
      <w:r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с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>18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января 2021 г. по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>05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марта 2021 г.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sub_1021"/>
      <w:r w:rsidRPr="008E20B6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0"/>
      <w:r w:rsidRPr="008E20B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2.2. Своевременно ставить Заказчика в известность о всех изменениях настоящего договора.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сумма прописью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91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1"/>
      <w:r w:rsidRPr="008E20B6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31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</w:rPr>
        <w:t>»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марта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2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2"/>
      <w:r w:rsidRPr="008E20B6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951CA6" w:rsidRPr="00951CA6" w:rsidTr="00951CA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951CA6" w:rsidRPr="00951CA6" w:rsidTr="00951CA6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</w:t>
            </w:r>
            <w:r w:rsidR="003F3C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</w:tc>
      </w:tr>
      <w:tr w:rsidR="00951CA6" w:rsidRPr="00951CA6" w:rsidTr="00951CA6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</w:t>
            </w:r>
            <w:proofErr w:type="gramEnd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 / В. В. Пустовалова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</w:tc>
      </w:tr>
      <w:tr w:rsidR="00951CA6" w:rsidRPr="00951CA6" w:rsidTr="00951CA6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951CA6" w:rsidRPr="00951CA6" w:rsidTr="00951CA6">
        <w:trPr>
          <w:cantSplit/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B6" w:rsidRDefault="008E20B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Директору МАУ ИМЦ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моему ребенку_____________________________________________, обучающемуся ОУ № _______________________, услугу по организации и проведению мероприятий для обучающихся и родителей сверх услуг, финансируемых бюджетом (проведение </w:t>
      </w:r>
      <w:r w:rsidR="00617AD4" w:rsidRPr="0061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Межрегионального дистанционного (очного) творческого конкурса для обучающихся ДОУ, ООУ и УДО «Наше наследие: защитники Отечества»)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3F3C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F3C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617AD4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="00617AD4" w:rsidRPr="00617A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Межрегионального дистанционного (очного) творческого конкурса для обучающихся ДОУ, ООУ и УДО «Наше наследие: защитники Отечества»)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предусмотр</w:t>
      </w:r>
      <w:r w:rsidR="008E20B6">
        <w:rPr>
          <w:rFonts w:ascii="Times New Roman" w:eastAsia="Times New Roman" w:hAnsi="Times New Roman" w:cs="Times New Roman"/>
          <w:sz w:val="24"/>
          <w:szCs w:val="24"/>
        </w:rPr>
        <w:t>енные в договоре №________от «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года, оказаны качественно и в полном объеме на общую сумму: 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:rsidR="00951CA6" w:rsidRPr="00951CA6" w:rsidRDefault="005E7B72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</w:t>
      </w:r>
      <w:r w:rsidR="00951CA6" w:rsidRPr="00951CA6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885"/>
        <w:gridCol w:w="3921"/>
      </w:tblGrid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5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951CA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51CA6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951CA6" w:rsidRPr="00951CA6" w:rsidRDefault="00951CA6" w:rsidP="0095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8E20B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Calibri" w:eastAsia="Calibri" w:hAnsi="Calibri" w:cs="Times New Roman"/>
          <w:noProof/>
          <w:lang w:eastAsia="ru-RU"/>
        </w:rPr>
        <mc:AlternateContent>
          <mc:Choice Requires="wpc">
            <w:drawing>
              <wp:inline distT="0" distB="0" distL="0" distR="0" wp14:anchorId="0DB8735F" wp14:editId="7A0411FB">
                <wp:extent cx="5706110" cy="5505450"/>
                <wp:effectExtent l="0" t="0" r="0" b="0"/>
                <wp:docPr id="141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03" y="0"/>
                            <a:ext cx="1907503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08" y="0"/>
                            <a:ext cx="730301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06" y="102801"/>
                            <a:ext cx="1839003" cy="26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06" y="412104"/>
                            <a:ext cx="1839003" cy="8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01" y="489504"/>
                            <a:ext cx="816001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03" y="489504"/>
                            <a:ext cx="18821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06" y="489504"/>
                            <a:ext cx="18390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01" y="635606"/>
                            <a:ext cx="816001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03" y="635606"/>
                            <a:ext cx="18478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06" y="635606"/>
                            <a:ext cx="18390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01" y="643806"/>
                            <a:ext cx="816001" cy="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01" y="652706"/>
                            <a:ext cx="816001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03" y="652706"/>
                            <a:ext cx="3747107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03" y="704206"/>
                            <a:ext cx="3747107" cy="335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03" y="1030609"/>
                            <a:ext cx="3746507" cy="112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03" y="2147520"/>
                            <a:ext cx="885202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05" y="2147520"/>
                            <a:ext cx="593101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03" y="2267521"/>
                            <a:ext cx="3738307" cy="18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03" y="2508223"/>
                            <a:ext cx="17100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03" y="2525323"/>
                            <a:ext cx="17100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08" y="2525323"/>
                            <a:ext cx="730301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0024"/>
                            <a:ext cx="17100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8224"/>
                            <a:ext cx="171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06" y="2628224"/>
                            <a:ext cx="254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01" y="2696824"/>
                            <a:ext cx="928402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03" y="2696824"/>
                            <a:ext cx="171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06" y="2696824"/>
                            <a:ext cx="254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01" y="2757125"/>
                            <a:ext cx="928402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03" y="2757125"/>
                            <a:ext cx="17100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1" y="2808626"/>
                            <a:ext cx="928402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03" y="2808626"/>
                            <a:ext cx="17100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03" y="2808626"/>
                            <a:ext cx="18732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7" y="2808626"/>
                            <a:ext cx="17875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03" y="2868926"/>
                            <a:ext cx="17100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03" y="2868926"/>
                            <a:ext cx="18732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7" y="2868926"/>
                            <a:ext cx="17875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03" y="3083528"/>
                            <a:ext cx="17100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03" y="3083528"/>
                            <a:ext cx="1847803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03" y="3092428"/>
                            <a:ext cx="17100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03" y="3092428"/>
                            <a:ext cx="3677906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5" y="3710334"/>
                            <a:ext cx="2663805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03" y="4646942"/>
                            <a:ext cx="17100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03" y="4646942"/>
                            <a:ext cx="3704006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03" y="4998745"/>
                            <a:ext cx="17100" cy="10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03" y="4990445"/>
                            <a:ext cx="885202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5" y="4990445"/>
                            <a:ext cx="558801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03" y="5093346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03" y="5119346"/>
                            <a:ext cx="17100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03" y="5119346"/>
                            <a:ext cx="3704006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03" y="5299748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03" y="498405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03" y="231902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03" y="2319021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05" y="2319021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Р.Люксембург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8.  51-73-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84.пн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03" y="2671424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03" y="4835544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03" y="517084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03" y="5170847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05" y="5170847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Р.Люксембург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8.  51-73-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84.пн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06" y="1022309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 w:rsidR="008E20B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06" y="1159511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06" y="1297312"/>
                            <a:ext cx="134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5E7B72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</w:t>
                              </w:r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инансируемых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бюджетом</w:t>
                              </w:r>
                              <w:proofErr w:type="spellEnd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31136" y="1456760"/>
                            <a:ext cx="2018679" cy="34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36983" y="1483487"/>
                            <a:ext cx="19589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Pr="005E7B72" w:rsidRDefault="005E7B72" w:rsidP="005E7B72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5E7B7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Межрегионального дистанционного творческого конкурса </w:t>
                              </w:r>
                              <w:r w:rsidR="00617AD4" w:rsidRPr="00617AD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«Наше наследие: защитники Отечества»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06" y="184651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03" y="35240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07" y="2817426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07" y="421004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11701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06" y="111701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0001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06" y="120001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8901"/>
                            <a:ext cx="26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06" y="128901"/>
                            <a:ext cx="261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37101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06" y="137101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46001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06" y="146001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06" y="111701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01" y="498405"/>
                            <a:ext cx="728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03" y="661606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03" y="789907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03" y="918808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03" y="1804016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09" y="2533623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3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03" y="3100728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03" y="3229629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03" y="3358531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03" y="3487432"/>
                            <a:ext cx="1651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ДФ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АТ(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03" y="361633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06" y="3770634"/>
                            <a:ext cx="19151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проведениемероприятий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06" y="3908435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06" y="4045537"/>
                            <a:ext cx="13220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финансируемыхбюджетом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06" y="4182738"/>
                            <a:ext cx="203327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 w:rsidRPr="005E7B7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5E7B72" w:rsidRPr="005E7B7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Межрегионального дистанционного творческого конкурса </w:t>
                              </w:r>
                              <w:r w:rsidR="005E7B72" w:rsidRPr="00617AD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«</w:t>
                              </w:r>
                              <w:r w:rsidR="00617AD4" w:rsidRPr="00617AD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Наше наследие: защитники Отечества»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458014" y="4468488"/>
                            <a:ext cx="2113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09" y="8800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03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05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03" y="4984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07" y="1984318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03" y="1984318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07" y="4835544"/>
                            <a:ext cx="9791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01" y="2705725"/>
                            <a:ext cx="702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37124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45424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07" y="2645424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54324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07" y="2654324"/>
                            <a:ext cx="260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62524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62524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71424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07" y="2671424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07" y="2628224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код0</w:t>
                              </w:r>
                              <w:bookmarkStart w:id="3" w:name="_GoBack"/>
                              <w:bookmarkEnd w:id="3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03" y="267972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03" y="296352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05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03" y="4655142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48"/>
                            <a:ext cx="1744303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03" y="0"/>
                            <a:ext cx="600" cy="53340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03" y="0"/>
                            <a:ext cx="8900" cy="53340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06" y="1967218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06" y="1967218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06" y="2147520"/>
                            <a:ext cx="21393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06" y="2147520"/>
                            <a:ext cx="21393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2"/>
                            <a:ext cx="553401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2"/>
                            <a:ext cx="553401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06" y="4646942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06" y="4646942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818344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06" y="4818344"/>
                            <a:ext cx="221680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990445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06" y="4990445"/>
                            <a:ext cx="22168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03" y="5325148"/>
                            <a:ext cx="3737607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05"/>
                        <wps:cNvSpPr>
                          <a:spLocks noChangeArrowheads="1"/>
                        </wps:cNvSpPr>
                        <wps:spPr bwMode="auto">
                          <a:xfrm flipH="1">
                            <a:off x="180000" y="180000"/>
                            <a:ext cx="1720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B72" w:rsidRDefault="005E7B72" w:rsidP="005E7B72">
                              <w:pPr>
                                <w:pStyle w:val="a3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8735F" id="Полотно 4" o:spid="_x0000_s1026" editas="canvas" style="width:449.3pt;height:433.5pt;mso-position-horizontal-relative:char;mso-position-vertical-relative:line" coordsize="57061,5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61;height:55054;visibility:visible;mso-wrap-style:square">
                  <v:fill o:detectmouseclick="t"/>
                  <v:path o:connecttype="none"/>
                </v:shape>
                <v:rect id="Rectangle 5" o:spid="_x0000_s1028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29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30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8" o:spid="_x0000_s1031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9" o:spid="_x0000_s1032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0" o:spid="_x0000_s1033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1" o:spid="_x0000_s1034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35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6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4" o:spid="_x0000_s1037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5" o:spid="_x0000_s1038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6" o:spid="_x0000_s1039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040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8" o:spid="_x0000_s1041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9" o:spid="_x0000_s1042" style="position:absolute;left:17875;top:10306;width:37465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20" o:spid="_x0000_s1043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1" o:spid="_x0000_s1044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2" o:spid="_x0000_s1045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3" o:spid="_x0000_s1046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4" o:spid="_x0000_s1047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5" o:spid="_x0000_s1048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6" o:spid="_x0000_s1049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7" o:spid="_x0000_s1050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8" o:spid="_x0000_s1051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9" o:spid="_x0000_s1052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0" o:spid="_x0000_s1053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1" o:spid="_x0000_s1054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2" o:spid="_x0000_s1055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3" o:spid="_x0000_s1056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4" o:spid="_x0000_s1057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5" o:spid="_x0000_s1058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6" o:spid="_x0000_s1059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7" o:spid="_x0000_s1060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8" o:spid="_x0000_s1061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9" o:spid="_x0000_s1062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0" o:spid="_x0000_s1063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1" o:spid="_x0000_s1064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2" o:spid="_x0000_s1065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3" o:spid="_x0000_s1066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4" o:spid="_x0000_s1067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5" o:spid="_x0000_s1068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6" o:spid="_x0000_s1069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7" o:spid="_x0000_s1070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8" o:spid="_x0000_s1071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9" o:spid="_x0000_s1072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0" o:spid="_x0000_s1073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1" o:spid="_x0000_s1074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2" o:spid="_x0000_s1075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3" o:spid="_x0000_s1076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4" o:spid="_x0000_s1077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5" o:spid="_x0000_s1078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6" o:spid="_x0000_s1079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7" o:spid="_x0000_s1080" style="position:absolute;left:18129;top:4984;width:33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1" style="position:absolute;left:18129;top:2319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59" o:spid="_x0000_s1082" style="position:absolute;left:18732;top:23190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0" o:spid="_x0000_s1083" style="position:absolute;left:27495;top:23190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1" o:spid="_x0000_s1084" style="position:absolute;left:37293;top:26371;width: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5" style="position:absolute;left:18129;top:26714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6" style="position:absolute;left:18821;top:48355;width:43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7" style="position:absolute;left:18478;top:5170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65" o:spid="_x0000_s1088" style="position:absolute;left:18732;top:51708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6" o:spid="_x0000_s1089" style="position:absolute;left:29305;top:51708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7" o:spid="_x0000_s1090" style="position:absolute;left:33426;top:10223;width:1943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 w:rsidR="008E20B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</w:p>
                    </w:txbxContent>
                  </v:textbox>
                </v:rect>
                <v:rect id="Rectangle 68" o:spid="_x0000_s1091" style="position:absolute;left:33426;top:11595;width:2070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2" style="position:absolute;left:33426;top:12973;width:1343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5E7B72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</w:t>
                        </w:r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инансируемых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70" o:spid="_x0000_s1093" style="position:absolute;left:33311;top:14567;width:20187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1" o:spid="_x0000_s1094" style="position:absolute;left:33369;top:14834;width:1959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    <v:textbox style="mso-fit-shape-to-text:t" inset="0,0,0,0">
                    <w:txbxContent>
                      <w:p w:rsidR="00951CA6" w:rsidRPr="005E7B72" w:rsidRDefault="005E7B72" w:rsidP="005E7B72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Pr="005E7B7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Межрегионального дистанционного творческого конкурса </w:t>
                        </w:r>
                        <w:r w:rsidR="00617AD4" w:rsidRPr="00617AD4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«Наше наследие: защитники Отечества»</w:t>
                        </w:r>
                      </w:p>
                    </w:txbxContent>
                  </v:textbox>
                </v:rect>
                <v:rect id="Rectangle 73" o:spid="_x0000_s1095" style="position:absolute;left:33426;top:1846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4" o:spid="_x0000_s1096" style="position:absolute;left:17703;top:352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5" o:spid="_x0000_s1097" style="position:absolute;left:38239;top:28174;width:155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098" style="position:absolute;left:38157;top:4210;width:15519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099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<v:rect id="Rectangle 78" o:spid="_x0000_s1100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<v:line id="Line 79" o:spid="_x0000_s1101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<v:rect id="Rectangle 80" o:spid="_x0000_s1102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<v:line id="Line 81" o:spid="_x0000_s1103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<v:rect id="Rectangle 82" o:spid="_x0000_s1104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<v:line id="Line 83" o:spid="_x0000_s1105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4" o:spid="_x0000_s1106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5" o:spid="_x0000_s1107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6" o:spid="_x0000_s1108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rect id="Rectangle 87" o:spid="_x0000_s1109" style="position:absolute;left:36950;top:1117;width:1654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10" style="position:absolute;left:5327;top:4984;width:72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1" style="position:absolute;left:18046;top:6616;width:2352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2" style="position:absolute;left:18046;top:7899;width:2679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13" style="position:absolute;left:18046;top:9188;width:19907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2" o:spid="_x0000_s1114" style="position:absolute;left:18300;top:18040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5" style="position:absolute;left:49409;top:25336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4" o:spid="_x0000_s1116" style="position:absolute;left:18561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95" o:spid="_x0000_s1117" style="position:absolute;left:18732;top:31007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8" style="position:absolute;left:18732;top:32296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19" style="position:absolute;left:18732;top:33585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20" style="position:absolute;left:18732;top:34874;width:1651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21" style="position:absolute;left:18732;top:3616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0" o:spid="_x0000_s1122" style="position:absolute;left:33426;top:37706;width:1915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проведениемероприятий</w:t>
                        </w:r>
                        <w:proofErr w:type="spellEnd"/>
                      </w:p>
                    </w:txbxContent>
                  </v:textbox>
                </v:rect>
                <v:rect id="Rectangle 101" o:spid="_x0000_s1123" style="position:absolute;left:33426;top:39084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24" style="position:absolute;left:33426;top:40455;width:1322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3" o:spid="_x0000_s1125" style="position:absolute;left:33426;top:41827;width:20332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" filled="f" stroked="f">
                  <v:textbox style="mso-fit-shape-to-text:t" inset="0,0,0,0">
                    <w:txbxContent>
                      <w:p w:rsidR="00951CA6" w:rsidRDefault="00951CA6" w:rsidP="00951CA6">
                        <w:r w:rsidRPr="005E7B7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5E7B72" w:rsidRPr="005E7B7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Межрегионального дистанционного творческого конкурса </w:t>
                        </w:r>
                        <w:r w:rsidR="005E7B72" w:rsidRPr="00617AD4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«</w:t>
                        </w:r>
                        <w:r w:rsidR="00617AD4" w:rsidRPr="00617AD4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Наше наследие: защитники Отечества»</w:t>
                        </w:r>
                      </w:p>
                    </w:txbxContent>
                  </v:textbox>
                </v:rect>
                <v:rect id="Rectangle 104" o:spid="_x0000_s1126" style="position:absolute;left:34580;top:44684;width:2113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KZ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PDlGZlAr/8BAAD//wMAUEsBAi0AFAAGAAgAAAAhANvh9svuAAAAhQEAABMAAAAAAAAA&#10;AAAAAAAAAAAAAFtDb250ZW50X1R5cGVzXS54bWxQSwECLQAUAAYACAAAACEAWvQsW78AAAAVAQAA&#10;CwAAAAAAAAAAAAAAAAAfAQAAX3JlbHMvLnJlbHNQSwECLQAUAAYACAAAACEA3JvymcYAAADcAAAA&#10;DwAAAAAAAAAAAAAAAAAHAgAAZHJzL2Rvd25yZXYueG1sUEsFBgAAAAADAAMAtwAAAPo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6" o:spid="_x0000_s1127" style="position:absolute;left:49409;top:88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28" style="position:absolute;left:18218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8" o:spid="_x0000_s1129" style="position:absolute;left:27241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9" o:spid="_x0000_s1130" style="position:absolute;left:18389;top:498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10" o:spid="_x0000_s1131" style="position:absolute;left:38754;top:19843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32" style="position:absolute;left:18218;top:19843;width:436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33" style="position:absolute;left:39357;top:48355;width:979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34" style="position:absolute;left:4470;top:27057;width:702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5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    <v:rect id="Rectangle 115" o:spid="_x0000_s1136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    <v:line id="Line 116" o:spid="_x0000_s1137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<v:rect id="Rectangle 117" o:spid="_x0000_s1138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<v:line id="Line 118" o:spid="_x0000_s1139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<v:rect id="Rectangle 119" o:spid="_x0000_s1140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<v:line id="Line 120" o:spid="_x0000_s1141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<v:rect id="Rectangle 121" o:spid="_x0000_s1142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<v:line id="Line 122" o:spid="_x0000_s1143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<v:rect id="Rectangle 123" o:spid="_x0000_s1144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<v:rect id="Rectangle 124" o:spid="_x0000_s1145" style="position:absolute;left:37293;top:26282;width:165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</w:t>
                        </w:r>
                        <w:bookmarkStart w:id="4" w:name="_GoBack"/>
                        <w:bookmarkEnd w:id="4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0000000000000920131</w:t>
                        </w:r>
                      </w:p>
                    </w:txbxContent>
                  </v:textbox>
                </v:rect>
                <v:rect id="Rectangle 125" o:spid="_x0000_s1146" style="position:absolute;left:17786;top:2679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6" o:spid="_x0000_s1147" style="position:absolute;left:18389;top:29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7" o:spid="_x0000_s1148" style="position:absolute;left:27584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8" o:spid="_x0000_s1149" style="position:absolute;left:18903;top:46551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50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30" o:spid="_x0000_s1151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31" o:spid="_x0000_s1152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2" o:spid="_x0000_s1153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3" o:spid="_x0000_s1154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4" o:spid="_x0000_s1155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5" o:spid="_x0000_s1156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6" o:spid="_x0000_s1157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7" o:spid="_x0000_s1158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8" o:spid="_x0000_s1159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9" o:spid="_x0000_s1160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40" o:spid="_x0000_s1161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41" o:spid="_x0000_s1162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2" o:spid="_x0000_s1163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3" o:spid="_x0000_s1164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4" o:spid="_x0000_s1165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05" o:spid="_x0000_s1166" style="position:absolute;left:1800;top:1800;width:17202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" filled="f" stroked="f">
                  <v:textbox style="mso-fit-shape-to-text:t" inset="0,0,0,0">
                    <w:txbxContent>
                      <w:p w:rsidR="005E7B72" w:rsidRDefault="005E7B72" w:rsidP="005E7B72">
                        <w:pPr>
                          <w:pStyle w:val="a3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344D6" w:rsidRDefault="00617AD4"/>
    <w:sectPr w:rsidR="000344D6" w:rsidSect="00212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6"/>
    <w:rsid w:val="00212C42"/>
    <w:rsid w:val="003F3C93"/>
    <w:rsid w:val="005E7B72"/>
    <w:rsid w:val="00617AD4"/>
    <w:rsid w:val="006D2926"/>
    <w:rsid w:val="0075760C"/>
    <w:rsid w:val="008E20B6"/>
    <w:rsid w:val="009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42D7"/>
  <w15:chartTrackingRefBased/>
  <w15:docId w15:val="{936620D0-3489-4A43-830E-05906B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2021-01-13T02:33:00Z</dcterms:created>
  <dcterms:modified xsi:type="dcterms:W3CDTF">2021-01-13T02:33:00Z</dcterms:modified>
</cp:coreProperties>
</file>