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87" w:rsidRPr="006C5F87" w:rsidRDefault="006C5F87" w:rsidP="006C5F87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13.01.2021 по 15.01.2021 </w:t>
      </w:r>
      <w:r w:rsidRPr="006C5F87">
        <w:rPr>
          <w:rFonts w:ascii="Times New Roman" w:eastAsia="Calibri" w:hAnsi="Times New Roman" w:cs="Times New Roman"/>
          <w:sz w:val="28"/>
          <w:szCs w:val="28"/>
        </w:rPr>
        <w:t>состоится  I</w:t>
      </w:r>
      <w:r>
        <w:rPr>
          <w:rFonts w:ascii="Times New Roman" w:eastAsia="Calibri" w:hAnsi="Times New Roman" w:cs="Times New Roman"/>
          <w:sz w:val="28"/>
          <w:szCs w:val="28"/>
        </w:rPr>
        <w:t>V</w:t>
      </w:r>
      <w:r w:rsidRPr="006C5F87">
        <w:rPr>
          <w:rFonts w:ascii="Times New Roman" w:eastAsia="Calibri" w:hAnsi="Times New Roman" w:cs="Times New Roman"/>
          <w:sz w:val="28"/>
          <w:szCs w:val="28"/>
        </w:rPr>
        <w:t xml:space="preserve"> городской конкурс чтецов «Рождественская звезда» для учеников начальных классов. </w:t>
      </w:r>
    </w:p>
    <w:p w:rsidR="006C5F87" w:rsidRDefault="006C5F87" w:rsidP="006C5F8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6C5F87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Цель Конкурса - приобщение детей и подростков к отечественному духовному наследию, традициям православной культуры, утверждение в современном обществе нравственных ценностей.</w:t>
      </w:r>
    </w:p>
    <w:p w:rsidR="006C5F87" w:rsidRPr="006C5F87" w:rsidRDefault="006C5F87" w:rsidP="006C5F87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6C5F87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Участники Конкурса могут читать наизусть стихотворение или прозу о Рождестве Христовом. </w:t>
      </w:r>
    </w:p>
    <w:p w:rsidR="006C5F87" w:rsidRPr="006C5F87" w:rsidRDefault="006C5F87" w:rsidP="006C5F87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6C5F87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Приветствуется и особо оценивается прочтение стихотворений о Рождестве Христовом собственного сочинения.</w:t>
      </w:r>
    </w:p>
    <w:p w:rsidR="006C5F87" w:rsidRPr="006C5F87" w:rsidRDefault="006C5F87" w:rsidP="006C5F87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6C5F87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Время выступления не более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7</w:t>
      </w:r>
      <w:r w:rsidRPr="006C5F87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минут.</w:t>
      </w:r>
    </w:p>
    <w:p w:rsidR="006C5F87" w:rsidRPr="006C5F87" w:rsidRDefault="006C5F87" w:rsidP="006C5F87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</w:t>
      </w:r>
      <w:r w:rsidRPr="006C5F87">
        <w:rPr>
          <w:rFonts w:ascii="Times New Roman" w:eastAsia="Calibri" w:hAnsi="Times New Roman" w:cs="Times New Roman"/>
          <w:sz w:val="28"/>
          <w:szCs w:val="28"/>
        </w:rPr>
        <w:t>чтецов «Рождественская звезда»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6C5F87">
        <w:rPr>
          <w:rFonts w:ascii="Times New Roman" w:hAnsi="Times New Roman" w:cs="Times New Roman"/>
          <w:sz w:val="28"/>
          <w:szCs w:val="28"/>
          <w:shd w:val="clear" w:color="auto" w:fill="F7F7F7"/>
        </w:rPr>
        <w:t>с 13.01.2021  по 15.01.2021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007404">
        <w:rPr>
          <w:rFonts w:ascii="Times New Roman" w:hAnsi="Times New Roman" w:cs="Times New Roman"/>
          <w:sz w:val="28"/>
          <w:szCs w:val="28"/>
        </w:rPr>
        <w:t>представить</w:t>
      </w:r>
      <w:r w:rsidRPr="006C5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5F87">
        <w:rPr>
          <w:rFonts w:ascii="Times New Roman" w:eastAsia="Calibri" w:hAnsi="Times New Roman" w:cs="Times New Roman"/>
          <w:sz w:val="28"/>
          <w:szCs w:val="28"/>
        </w:rPr>
        <w:t>аявк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07404">
        <w:rPr>
          <w:rFonts w:ascii="Times New Roman" w:hAnsi="Times New Roman" w:cs="Times New Roman"/>
          <w:sz w:val="28"/>
          <w:szCs w:val="28"/>
        </w:rPr>
        <w:t xml:space="preserve"> в Оргкомитет </w:t>
      </w:r>
      <w:r>
        <w:rPr>
          <w:rFonts w:ascii="Times New Roman" w:hAnsi="Times New Roman" w:cs="Times New Roman"/>
          <w:sz w:val="28"/>
          <w:szCs w:val="28"/>
        </w:rPr>
        <w:t xml:space="preserve">конкурса на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78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C5F87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rozhdestvenskayazvezda@bk.ru</w:t>
        </w:r>
      </w:hyperlink>
      <w:r w:rsidRPr="006C5F87"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1428"/>
        <w:gridCol w:w="865"/>
        <w:gridCol w:w="1852"/>
        <w:gridCol w:w="987"/>
        <w:gridCol w:w="1858"/>
        <w:gridCol w:w="1852"/>
      </w:tblGrid>
      <w:tr w:rsidR="006C5F87" w:rsidTr="006C5F87">
        <w:tc>
          <w:tcPr>
            <w:tcW w:w="617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28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частника</w:t>
            </w:r>
          </w:p>
        </w:tc>
        <w:tc>
          <w:tcPr>
            <w:tcW w:w="865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52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Ф.И.О. (полностью) руководителя</w:t>
            </w:r>
          </w:p>
        </w:tc>
        <w:tc>
          <w:tcPr>
            <w:tcW w:w="987" w:type="dxa"/>
          </w:tcPr>
          <w:p w:rsidR="006C5F87" w:rsidRDefault="006C5F87" w:rsidP="00400818">
            <w:r w:rsidRPr="00511FFC">
              <w:rPr>
                <w:rFonts w:ascii="Times New Roman" w:hAnsi="Times New Roman" w:cs="Times New Roman"/>
                <w:sz w:val="24"/>
                <w:szCs w:val="24"/>
              </w:rPr>
              <w:t>Ссылка на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58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Автор и название произведения</w:t>
            </w:r>
          </w:p>
        </w:tc>
        <w:tc>
          <w:tcPr>
            <w:tcW w:w="1852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телефон, </w:t>
            </w:r>
          </w:p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 w:rsidRPr="00120A5C"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e-</w:t>
            </w:r>
            <w:proofErr w:type="spellStart"/>
            <w:r w:rsidRPr="00120A5C"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 руководителя</w:t>
            </w:r>
          </w:p>
        </w:tc>
      </w:tr>
      <w:tr w:rsidR="006C5F87" w:rsidTr="006C5F87">
        <w:tc>
          <w:tcPr>
            <w:tcW w:w="617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6C5F87" w:rsidRDefault="006C5F87" w:rsidP="00400818"/>
        </w:tc>
        <w:tc>
          <w:tcPr>
            <w:tcW w:w="1858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6C5F87" w:rsidRDefault="006C5F87" w:rsidP="00400818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</w:tr>
    </w:tbl>
    <w:p w:rsidR="006C5F87" w:rsidRDefault="006C5F87" w:rsidP="006C5F8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(*В</w:t>
      </w:r>
      <w:r w:rsidRP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идео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запись </w:t>
      </w:r>
      <w:r w:rsidRP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необходимо загру</w:t>
      </w:r>
      <w:r w:rsidR="00107D8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зить на любой сервис хранения:</w:t>
      </w:r>
      <w:proofErr w:type="gramEnd"/>
      <w:r w:rsidR="00107D8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proofErr w:type="gramStart"/>
      <w:r w:rsidR="00107D8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Я</w:t>
      </w:r>
      <w:r w:rsidRP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ндекс-диск, на </w:t>
      </w:r>
      <w:r w:rsidR="00107D8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</w:t>
      </w:r>
      <w:r w:rsidR="00107D8E" w:rsidRPr="00107D8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блако Mail.ru</w:t>
      </w:r>
      <w:r w:rsidRP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, </w:t>
      </w:r>
      <w:proofErr w:type="spellStart"/>
      <w:r w:rsidR="00107D8E" w:rsidRPr="00107D8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Google</w:t>
      </w:r>
      <w:proofErr w:type="spellEnd"/>
      <w:r w:rsidRP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-диск, в заявке указать ссылку на файл.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)</w:t>
      </w:r>
      <w:proofErr w:type="gramEnd"/>
    </w:p>
    <w:p w:rsidR="009B0142" w:rsidRPr="00BD2F85" w:rsidRDefault="006C5F87" w:rsidP="00BD2F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Контактная информация организатора кон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курса</w:t>
      </w:r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: 634009 МАОУ СОШ №2 г.Томска, 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Р.Люксембург</w:t>
      </w:r>
      <w:proofErr w:type="spellEnd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, 64, тел. 514-200. </w:t>
      </w:r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Контактное лицо Тихонович Марина Евгеньевна, 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зам</w:t>
      </w:r>
      <w:proofErr w:type="gram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.д</w:t>
      </w:r>
      <w:proofErr w:type="gram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иректора</w:t>
      </w:r>
      <w:proofErr w:type="spell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по УВР, тел. 890092</w:t>
      </w:r>
      <w:r w:rsidR="00BD2F8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37600, e-</w:t>
      </w:r>
      <w:proofErr w:type="spellStart"/>
      <w:r w:rsidR="00BD2F8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mail</w:t>
      </w:r>
      <w:proofErr w:type="spellEnd"/>
      <w:r w:rsidR="00BD2F8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hyperlink r:id="rId6" w:history="1">
        <w:r w:rsidR="00BD2F85" w:rsidRPr="00D62C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m.tihonovich@bk.r</w:t>
        </w:r>
        <w:r w:rsidR="00BD2F85" w:rsidRPr="00D62C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</w:hyperlink>
    </w:p>
    <w:p w:rsidR="00BD2F85" w:rsidRDefault="00BD2F85" w:rsidP="00BD2F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Положение размещено на сайте МАОУ СОШ №2г</w:t>
      </w:r>
      <w:proofErr w:type="gramStart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омска </w:t>
      </w:r>
      <w:hyperlink r:id="rId7" w:history="1">
        <w:r w:rsidRPr="00D62C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http://school-2.tomsk.ru/news/_read/571</w:t>
        </w:r>
      </w:hyperlink>
    </w:p>
    <w:p w:rsidR="00BD2F85" w:rsidRPr="00BD2F85" w:rsidRDefault="00BD2F85" w:rsidP="00BD2F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bookmarkStart w:id="0" w:name="_GoBack"/>
      <w:bookmarkEnd w:id="0"/>
    </w:p>
    <w:p w:rsidR="00BD2F85" w:rsidRPr="00BD2F85" w:rsidRDefault="00BD2F85" w:rsidP="00BD2F8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</w:p>
    <w:sectPr w:rsidR="00BD2F85" w:rsidRPr="00BD2F85" w:rsidSect="00523CD3">
      <w:pgSz w:w="11906" w:h="16838" w:code="9"/>
      <w:pgMar w:top="340" w:right="340" w:bottom="340" w:left="340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7"/>
    <w:rsid w:val="00107D8E"/>
    <w:rsid w:val="001E2354"/>
    <w:rsid w:val="00523CD3"/>
    <w:rsid w:val="006C5F87"/>
    <w:rsid w:val="009B0142"/>
    <w:rsid w:val="00BD082F"/>
    <w:rsid w:val="00BD2F85"/>
    <w:rsid w:val="00E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F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F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2.tomsk.ru/news/_read/5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tihonovich@bk.ru" TargetMode="External"/><Relationship Id="rId5" Type="http://schemas.openxmlformats.org/officeDocument/2006/relationships/hyperlink" Target="mailto:rozhdestvenskayazvezda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2020-12-20T02:36:00Z</dcterms:created>
  <dcterms:modified xsi:type="dcterms:W3CDTF">2020-12-23T03:20:00Z</dcterms:modified>
</cp:coreProperties>
</file>