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56" w:rsidRPr="00D576CF" w:rsidRDefault="00C40656" w:rsidP="00C40656">
      <w:pPr>
        <w:shd w:val="clear" w:color="auto" w:fill="FFFFFF"/>
        <w:tabs>
          <w:tab w:val="left" w:pos="307"/>
        </w:tabs>
        <w:jc w:val="both"/>
      </w:pPr>
    </w:p>
    <w:p w:rsidR="00C40656" w:rsidRPr="00D576CF" w:rsidRDefault="00C40656" w:rsidP="00C40656">
      <w:pPr>
        <w:shd w:val="clear" w:color="auto" w:fill="FFFFFF"/>
        <w:tabs>
          <w:tab w:val="left" w:pos="307"/>
        </w:tabs>
        <w:jc w:val="both"/>
      </w:pPr>
    </w:p>
    <w:p w:rsidR="00C40656" w:rsidRPr="00D576CF" w:rsidRDefault="00C40656" w:rsidP="00C40656">
      <w:pPr>
        <w:spacing w:line="276" w:lineRule="auto"/>
        <w:jc w:val="right"/>
        <w:rPr>
          <w:rFonts w:eastAsia="Calibri"/>
          <w:lang w:eastAsia="en-US"/>
        </w:rPr>
      </w:pPr>
      <w:r w:rsidRPr="00D576CF">
        <w:rPr>
          <w:rFonts w:eastAsia="Calibri"/>
          <w:lang w:eastAsia="en-US"/>
        </w:rPr>
        <w:t>Приложение 1</w:t>
      </w:r>
    </w:p>
    <w:p w:rsidR="00C40656" w:rsidRPr="00D576CF" w:rsidRDefault="00C40656" w:rsidP="00C40656">
      <w:pPr>
        <w:spacing w:line="276" w:lineRule="auto"/>
        <w:ind w:left="3960"/>
        <w:jc w:val="right"/>
        <w:rPr>
          <w:rFonts w:eastAsia="Calibri"/>
          <w:lang w:eastAsia="en-US"/>
        </w:rPr>
      </w:pPr>
      <w:r w:rsidRPr="00D576CF">
        <w:rPr>
          <w:rFonts w:eastAsia="Calibri"/>
          <w:lang w:eastAsia="en-US"/>
        </w:rPr>
        <w:t xml:space="preserve">к Положению о городском конкурсе </w:t>
      </w:r>
    </w:p>
    <w:p w:rsidR="00C40656" w:rsidRPr="00D576CF" w:rsidRDefault="00C40656" w:rsidP="00C40656">
      <w:pPr>
        <w:spacing w:line="276" w:lineRule="auto"/>
        <w:ind w:left="3960"/>
        <w:jc w:val="right"/>
        <w:rPr>
          <w:rFonts w:eastAsia="Calibri"/>
          <w:lang w:eastAsia="en-US"/>
        </w:rPr>
      </w:pPr>
      <w:r w:rsidRPr="00D576CF">
        <w:rPr>
          <w:rFonts w:eastAsia="Calibri"/>
          <w:lang w:eastAsia="en-US"/>
        </w:rPr>
        <w:t>«Первые шаги в профессию-2021»</w:t>
      </w:r>
    </w:p>
    <w:p w:rsidR="00C40656" w:rsidRPr="00D576CF" w:rsidRDefault="00C40656" w:rsidP="00C40656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C40656" w:rsidRPr="00D576CF" w:rsidRDefault="00C40656" w:rsidP="00C40656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76CF">
        <w:rPr>
          <w:b/>
          <w:bCs/>
          <w:sz w:val="24"/>
          <w:szCs w:val="24"/>
        </w:rPr>
        <w:t>ЗАЯВКА</w:t>
      </w:r>
    </w:p>
    <w:p w:rsidR="00C40656" w:rsidRPr="00D576CF" w:rsidRDefault="00C40656" w:rsidP="00C40656">
      <w:pPr>
        <w:autoSpaceDE w:val="0"/>
        <w:autoSpaceDN w:val="0"/>
        <w:jc w:val="center"/>
        <w:rPr>
          <w:bCs/>
          <w:sz w:val="24"/>
          <w:szCs w:val="24"/>
        </w:rPr>
      </w:pPr>
      <w:r w:rsidRPr="00D576CF">
        <w:rPr>
          <w:bCs/>
          <w:sz w:val="24"/>
          <w:szCs w:val="24"/>
        </w:rPr>
        <w:t>на участие в конкурсе</w:t>
      </w:r>
    </w:p>
    <w:p w:rsidR="00C40656" w:rsidRPr="00D576CF" w:rsidRDefault="00C40656" w:rsidP="00C40656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76CF">
        <w:rPr>
          <w:b/>
          <w:bCs/>
          <w:sz w:val="24"/>
          <w:szCs w:val="24"/>
        </w:rPr>
        <w:t>«Первые шаги в профессию-2021»</w:t>
      </w:r>
    </w:p>
    <w:p w:rsidR="00C40656" w:rsidRPr="00D576CF" w:rsidRDefault="00C40656" w:rsidP="00C40656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C40656" w:rsidRPr="00D576CF" w:rsidRDefault="00C40656" w:rsidP="00C4065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_______________________________________</w:t>
      </w:r>
    </w:p>
    <w:p w:rsidR="00C40656" w:rsidRPr="00D576CF" w:rsidRDefault="00C40656" w:rsidP="00C4065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  <w:t>(фамилия)</w:t>
      </w:r>
    </w:p>
    <w:p w:rsidR="00C40656" w:rsidRPr="00D576CF" w:rsidRDefault="00C40656" w:rsidP="00C4065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  <w:t>_______________________________________</w:t>
      </w:r>
    </w:p>
    <w:p w:rsidR="00C40656" w:rsidRPr="00D576CF" w:rsidRDefault="00C40656" w:rsidP="00C4065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 xml:space="preserve">        </w:t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  <w:t xml:space="preserve">           (имя, отчество)</w:t>
      </w:r>
    </w:p>
    <w:p w:rsidR="00C40656" w:rsidRPr="00D576CF" w:rsidRDefault="00C40656" w:rsidP="00C40656">
      <w:pPr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>Место для фотопортрета</w:t>
      </w:r>
    </w:p>
    <w:p w:rsidR="00C40656" w:rsidRPr="00D576CF" w:rsidRDefault="00C40656" w:rsidP="00C40656">
      <w:pPr>
        <w:ind w:firstLine="708"/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>(4х6 см)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9"/>
        <w:gridCol w:w="4862"/>
      </w:tblGrid>
      <w:tr w:rsidR="00C40656" w:rsidRPr="00D576CF" w:rsidTr="00124794">
        <w:trPr>
          <w:trHeight w:val="270"/>
        </w:trPr>
        <w:tc>
          <w:tcPr>
            <w:tcW w:w="9691" w:type="dxa"/>
            <w:gridSpan w:val="2"/>
          </w:tcPr>
          <w:p w:rsidR="00C40656" w:rsidRPr="00D576CF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D576CF">
              <w:rPr>
                <w:b/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C40656" w:rsidRPr="00D576CF" w:rsidTr="00124794">
        <w:trPr>
          <w:trHeight w:val="247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Место проживания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621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Дата рождения (день, месяц, год).</w:t>
            </w:r>
          </w:p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70"/>
        </w:trPr>
        <w:tc>
          <w:tcPr>
            <w:tcW w:w="9691" w:type="dxa"/>
            <w:gridSpan w:val="2"/>
          </w:tcPr>
          <w:p w:rsidR="00C40656" w:rsidRPr="00D576CF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D576CF">
              <w:rPr>
                <w:b/>
                <w:sz w:val="24"/>
                <w:szCs w:val="24"/>
                <w:lang w:eastAsia="en-US"/>
              </w:rPr>
              <w:t>Работа</w:t>
            </w:r>
          </w:p>
        </w:tc>
      </w:tr>
      <w:tr w:rsidR="00C40656" w:rsidRPr="00D576CF" w:rsidTr="00124794">
        <w:trPr>
          <w:trHeight w:val="811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93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42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Педагогический стаж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345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Квалификационная категория (при наличии)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80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Награды и достижения (при наличии)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70"/>
        </w:trPr>
        <w:tc>
          <w:tcPr>
            <w:tcW w:w="9691" w:type="dxa"/>
            <w:gridSpan w:val="2"/>
          </w:tcPr>
          <w:p w:rsidR="00C40656" w:rsidRPr="00D576CF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D576CF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C40656" w:rsidRPr="00D576CF" w:rsidTr="00124794">
        <w:trPr>
          <w:trHeight w:val="794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382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Специальность, квалификация по диплому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70"/>
        </w:trPr>
        <w:tc>
          <w:tcPr>
            <w:tcW w:w="9691" w:type="dxa"/>
            <w:gridSpan w:val="2"/>
          </w:tcPr>
          <w:p w:rsidR="00C40656" w:rsidRPr="00D576CF" w:rsidRDefault="00C40656" w:rsidP="00C40656">
            <w:pPr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Общественная деятельность  </w:t>
            </w:r>
          </w:p>
        </w:tc>
      </w:tr>
      <w:tr w:rsidR="00C40656" w:rsidRPr="00D576CF" w:rsidTr="00124794">
        <w:trPr>
          <w:trHeight w:val="547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Членство в Профсоюзе (наименование, дата вступления)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70"/>
        </w:trPr>
        <w:tc>
          <w:tcPr>
            <w:tcW w:w="9691" w:type="dxa"/>
            <w:gridSpan w:val="2"/>
          </w:tcPr>
          <w:p w:rsidR="00C40656" w:rsidRPr="00D576CF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D576CF">
              <w:rPr>
                <w:b/>
                <w:sz w:val="24"/>
                <w:szCs w:val="24"/>
                <w:lang w:eastAsia="en-US"/>
              </w:rPr>
              <w:t>Контакты</w:t>
            </w:r>
          </w:p>
        </w:tc>
      </w:tr>
      <w:tr w:rsidR="00C40656" w:rsidRPr="00D576CF" w:rsidTr="00124794">
        <w:trPr>
          <w:trHeight w:val="418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Рабочий адрес, телефон, электронная почта 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409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Домашний адрес, телефон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73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Номер мобильного телефона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406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Личная электронная почта  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417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Адрес сайта образовательного учреждения в Интернете  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70"/>
        </w:trPr>
        <w:tc>
          <w:tcPr>
            <w:tcW w:w="9691" w:type="dxa"/>
            <w:gridSpan w:val="2"/>
          </w:tcPr>
          <w:p w:rsidR="00C40656" w:rsidRPr="00D576CF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D576CF">
              <w:rPr>
                <w:b/>
                <w:sz w:val="24"/>
                <w:szCs w:val="24"/>
                <w:lang w:eastAsia="en-US"/>
              </w:rPr>
              <w:t>Документы</w:t>
            </w:r>
          </w:p>
        </w:tc>
      </w:tr>
      <w:tr w:rsidR="00C40656" w:rsidRPr="00D576CF" w:rsidTr="00124794">
        <w:trPr>
          <w:trHeight w:val="565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276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811"/>
        </w:trPr>
        <w:tc>
          <w:tcPr>
            <w:tcW w:w="4829" w:type="dxa"/>
          </w:tcPr>
          <w:p w:rsidR="00C40656" w:rsidRPr="00D576CF" w:rsidRDefault="00C40656" w:rsidP="0012479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Свидетельство пенсионного государственного страхования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840"/>
        </w:trPr>
        <w:tc>
          <w:tcPr>
            <w:tcW w:w="4829" w:type="dxa"/>
          </w:tcPr>
          <w:p w:rsidR="00C40656" w:rsidRPr="00D576CF" w:rsidRDefault="00C40656" w:rsidP="00124794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Реквизиты банка: </w:t>
            </w:r>
            <w:r w:rsidRPr="00D576CF">
              <w:rPr>
                <w:rFonts w:eastAsia="Calibri"/>
                <w:sz w:val="24"/>
                <w:szCs w:val="24"/>
                <w:lang w:eastAsia="en-US"/>
              </w:rPr>
              <w:t>Сбербанк России</w:t>
            </w:r>
          </w:p>
          <w:p w:rsidR="00C40656" w:rsidRPr="00D576CF" w:rsidRDefault="00C40656" w:rsidP="00124794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Получатель: </w:t>
            </w:r>
          </w:p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Номер счета: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412"/>
        </w:trPr>
        <w:tc>
          <w:tcPr>
            <w:tcW w:w="9691" w:type="dxa"/>
            <w:gridSpan w:val="2"/>
          </w:tcPr>
          <w:p w:rsidR="00C40656" w:rsidRPr="00D576CF" w:rsidRDefault="00C40656" w:rsidP="00C40656">
            <w:pPr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D576CF">
              <w:rPr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C40656" w:rsidRPr="00D576CF" w:rsidTr="00124794">
        <w:trPr>
          <w:trHeight w:val="404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Педагогическое кредо участника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840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Почему нравится работать в образовательной организации, реализующей программы общего образования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56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0656" w:rsidRPr="00D576CF" w:rsidTr="00124794">
        <w:trPr>
          <w:trHeight w:val="571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6CF">
              <w:rPr>
                <w:rFonts w:eastAsia="Calibri"/>
                <w:sz w:val="24"/>
                <w:szCs w:val="24"/>
                <w:lang w:eastAsia="en-US"/>
              </w:rPr>
              <w:t>В чём, по мнению участника, состоит миссия учителя</w:t>
            </w:r>
          </w:p>
        </w:tc>
        <w:tc>
          <w:tcPr>
            <w:tcW w:w="4862" w:type="dxa"/>
          </w:tcPr>
          <w:p w:rsidR="00C40656" w:rsidRPr="00D576CF" w:rsidRDefault="00C40656" w:rsidP="001247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40656" w:rsidRPr="00D576CF" w:rsidRDefault="00C40656" w:rsidP="00C40656">
      <w:pPr>
        <w:rPr>
          <w:rFonts w:eastAsia="Calibri"/>
          <w:sz w:val="24"/>
          <w:szCs w:val="24"/>
          <w:lang w:eastAsia="en-US"/>
        </w:rPr>
      </w:pPr>
    </w:p>
    <w:p w:rsidR="00C40656" w:rsidRPr="00D576CF" w:rsidRDefault="00C40656" w:rsidP="00C40656">
      <w:pPr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>_________________</w:t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</w:r>
      <w:r w:rsidRPr="00D576CF">
        <w:rPr>
          <w:rFonts w:eastAsia="Calibri"/>
          <w:sz w:val="24"/>
          <w:szCs w:val="24"/>
          <w:lang w:eastAsia="en-US"/>
        </w:rPr>
        <w:tab/>
        <w:t xml:space="preserve">                                    </w:t>
      </w:r>
      <w:proofErr w:type="gramStart"/>
      <w:r w:rsidRPr="00D576CF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D576CF">
        <w:rPr>
          <w:rFonts w:eastAsia="Calibri"/>
          <w:sz w:val="24"/>
          <w:szCs w:val="24"/>
          <w:lang w:eastAsia="en-US"/>
        </w:rPr>
        <w:t>_____»_____________20____г.</w:t>
      </w:r>
    </w:p>
    <w:p w:rsidR="00C40656" w:rsidRPr="00D576CF" w:rsidRDefault="00C40656" w:rsidP="00C40656">
      <w:pPr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 xml:space="preserve"> Подпись участника</w:t>
      </w:r>
    </w:p>
    <w:p w:rsidR="00C40656" w:rsidRPr="00D576CF" w:rsidRDefault="00C40656" w:rsidP="00C40656">
      <w:pPr>
        <w:rPr>
          <w:rFonts w:eastAsia="Calibri"/>
          <w:sz w:val="24"/>
          <w:szCs w:val="24"/>
          <w:lang w:eastAsia="en-US"/>
        </w:rPr>
      </w:pPr>
    </w:p>
    <w:p w:rsidR="00C40656" w:rsidRPr="00D576CF" w:rsidRDefault="00C40656" w:rsidP="00C40656">
      <w:pPr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>______________           ____________________________________</w:t>
      </w:r>
      <w:proofErr w:type="gramStart"/>
      <w:r w:rsidRPr="00D576CF">
        <w:rPr>
          <w:rFonts w:eastAsia="Calibri"/>
          <w:sz w:val="24"/>
          <w:szCs w:val="24"/>
          <w:lang w:eastAsia="en-US"/>
        </w:rPr>
        <w:t>_  «</w:t>
      </w:r>
      <w:proofErr w:type="gramEnd"/>
      <w:r w:rsidRPr="00D576CF">
        <w:rPr>
          <w:rFonts w:eastAsia="Calibri"/>
          <w:sz w:val="24"/>
          <w:szCs w:val="24"/>
          <w:lang w:eastAsia="en-US"/>
        </w:rPr>
        <w:t xml:space="preserve">___»_______20___г.    </w:t>
      </w:r>
    </w:p>
    <w:p w:rsidR="00C40656" w:rsidRPr="00D576CF" w:rsidRDefault="00C40656" w:rsidP="00C40656">
      <w:pPr>
        <w:rPr>
          <w:rFonts w:eastAsia="Calibri"/>
          <w:sz w:val="24"/>
          <w:szCs w:val="24"/>
          <w:lang w:eastAsia="en-US"/>
        </w:rPr>
      </w:pPr>
      <w:r w:rsidRPr="00D576CF">
        <w:rPr>
          <w:rFonts w:eastAsia="Calibri"/>
          <w:sz w:val="24"/>
          <w:szCs w:val="24"/>
          <w:lang w:eastAsia="en-US"/>
        </w:rPr>
        <w:t>Подпись руководителя ОУ                  ФИО руководителя</w:t>
      </w:r>
    </w:p>
    <w:p w:rsidR="00C40656" w:rsidRPr="00D576CF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Pr="00D576CF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Pr="00D576CF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C40656" w:rsidRDefault="00C40656" w:rsidP="00C40656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3252A3" w:rsidRDefault="003252A3">
      <w:bookmarkStart w:id="0" w:name="_GoBack"/>
      <w:bookmarkEnd w:id="0"/>
    </w:p>
    <w:sectPr w:rsidR="0032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D8"/>
    <w:rsid w:val="003252A3"/>
    <w:rsid w:val="00B64CD8"/>
    <w:rsid w:val="00C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B5F3"/>
  <w15:chartTrackingRefBased/>
  <w15:docId w15:val="{C76E1CE3-31E4-464F-B536-400E4C0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2020-12-25T01:57:00Z</dcterms:created>
  <dcterms:modified xsi:type="dcterms:W3CDTF">2020-12-25T01:57:00Z</dcterms:modified>
</cp:coreProperties>
</file>