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D6" w:rsidRPr="00487DD6" w:rsidRDefault="00487DD6" w:rsidP="00487DD6">
      <w:pPr>
        <w:spacing w:after="0" w:line="240" w:lineRule="auto"/>
        <w:ind w:left="28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87DD6">
        <w:rPr>
          <w:rFonts w:ascii="Times New Roman" w:eastAsia="Calibri" w:hAnsi="Times New Roman"/>
          <w:b/>
          <w:sz w:val="28"/>
          <w:szCs w:val="28"/>
        </w:rPr>
        <w:t xml:space="preserve">УЧРЕЖДЕНИЕ </w:t>
      </w:r>
    </w:p>
    <w:p w:rsidR="00487DD6" w:rsidRPr="00487DD6" w:rsidRDefault="00487DD6" w:rsidP="00487DD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487DD6" w:rsidRPr="00487DD6" w:rsidRDefault="00487DD6" w:rsidP="00487DD6">
      <w:pPr>
        <w:spacing w:after="0" w:line="240" w:lineRule="auto"/>
        <w:ind w:left="28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87DD6">
        <w:rPr>
          <w:rFonts w:ascii="Times New Roman" w:eastAsia="Calibri" w:hAnsi="Times New Roman"/>
          <w:b/>
          <w:sz w:val="28"/>
          <w:szCs w:val="28"/>
        </w:rPr>
        <w:t xml:space="preserve">Заявка на участие в Межрегиональном дистанционном фестивале </w:t>
      </w:r>
    </w:p>
    <w:p w:rsidR="00487DD6" w:rsidRPr="00487DD6" w:rsidRDefault="00487DD6" w:rsidP="00487DD6">
      <w:pPr>
        <w:spacing w:after="0" w:line="240" w:lineRule="auto"/>
        <w:ind w:left="28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87DD6">
        <w:rPr>
          <w:rFonts w:ascii="Times New Roman" w:eastAsia="Calibri" w:hAnsi="Times New Roman"/>
          <w:b/>
          <w:sz w:val="28"/>
          <w:szCs w:val="28"/>
        </w:rPr>
        <w:t>логопедических идей «</w:t>
      </w:r>
      <w:proofErr w:type="spellStart"/>
      <w:r w:rsidRPr="00487DD6">
        <w:rPr>
          <w:rFonts w:ascii="Times New Roman" w:eastAsia="Calibri" w:hAnsi="Times New Roman"/>
          <w:b/>
          <w:sz w:val="28"/>
          <w:szCs w:val="28"/>
        </w:rPr>
        <w:t>Логоигры</w:t>
      </w:r>
      <w:proofErr w:type="spellEnd"/>
      <w:r w:rsidRPr="00487DD6">
        <w:rPr>
          <w:rFonts w:ascii="Times New Roman" w:eastAsia="Calibri" w:hAnsi="Times New Roman"/>
          <w:b/>
          <w:sz w:val="28"/>
          <w:szCs w:val="28"/>
        </w:rPr>
        <w:t>»</w:t>
      </w:r>
    </w:p>
    <w:p w:rsidR="00487DD6" w:rsidRPr="0009407A" w:rsidRDefault="00487DD6" w:rsidP="00487DD6">
      <w:pPr>
        <w:spacing w:after="0" w:line="240" w:lineRule="auto"/>
        <w:ind w:left="284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10092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4"/>
        <w:gridCol w:w="2357"/>
        <w:gridCol w:w="2266"/>
        <w:gridCol w:w="2320"/>
        <w:gridCol w:w="2325"/>
      </w:tblGrid>
      <w:tr w:rsidR="00487DD6" w:rsidRPr="0009407A" w:rsidTr="004A49D6">
        <w:trPr>
          <w:trHeight w:val="1227"/>
        </w:trPr>
        <w:tc>
          <w:tcPr>
            <w:tcW w:w="540" w:type="dxa"/>
            <w:shd w:val="clear" w:color="auto" w:fill="auto"/>
          </w:tcPr>
          <w:p w:rsidR="00487DD6" w:rsidRPr="0009407A" w:rsidRDefault="00487DD6" w:rsidP="004A49D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407A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407A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407A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09407A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487DD6" w:rsidRPr="0009407A" w:rsidRDefault="00487DD6" w:rsidP="004A49D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407A">
              <w:rPr>
                <w:rFonts w:ascii="Times New Roman" w:eastAsia="Calibri" w:hAnsi="Times New Roman"/>
                <w:sz w:val="24"/>
                <w:szCs w:val="24"/>
              </w:rPr>
              <w:t>ФИО педагога</w:t>
            </w:r>
          </w:p>
          <w:p w:rsidR="00487DD6" w:rsidRPr="0009407A" w:rsidRDefault="00487DD6" w:rsidP="004A49D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407A">
              <w:rPr>
                <w:rFonts w:ascii="Times New Roman" w:eastAsia="Calibri" w:hAnsi="Times New Roman"/>
                <w:sz w:val="24"/>
                <w:szCs w:val="24"/>
              </w:rPr>
              <w:t>( полностью)</w:t>
            </w:r>
          </w:p>
        </w:tc>
        <w:tc>
          <w:tcPr>
            <w:tcW w:w="2268" w:type="dxa"/>
          </w:tcPr>
          <w:p w:rsidR="00487DD6" w:rsidRPr="0009407A" w:rsidRDefault="00487DD6" w:rsidP="004A49D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407A">
              <w:rPr>
                <w:rFonts w:ascii="Times New Roman" w:eastAsia="Calibri" w:hAnsi="Times New Roman"/>
                <w:sz w:val="24"/>
                <w:szCs w:val="24"/>
              </w:rPr>
              <w:t>Образовательное учреждение, город</w:t>
            </w:r>
          </w:p>
        </w:tc>
        <w:tc>
          <w:tcPr>
            <w:tcW w:w="2410" w:type="dxa"/>
          </w:tcPr>
          <w:p w:rsidR="00487DD6" w:rsidRPr="0009407A" w:rsidRDefault="00487DD6" w:rsidP="00487DD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407A">
              <w:rPr>
                <w:rFonts w:ascii="Times New Roman" w:eastAsia="Calibri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410" w:type="dxa"/>
          </w:tcPr>
          <w:p w:rsidR="00487DD6" w:rsidRPr="0009407A" w:rsidRDefault="00487DD6" w:rsidP="004A49D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407A">
              <w:rPr>
                <w:rFonts w:ascii="Times New Roman" w:eastAsia="Calibri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407A">
              <w:rPr>
                <w:rFonts w:ascii="Times New Roman" w:eastAsia="Calibri" w:hAnsi="Times New Roman"/>
                <w:sz w:val="24"/>
                <w:szCs w:val="24"/>
              </w:rPr>
              <w:t xml:space="preserve"> электронной почты</w:t>
            </w:r>
          </w:p>
        </w:tc>
      </w:tr>
      <w:tr w:rsidR="00487DD6" w:rsidRPr="0009407A" w:rsidTr="004A49D6">
        <w:tc>
          <w:tcPr>
            <w:tcW w:w="540" w:type="dxa"/>
            <w:shd w:val="clear" w:color="auto" w:fill="auto"/>
          </w:tcPr>
          <w:p w:rsidR="00487DD6" w:rsidRPr="0009407A" w:rsidRDefault="00487DD6" w:rsidP="004A49D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407A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2464" w:type="dxa"/>
            <w:shd w:val="clear" w:color="auto" w:fill="auto"/>
          </w:tcPr>
          <w:p w:rsidR="00487DD6" w:rsidRPr="0009407A" w:rsidRDefault="00487DD6" w:rsidP="004A49D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7DD6" w:rsidRPr="0009407A" w:rsidRDefault="00487DD6" w:rsidP="004A49D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DD6" w:rsidRPr="0009407A" w:rsidRDefault="00487DD6" w:rsidP="004A49D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DD6" w:rsidRPr="0009407A" w:rsidRDefault="00487DD6" w:rsidP="004A49D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87DD6" w:rsidRPr="0009407A" w:rsidTr="004A49D6">
        <w:tc>
          <w:tcPr>
            <w:tcW w:w="540" w:type="dxa"/>
            <w:shd w:val="clear" w:color="auto" w:fill="auto"/>
          </w:tcPr>
          <w:p w:rsidR="00487DD6" w:rsidRPr="0009407A" w:rsidRDefault="00487DD6" w:rsidP="004A49D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407A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2464" w:type="dxa"/>
            <w:shd w:val="clear" w:color="auto" w:fill="auto"/>
          </w:tcPr>
          <w:p w:rsidR="00487DD6" w:rsidRPr="0009407A" w:rsidRDefault="00487DD6" w:rsidP="004A49D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7DD6" w:rsidRPr="0009407A" w:rsidRDefault="00487DD6" w:rsidP="004A49D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DD6" w:rsidRPr="0009407A" w:rsidRDefault="00487DD6" w:rsidP="004A49D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DD6" w:rsidRPr="0009407A" w:rsidRDefault="00487DD6" w:rsidP="004A49D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87DD6" w:rsidRPr="0009407A" w:rsidTr="004A49D6">
        <w:tc>
          <w:tcPr>
            <w:tcW w:w="540" w:type="dxa"/>
            <w:shd w:val="clear" w:color="auto" w:fill="auto"/>
          </w:tcPr>
          <w:p w:rsidR="00487DD6" w:rsidRPr="0009407A" w:rsidRDefault="00487DD6" w:rsidP="004A49D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407A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2464" w:type="dxa"/>
            <w:shd w:val="clear" w:color="auto" w:fill="auto"/>
          </w:tcPr>
          <w:p w:rsidR="00487DD6" w:rsidRPr="0009407A" w:rsidRDefault="00487DD6" w:rsidP="004A49D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7DD6" w:rsidRPr="0009407A" w:rsidRDefault="00487DD6" w:rsidP="004A49D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DD6" w:rsidRPr="0009407A" w:rsidRDefault="00487DD6" w:rsidP="004A49D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DD6" w:rsidRPr="0009407A" w:rsidRDefault="00487DD6" w:rsidP="004A49D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87DD6" w:rsidRPr="0009407A" w:rsidTr="004A49D6">
        <w:tc>
          <w:tcPr>
            <w:tcW w:w="540" w:type="dxa"/>
            <w:shd w:val="clear" w:color="auto" w:fill="auto"/>
          </w:tcPr>
          <w:p w:rsidR="00487DD6" w:rsidRPr="0009407A" w:rsidRDefault="00487DD6" w:rsidP="004A49D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487DD6" w:rsidRPr="0009407A" w:rsidRDefault="00487DD6" w:rsidP="004A49D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7DD6" w:rsidRPr="0009407A" w:rsidRDefault="00487DD6" w:rsidP="004A49D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DD6" w:rsidRPr="0009407A" w:rsidRDefault="00487DD6" w:rsidP="004A49D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DD6" w:rsidRPr="0009407A" w:rsidRDefault="00487DD6" w:rsidP="004A49D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87DD6" w:rsidRPr="0009407A" w:rsidTr="004A49D6">
        <w:tc>
          <w:tcPr>
            <w:tcW w:w="540" w:type="dxa"/>
            <w:shd w:val="clear" w:color="auto" w:fill="auto"/>
          </w:tcPr>
          <w:p w:rsidR="00487DD6" w:rsidRPr="0009407A" w:rsidRDefault="00487DD6" w:rsidP="004A49D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487DD6" w:rsidRPr="0009407A" w:rsidRDefault="00487DD6" w:rsidP="004A49D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7DD6" w:rsidRPr="0009407A" w:rsidRDefault="00487DD6" w:rsidP="004A49D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DD6" w:rsidRPr="0009407A" w:rsidRDefault="00487DD6" w:rsidP="004A49D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DD6" w:rsidRPr="0009407A" w:rsidRDefault="00487DD6" w:rsidP="004A49D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87DD6" w:rsidRPr="0009407A" w:rsidTr="004A49D6">
        <w:tc>
          <w:tcPr>
            <w:tcW w:w="540" w:type="dxa"/>
            <w:shd w:val="clear" w:color="auto" w:fill="auto"/>
          </w:tcPr>
          <w:p w:rsidR="00487DD6" w:rsidRPr="0009407A" w:rsidRDefault="00487DD6" w:rsidP="004A49D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487DD6" w:rsidRPr="0009407A" w:rsidRDefault="00487DD6" w:rsidP="004A49D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7DD6" w:rsidRPr="0009407A" w:rsidRDefault="00487DD6" w:rsidP="004A49D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DD6" w:rsidRPr="0009407A" w:rsidRDefault="00487DD6" w:rsidP="004A49D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DD6" w:rsidRPr="0009407A" w:rsidRDefault="00487DD6" w:rsidP="004A49D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87DD6" w:rsidRPr="0009407A" w:rsidTr="004A49D6">
        <w:trPr>
          <w:trHeight w:val="70"/>
        </w:trPr>
        <w:tc>
          <w:tcPr>
            <w:tcW w:w="540" w:type="dxa"/>
            <w:shd w:val="clear" w:color="auto" w:fill="auto"/>
          </w:tcPr>
          <w:p w:rsidR="00487DD6" w:rsidRPr="0009407A" w:rsidRDefault="00487DD6" w:rsidP="004A49D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487DD6" w:rsidRPr="0009407A" w:rsidRDefault="00487DD6" w:rsidP="004A49D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7DD6" w:rsidRPr="0009407A" w:rsidRDefault="00487DD6" w:rsidP="004A49D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DD6" w:rsidRPr="0009407A" w:rsidRDefault="00487DD6" w:rsidP="004A49D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DD6" w:rsidRPr="0009407A" w:rsidRDefault="00487DD6" w:rsidP="004A49D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87DD6" w:rsidRPr="0009407A" w:rsidTr="004A49D6">
        <w:tc>
          <w:tcPr>
            <w:tcW w:w="540" w:type="dxa"/>
            <w:shd w:val="clear" w:color="auto" w:fill="auto"/>
          </w:tcPr>
          <w:p w:rsidR="00487DD6" w:rsidRPr="0009407A" w:rsidRDefault="00487DD6" w:rsidP="004A49D6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487DD6" w:rsidRPr="0009407A" w:rsidRDefault="00487DD6" w:rsidP="004A49D6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7DD6" w:rsidRPr="0009407A" w:rsidRDefault="00487DD6" w:rsidP="004A49D6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DD6" w:rsidRPr="0009407A" w:rsidRDefault="00487DD6" w:rsidP="004A49D6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DD6" w:rsidRPr="0009407A" w:rsidRDefault="00487DD6" w:rsidP="004A49D6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87DD6" w:rsidRPr="0009407A" w:rsidRDefault="00487DD6" w:rsidP="00487DD6">
      <w:pPr>
        <w:spacing w:after="0" w:line="240" w:lineRule="auto"/>
        <w:ind w:left="284"/>
        <w:jc w:val="both"/>
        <w:rPr>
          <w:rFonts w:ascii="Times New Roman" w:eastAsia="Calibri" w:hAnsi="Times New Roman"/>
          <w:sz w:val="24"/>
          <w:szCs w:val="24"/>
        </w:rPr>
      </w:pPr>
    </w:p>
    <w:p w:rsidR="00487DD6" w:rsidRPr="0009407A" w:rsidRDefault="00487DD6" w:rsidP="00487DD6">
      <w:pPr>
        <w:spacing w:after="0" w:line="240" w:lineRule="auto"/>
        <w:ind w:left="284"/>
        <w:jc w:val="both"/>
        <w:rPr>
          <w:rFonts w:ascii="Times New Roman" w:eastAsia="Calibri" w:hAnsi="Times New Roman"/>
          <w:sz w:val="24"/>
          <w:szCs w:val="24"/>
        </w:rPr>
      </w:pPr>
    </w:p>
    <w:p w:rsidR="00487DD6" w:rsidRPr="0009407A" w:rsidRDefault="00487DD6" w:rsidP="00487DD6">
      <w:pPr>
        <w:spacing w:after="0" w:line="240" w:lineRule="auto"/>
        <w:ind w:left="284"/>
        <w:jc w:val="both"/>
        <w:rPr>
          <w:rFonts w:ascii="Times New Roman" w:eastAsia="Calibri" w:hAnsi="Times New Roman"/>
          <w:sz w:val="24"/>
          <w:szCs w:val="24"/>
        </w:rPr>
      </w:pPr>
    </w:p>
    <w:p w:rsidR="00487DD6" w:rsidRPr="00487DD6" w:rsidRDefault="00487DD6" w:rsidP="00487DD6">
      <w:pPr>
        <w:spacing w:after="0" w:line="240" w:lineRule="auto"/>
        <w:ind w:left="284"/>
        <w:rPr>
          <w:rFonts w:ascii="Times New Roman" w:eastAsia="Calibri" w:hAnsi="Times New Roman"/>
          <w:sz w:val="28"/>
          <w:szCs w:val="28"/>
        </w:rPr>
      </w:pPr>
      <w:r w:rsidRPr="00487DD6">
        <w:rPr>
          <w:rFonts w:ascii="Times New Roman" w:eastAsia="Calibri" w:hAnsi="Times New Roman"/>
          <w:sz w:val="28"/>
          <w:szCs w:val="28"/>
        </w:rPr>
        <w:t>Заведующий/директор  _______________</w:t>
      </w:r>
    </w:p>
    <w:p w:rsidR="00487DD6" w:rsidRDefault="00487DD6" w:rsidP="00487DD6">
      <w:pPr>
        <w:rPr>
          <w:rFonts w:ascii="Times New Roman" w:hAnsi="Times New Roman" w:cs="Times New Roman"/>
          <w:b/>
          <w:sz w:val="28"/>
          <w:szCs w:val="28"/>
        </w:rPr>
      </w:pPr>
    </w:p>
    <w:p w:rsidR="00487DD6" w:rsidRDefault="00487DD6" w:rsidP="00EF1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DD6" w:rsidRDefault="00487DD6" w:rsidP="00EF1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DD6" w:rsidRDefault="00487DD6" w:rsidP="00EF1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DD6" w:rsidRDefault="00487DD6" w:rsidP="00EF1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DD6" w:rsidRDefault="00487DD6" w:rsidP="00EF1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DD6" w:rsidRDefault="00487DD6" w:rsidP="00EF1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DD6" w:rsidRDefault="00487DD6" w:rsidP="00EF1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DD6" w:rsidRDefault="00487DD6" w:rsidP="00EF1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DD6" w:rsidRDefault="00487DD6" w:rsidP="00EF1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DD6" w:rsidRDefault="00487DD6" w:rsidP="00EF1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DD6" w:rsidRDefault="00487DD6" w:rsidP="00EF1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DD6" w:rsidRDefault="00487DD6" w:rsidP="00487DD6">
      <w:pPr>
        <w:rPr>
          <w:rFonts w:ascii="Times New Roman" w:hAnsi="Times New Roman" w:cs="Times New Roman"/>
          <w:b/>
          <w:sz w:val="28"/>
          <w:szCs w:val="28"/>
        </w:rPr>
      </w:pPr>
    </w:p>
    <w:p w:rsidR="00487DD6" w:rsidRDefault="00487DD6" w:rsidP="00487DD6">
      <w:pPr>
        <w:rPr>
          <w:rFonts w:ascii="Times New Roman" w:hAnsi="Times New Roman" w:cs="Times New Roman"/>
          <w:b/>
          <w:sz w:val="28"/>
          <w:szCs w:val="28"/>
        </w:rPr>
      </w:pPr>
    </w:p>
    <w:p w:rsidR="00487DD6" w:rsidRDefault="00487DD6" w:rsidP="00487DD6">
      <w:pPr>
        <w:rPr>
          <w:rFonts w:ascii="Times New Roman" w:hAnsi="Times New Roman" w:cs="Times New Roman"/>
          <w:b/>
          <w:sz w:val="28"/>
          <w:szCs w:val="28"/>
        </w:rPr>
      </w:pPr>
    </w:p>
    <w:p w:rsidR="00487DD6" w:rsidRDefault="00487DD6" w:rsidP="00487DD6">
      <w:pPr>
        <w:rPr>
          <w:rFonts w:ascii="Times New Roman" w:hAnsi="Times New Roman" w:cs="Times New Roman"/>
          <w:b/>
          <w:sz w:val="28"/>
          <w:szCs w:val="28"/>
        </w:rPr>
      </w:pPr>
    </w:p>
    <w:p w:rsidR="00487DD6" w:rsidRPr="00487DD6" w:rsidRDefault="00EF191A" w:rsidP="00487DD6">
      <w:pPr>
        <w:jc w:val="center"/>
        <w:rPr>
          <w:rFonts w:ascii="Times New Roman" w:hAnsi="Times New Roman"/>
          <w:sz w:val="28"/>
          <w:szCs w:val="28"/>
        </w:rPr>
      </w:pPr>
      <w:r w:rsidRPr="00487DD6">
        <w:rPr>
          <w:rFonts w:ascii="Times New Roman" w:hAnsi="Times New Roman" w:cs="Times New Roman"/>
          <w:b/>
          <w:sz w:val="28"/>
          <w:szCs w:val="28"/>
        </w:rPr>
        <w:lastRenderedPageBreak/>
        <w:t>Сопроводительный  список</w:t>
      </w:r>
      <w:r w:rsidR="00487DD6" w:rsidRPr="00487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DD6" w:rsidRPr="00487DD6">
        <w:rPr>
          <w:rFonts w:ascii="Times New Roman" w:hAnsi="Times New Roman"/>
          <w:b/>
          <w:sz w:val="28"/>
          <w:szCs w:val="28"/>
        </w:rPr>
        <w:t xml:space="preserve">(документ </w:t>
      </w:r>
      <w:proofErr w:type="spellStart"/>
      <w:r w:rsidR="00487DD6" w:rsidRPr="00487DD6">
        <w:rPr>
          <w:rFonts w:ascii="Times New Roman" w:hAnsi="Times New Roman"/>
          <w:b/>
          <w:sz w:val="28"/>
          <w:szCs w:val="28"/>
          <w:shd w:val="clear" w:color="auto" w:fill="FFFFFF"/>
        </w:rPr>
        <w:t>Microsoft</w:t>
      </w:r>
      <w:proofErr w:type="spellEnd"/>
      <w:r w:rsidR="00487DD6" w:rsidRPr="00487DD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487DD6" w:rsidRPr="00487DD6">
        <w:rPr>
          <w:rFonts w:ascii="Times New Roman" w:hAnsi="Times New Roman"/>
          <w:b/>
          <w:sz w:val="28"/>
          <w:szCs w:val="28"/>
          <w:shd w:val="clear" w:color="auto" w:fill="FFFFFF"/>
        </w:rPr>
        <w:t>Word</w:t>
      </w:r>
      <w:proofErr w:type="spellEnd"/>
      <w:r w:rsidR="00487DD6" w:rsidRPr="00487DD6">
        <w:rPr>
          <w:rFonts w:ascii="Times New Roman" w:hAnsi="Times New Roman"/>
          <w:b/>
          <w:sz w:val="28"/>
          <w:szCs w:val="28"/>
          <w:shd w:val="clear" w:color="auto" w:fill="FFFFFF"/>
        </w:rPr>
        <w:t>)</w:t>
      </w:r>
    </w:p>
    <w:p w:rsidR="009D7F55" w:rsidRPr="00EF191A" w:rsidRDefault="009D7F55" w:rsidP="00EF1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2267"/>
        <w:gridCol w:w="2393"/>
        <w:gridCol w:w="2393"/>
      </w:tblGrid>
      <w:tr w:rsidR="00EF191A" w:rsidRPr="00EF191A" w:rsidTr="00487DD6">
        <w:tc>
          <w:tcPr>
            <w:tcW w:w="2943" w:type="dxa"/>
          </w:tcPr>
          <w:p w:rsidR="00EF191A" w:rsidRDefault="00EF191A" w:rsidP="0048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1A">
              <w:rPr>
                <w:rFonts w:ascii="Times New Roman" w:hAnsi="Times New Roman" w:cs="Times New Roman"/>
                <w:sz w:val="28"/>
                <w:szCs w:val="28"/>
              </w:rPr>
              <w:t>ФИО учителя-логопеда</w:t>
            </w:r>
          </w:p>
          <w:p w:rsidR="00487DD6" w:rsidRPr="00EF191A" w:rsidRDefault="00487DD6" w:rsidP="0048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267" w:type="dxa"/>
          </w:tcPr>
          <w:p w:rsidR="00EF191A" w:rsidRPr="00EF191A" w:rsidRDefault="00EF191A" w:rsidP="0048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1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393" w:type="dxa"/>
          </w:tcPr>
          <w:p w:rsidR="00EF191A" w:rsidRPr="00EF191A" w:rsidRDefault="00EF191A" w:rsidP="0048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1A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2393" w:type="dxa"/>
          </w:tcPr>
          <w:p w:rsidR="00EF191A" w:rsidRPr="00EF191A" w:rsidRDefault="00EF191A" w:rsidP="0048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1A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</w:tr>
      <w:tr w:rsidR="00EF191A" w:rsidRPr="00EF191A" w:rsidTr="00487DD6">
        <w:tc>
          <w:tcPr>
            <w:tcW w:w="2943" w:type="dxa"/>
          </w:tcPr>
          <w:p w:rsidR="00EF191A" w:rsidRPr="00EF191A" w:rsidRDefault="00EF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EF191A" w:rsidRPr="00EF191A" w:rsidRDefault="00EF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F191A" w:rsidRPr="00EF191A" w:rsidRDefault="00EF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F191A" w:rsidRPr="00EF191A" w:rsidRDefault="00EF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91A" w:rsidRPr="00EF191A" w:rsidTr="00487DD6">
        <w:tc>
          <w:tcPr>
            <w:tcW w:w="2943" w:type="dxa"/>
          </w:tcPr>
          <w:p w:rsidR="00EF191A" w:rsidRPr="00EF191A" w:rsidRDefault="00EF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EF191A" w:rsidRPr="00EF191A" w:rsidRDefault="00EF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F191A" w:rsidRPr="00EF191A" w:rsidRDefault="00EF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F191A" w:rsidRPr="00EF191A" w:rsidRDefault="00EF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91A" w:rsidRPr="00EF191A" w:rsidTr="00487DD6">
        <w:tc>
          <w:tcPr>
            <w:tcW w:w="2943" w:type="dxa"/>
          </w:tcPr>
          <w:p w:rsidR="00EF191A" w:rsidRPr="00EF191A" w:rsidRDefault="00EF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EF191A" w:rsidRPr="00EF191A" w:rsidRDefault="00EF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F191A" w:rsidRPr="00EF191A" w:rsidRDefault="00EF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F191A" w:rsidRPr="00EF191A" w:rsidRDefault="00EF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Pr="00951CA6" w:rsidRDefault="00EF191A" w:rsidP="00EF191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EF191A" w:rsidRDefault="00EF191A" w:rsidP="00EF1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91A" w:rsidRDefault="00EF191A" w:rsidP="00EF1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91A" w:rsidRDefault="00EF191A" w:rsidP="00EF1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ЕСЛИ В ВИДЕОРОЛИКАХ УЧАСТВУЮТ ДЕТИ, ТО ЗАПОЛНЯЕТСЯ СОГЛАСИЕ (НА КАЖДОГО РЕБЕНКА)</w:t>
      </w:r>
    </w:p>
    <w:p w:rsidR="00EF191A" w:rsidRDefault="00EF191A" w:rsidP="00EF1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91A" w:rsidRPr="00951CA6" w:rsidRDefault="00EF191A" w:rsidP="00EF1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</w:t>
      </w:r>
    </w:p>
    <w:p w:rsidR="00EF191A" w:rsidRPr="00951CA6" w:rsidRDefault="00EF191A" w:rsidP="00EF1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EF191A" w:rsidRPr="00951CA6" w:rsidRDefault="00EF191A" w:rsidP="00EF191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____________________________________________________________________________,</w:t>
      </w:r>
    </w:p>
    <w:p w:rsidR="00EF191A" w:rsidRPr="00951CA6" w:rsidRDefault="00EF191A" w:rsidP="00EF19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EF191A" w:rsidRPr="00951CA6" w:rsidRDefault="00EF191A" w:rsidP="00EF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паспорт ________ № ____________, выдан «___» _____________ ________ </w:t>
      </w:r>
      <w:proofErr w:type="gramStart"/>
      <w:r w:rsidRPr="00951CA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51CA6">
        <w:rPr>
          <w:rFonts w:ascii="Times New Roman" w:eastAsia="Times New Roman" w:hAnsi="Times New Roman" w:cs="Times New Roman"/>
          <w:sz w:val="24"/>
          <w:szCs w:val="24"/>
        </w:rPr>
        <w:t>., проживающий (</w:t>
      </w:r>
      <w:proofErr w:type="spellStart"/>
      <w:r w:rsidRPr="00951CA6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51CA6">
        <w:rPr>
          <w:rFonts w:ascii="Times New Roman" w:eastAsia="Times New Roman" w:hAnsi="Times New Roman" w:cs="Times New Roman"/>
          <w:sz w:val="24"/>
          <w:szCs w:val="24"/>
        </w:rPr>
        <w:t>) по адресу</w:t>
      </w:r>
      <w:r w:rsidRPr="00951CA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EF191A" w:rsidRPr="00951CA6" w:rsidRDefault="00EF191A" w:rsidP="00EF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являясь родителем (законным представителем) ребенка:</w:t>
      </w:r>
    </w:p>
    <w:p w:rsidR="00EF191A" w:rsidRPr="00951CA6" w:rsidRDefault="00EF191A" w:rsidP="00EF191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191A" w:rsidRPr="00951CA6" w:rsidRDefault="00EF191A" w:rsidP="00EF19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ребенка полностью)</w:t>
      </w:r>
    </w:p>
    <w:p w:rsidR="00EF191A" w:rsidRPr="00951CA6" w:rsidRDefault="00EF191A" w:rsidP="00EF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Дата рождения ребенка (число, мес</w:t>
      </w:r>
      <w:r>
        <w:rPr>
          <w:rFonts w:ascii="Times New Roman" w:eastAsia="Times New Roman" w:hAnsi="Times New Roman" w:cs="Times New Roman"/>
          <w:sz w:val="24"/>
          <w:szCs w:val="24"/>
        </w:rPr>
        <w:t>яц, год):______________________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EF191A" w:rsidRPr="00951CA6" w:rsidRDefault="00EF191A" w:rsidP="00EF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образовательного учреждения (в соответствии с уставом общеобразовательной организации): </w:t>
      </w:r>
    </w:p>
    <w:p w:rsidR="00EF191A" w:rsidRPr="00951CA6" w:rsidRDefault="00EF191A" w:rsidP="00EF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F191A" w:rsidRPr="00951CA6" w:rsidRDefault="00EF191A" w:rsidP="00EF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Адрес данного учебного заведения с указанием типа населенного пункта (город, ПГТ, поселок, село, деревня):_________________________________________________________</w:t>
      </w:r>
    </w:p>
    <w:p w:rsidR="00EF191A" w:rsidRPr="00951CA6" w:rsidRDefault="00EF191A" w:rsidP="00EF1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данных», даю свое согласие в муниципальное 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мное учреждение информационно-методический центр (далее – МАУ ИМЦ), находящийся по адресу: 634041, г. Томск, ул. </w:t>
      </w:r>
      <w:proofErr w:type="gramStart"/>
      <w:r w:rsidRPr="00951CA6">
        <w:rPr>
          <w:rFonts w:ascii="Times New Roman" w:eastAsia="Times New Roman" w:hAnsi="Times New Roman" w:cs="Times New Roman"/>
          <w:sz w:val="24"/>
          <w:szCs w:val="24"/>
        </w:rPr>
        <w:t>Киевская</w:t>
      </w:r>
      <w:proofErr w:type="gramEnd"/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89, на обработку моих персональных данных и персональных данных моего ребенка/опекаемого</w:t>
      </w:r>
      <w:r w:rsidRPr="00951C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191A" w:rsidRPr="00951CA6" w:rsidRDefault="00EF191A" w:rsidP="00EF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1CA6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ребенка, на обработку которых дается согласие: фамилия, имя, отчество, образовательное учреждение (сбор, систематизация, накопление, хранение, обновление, изменение, использование, выставление на официал</w:t>
      </w:r>
      <w:bookmarkStart w:id="0" w:name="_GoBack"/>
      <w:bookmarkEnd w:id="0"/>
      <w:r w:rsidRPr="00951CA6">
        <w:rPr>
          <w:rFonts w:ascii="Times New Roman" w:eastAsia="Times New Roman" w:hAnsi="Times New Roman" w:cs="Times New Roman"/>
          <w:sz w:val="24"/>
          <w:szCs w:val="24"/>
        </w:rPr>
        <w:t>ьный 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социальные сети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МАУ ИМЦ, обезличивание, блокирование, уничтожение данных).</w:t>
      </w:r>
      <w:proofErr w:type="gramEnd"/>
    </w:p>
    <w:p w:rsidR="00EF191A" w:rsidRPr="00951CA6" w:rsidRDefault="00EF191A" w:rsidP="00EF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Действия с персональными данными: автоматизированные с использованием средств вычислительной техники. </w:t>
      </w:r>
    </w:p>
    <w:p w:rsidR="00EF191A" w:rsidRPr="00951CA6" w:rsidRDefault="00EF191A" w:rsidP="00EF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родителя: фамилия, имя, отчес</w:t>
      </w:r>
      <w:r>
        <w:rPr>
          <w:rFonts w:ascii="Times New Roman" w:eastAsia="Times New Roman" w:hAnsi="Times New Roman" w:cs="Times New Roman"/>
          <w:sz w:val="24"/>
          <w:szCs w:val="24"/>
        </w:rPr>
        <w:t>тво, паспортные данные, телефон.</w:t>
      </w:r>
    </w:p>
    <w:p w:rsidR="00EF191A" w:rsidRPr="00951CA6" w:rsidRDefault="00EF191A" w:rsidP="00EF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91A" w:rsidRPr="00951CA6" w:rsidRDefault="00EF191A" w:rsidP="00EF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мероприятий МАУ ИМЦ. </w:t>
      </w:r>
    </w:p>
    <w:p w:rsidR="00EF191A" w:rsidRPr="00951CA6" w:rsidRDefault="00EF191A" w:rsidP="00EF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(отметить галочкой)</w:t>
      </w:r>
    </w:p>
    <w:p w:rsidR="00EF191A" w:rsidRPr="00951CA6" w:rsidRDefault="00EF191A" w:rsidP="00EF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Согласие действует 1 год </w:t>
      </w:r>
      <w:proofErr w:type="gramStart"/>
      <w:r w:rsidRPr="00951CA6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951C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191A" w:rsidRPr="00951CA6" w:rsidRDefault="00EF191A" w:rsidP="00EF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91A" w:rsidRPr="00951CA6" w:rsidRDefault="00EF191A" w:rsidP="00EF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«09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декабря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>2020 г.                                                                  __________________</w:t>
      </w:r>
    </w:p>
    <w:p w:rsidR="00EF191A" w:rsidRPr="00951CA6" w:rsidRDefault="00EF191A" w:rsidP="00EF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подпись</w:t>
      </w:r>
    </w:p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p w:rsidR="00EF191A" w:rsidRDefault="00EF191A"/>
    <w:sectPr w:rsidR="00EF191A" w:rsidSect="00487D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F191A"/>
    <w:rsid w:val="00487DD6"/>
    <w:rsid w:val="009D7F55"/>
    <w:rsid w:val="00EF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1</cp:revision>
  <dcterms:created xsi:type="dcterms:W3CDTF">2020-12-10T02:15:00Z</dcterms:created>
  <dcterms:modified xsi:type="dcterms:W3CDTF">2020-12-10T02:25:00Z</dcterms:modified>
</cp:coreProperties>
</file>