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CBB" w:rsidRPr="00E74B75" w:rsidRDefault="00BD5CBB" w:rsidP="00BD5CBB">
      <w:pPr>
        <w:shd w:val="solid" w:color="FFFFFF" w:fill="auto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74B75">
        <w:rPr>
          <w:rFonts w:ascii="Times New Roman" w:hAnsi="Times New Roman" w:cs="Times New Roman"/>
          <w:b/>
          <w:noProof/>
          <w:sz w:val="24"/>
          <w:szCs w:val="24"/>
        </w:rPr>
        <w:t>МУНИЦИПАЛЬНОЕ АВТОНОМНОЕ ОБЩЕОБРАЗОВАТЕЛЬНОЕ УЧРЕЖДЕНИЕ</w:t>
      </w:r>
    </w:p>
    <w:p w:rsidR="00BD5CBB" w:rsidRPr="00E74B75" w:rsidRDefault="00BD5CBB" w:rsidP="00BD5CBB">
      <w:pPr>
        <w:shd w:val="solid" w:color="FFFFFF" w:fill="auto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74B75">
        <w:rPr>
          <w:rFonts w:ascii="Times New Roman" w:hAnsi="Times New Roman" w:cs="Times New Roman"/>
          <w:b/>
          <w:noProof/>
          <w:sz w:val="24"/>
          <w:szCs w:val="24"/>
        </w:rPr>
        <w:t>СРЕДНЯЯ ОБЩЕОБРАЗОВАТЕЛЬНАЯ ШКОЛА №23 г.Томска</w:t>
      </w:r>
    </w:p>
    <w:p w:rsidR="00BD5CBB" w:rsidRPr="00BD5CBB" w:rsidRDefault="00BD5CBB" w:rsidP="00BD5CBB">
      <w:pPr>
        <w:tabs>
          <w:tab w:val="left" w:pos="3249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74B75">
        <w:rPr>
          <w:rFonts w:ascii="Times New Roman" w:hAnsi="Times New Roman" w:cs="Times New Roman"/>
          <w:bCs/>
          <w:sz w:val="24"/>
          <w:szCs w:val="24"/>
        </w:rPr>
        <w:t xml:space="preserve">634021 г. Томск, ул. Лебедева, 94;   тел. </w:t>
      </w:r>
      <w:r w:rsidRPr="00BD5CBB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E74B75">
        <w:rPr>
          <w:rFonts w:ascii="Times New Roman" w:hAnsi="Times New Roman" w:cs="Times New Roman"/>
          <w:bCs/>
          <w:sz w:val="24"/>
          <w:szCs w:val="24"/>
        </w:rPr>
        <w:t>факс</w:t>
      </w:r>
      <w:r w:rsidRPr="00BD5CB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r w:rsidRPr="00BD5CBB">
        <w:rPr>
          <w:rFonts w:ascii="Times New Roman" w:hAnsi="Times New Roman" w:cs="Times New Roman"/>
          <w:sz w:val="24"/>
          <w:szCs w:val="24"/>
          <w:lang w:val="en-US"/>
        </w:rPr>
        <w:t>45-19-12</w:t>
      </w:r>
      <w:r w:rsidRPr="00BD5CBB">
        <w:rPr>
          <w:rFonts w:ascii="Times New Roman" w:hAnsi="Times New Roman" w:cs="Times New Roman"/>
          <w:bCs/>
          <w:sz w:val="24"/>
          <w:szCs w:val="24"/>
          <w:lang w:val="en-US"/>
        </w:rPr>
        <w:t>, 45-19-16</w:t>
      </w:r>
    </w:p>
    <w:p w:rsidR="00BD5CBB" w:rsidRPr="00BD5CBB" w:rsidRDefault="00BD5CBB" w:rsidP="00BD5C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74B7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D5CB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74B7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D5CB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9F6DC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school23@mail.tomsknet.ru</w:t>
        </w:r>
      </w:hyperlink>
    </w:p>
    <w:p w:rsidR="00BD5CBB" w:rsidRPr="00BD5CBB" w:rsidRDefault="00BD5CBB" w:rsidP="00BD5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14D2A" w:rsidRPr="00333C89" w:rsidRDefault="00814D2A" w:rsidP="00333C89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C89">
        <w:rPr>
          <w:rFonts w:ascii="Times New Roman" w:hAnsi="Times New Roman" w:cs="Times New Roman"/>
          <w:b/>
          <w:sz w:val="24"/>
          <w:szCs w:val="24"/>
        </w:rPr>
        <w:t>Отчет о проведении мероприятия сетевой образовательной площадкой</w:t>
      </w:r>
    </w:p>
    <w:p w:rsidR="00814D2A" w:rsidRPr="00333C89" w:rsidRDefault="00814D2A" w:rsidP="0033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C89">
        <w:rPr>
          <w:rFonts w:ascii="Times New Roman" w:hAnsi="Times New Roman" w:cs="Times New Roman"/>
          <w:sz w:val="24"/>
          <w:szCs w:val="24"/>
        </w:rPr>
        <w:t xml:space="preserve">Муниципальное автономное общеобразовательное учреждение, </w:t>
      </w:r>
    </w:p>
    <w:p w:rsidR="00814D2A" w:rsidRPr="00333C89" w:rsidRDefault="00814D2A" w:rsidP="00333C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C89">
        <w:rPr>
          <w:rFonts w:ascii="Times New Roman" w:hAnsi="Times New Roman" w:cs="Times New Roman"/>
          <w:sz w:val="24"/>
          <w:szCs w:val="24"/>
        </w:rPr>
        <w:t>средняя общеобразовательная школа № 23 города Томска</w:t>
      </w:r>
    </w:p>
    <w:p w:rsidR="00814D2A" w:rsidRPr="00333C89" w:rsidRDefault="00814D2A" w:rsidP="00814D2A">
      <w:pPr>
        <w:rPr>
          <w:rFonts w:ascii="Times New Roman" w:hAnsi="Times New Roman" w:cs="Times New Roman"/>
          <w:sz w:val="24"/>
          <w:szCs w:val="24"/>
        </w:rPr>
      </w:pPr>
    </w:p>
    <w:p w:rsidR="00814D2A" w:rsidRPr="00333C89" w:rsidRDefault="00814D2A" w:rsidP="00814D2A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C89">
        <w:rPr>
          <w:rFonts w:ascii="Times New Roman" w:hAnsi="Times New Roman" w:cs="Times New Roman"/>
          <w:sz w:val="24"/>
          <w:szCs w:val="24"/>
        </w:rPr>
        <w:t>Краткая характеристика проведенных мероприятий, итоги (победы) участников в сетевых мероприятиях. Количественные показатели об участниках (обучающихся, педагогов), информация о привлеченных к олимпиадному тренингу внешних партнерах вносится в таблицу: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29"/>
        <w:gridCol w:w="1417"/>
        <w:gridCol w:w="970"/>
        <w:gridCol w:w="850"/>
        <w:gridCol w:w="2126"/>
        <w:gridCol w:w="1276"/>
        <w:gridCol w:w="2121"/>
      </w:tblGrid>
      <w:tr w:rsidR="00814D2A" w:rsidRPr="00333C89" w:rsidTr="00A01F05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14D2A" w:rsidRPr="00333C89" w:rsidRDefault="00814D2A" w:rsidP="00333C8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89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14D2A" w:rsidRPr="00333C89" w:rsidRDefault="00814D2A" w:rsidP="00333C8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89">
              <w:rPr>
                <w:rFonts w:ascii="Times New Roman" w:hAnsi="Times New Roman" w:cs="Times New Roman"/>
                <w:sz w:val="24"/>
                <w:szCs w:val="24"/>
              </w:rPr>
              <w:t>Название сетевого мероприятия</w:t>
            </w:r>
          </w:p>
        </w:tc>
        <w:tc>
          <w:tcPr>
            <w:tcW w:w="1820" w:type="dxa"/>
            <w:gridSpan w:val="2"/>
            <w:shd w:val="clear" w:color="auto" w:fill="auto"/>
          </w:tcPr>
          <w:p w:rsidR="00814D2A" w:rsidRPr="00333C89" w:rsidRDefault="00814D2A" w:rsidP="00333C89">
            <w:pPr>
              <w:ind w:left="3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8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126" w:type="dxa"/>
            <w:shd w:val="clear" w:color="auto" w:fill="auto"/>
          </w:tcPr>
          <w:p w:rsidR="00814D2A" w:rsidRPr="00333C89" w:rsidRDefault="00814D2A" w:rsidP="00333C8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89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gramStart"/>
            <w:r w:rsidRPr="00333C89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333C89">
              <w:rPr>
                <w:rFonts w:ascii="Times New Roman" w:hAnsi="Times New Roman" w:cs="Times New Roman"/>
                <w:sz w:val="24"/>
                <w:szCs w:val="24"/>
              </w:rPr>
              <w:t xml:space="preserve"> ООУ приняли участие</w:t>
            </w:r>
          </w:p>
        </w:tc>
        <w:tc>
          <w:tcPr>
            <w:tcW w:w="1276" w:type="dxa"/>
            <w:shd w:val="clear" w:color="auto" w:fill="auto"/>
          </w:tcPr>
          <w:p w:rsidR="00814D2A" w:rsidRPr="00333C89" w:rsidRDefault="00814D2A" w:rsidP="00333C8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89">
              <w:rPr>
                <w:rFonts w:ascii="Times New Roman" w:hAnsi="Times New Roman" w:cs="Times New Roman"/>
                <w:sz w:val="24"/>
                <w:szCs w:val="24"/>
              </w:rPr>
              <w:t>Партнёры, участвующие в  организации и проведении мероприятия</w:t>
            </w:r>
          </w:p>
        </w:tc>
        <w:tc>
          <w:tcPr>
            <w:tcW w:w="2121" w:type="dxa"/>
            <w:shd w:val="clear" w:color="auto" w:fill="auto"/>
          </w:tcPr>
          <w:p w:rsidR="00814D2A" w:rsidRPr="00333C89" w:rsidRDefault="00814D2A" w:rsidP="00333C8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89">
              <w:rPr>
                <w:rFonts w:ascii="Times New Roman" w:hAnsi="Times New Roman" w:cs="Times New Roman"/>
                <w:sz w:val="24"/>
                <w:szCs w:val="24"/>
              </w:rPr>
              <w:t>ФИО, должность преподавателей организовывавших и проводивших мероприятие</w:t>
            </w:r>
          </w:p>
        </w:tc>
      </w:tr>
      <w:tr w:rsidR="00814D2A" w:rsidRPr="00333C89" w:rsidTr="00A01F05">
        <w:tc>
          <w:tcPr>
            <w:tcW w:w="1129" w:type="dxa"/>
            <w:vMerge/>
            <w:shd w:val="clear" w:color="auto" w:fill="auto"/>
          </w:tcPr>
          <w:p w:rsidR="00814D2A" w:rsidRPr="00333C89" w:rsidRDefault="00814D2A" w:rsidP="00333C8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14D2A" w:rsidRPr="00333C89" w:rsidRDefault="00814D2A" w:rsidP="00333C8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814D2A" w:rsidRPr="00333C89" w:rsidRDefault="00814D2A" w:rsidP="00333C89">
            <w:pPr>
              <w:ind w:left="-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89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850" w:type="dxa"/>
            <w:shd w:val="clear" w:color="auto" w:fill="auto"/>
          </w:tcPr>
          <w:p w:rsidR="00814D2A" w:rsidRPr="00333C89" w:rsidRDefault="00814D2A" w:rsidP="00333C89">
            <w:pPr>
              <w:ind w:left="-1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C89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2126" w:type="dxa"/>
            <w:shd w:val="clear" w:color="auto" w:fill="auto"/>
          </w:tcPr>
          <w:p w:rsidR="00814D2A" w:rsidRPr="00333C89" w:rsidRDefault="00814D2A" w:rsidP="00333C8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14D2A" w:rsidRPr="00333C89" w:rsidRDefault="00814D2A" w:rsidP="00333C8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</w:tcPr>
          <w:p w:rsidR="00814D2A" w:rsidRPr="00333C89" w:rsidRDefault="00814D2A" w:rsidP="00333C89">
            <w:pPr>
              <w:ind w:left="-14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D2A" w:rsidRPr="00333C89" w:rsidTr="00B63ECE">
        <w:trPr>
          <w:trHeight w:val="557"/>
        </w:trPr>
        <w:tc>
          <w:tcPr>
            <w:tcW w:w="1129" w:type="dxa"/>
            <w:shd w:val="clear" w:color="auto" w:fill="auto"/>
          </w:tcPr>
          <w:p w:rsidR="00814D2A" w:rsidRPr="0066461A" w:rsidRDefault="00814D2A" w:rsidP="00333C89">
            <w:pPr>
              <w:tabs>
                <w:tab w:val="left" w:pos="701"/>
              </w:tabs>
              <w:ind w:left="-14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СОШ № 23</w:t>
            </w:r>
          </w:p>
        </w:tc>
        <w:tc>
          <w:tcPr>
            <w:tcW w:w="1417" w:type="dxa"/>
            <w:shd w:val="clear" w:color="auto" w:fill="auto"/>
          </w:tcPr>
          <w:p w:rsidR="00814D2A" w:rsidRPr="0066461A" w:rsidRDefault="00814D2A" w:rsidP="00814D2A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bCs/>
                <w:sz w:val="20"/>
                <w:szCs w:val="20"/>
              </w:rPr>
              <w:t>Городская интеллектуально - познавательная игра «Математическая карусель»</w:t>
            </w:r>
          </w:p>
          <w:p w:rsidR="00814D2A" w:rsidRPr="0066461A" w:rsidRDefault="00814D2A" w:rsidP="00333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</w:tcPr>
          <w:p w:rsidR="00814D2A" w:rsidRPr="0066461A" w:rsidRDefault="00DE3421" w:rsidP="0033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3C89" w:rsidRPr="0066461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50" w:type="dxa"/>
            <w:shd w:val="clear" w:color="auto" w:fill="auto"/>
          </w:tcPr>
          <w:p w:rsidR="00814D2A" w:rsidRPr="0066461A" w:rsidRDefault="00814D2A" w:rsidP="0033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814D2A" w:rsidRPr="0066461A" w:rsidRDefault="00B63ECE" w:rsidP="0033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E3421"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ООУ:</w:t>
            </w:r>
          </w:p>
          <w:p w:rsidR="00DE3421" w:rsidRPr="0066461A" w:rsidRDefault="00DE3421" w:rsidP="00A01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№32</w:t>
            </w:r>
          </w:p>
          <w:p w:rsidR="00DE3421" w:rsidRPr="0066461A" w:rsidRDefault="00DE3421" w:rsidP="00A01F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СОШ № 23</w:t>
            </w:r>
          </w:p>
          <w:p w:rsidR="00DE3421" w:rsidRPr="0066461A" w:rsidRDefault="00DE3421" w:rsidP="00A01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ООШ №38</w:t>
            </w:r>
          </w:p>
          <w:p w:rsidR="00DE3421" w:rsidRPr="0066461A" w:rsidRDefault="00DE3421" w:rsidP="00A01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ООШ №58</w:t>
            </w:r>
          </w:p>
          <w:p w:rsidR="00A01F05" w:rsidRPr="0066461A" w:rsidRDefault="00A01F05" w:rsidP="00A01F0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№28</w:t>
            </w:r>
          </w:p>
          <w:p w:rsidR="00DE3421" w:rsidRPr="0066461A" w:rsidRDefault="00DE3421" w:rsidP="00A01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ООШ №6</w:t>
            </w:r>
            <w:r w:rsidR="00A01F05"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  <w:p w:rsidR="00DE3421" w:rsidRPr="0066461A" w:rsidRDefault="00DE3421" w:rsidP="00A01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№35</w:t>
            </w:r>
          </w:p>
          <w:p w:rsidR="00DE3421" w:rsidRPr="0066461A" w:rsidRDefault="00DE3421" w:rsidP="00A01F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СОШ №4</w:t>
            </w:r>
          </w:p>
          <w:p w:rsidR="00DE3421" w:rsidRPr="0066461A" w:rsidRDefault="00DE3421" w:rsidP="00A01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№19</w:t>
            </w:r>
          </w:p>
          <w:p w:rsidR="00DE3421" w:rsidRPr="0066461A" w:rsidRDefault="00DE3421" w:rsidP="00A01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№16</w:t>
            </w:r>
          </w:p>
          <w:p w:rsidR="00DE3421" w:rsidRPr="0066461A" w:rsidRDefault="00DE3421" w:rsidP="00A01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№25</w:t>
            </w:r>
          </w:p>
          <w:p w:rsidR="00A01F05" w:rsidRPr="0066461A" w:rsidRDefault="00DE3421" w:rsidP="00A01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ООШ №27 </w:t>
            </w:r>
          </w:p>
          <w:p w:rsidR="00A01F05" w:rsidRPr="0066461A" w:rsidRDefault="00A01F05" w:rsidP="00A01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№49</w:t>
            </w:r>
          </w:p>
          <w:p w:rsidR="00A01F05" w:rsidRPr="0066461A" w:rsidRDefault="00A01F05" w:rsidP="00A01F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№37 </w:t>
            </w:r>
          </w:p>
          <w:p w:rsidR="00A01F05" w:rsidRPr="0066461A" w:rsidRDefault="00A01F05" w:rsidP="00A01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№44</w:t>
            </w:r>
          </w:p>
          <w:p w:rsidR="00A01F05" w:rsidRPr="0066461A" w:rsidRDefault="00A01F05" w:rsidP="00A01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№64</w:t>
            </w:r>
          </w:p>
          <w:p w:rsidR="00A01F05" w:rsidRPr="0066461A" w:rsidRDefault="00A01F05" w:rsidP="00A01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ООШ№66</w:t>
            </w:r>
          </w:p>
          <w:p w:rsidR="00A01F05" w:rsidRPr="0066461A" w:rsidRDefault="00A01F05" w:rsidP="00A01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№2</w:t>
            </w:r>
          </w:p>
          <w:p w:rsidR="00A01F05" w:rsidRPr="0066461A" w:rsidRDefault="00A01F05" w:rsidP="00A01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№30</w:t>
            </w:r>
          </w:p>
          <w:p w:rsidR="00A01F05" w:rsidRPr="0066461A" w:rsidRDefault="00A01F05" w:rsidP="00A01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№80</w:t>
            </w:r>
          </w:p>
          <w:p w:rsidR="00A01F05" w:rsidRPr="0066461A" w:rsidRDefault="00A01F05" w:rsidP="00A01F0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№5 </w:t>
            </w:r>
          </w:p>
          <w:p w:rsidR="00A01F05" w:rsidRPr="0066461A" w:rsidRDefault="00A01F05" w:rsidP="00A01F05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31</w:t>
            </w:r>
          </w:p>
          <w:p w:rsidR="00DE3421" w:rsidRPr="0066461A" w:rsidRDefault="00DE3421" w:rsidP="00A01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Католическая гимназия</w:t>
            </w:r>
          </w:p>
          <w:p w:rsidR="00DE3421" w:rsidRPr="0066461A" w:rsidRDefault="00DE3421" w:rsidP="00A01F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Школа "</w:t>
            </w:r>
            <w:proofErr w:type="spellStart"/>
            <w:proofErr w:type="gram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Эврика-развитие</w:t>
            </w:r>
            <w:proofErr w:type="spellEnd"/>
            <w:proofErr w:type="gram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A01F05" w:rsidRPr="0066461A" w:rsidRDefault="00A01F05" w:rsidP="00A01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Гимназия </w:t>
            </w: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№55 </w:t>
            </w:r>
          </w:p>
          <w:p w:rsidR="00A01F05" w:rsidRPr="0066461A" w:rsidRDefault="00A01F05" w:rsidP="00A01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гимназия №26</w:t>
            </w:r>
          </w:p>
          <w:p w:rsidR="00A01F05" w:rsidRPr="0066461A" w:rsidRDefault="00A01F05" w:rsidP="00A01F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МАОУ лицей №1 </w:t>
            </w:r>
          </w:p>
          <w:p w:rsidR="00A01F05" w:rsidRPr="0066461A" w:rsidRDefault="00A01F05" w:rsidP="00A01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Лицей №7</w:t>
            </w:r>
          </w:p>
          <w:p w:rsidR="00A01F05" w:rsidRPr="0066461A" w:rsidRDefault="00A01F05" w:rsidP="00A01F0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Прогимназия Кристина</w:t>
            </w:r>
          </w:p>
          <w:p w:rsidR="00DE3421" w:rsidRPr="0066461A" w:rsidRDefault="00DE3421" w:rsidP="00DE342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E3421" w:rsidRPr="0066461A" w:rsidRDefault="00DE3421" w:rsidP="00333C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14D2A" w:rsidRPr="0066461A" w:rsidRDefault="00814D2A" w:rsidP="00333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МАУ ИМЦ</w:t>
            </w:r>
          </w:p>
        </w:tc>
        <w:tc>
          <w:tcPr>
            <w:tcW w:w="2121" w:type="dxa"/>
            <w:shd w:val="clear" w:color="auto" w:fill="auto"/>
          </w:tcPr>
          <w:p w:rsidR="00814D2A" w:rsidRPr="0066461A" w:rsidRDefault="00814D2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Киселёва Е. В., заместитель директора по УВР</w:t>
            </w:r>
          </w:p>
          <w:p w:rsidR="00814D2A" w:rsidRPr="0066461A" w:rsidRDefault="00814D2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Легостина</w:t>
            </w:r>
            <w:proofErr w:type="spell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Т. Л., учитель </w:t>
            </w: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</w:p>
          <w:p w:rsidR="00814D2A" w:rsidRPr="0066461A" w:rsidRDefault="00814D2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Романова А. Е., учитель </w:t>
            </w: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</w:p>
          <w:p w:rsidR="00814D2A" w:rsidRPr="0066461A" w:rsidRDefault="00814D2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Чулочникова</w:t>
            </w:r>
            <w:proofErr w:type="spell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О. В., учитель </w:t>
            </w: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</w:p>
          <w:p w:rsidR="00814D2A" w:rsidRPr="0066461A" w:rsidRDefault="00814D2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Корнякова И. А., учитель </w:t>
            </w: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</w:p>
          <w:p w:rsidR="00814D2A" w:rsidRPr="0066461A" w:rsidRDefault="00814D2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Сухарева О. А., учитель </w:t>
            </w: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</w:p>
          <w:p w:rsidR="00814D2A" w:rsidRPr="0066461A" w:rsidRDefault="00814D2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Георгисова</w:t>
            </w:r>
            <w:proofErr w:type="spell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А.А., учитель </w:t>
            </w: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</w:p>
          <w:p w:rsidR="00814D2A" w:rsidRPr="0066461A" w:rsidRDefault="00814D2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Зуйкова О. А., учитель </w:t>
            </w: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</w:p>
          <w:p w:rsidR="00814D2A" w:rsidRPr="0066461A" w:rsidRDefault="00814D2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Хохлова Е. Ю., учитель </w:t>
            </w: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</w:p>
          <w:p w:rsidR="00814D2A" w:rsidRPr="0066461A" w:rsidRDefault="00814D2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Голозубцева</w:t>
            </w:r>
            <w:proofErr w:type="spell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А. учитель </w:t>
            </w: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</w:p>
          <w:p w:rsidR="00814D2A" w:rsidRPr="0066461A" w:rsidRDefault="00814D2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Д. А., учитель </w:t>
            </w: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</w:p>
          <w:p w:rsidR="00814D2A" w:rsidRPr="00333C89" w:rsidRDefault="00814D2A" w:rsidP="00664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Соловьёва Т. В., учитель </w:t>
            </w: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нач</w:t>
            </w:r>
            <w:proofErr w:type="gram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лассов</w:t>
            </w:r>
            <w:proofErr w:type="spellEnd"/>
          </w:p>
        </w:tc>
      </w:tr>
    </w:tbl>
    <w:p w:rsidR="00333C89" w:rsidRPr="00333C89" w:rsidRDefault="00333C89" w:rsidP="00814D2A">
      <w:pPr>
        <w:rPr>
          <w:rFonts w:ascii="Times New Roman" w:hAnsi="Times New Roman" w:cs="Times New Roman"/>
          <w:sz w:val="24"/>
          <w:szCs w:val="24"/>
        </w:rPr>
      </w:pPr>
    </w:p>
    <w:p w:rsidR="00B63ECE" w:rsidRPr="00333C89" w:rsidRDefault="00B63ECE" w:rsidP="00B63ECE">
      <w:pPr>
        <w:pStyle w:val="a3"/>
        <w:numPr>
          <w:ilvl w:val="0"/>
          <w:numId w:val="1"/>
        </w:numPr>
        <w:shd w:val="clear" w:color="auto" w:fill="FFFFFF"/>
        <w:tabs>
          <w:tab w:val="left" w:pos="307"/>
        </w:tabs>
        <w:jc w:val="both"/>
      </w:pPr>
      <w:r w:rsidRPr="00333C89">
        <w:t>Резюме/выводы.</w:t>
      </w:r>
    </w:p>
    <w:p w:rsidR="00B63ECE" w:rsidRPr="00333C89" w:rsidRDefault="00B63ECE" w:rsidP="00B63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C89">
        <w:rPr>
          <w:rFonts w:ascii="Times New Roman" w:hAnsi="Times New Roman" w:cs="Times New Roman"/>
          <w:b/>
          <w:sz w:val="24"/>
          <w:szCs w:val="24"/>
        </w:rPr>
        <w:t xml:space="preserve">5 декабря 2020 года </w:t>
      </w:r>
      <w:r w:rsidRPr="00333C89">
        <w:rPr>
          <w:rFonts w:ascii="Times New Roman" w:hAnsi="Times New Roman" w:cs="Times New Roman"/>
          <w:sz w:val="24"/>
          <w:szCs w:val="24"/>
        </w:rPr>
        <w:t xml:space="preserve">прошла </w:t>
      </w:r>
      <w:r w:rsidRPr="00333C89">
        <w:rPr>
          <w:rFonts w:ascii="Times New Roman" w:hAnsi="Times New Roman" w:cs="Times New Roman"/>
          <w:bCs/>
          <w:sz w:val="24"/>
          <w:szCs w:val="24"/>
        </w:rPr>
        <w:t xml:space="preserve">городская интеллектуально - познавательная игра по математике </w:t>
      </w:r>
      <w:r w:rsidRPr="00333C89">
        <w:rPr>
          <w:rFonts w:ascii="Times New Roman" w:hAnsi="Times New Roman" w:cs="Times New Roman"/>
          <w:sz w:val="24"/>
          <w:szCs w:val="24"/>
        </w:rPr>
        <w:t xml:space="preserve">для обучающихся вторых классов </w:t>
      </w:r>
      <w:r w:rsidRPr="00333C89">
        <w:rPr>
          <w:rFonts w:ascii="Times New Roman" w:hAnsi="Times New Roman" w:cs="Times New Roman"/>
          <w:bCs/>
          <w:sz w:val="24"/>
          <w:szCs w:val="24"/>
        </w:rPr>
        <w:t>«Математическая карусель»</w:t>
      </w:r>
      <w:r w:rsidRPr="00333C89">
        <w:rPr>
          <w:rFonts w:ascii="Times New Roman" w:hAnsi="Times New Roman" w:cs="Times New Roman"/>
          <w:sz w:val="24"/>
          <w:szCs w:val="24"/>
        </w:rPr>
        <w:t>.</w:t>
      </w:r>
    </w:p>
    <w:p w:rsidR="00B63ECE" w:rsidRPr="00333C89" w:rsidRDefault="00B63ECE" w:rsidP="00B63EC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333C89">
        <w:rPr>
          <w:rFonts w:ascii="Times New Roman" w:hAnsi="Times New Roman" w:cs="Times New Roman"/>
          <w:sz w:val="24"/>
          <w:szCs w:val="24"/>
        </w:rPr>
        <w:t xml:space="preserve">В </w:t>
      </w:r>
      <w:r w:rsidR="00333C89">
        <w:rPr>
          <w:rFonts w:ascii="Times New Roman" w:hAnsi="Times New Roman" w:cs="Times New Roman"/>
          <w:sz w:val="24"/>
          <w:szCs w:val="24"/>
        </w:rPr>
        <w:t>математической игре</w:t>
      </w:r>
      <w:r w:rsidRPr="00333C89">
        <w:rPr>
          <w:rFonts w:ascii="Times New Roman" w:hAnsi="Times New Roman" w:cs="Times New Roman"/>
          <w:sz w:val="24"/>
          <w:szCs w:val="24"/>
        </w:rPr>
        <w:t xml:space="preserve"> приняли участие 2</w:t>
      </w:r>
      <w:r w:rsidR="00333C89" w:rsidRPr="00333C89">
        <w:rPr>
          <w:rFonts w:ascii="Times New Roman" w:hAnsi="Times New Roman" w:cs="Times New Roman"/>
          <w:sz w:val="24"/>
          <w:szCs w:val="24"/>
        </w:rPr>
        <w:t>48</w:t>
      </w:r>
      <w:r w:rsidRPr="00333C89">
        <w:rPr>
          <w:rFonts w:ascii="Times New Roman" w:hAnsi="Times New Roman" w:cs="Times New Roman"/>
          <w:sz w:val="24"/>
          <w:szCs w:val="24"/>
        </w:rPr>
        <w:t xml:space="preserve"> обучающихся из 29 образовательных учреждений.</w:t>
      </w:r>
    </w:p>
    <w:p w:rsidR="00B63ECE" w:rsidRPr="00333C89" w:rsidRDefault="00B63ECE" w:rsidP="00B63ECE">
      <w:pPr>
        <w:jc w:val="both"/>
        <w:rPr>
          <w:rFonts w:ascii="Times New Roman" w:hAnsi="Times New Roman" w:cs="Times New Roman"/>
          <w:sz w:val="24"/>
          <w:szCs w:val="24"/>
        </w:rPr>
      </w:pPr>
      <w:r w:rsidRPr="00333C89">
        <w:rPr>
          <w:rFonts w:ascii="Times New Roman" w:hAnsi="Times New Roman" w:cs="Times New Roman"/>
          <w:b/>
          <w:bCs/>
          <w:sz w:val="24"/>
          <w:szCs w:val="24"/>
        </w:rPr>
        <w:t>Цели Игры:</w:t>
      </w:r>
    </w:p>
    <w:p w:rsidR="00B63ECE" w:rsidRPr="00333C89" w:rsidRDefault="00B63ECE" w:rsidP="00B63ECE">
      <w:pPr>
        <w:pStyle w:val="a3"/>
        <w:numPr>
          <w:ilvl w:val="0"/>
          <w:numId w:val="4"/>
        </w:numPr>
        <w:spacing w:before="100" w:beforeAutospacing="1"/>
      </w:pPr>
      <w:r w:rsidRPr="00333C89">
        <w:t>создание благоприятных условий для наиболее полного раскрытия и реализации творческого потенциала детей, потребности в саморазвитии и самовыражении, воспитание активной социальной позиции способных детей в области математики. Закрепление устойчивого интереса к предмету.</w:t>
      </w:r>
    </w:p>
    <w:p w:rsidR="00B63ECE" w:rsidRPr="00333C89" w:rsidRDefault="00B63ECE" w:rsidP="00B63ECE">
      <w:pPr>
        <w:pStyle w:val="a3"/>
        <w:spacing w:before="100" w:beforeAutospacing="1"/>
      </w:pPr>
    </w:p>
    <w:p w:rsidR="00B63ECE" w:rsidRPr="00333C89" w:rsidRDefault="00B63ECE" w:rsidP="00B63ECE">
      <w:p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C89">
        <w:rPr>
          <w:rFonts w:ascii="Times New Roman" w:hAnsi="Times New Roman" w:cs="Times New Roman"/>
          <w:sz w:val="24"/>
          <w:szCs w:val="24"/>
        </w:rPr>
        <w:tab/>
      </w:r>
      <w:r w:rsidRPr="00333C89">
        <w:rPr>
          <w:rFonts w:ascii="Times New Roman" w:hAnsi="Times New Roman" w:cs="Times New Roman"/>
          <w:b/>
          <w:sz w:val="24"/>
          <w:szCs w:val="24"/>
        </w:rPr>
        <w:t xml:space="preserve">Итоги Игры </w:t>
      </w:r>
      <w:r w:rsidRPr="00333C89">
        <w:rPr>
          <w:rFonts w:ascii="Times New Roman" w:hAnsi="Times New Roman" w:cs="Times New Roman"/>
          <w:sz w:val="24"/>
          <w:szCs w:val="24"/>
        </w:rPr>
        <w:t>размещены на сайте МАОУ СОШ № 23 и на сайте ИМЦ г. Томска.</w:t>
      </w:r>
    </w:p>
    <w:tbl>
      <w:tblPr>
        <w:tblW w:w="10207" w:type="dxa"/>
        <w:tblInd w:w="-8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978"/>
        <w:gridCol w:w="4819"/>
        <w:gridCol w:w="1843"/>
      </w:tblGrid>
      <w:tr w:rsidR="00333C89" w:rsidRPr="0066461A" w:rsidTr="0066461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ФИО      участника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ОУ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33C89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</w:p>
        </w:tc>
      </w:tr>
      <w:tr w:rsidR="00333C89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Филатов Семён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333C89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СОШ №32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333C89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Филатов Семён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СОШ №32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333C89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Козлова Варвара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333C89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Старков Владислав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СОШ №23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333C89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Расторгуева Алёна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333C89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Кузьмин Даниил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СОШ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333C89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Мельнова</w:t>
            </w:r>
            <w:proofErr w:type="spell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Кира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СОШ №16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333C89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Третьякова Екатерина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333C89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Антипов Данил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333C89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Левицкая Алина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333C89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Гумбатова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Сабия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ООШ №27 им. Г.Н.Ворошилова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333C89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Василиненко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333C89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Боева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Агата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333C89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Алиева </w:t>
            </w: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Элина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333C89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Копанев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Тимофей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333C89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Верховская</w:t>
            </w:r>
            <w:proofErr w:type="spell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ООШ №38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333C89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Дмитрий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ООШ №38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333C89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Парфёнов Максим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333C89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Тюхтий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Эмма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333C89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Ищенко Максим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СОШ №58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333C89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Мячина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33C89" w:rsidRPr="0066461A" w:rsidRDefault="00333C89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Анисимов Мирослав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Католическая гимназия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Сергеев Мирон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Школа "</w:t>
            </w:r>
            <w:proofErr w:type="spellStart"/>
            <w:proofErr w:type="gram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Эврика-развитие</w:t>
            </w:r>
            <w:proofErr w:type="spellEnd"/>
            <w:proofErr w:type="gram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Луговская</w:t>
            </w:r>
            <w:proofErr w:type="spell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Школа "</w:t>
            </w:r>
            <w:proofErr w:type="spellStart"/>
            <w:proofErr w:type="gram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Эврика-развития</w:t>
            </w:r>
            <w:proofErr w:type="spellEnd"/>
            <w:proofErr w:type="gram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Тимофеев Леонид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Школа "</w:t>
            </w:r>
            <w:proofErr w:type="spellStart"/>
            <w:proofErr w:type="gram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Эврика-развития</w:t>
            </w:r>
            <w:proofErr w:type="spellEnd"/>
            <w:proofErr w:type="gram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Горелых</w:t>
            </w:r>
            <w:proofErr w:type="gram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Школа "</w:t>
            </w:r>
            <w:proofErr w:type="spellStart"/>
            <w:proofErr w:type="gram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Эврика-развития</w:t>
            </w:r>
            <w:proofErr w:type="spellEnd"/>
            <w:proofErr w:type="gram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Банина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Алана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Школа "</w:t>
            </w:r>
            <w:proofErr w:type="spellStart"/>
            <w:proofErr w:type="gram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Эврика-развития</w:t>
            </w:r>
            <w:proofErr w:type="spellEnd"/>
            <w:proofErr w:type="gram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Ельчанинов Никита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Баграмян Кирилл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Кошельский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Едулов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Гимназия №55 им. Е.Г. </w:t>
            </w: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Версткиной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Жарикова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Школ</w:t>
            </w:r>
            <w:proofErr w:type="gram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а"</w:t>
            </w:r>
            <w:proofErr w:type="spellStart"/>
            <w:proofErr w:type="gram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Эврика-развития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Дорофеев Иван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гимназия №26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Гумбатова</w:t>
            </w:r>
            <w:proofErr w:type="spell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Сабия</w:t>
            </w:r>
            <w:proofErr w:type="spell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Тофик</w:t>
            </w:r>
            <w:proofErr w:type="spell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кызы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ООШ 27 Им. Г.Н. Ворошилова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Денк</w:t>
            </w:r>
            <w:proofErr w:type="spell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Михаил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Школ</w:t>
            </w:r>
            <w:proofErr w:type="gram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а"</w:t>
            </w:r>
            <w:proofErr w:type="spellStart"/>
            <w:proofErr w:type="gram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Эврика-развития</w:t>
            </w:r>
            <w:proofErr w:type="spell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Темофеев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Школа "</w:t>
            </w:r>
            <w:proofErr w:type="spellStart"/>
            <w:proofErr w:type="gram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Эврика-развитие</w:t>
            </w:r>
            <w:proofErr w:type="spellEnd"/>
            <w:proofErr w:type="gram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Сергеев Мирон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Школа </w:t>
            </w:r>
            <w:proofErr w:type="spellStart"/>
            <w:proofErr w:type="gram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Эврика-развитие</w:t>
            </w:r>
            <w:proofErr w:type="spellEnd"/>
            <w:proofErr w:type="gram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Сологуб Егор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Католическая гимназия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Сурин Артём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Школа "</w:t>
            </w:r>
            <w:proofErr w:type="spellStart"/>
            <w:proofErr w:type="gram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Эврика-развитие</w:t>
            </w:r>
            <w:proofErr w:type="spellEnd"/>
            <w:proofErr w:type="gram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Тепляков Ярослав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Школа "</w:t>
            </w:r>
            <w:proofErr w:type="spellStart"/>
            <w:proofErr w:type="gram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Эврика-развития</w:t>
            </w:r>
            <w:proofErr w:type="spellEnd"/>
            <w:proofErr w:type="gram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Дорохов Андрей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Назарова Даша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Школа "Эврик</w:t>
            </w:r>
            <w:proofErr w:type="gram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gram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"развития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Чуваргин</w:t>
            </w:r>
            <w:proofErr w:type="spell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СОШ №67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Титова Александра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Жабин</w:t>
            </w:r>
            <w:proofErr w:type="spell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СОШ№58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Лайком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Виолетта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ООШ №38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Окунева Марина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Мартынов Давид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Евграфова Юлия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Маскова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Марьяна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Орловский Иван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Дудорева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Дарья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Луговская</w:t>
            </w:r>
            <w:proofErr w:type="spell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София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Школа "</w:t>
            </w:r>
            <w:proofErr w:type="spellStart"/>
            <w:proofErr w:type="gram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Эврика-развития</w:t>
            </w:r>
            <w:proofErr w:type="spellEnd"/>
            <w:proofErr w:type="gram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Голубева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Анастасия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B58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Кузнецов Григорий</w:t>
            </w:r>
            <w:bookmarkEnd w:id="0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МАОУ СОШ №37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Патышев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Булякаев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Матвей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лицей №1 им. А.С. Пушкина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Абдуллаев </w:t>
            </w: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Асадбек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лицей №1 им. А.С. Пушкина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Пестерев Роман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лицей №1 им. А. С. Пушкина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Волкова Ксения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Лаппо Александр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Родионова София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Лицей №7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Крутовская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Варвара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гимназия №26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Матросов Александр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гимназия №26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Смакотин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Евгений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ООШ №27 им. Г.Н.Ворошилова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Артамонова Ева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Ушаков Мирон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Розниченко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Бубликова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Екатерина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Белов Тимофей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СОШ №44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Мезенцева Ксения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Доротюк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Ибатуллина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Дарина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Дубасов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Демьян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Шитц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Илья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Титов Никита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Сафонов Максимилиан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Сержанский</w:t>
            </w:r>
            <w:proofErr w:type="spell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Артём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СОШ №64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Кумарова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Анелия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ООШ№66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Нутфуллоев</w:t>
            </w:r>
            <w:proofErr w:type="spell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Марат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МБОУ ООШ№66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Гураль</w:t>
            </w:r>
            <w:proofErr w:type="spell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Католическая гимназия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Чеботарев Самуил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Католическая гимназия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Москаленко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Артем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Прогимназия 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Пшеничникова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Прогимназия 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Воскресенская Татьяна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ООШ №27 им. Г.Н.Ворошилова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Ковальская Злата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СОШ№44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Рахматулин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Тимур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ООШ №66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Михальчук Алексей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Шульц Денис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Прогимназия 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Торопов Артём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№37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Угаров Марк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Франкив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Даниил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Штанько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Алиса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Ткач Милана                                        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ООШ № 38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Патракеева</w:t>
            </w:r>
            <w:proofErr w:type="spell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Алиса                                                                         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гимназия № 26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Малышев Александр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Прогимназия Кристина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Анна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Мельникова Дарья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Назаренко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Тарасенко</w:t>
            </w:r>
            <w:proofErr w:type="spell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СОШ №25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Маханов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Денис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гимназия № 26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Неустроев Александр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Лицей №1 им</w:t>
            </w:r>
            <w:proofErr w:type="gram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ушкина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Киргинцев</w:t>
            </w:r>
            <w:proofErr w:type="spell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Влад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Подпругина</w:t>
            </w:r>
            <w:proofErr w:type="spell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Вера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СОШ №67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Тупикина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Елизавета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гимназия №26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Трифонова Алёна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МАОУ СОШ №4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Бодук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Мелиса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Калинин Матвей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ООШ №38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Орлов Марк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Прогимназия  "Кристина"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Галкина </w:t>
            </w: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Далина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прогимназия "Кристина"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Гусельников Костя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Дутов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лицей №1 им. А.С. Пушкина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Приходько Таисия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МАОУ ООШ №38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Лайком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Алиса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Беломыцев</w:t>
            </w:r>
            <w:proofErr w:type="spell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>Мишланов</w:t>
            </w:r>
            <w:proofErr w:type="spellEnd"/>
            <w:r w:rsidRPr="0066461A">
              <w:rPr>
                <w:rFonts w:ascii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 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Борисов Роман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Сальникова Ирина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Новиков Михаил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Кононенко Дарья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Школа "</w:t>
            </w:r>
            <w:proofErr w:type="spellStart"/>
            <w:proofErr w:type="gramStart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Эврика-развития</w:t>
            </w:r>
            <w:proofErr w:type="spellEnd"/>
            <w:proofErr w:type="gramEnd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B124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Кузнецов Лев</w:t>
            </w:r>
            <w:bookmarkEnd w:id="1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СОШ №49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66461A" w:rsidRPr="0066461A" w:rsidTr="0066461A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9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RANGE!B125"/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Лозовая Екатерина</w:t>
            </w:r>
            <w:bookmarkEnd w:id="2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МАОУ СОШ № 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6461A" w:rsidRPr="0066461A" w:rsidRDefault="0066461A" w:rsidP="006646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46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</w:t>
            </w:r>
          </w:p>
        </w:tc>
      </w:tr>
    </w:tbl>
    <w:p w:rsidR="0066461A" w:rsidRDefault="00333C89" w:rsidP="006646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3C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ECE" w:rsidRPr="00333C89" w:rsidRDefault="00B63ECE" w:rsidP="006646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3C89">
        <w:rPr>
          <w:rFonts w:ascii="Times New Roman" w:hAnsi="Times New Roman" w:cs="Times New Roman"/>
          <w:b/>
          <w:sz w:val="24"/>
          <w:szCs w:val="24"/>
        </w:rPr>
        <w:t>Выводы.</w:t>
      </w:r>
    </w:p>
    <w:p w:rsidR="00B63ECE" w:rsidRPr="00333C89" w:rsidRDefault="00B63ECE" w:rsidP="00B63ECE">
      <w:pPr>
        <w:shd w:val="clear" w:color="auto" w:fill="FFFFFF"/>
        <w:tabs>
          <w:tab w:val="left" w:pos="30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33C89">
        <w:rPr>
          <w:rFonts w:ascii="Times New Roman" w:hAnsi="Times New Roman" w:cs="Times New Roman"/>
          <w:sz w:val="24"/>
          <w:szCs w:val="24"/>
        </w:rPr>
        <w:tab/>
        <w:t xml:space="preserve">Продолжать проведение </w:t>
      </w:r>
      <w:r w:rsidR="0066461A">
        <w:rPr>
          <w:rFonts w:ascii="Times New Roman" w:hAnsi="Times New Roman" w:cs="Times New Roman"/>
          <w:bCs/>
          <w:sz w:val="24"/>
          <w:szCs w:val="24"/>
        </w:rPr>
        <w:t>предметных викторин, игр, олимпиад</w:t>
      </w:r>
      <w:r w:rsidRPr="00333C89">
        <w:rPr>
          <w:rFonts w:ascii="Times New Roman" w:hAnsi="Times New Roman" w:cs="Times New Roman"/>
          <w:sz w:val="24"/>
          <w:szCs w:val="24"/>
        </w:rPr>
        <w:t xml:space="preserve"> с целью повышения качества образовательного процесса, а также развития творческих и практических навыков обучающихся.</w:t>
      </w:r>
    </w:p>
    <w:p w:rsidR="00B63ECE" w:rsidRPr="00333C89" w:rsidRDefault="00B63ECE" w:rsidP="00B63ECE">
      <w:pPr>
        <w:pStyle w:val="western"/>
        <w:spacing w:before="0" w:beforeAutospacing="0" w:after="0" w:afterAutospacing="0"/>
      </w:pPr>
      <w:r w:rsidRPr="00333C89">
        <w:t xml:space="preserve">Развивать интерес </w:t>
      </w:r>
      <w:proofErr w:type="gramStart"/>
      <w:r w:rsidRPr="00333C89">
        <w:t>обучающихся</w:t>
      </w:r>
      <w:proofErr w:type="gramEnd"/>
      <w:r w:rsidRPr="00333C89">
        <w:t xml:space="preserve"> к учебным предметам.</w:t>
      </w:r>
    </w:p>
    <w:p w:rsidR="00B63ECE" w:rsidRPr="00333C89" w:rsidRDefault="00B63ECE" w:rsidP="00B63ECE">
      <w:pPr>
        <w:pStyle w:val="western"/>
        <w:spacing w:before="0" w:beforeAutospacing="0" w:after="0" w:afterAutospacing="0"/>
      </w:pPr>
      <w:r w:rsidRPr="00333C89">
        <w:rPr>
          <w:rStyle w:val="a4"/>
        </w:rPr>
        <w:t>Помогать учителям и обучающимся в раскрытии своего творческого потенциала.</w:t>
      </w:r>
    </w:p>
    <w:p w:rsidR="00B63ECE" w:rsidRPr="00333C89" w:rsidRDefault="00B63ECE" w:rsidP="00814D2A">
      <w:pPr>
        <w:rPr>
          <w:rFonts w:ascii="Times New Roman" w:hAnsi="Times New Roman" w:cs="Times New Roman"/>
          <w:sz w:val="24"/>
          <w:szCs w:val="24"/>
        </w:rPr>
      </w:pPr>
      <w:r w:rsidRPr="00333C89">
        <w:rPr>
          <w:rFonts w:ascii="Times New Roman" w:hAnsi="Times New Roman" w:cs="Times New Roman"/>
          <w:color w:val="000000"/>
          <w:sz w:val="24"/>
          <w:szCs w:val="24"/>
        </w:rPr>
        <w:t xml:space="preserve">Вовлекать большее число учащихся начальных классов в </w:t>
      </w:r>
      <w:r w:rsidR="0066461A">
        <w:rPr>
          <w:rFonts w:ascii="Times New Roman" w:hAnsi="Times New Roman" w:cs="Times New Roman"/>
          <w:color w:val="000000"/>
          <w:sz w:val="24"/>
          <w:szCs w:val="24"/>
        </w:rPr>
        <w:t>познавательную и творческую</w:t>
      </w:r>
      <w:r w:rsidRPr="00333C89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деятельность.</w:t>
      </w:r>
    </w:p>
    <w:sectPr w:rsidR="00B63ECE" w:rsidRPr="00333C89" w:rsidSect="0061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73A13"/>
    <w:multiLevelType w:val="hybridMultilevel"/>
    <w:tmpl w:val="480C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108E7"/>
    <w:multiLevelType w:val="hybridMultilevel"/>
    <w:tmpl w:val="8E026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56B0643"/>
    <w:multiLevelType w:val="hybridMultilevel"/>
    <w:tmpl w:val="F55C6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D2A"/>
    <w:rsid w:val="002827B5"/>
    <w:rsid w:val="00333C89"/>
    <w:rsid w:val="00426D65"/>
    <w:rsid w:val="00616930"/>
    <w:rsid w:val="0066461A"/>
    <w:rsid w:val="00814D2A"/>
    <w:rsid w:val="00A01F05"/>
    <w:rsid w:val="00B63ECE"/>
    <w:rsid w:val="00BD5CBB"/>
    <w:rsid w:val="00DE3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E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B63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3ECE"/>
    <w:rPr>
      <w:b/>
      <w:bCs/>
    </w:rPr>
  </w:style>
  <w:style w:type="character" w:styleId="a5">
    <w:name w:val="Hyperlink"/>
    <w:basedOn w:val="a0"/>
    <w:uiPriority w:val="99"/>
    <w:unhideWhenUsed/>
    <w:rsid w:val="00BD5C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3@mail.tomsk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ЛегостинаТЛ</dc:creator>
  <cp:keywords/>
  <dc:description/>
  <cp:lastModifiedBy>ЛегостинаТЛ</cp:lastModifiedBy>
  <cp:revision>6</cp:revision>
  <dcterms:created xsi:type="dcterms:W3CDTF">2020-12-23T05:06:00Z</dcterms:created>
  <dcterms:modified xsi:type="dcterms:W3CDTF">2020-12-24T06:06:00Z</dcterms:modified>
</cp:coreProperties>
</file>