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90" w:rsidRPr="00623090" w:rsidRDefault="001023B6" w:rsidP="00623090">
      <w:pPr>
        <w:keepNext/>
        <w:tabs>
          <w:tab w:val="center" w:pos="5244"/>
          <w:tab w:val="left" w:pos="685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</w:pPr>
      <w:r w:rsidRPr="00623090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-131445</wp:posOffset>
                </wp:positionV>
                <wp:extent cx="2409825" cy="2381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090" w:rsidRPr="004A18B0" w:rsidRDefault="00623090" w:rsidP="00623090">
                            <w:pP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4A18B0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Осипова О.А., </w:t>
                            </w:r>
                            <w:proofErr w:type="spellStart"/>
                            <w:r w:rsidR="005B72E6" w:rsidRPr="004A18B0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Казадаева</w:t>
                            </w:r>
                            <w:proofErr w:type="spellEnd"/>
                            <w:r w:rsidR="005B72E6" w:rsidRPr="004A18B0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Т.В.</w:t>
                            </w:r>
                            <w:r w:rsidR="001023B6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, Ягодкина К.В.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3.8pt;margin-top:-10.35pt;width:189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" filled="f" stroked="f">
                <v:textbox>
                  <w:txbxContent>
                    <w:p w:rsidR="00623090" w:rsidRPr="004A18B0" w:rsidRDefault="00623090" w:rsidP="00623090">
                      <w:pP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4A18B0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Осипова О.А., </w:t>
                      </w:r>
                      <w:proofErr w:type="spellStart"/>
                      <w:r w:rsidR="005B72E6" w:rsidRPr="004A18B0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Казадаева</w:t>
                      </w:r>
                      <w:proofErr w:type="spellEnd"/>
                      <w:r w:rsidR="005B72E6" w:rsidRPr="004A18B0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Т.В.</w:t>
                      </w:r>
                      <w:r w:rsidR="001023B6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, Ягодкина К.В.</w:t>
                      </w:r>
                    </w:p>
                  </w:txbxContent>
                </v:textbox>
              </v:shape>
            </w:pict>
          </mc:Fallback>
        </mc:AlternateContent>
      </w:r>
      <w:r w:rsidR="00623090" w:rsidRPr="00623090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-177165</wp:posOffset>
                </wp:positionV>
                <wp:extent cx="2132965" cy="219075"/>
                <wp:effectExtent l="0" t="3810" r="127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090" w:rsidRPr="005925E2" w:rsidRDefault="00623090" w:rsidP="0062309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072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="001023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риказ МАУ ИМЦ от 17</w:t>
                            </w:r>
                            <w:r w:rsidR="005B72E6" w:rsidRPr="002072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.1</w:t>
                            </w:r>
                            <w:r w:rsidR="001023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5B72E6" w:rsidRPr="002072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.2020</w:t>
                            </w:r>
                            <w:r w:rsidR="002072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г.</w:t>
                            </w:r>
                            <w:r w:rsidR="005B72E6" w:rsidRPr="002072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№</w:t>
                            </w:r>
                            <w:r w:rsidR="002072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23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189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                   </w:t>
                            </w:r>
                            <w:r w:rsidRPr="00C27133">
                              <w:rPr>
                                <w:sz w:val="17"/>
                                <w:szCs w:val="17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369.7pt;margin-top:-13.95pt;width:167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" stroked="f">
                <v:textbox>
                  <w:txbxContent>
                    <w:p w:rsidR="00623090" w:rsidRPr="005925E2" w:rsidRDefault="00623090" w:rsidP="00623090">
                      <w:pPr>
                        <w:rPr>
                          <w:sz w:val="17"/>
                          <w:szCs w:val="17"/>
                        </w:rPr>
                      </w:pPr>
                      <w:r w:rsidRPr="002072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="001023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риказ МАУ ИМЦ от 17</w:t>
                      </w:r>
                      <w:r w:rsidR="005B72E6" w:rsidRPr="002072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.1</w:t>
                      </w:r>
                      <w:r w:rsidR="001023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5B72E6" w:rsidRPr="002072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.2020</w:t>
                      </w:r>
                      <w:r w:rsidR="002072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г.</w:t>
                      </w:r>
                      <w:r w:rsidR="005B72E6" w:rsidRPr="002072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№</w:t>
                      </w:r>
                      <w:r w:rsidR="002072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1023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189</w:t>
                      </w:r>
                      <w:r>
                        <w:rPr>
                          <w:sz w:val="17"/>
                          <w:szCs w:val="17"/>
                        </w:rPr>
                        <w:t xml:space="preserve">                    </w:t>
                      </w:r>
                      <w:r w:rsidRPr="00C27133">
                        <w:rPr>
                          <w:sz w:val="17"/>
                          <w:szCs w:val="17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623090" w:rsidRPr="00623090"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  <w:tab/>
        <w:t>Договор № ______</w:t>
      </w:r>
      <w:r w:rsidR="00623090" w:rsidRPr="00623090"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  <w:tab/>
      </w:r>
    </w:p>
    <w:p w:rsidR="00623090" w:rsidRPr="00623090" w:rsidRDefault="00623090" w:rsidP="0062309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</w:pPr>
      <w:r w:rsidRPr="00623090">
        <w:rPr>
          <w:rFonts w:ascii="Times New Roman" w:eastAsia="Times New Roman" w:hAnsi="Times New Roman" w:cs="Times New Roman"/>
          <w:bCs/>
          <w:sz w:val="19"/>
          <w:szCs w:val="19"/>
          <w:lang w:val="x-none" w:eastAsia="ru-RU"/>
        </w:rPr>
        <w:t>об оказании платных услуг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               г. Томск               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                                       </w:t>
      </w:r>
      <w:proofErr w:type="gramStart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</w:t>
      </w:r>
      <w:r w:rsidR="001023B6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«</w:t>
      </w:r>
      <w:proofErr w:type="gramEnd"/>
      <w:r w:rsidR="001023B6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01» января  2021</w:t>
      </w:r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г.</w:t>
      </w:r>
    </w:p>
    <w:p w:rsid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место заключения договора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         дата заключения договора</w:t>
      </w:r>
    </w:p>
    <w:p w:rsidR="006D4C24" w:rsidRPr="00623090" w:rsidRDefault="006D4C24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4664FE" w:rsidRDefault="006D4C24" w:rsidP="00466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D4C2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Муниципальное автономное учреждение информационно-методический центр </w:t>
      </w:r>
      <w:r w:rsidRPr="006D4C24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г. Томска</w:t>
      </w:r>
      <w:r w:rsidRPr="006D4C2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именуемое в дальнейшем «ИСПОЛНИТЕЛЬ», в лице директора, Пустоваловой Веги Вадимовны, действующего на основании Устава, с одной стороны, и </w:t>
      </w:r>
    </w:p>
    <w:p w:rsidR="006D4C24" w:rsidRPr="006D4C24" w:rsidRDefault="004664FE" w:rsidP="0046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</w:t>
      </w:r>
      <w:r w:rsidR="006D4C24" w:rsidRPr="006D4C24">
        <w:rPr>
          <w:rFonts w:ascii="Times New Roman" w:eastAsia="Times New Roman" w:hAnsi="Times New Roman" w:cs="Times New Roman"/>
          <w:sz w:val="19"/>
          <w:szCs w:val="19"/>
          <w:lang w:eastAsia="ru-RU"/>
        </w:rPr>
        <w:t>____</w:t>
      </w:r>
      <w:r w:rsidR="00DB36C4">
        <w:rPr>
          <w:rFonts w:ascii="Times New Roman" w:eastAsia="Times New Roman" w:hAnsi="Times New Roman" w:cs="Times New Roman"/>
          <w:sz w:val="19"/>
          <w:szCs w:val="19"/>
          <w:lang w:eastAsia="ru-RU"/>
        </w:rPr>
        <w:t>_____</w:t>
      </w:r>
      <w:r w:rsidR="006D4C24" w:rsidRPr="006D4C24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</w:t>
      </w:r>
      <w:r w:rsidR="006D4C24" w:rsidRPr="006D4C2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4C24" w:rsidRPr="006D4C24">
        <w:rPr>
          <w:rFonts w:ascii="Times New Roman" w:eastAsia="Times New Roman" w:hAnsi="Times New Roman" w:cs="Times New Roman"/>
          <w:sz w:val="19"/>
          <w:szCs w:val="19"/>
          <w:lang w:eastAsia="ru-RU"/>
        </w:rPr>
        <w:t>фамилия, имя, отчество и статус законного представителя несовершеннолетнего - мать, отец, опекун,</w:t>
      </w:r>
    </w:p>
    <w:p w:rsidR="006D4C24" w:rsidRPr="006D4C24" w:rsidRDefault="006D4C24" w:rsidP="006D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D4C24">
        <w:rPr>
          <w:rFonts w:ascii="Times New Roman" w:eastAsia="Times New Roman" w:hAnsi="Times New Roman" w:cs="Times New Roman"/>
          <w:sz w:val="19"/>
          <w:szCs w:val="19"/>
          <w:lang w:eastAsia="ru-RU"/>
        </w:rPr>
        <w:t>попечитель, уполномоченный представитель органа опеки и попечительства или учреждение социальной защиты,</w:t>
      </w:r>
    </w:p>
    <w:p w:rsidR="006D4C24" w:rsidRPr="006D4C24" w:rsidRDefault="006D4C24" w:rsidP="006D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D4C24">
        <w:rPr>
          <w:rFonts w:ascii="Times New Roman" w:eastAsia="Times New Roman" w:hAnsi="Times New Roman" w:cs="Times New Roman"/>
          <w:sz w:val="19"/>
          <w:szCs w:val="19"/>
          <w:lang w:eastAsia="ru-RU"/>
        </w:rPr>
        <w:t>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(в дальнейшем – «ЗАКАЗЧИК») и ______________________________________________________________________________________________________________</w:t>
      </w:r>
    </w:p>
    <w:p w:rsidR="006D4C24" w:rsidRPr="006D4C24" w:rsidRDefault="006D4C24" w:rsidP="006D4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D4C24">
        <w:rPr>
          <w:rFonts w:ascii="Times New Roman" w:eastAsia="Times New Roman" w:hAnsi="Times New Roman" w:cs="Times New Roman"/>
          <w:sz w:val="19"/>
          <w:szCs w:val="19"/>
          <w:lang w:eastAsia="ru-RU"/>
        </w:rPr>
        <w:t>фамилия, имя, отчество несовершеннолетнего, не достигшего 14-летнего возраста</w:t>
      </w:r>
    </w:p>
    <w:p w:rsidR="006D4C24" w:rsidRPr="006D4C24" w:rsidRDefault="006D4C24" w:rsidP="006D4C2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D4C2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настоящий договор о нижеследующем: </w:t>
      </w:r>
    </w:p>
    <w:p w:rsidR="00623090" w:rsidRPr="00623090" w:rsidRDefault="00623090" w:rsidP="006230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  <w:lang w:val="x-none"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val="x-none" w:eastAsia="ru-RU"/>
        </w:rPr>
        <w:t>1. Предмет договора</w:t>
      </w:r>
    </w:p>
    <w:p w:rsidR="00623090" w:rsidRPr="001023B6" w:rsidRDefault="00623090" w:rsidP="006230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Исполнитель предоставляет, а Заказчик оплачивает услуги </w:t>
      </w:r>
      <w:r w:rsidR="00DB36C4" w:rsidRPr="00DB36C4">
        <w:rPr>
          <w:rFonts w:ascii="Times New Roman" w:hAnsi="Times New Roman" w:cs="Times New Roman"/>
          <w:sz w:val="20"/>
          <w:szCs w:val="20"/>
        </w:rPr>
        <w:t xml:space="preserve">по организации и проведению мероприятий для обучающихся и родителей сверх услуг, финансируемых </w:t>
      </w:r>
      <w:r w:rsidR="00DB36C4" w:rsidRPr="001023B6">
        <w:rPr>
          <w:rFonts w:ascii="Times New Roman" w:hAnsi="Times New Roman" w:cs="Times New Roman"/>
          <w:sz w:val="20"/>
          <w:szCs w:val="20"/>
        </w:rPr>
        <w:t xml:space="preserve">бюджетом </w:t>
      </w:r>
      <w:r w:rsidR="005B72E6" w:rsidRPr="001023B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(</w:t>
      </w:r>
      <w:r w:rsidR="001023B6" w:rsidRPr="001023B6">
        <w:rPr>
          <w:rFonts w:ascii="Times New Roman" w:hAnsi="Times New Roman"/>
          <w:b/>
          <w:sz w:val="20"/>
          <w:szCs w:val="20"/>
        </w:rPr>
        <w:t>Всероссийский</w:t>
      </w:r>
      <w:r w:rsidR="001023B6" w:rsidRPr="00102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интеллектуальный </w:t>
      </w:r>
      <w:r w:rsidR="001023B6" w:rsidRPr="001023B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Event</w:t>
      </w:r>
      <w:r w:rsidR="001023B6" w:rsidRPr="00102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-квест</w:t>
      </w:r>
      <w:r w:rsidR="001023B6" w:rsidRPr="001023B6">
        <w:rPr>
          <w:rFonts w:ascii="Times New Roman" w:hAnsi="Times New Roman"/>
          <w:b/>
          <w:sz w:val="20"/>
          <w:szCs w:val="20"/>
        </w:rPr>
        <w:t xml:space="preserve"> </w:t>
      </w:r>
      <w:r w:rsidR="001023B6" w:rsidRPr="00102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«В поисках подарка Деда Мороза»</w:t>
      </w:r>
      <w:r w:rsidR="00102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) </w:t>
      </w:r>
      <w:r w:rsidRPr="00102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5B72E6" w:rsidRPr="00102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объеме 60 минут для 1 участника </w:t>
      </w:r>
      <w:r w:rsidRPr="001023B6">
        <w:rPr>
          <w:rFonts w:ascii="Times New Roman" w:eastAsia="Times New Roman" w:hAnsi="Times New Roman" w:cs="Times New Roman"/>
          <w:sz w:val="20"/>
          <w:szCs w:val="20"/>
          <w:lang w:eastAsia="ru-RU"/>
        </w:rPr>
        <w:t>с «</w:t>
      </w:r>
      <w:r w:rsidR="001023B6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1023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 января</w:t>
      </w:r>
      <w:r w:rsidRPr="001023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202</w:t>
      </w:r>
      <w:r w:rsidR="001023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Pr="00102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по </w:t>
      </w:r>
      <w:r w:rsidR="001023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«13» января</w:t>
      </w:r>
      <w:r w:rsidRPr="001023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202</w:t>
      </w:r>
      <w:r w:rsidR="001023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Pr="00102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623090" w:rsidRPr="001023B6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023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Обязанности сторон</w:t>
      </w:r>
    </w:p>
    <w:p w:rsidR="00623090" w:rsidRPr="001023B6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3B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обязан: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0" w:name="sub_1021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2.1. Организовать и обеспечить надлежащее исполнение услуг</w:t>
      </w:r>
      <w:bookmarkEnd w:id="0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2.2. Своевременно ставить Заказчика в известность о всех изменениях настоящего договора.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Заказчик обязан: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2.3. Заказчик обязуется оплатить Исполнителю фактически оказанные услуги.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2.4. Предоставить платежные документы, подтверждающие оплату. 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3. Цена договора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Цена настоящего договора </w:t>
      </w:r>
      <w:r w:rsidR="004664FE"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составляет:</w:t>
      </w:r>
      <w:r w:rsidR="003C3C5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3C3C59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Двести </w:t>
      </w:r>
      <w:r w:rsidR="003C3C59"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рублей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00 копеек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</w:t>
      </w:r>
      <w:r w:rsidR="003C3C5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</w:t>
      </w:r>
      <w:r w:rsidRPr="00623090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сумма прописью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4.  Порядок сдачи и приемки работ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: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4.1. При завершении услуг Исполнитель предоставляет Заказчику акт оказанных услуг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4.2. Заказчик в течение месяца, со дня получения акта оказанных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5. Ответственность сторон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6.Срок действия договора: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1" w:name="sub_1091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6.1. Настоящий договор вступает в силу со дня его </w:t>
      </w:r>
      <w:bookmarkEnd w:id="1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заключения сторонами и действует до «</w:t>
      </w:r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31» </w:t>
      </w:r>
      <w:r w:rsidR="001023B6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января 2021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г.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2" w:name="sub_1092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6.2. Договор составлен в двух экземплярах, имеющих равную </w:t>
      </w:r>
      <w:bookmarkEnd w:id="2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юридическую силу.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7. Адреса, расчетные счета и подписи    сторон: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5"/>
        <w:gridCol w:w="4855"/>
      </w:tblGrid>
      <w:tr w:rsidR="00623090" w:rsidRPr="00623090" w:rsidTr="0074168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Исполнитель: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Заказчик:</w:t>
            </w:r>
          </w:p>
        </w:tc>
      </w:tr>
      <w:tr w:rsidR="00623090" w:rsidRPr="00623090" w:rsidTr="0074168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Муниципальное автономное учреждение информационно-методический центр </w:t>
            </w:r>
            <w:r w:rsidR="003C3C59"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 Томска</w:t>
            </w: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Ф.И.О.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3090" w:rsidRPr="00623090" w:rsidTr="00741681">
        <w:trPr>
          <w:cantSplit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4012 г"/>
              </w:smartTagPr>
              <w:r w:rsidRPr="00623090">
                <w:rPr>
                  <w:rFonts w:ascii="Times New Roman" w:eastAsia="Times New Roman" w:hAnsi="Times New Roman" w:cs="Times New Roman"/>
                  <w:color w:val="000000"/>
                  <w:sz w:val="19"/>
                  <w:szCs w:val="19"/>
                  <w:lang w:eastAsia="ru-RU"/>
                </w:rPr>
                <w:t>634012 г</w:t>
              </w:r>
            </w:smartTag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Томск ул. Киевская,89</w:t>
            </w: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Тел/факс 8(3822)  43-05-23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ИНН7017003740 КПП 701701001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Р/С 40701810300003000001 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ДФ АТ (МАУ ИМЦ 30920ИНМЦ0115)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ОКТМО 69701000001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Отделение по Томской области Сибирского главного управления Центрального банка Российской Федерации (Отделение Томск)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БИК 046902001</w:t>
            </w: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Директор  _____________ / В. В. Пустовалова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М.П.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3090" w:rsidRPr="00623090" w:rsidTr="0074168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Адрес: 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3090" w:rsidRPr="00623090" w:rsidTr="0074168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3090" w:rsidRPr="00623090" w:rsidTr="0074168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Паспорт серии                 № 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выдан (кем, когда)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3090" w:rsidRPr="00623090" w:rsidTr="00741681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Тел: </w:t>
            </w:r>
          </w:p>
        </w:tc>
      </w:tr>
      <w:tr w:rsidR="00623090" w:rsidRPr="00623090" w:rsidTr="00741681">
        <w:trPr>
          <w:cantSplit/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_________________ 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подпись</w:t>
            </w:r>
          </w:p>
        </w:tc>
      </w:tr>
    </w:tbl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D70D3" w:rsidRDefault="003D70D3"/>
    <w:p w:rsidR="00623090" w:rsidRDefault="00623090"/>
    <w:p w:rsidR="00623090" w:rsidRDefault="00623090"/>
    <w:p w:rsidR="00623090" w:rsidRDefault="00623090"/>
    <w:p w:rsidR="00623090" w:rsidRDefault="00623090"/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Директору МАУ ИМЦ</w:t>
      </w:r>
    </w:p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Пустоваловой В. В.</w:t>
      </w:r>
    </w:p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(Ф. И. О. родителя полностью)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Прошу оказать моему ребенку_____________________________________________, обучающемуся ООУ</w:t>
      </w:r>
      <w:r w:rsidR="001023B6">
        <w:rPr>
          <w:rFonts w:ascii="Times New Roman" w:eastAsia="Times New Roman" w:hAnsi="Times New Roman" w:cs="Times New Roman"/>
          <w:sz w:val="24"/>
          <w:szCs w:val="24"/>
        </w:rPr>
        <w:t>, ДОУ, УДО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3B6">
        <w:rPr>
          <w:rFonts w:ascii="Times New Roman" w:eastAsia="Times New Roman" w:hAnsi="Times New Roman" w:cs="Times New Roman"/>
          <w:sz w:val="24"/>
          <w:szCs w:val="24"/>
        </w:rPr>
        <w:t>(</w:t>
      </w:r>
      <w:r w:rsidR="001023B6" w:rsidRPr="0062309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023B6">
        <w:rPr>
          <w:rFonts w:ascii="Times New Roman" w:eastAsia="Times New Roman" w:hAnsi="Times New Roman" w:cs="Times New Roman"/>
          <w:sz w:val="24"/>
          <w:szCs w:val="24"/>
        </w:rPr>
        <w:t xml:space="preserve"> или наименование)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  <w:r w:rsidR="005B72E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_, услугу по </w:t>
      </w:r>
      <w:r w:rsidRPr="005B72E6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проведению мероприятий для обучающихся и родителей сверх услуг, финансируемых бюджетом </w:t>
      </w:r>
      <w:r w:rsidR="005B72E6" w:rsidRPr="005B72E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r w:rsidR="001023B6" w:rsidRPr="001113C7">
        <w:rPr>
          <w:rFonts w:ascii="Times New Roman" w:hAnsi="Times New Roman"/>
          <w:b/>
          <w:sz w:val="24"/>
          <w:szCs w:val="24"/>
        </w:rPr>
        <w:t>Всероссийский</w:t>
      </w:r>
      <w:r w:rsidR="001023B6" w:rsidRPr="001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интеллектуальный </w:t>
      </w:r>
      <w:r w:rsidR="001023B6" w:rsidRPr="001113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Event</w:t>
      </w:r>
      <w:r w:rsidR="001023B6" w:rsidRPr="001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-квест</w:t>
      </w:r>
      <w:r w:rsidR="001023B6" w:rsidRPr="001113C7">
        <w:rPr>
          <w:rFonts w:ascii="Times New Roman" w:hAnsi="Times New Roman"/>
          <w:b/>
          <w:sz w:val="24"/>
          <w:szCs w:val="24"/>
        </w:rPr>
        <w:t xml:space="preserve"> </w:t>
      </w:r>
      <w:r w:rsidR="001023B6" w:rsidRPr="001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поисках подарка Деда Мороза»</w:t>
      </w:r>
      <w:r w:rsidR="00102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5B72E6">
        <w:rPr>
          <w:rFonts w:ascii="Times New Roman" w:eastAsia="Times New Roman" w:hAnsi="Times New Roman" w:cs="Times New Roman"/>
          <w:sz w:val="24"/>
          <w:szCs w:val="24"/>
        </w:rPr>
        <w:t>в объеме 60 минут для 1 участника.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             «</w:t>
      </w:r>
      <w:r w:rsidR="001023B6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023B6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023B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_________________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подпись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36C4" w:rsidRDefault="00DB36C4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приемки оказанных услуг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г. Томск             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="005B72E6">
        <w:rPr>
          <w:rFonts w:ascii="Times New Roman" w:eastAsia="Times New Roman" w:hAnsi="Times New Roman" w:cs="Times New Roman"/>
          <w:sz w:val="24"/>
          <w:szCs w:val="24"/>
        </w:rPr>
        <w:tab/>
      </w:r>
      <w:r w:rsidR="005B72E6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1023B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1023B6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1023B6">
        <w:rPr>
          <w:rFonts w:ascii="Times New Roman" w:eastAsia="Times New Roman" w:hAnsi="Times New Roman" w:cs="Times New Roman"/>
          <w:sz w:val="24"/>
          <w:szCs w:val="24"/>
        </w:rPr>
        <w:t>13</w:t>
      </w:r>
      <w:r w:rsidR="005B72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1023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января </w:t>
      </w:r>
      <w:r w:rsidRPr="00623090"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r w:rsidR="001023B6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623090">
        <w:rPr>
          <w:rFonts w:ascii="Times New Roman" w:eastAsia="Times New Roman" w:hAnsi="Times New Roman" w:cs="Times New Roman"/>
          <w:sz w:val="18"/>
          <w:szCs w:val="24"/>
        </w:rPr>
        <w:t>место заключения договора</w:t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                              дата 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3090">
        <w:rPr>
          <w:rFonts w:ascii="Times New Roman" w:eastAsia="Times New Roman" w:hAnsi="Times New Roman" w:cs="Times New Roman"/>
          <w:sz w:val="24"/>
          <w:szCs w:val="28"/>
        </w:rPr>
        <w:t>Мы, нижеподписавшиеся, «Исполнитель» в лице директора муниципального автономного учреждения информационно-методического центра г. Томска Пустоваловой Веги Вадимовны, действующего на основании Устава, с одной стороны, и «Заказчик» в лице</w:t>
      </w:r>
      <w:r w:rsidRPr="0062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4664FE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Pr="00623090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623090" w:rsidRPr="00623090" w:rsidRDefault="00623090" w:rsidP="003C3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3090">
        <w:rPr>
          <w:rFonts w:ascii="Times New Roman" w:eastAsia="Times New Roman" w:hAnsi="Times New Roman" w:cs="Times New Roman"/>
          <w:sz w:val="20"/>
          <w:szCs w:val="20"/>
        </w:rPr>
        <w:t>фамилия, имя, отчество и статус законного представителя несовершеннолетнего - мать, отец, опекун,</w:t>
      </w:r>
      <w:r w:rsidR="003C3C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3090">
        <w:rPr>
          <w:rFonts w:ascii="Times New Roman" w:eastAsia="Times New Roman" w:hAnsi="Times New Roman" w:cs="Times New Roman"/>
          <w:sz w:val="20"/>
          <w:szCs w:val="20"/>
        </w:rPr>
        <w:t>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</w:t>
      </w:r>
      <w:r w:rsidR="003C3C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3090">
        <w:rPr>
          <w:rFonts w:ascii="Times New Roman" w:eastAsia="Times New Roman" w:hAnsi="Times New Roman" w:cs="Times New Roman"/>
          <w:sz w:val="20"/>
          <w:szCs w:val="20"/>
        </w:rPr>
        <w:t>действующего на основании доверенности, выданной законным представителем и ______________________________________</w:t>
      </w:r>
      <w:r w:rsidR="004664FE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623090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3C3C59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4664FE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623090">
        <w:rPr>
          <w:rFonts w:ascii="Times New Roman" w:eastAsia="Times New Roman" w:hAnsi="Times New Roman" w:cs="Times New Roman"/>
          <w:sz w:val="20"/>
          <w:szCs w:val="20"/>
        </w:rPr>
        <w:t>_,</w:t>
      </w:r>
    </w:p>
    <w:p w:rsidR="00623090" w:rsidRPr="00623090" w:rsidRDefault="00623090" w:rsidP="00623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23090">
        <w:rPr>
          <w:rFonts w:ascii="Times New Roman" w:eastAsia="Times New Roman" w:hAnsi="Times New Roman" w:cs="Times New Roman"/>
          <w:sz w:val="20"/>
          <w:szCs w:val="20"/>
        </w:rPr>
        <w:t>фамилия, имя, отчество несовершеннолетнего, не достигшего 14-летнего возраста</w:t>
      </w:r>
    </w:p>
    <w:p w:rsidR="00623090" w:rsidRPr="005B72E6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удостоверяем, что услуги по организации и проведению мероприятий для обучающихся и родителей сверх услуг, финансируемых </w:t>
      </w:r>
      <w:r w:rsidRPr="005B72E6">
        <w:rPr>
          <w:rFonts w:ascii="Times New Roman" w:eastAsia="Times New Roman" w:hAnsi="Times New Roman" w:cs="Times New Roman"/>
          <w:sz w:val="24"/>
          <w:szCs w:val="24"/>
        </w:rPr>
        <w:t xml:space="preserve">бюджетом </w:t>
      </w:r>
      <w:r w:rsidR="005B72E6" w:rsidRPr="005B72E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r w:rsidR="001023B6" w:rsidRPr="001113C7">
        <w:rPr>
          <w:rFonts w:ascii="Times New Roman" w:hAnsi="Times New Roman"/>
          <w:b/>
          <w:sz w:val="24"/>
          <w:szCs w:val="24"/>
        </w:rPr>
        <w:t>Всероссийский</w:t>
      </w:r>
      <w:r w:rsidR="001023B6" w:rsidRPr="001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интеллектуальный </w:t>
      </w:r>
      <w:r w:rsidR="001023B6" w:rsidRPr="001113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Event</w:t>
      </w:r>
      <w:r w:rsidR="001023B6" w:rsidRPr="001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-квест</w:t>
      </w:r>
      <w:r w:rsidR="001023B6" w:rsidRPr="001113C7">
        <w:rPr>
          <w:rFonts w:ascii="Times New Roman" w:hAnsi="Times New Roman"/>
          <w:b/>
          <w:sz w:val="24"/>
          <w:szCs w:val="24"/>
        </w:rPr>
        <w:t xml:space="preserve"> </w:t>
      </w:r>
      <w:r w:rsidR="001023B6" w:rsidRPr="00111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поисках подарка Деда Мороза»</w:t>
      </w:r>
      <w:r w:rsidR="00102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5B72E6" w:rsidRPr="005B72E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B72E6">
        <w:rPr>
          <w:rFonts w:ascii="Times New Roman" w:eastAsia="Times New Roman" w:hAnsi="Times New Roman" w:cs="Times New Roman"/>
          <w:sz w:val="24"/>
          <w:szCs w:val="24"/>
        </w:rPr>
        <w:t>в объеме 60 минут для 1 участника, предусм</w:t>
      </w:r>
      <w:r w:rsidR="001023B6">
        <w:rPr>
          <w:rFonts w:ascii="Times New Roman" w:eastAsia="Times New Roman" w:hAnsi="Times New Roman" w:cs="Times New Roman"/>
          <w:sz w:val="24"/>
          <w:szCs w:val="24"/>
        </w:rPr>
        <w:t>отренные в договоре №_____от «</w:t>
      </w:r>
      <w:r w:rsidR="005B72E6">
        <w:rPr>
          <w:rFonts w:ascii="Times New Roman" w:eastAsia="Times New Roman" w:hAnsi="Times New Roman" w:cs="Times New Roman"/>
          <w:sz w:val="24"/>
          <w:szCs w:val="24"/>
        </w:rPr>
        <w:t>0</w:t>
      </w:r>
      <w:r w:rsidR="001023B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B72E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023B6"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 w:rsidRPr="005B72E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023B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5B72E6">
        <w:rPr>
          <w:rFonts w:ascii="Times New Roman" w:eastAsia="Times New Roman" w:hAnsi="Times New Roman" w:cs="Times New Roman"/>
          <w:sz w:val="24"/>
          <w:szCs w:val="24"/>
        </w:rPr>
        <w:t xml:space="preserve">года, оказаны качественно и в полном объеме на общую сумму: </w:t>
      </w:r>
      <w:r w:rsidR="005B72E6">
        <w:rPr>
          <w:rFonts w:ascii="Times New Roman" w:eastAsia="Times New Roman" w:hAnsi="Times New Roman" w:cs="Times New Roman"/>
          <w:sz w:val="24"/>
          <w:szCs w:val="24"/>
          <w:u w:val="single"/>
        </w:rPr>
        <w:t>200 (двести</w:t>
      </w:r>
      <w:r w:rsidR="004A18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рублей </w:t>
      </w:r>
      <w:r w:rsidRPr="005B72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00 копеек                                                                                                                                                        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900"/>
        <w:gridCol w:w="3960"/>
      </w:tblGrid>
      <w:tr w:rsidR="00623090" w:rsidRPr="00623090" w:rsidTr="00741681">
        <w:tc>
          <w:tcPr>
            <w:tcW w:w="4608" w:type="dxa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«Исполнитель»</w:t>
            </w:r>
          </w:p>
        </w:tc>
        <w:tc>
          <w:tcPr>
            <w:tcW w:w="900" w:type="dxa"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«Заказчик»</w:t>
            </w:r>
          </w:p>
        </w:tc>
      </w:tr>
      <w:tr w:rsidR="00623090" w:rsidRPr="00623090" w:rsidTr="00741681">
        <w:tc>
          <w:tcPr>
            <w:tcW w:w="4608" w:type="dxa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ИМЦ</w:t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В.В. Пустовалова</w:t>
            </w:r>
          </w:p>
        </w:tc>
        <w:tc>
          <w:tcPr>
            <w:tcW w:w="900" w:type="dxa"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623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</w:t>
            </w: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0"/>
                <w:szCs w:val="24"/>
              </w:rPr>
              <w:t>подпись                 расшифровка подписи</w:t>
            </w:r>
          </w:p>
        </w:tc>
      </w:tr>
    </w:tbl>
    <w:p w:rsidR="00623090" w:rsidRDefault="00623090" w:rsidP="00623090"/>
    <w:p w:rsidR="00DB36C4" w:rsidRDefault="00DB36C4" w:rsidP="00623090"/>
    <w:p w:rsidR="001023B6" w:rsidRDefault="001023B6" w:rsidP="00623090"/>
    <w:p w:rsidR="00CE3A5B" w:rsidRDefault="00CE3A5B" w:rsidP="00623090"/>
    <w:p w:rsidR="005B72E6" w:rsidRDefault="005B72E6" w:rsidP="00623090"/>
    <w:p w:rsidR="005B72E6" w:rsidRDefault="005B72E6" w:rsidP="00623090"/>
    <w:p w:rsidR="00CE3A5B" w:rsidRPr="00623090" w:rsidRDefault="00CE3A5B" w:rsidP="00623090"/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623090" w:rsidRPr="00623090" w:rsidRDefault="00623090" w:rsidP="0062309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sz w:val="24"/>
          <w:szCs w:val="24"/>
        </w:rPr>
        <w:t>Я,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____________________________________________________________________________,</w:t>
      </w:r>
    </w:p>
    <w:p w:rsidR="00623090" w:rsidRPr="001F6FED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6FED">
        <w:rPr>
          <w:rFonts w:ascii="Times New Roman" w:eastAsia="Times New Roman" w:hAnsi="Times New Roman" w:cs="Times New Roman"/>
          <w:b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623090" w:rsidRPr="001F6FED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________ № ____________, выдан «___» _____________ ________ г., </w:t>
      </w:r>
      <w:r w:rsidRPr="001F6FED">
        <w:rPr>
          <w:rFonts w:ascii="Times New Roman" w:eastAsia="Times New Roman" w:hAnsi="Times New Roman" w:cs="Times New Roman"/>
          <w:b/>
          <w:sz w:val="24"/>
          <w:szCs w:val="24"/>
        </w:rPr>
        <w:t>проживающий (</w:t>
      </w:r>
      <w:proofErr w:type="spellStart"/>
      <w:r w:rsidRPr="001F6FED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proofErr w:type="spellEnd"/>
      <w:r w:rsidRPr="001F6FED">
        <w:rPr>
          <w:rFonts w:ascii="Times New Roman" w:eastAsia="Times New Roman" w:hAnsi="Times New Roman" w:cs="Times New Roman"/>
          <w:b/>
          <w:sz w:val="24"/>
          <w:szCs w:val="24"/>
        </w:rPr>
        <w:t>) по адресу</w:t>
      </w:r>
      <w:r w:rsidRPr="001F6F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1F6FED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</w:t>
      </w:r>
    </w:p>
    <w:p w:rsidR="00623090" w:rsidRPr="001F6FED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sz w:val="24"/>
          <w:szCs w:val="24"/>
        </w:rPr>
        <w:t>являясь родителем (законным представителем) ребенка:</w:t>
      </w:r>
    </w:p>
    <w:p w:rsidR="00623090" w:rsidRPr="001F6FED" w:rsidRDefault="00623090" w:rsidP="0062309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23090" w:rsidRPr="001F6FED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6FED">
        <w:rPr>
          <w:rFonts w:ascii="Times New Roman" w:eastAsia="Times New Roman" w:hAnsi="Times New Roman" w:cs="Times New Roman"/>
          <w:b/>
          <w:i/>
          <w:sz w:val="20"/>
          <w:szCs w:val="20"/>
        </w:rPr>
        <w:t>(фамилия, имя, отчество ребенка полностью)</w:t>
      </w:r>
    </w:p>
    <w:p w:rsidR="00623090" w:rsidRPr="001F6FED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sz w:val="24"/>
          <w:szCs w:val="24"/>
        </w:rPr>
        <w:t>Дата рождения ребенка (число, месяц, год</w:t>
      </w:r>
      <w:proofErr w:type="gramStart"/>
      <w:r w:rsidRPr="001F6FED">
        <w:rPr>
          <w:rFonts w:ascii="Times New Roman" w:eastAsia="Times New Roman" w:hAnsi="Times New Roman" w:cs="Times New Roman"/>
          <w:b/>
          <w:sz w:val="24"/>
          <w:szCs w:val="24"/>
        </w:rPr>
        <w:t>):_</w:t>
      </w:r>
      <w:proofErr w:type="gramEnd"/>
      <w:r w:rsidRPr="001F6FE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</w:t>
      </w:r>
    </w:p>
    <w:p w:rsidR="00623090" w:rsidRPr="001F6FED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образовательного учреждения (в соответствии с уставом общеобразовательной организации): 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  <w:bookmarkStart w:id="3" w:name="_GoBack"/>
      <w:bookmarkEnd w:id="3"/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</w:t>
      </w:r>
      <w:proofErr w:type="gramStart"/>
      <w:r w:rsidRPr="00623090"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 w:rsidRPr="006230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623090" w:rsidRPr="00623090" w:rsidRDefault="00623090" w:rsidP="0062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6230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sym w:font="Times New Roman" w:char="F098"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(отметить галочкой)</w:t>
      </w:r>
    </w:p>
    <w:p w:rsid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Согласие действует 1 год с даты подписания.</w:t>
      </w:r>
    </w:p>
    <w:p w:rsidR="00CE3A5B" w:rsidRPr="00623090" w:rsidRDefault="00CE3A5B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1023B6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«01</w:t>
      </w:r>
      <w:r w:rsidR="005B72E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623090" w:rsidRPr="0062309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23090" w:rsidRPr="00623090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__________________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B72E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подпись</w:t>
      </w:r>
    </w:p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5B72E6" w:rsidRDefault="005B72E6"/>
    <w:p w:rsidR="005B72E6" w:rsidRDefault="005B72E6"/>
    <w:p w:rsidR="005B72E6" w:rsidRDefault="005B72E6"/>
    <w:p w:rsidR="005B72E6" w:rsidRDefault="005B72E6"/>
    <w:p w:rsidR="005B72E6" w:rsidRDefault="005B72E6"/>
    <w:p w:rsidR="005B72E6" w:rsidRDefault="005B72E6"/>
    <w:p w:rsidR="005B72E6" w:rsidRDefault="005B72E6"/>
    <w:p w:rsidR="005B72E6" w:rsidRDefault="005B72E6"/>
    <w:p w:rsidR="005B72E6" w:rsidRDefault="004A18B0">
      <w:r w:rsidRPr="005B72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514385E1" wp14:editId="2673F77C">
                <wp:extent cx="9051892" cy="5455920"/>
                <wp:effectExtent l="0" t="0" r="16510" b="11430"/>
                <wp:docPr id="142" name="Полотно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53204" y="0"/>
                            <a:ext cx="1907505" cy="10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69412" y="0"/>
                            <a:ext cx="730302" cy="10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51809" y="102800"/>
                            <a:ext cx="1839005" cy="266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60709" y="412102"/>
                            <a:ext cx="1839005" cy="8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1301" y="489502"/>
                            <a:ext cx="816002" cy="15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78605" y="489502"/>
                            <a:ext cx="1882105" cy="15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60709" y="489502"/>
                            <a:ext cx="1839005" cy="15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1301" y="635602"/>
                            <a:ext cx="816002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12905" y="635602"/>
                            <a:ext cx="1847805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60709" y="635602"/>
                            <a:ext cx="1839005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1301" y="643802"/>
                            <a:ext cx="816002" cy="1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1301" y="652702"/>
                            <a:ext cx="816002" cy="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78605" y="652702"/>
                            <a:ext cx="3747110" cy="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78605" y="704203"/>
                            <a:ext cx="3747110" cy="335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87501" y="1984023"/>
                            <a:ext cx="3669005" cy="171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95705" y="2147508"/>
                            <a:ext cx="885202" cy="12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98107" y="2147508"/>
                            <a:ext cx="593102" cy="12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95705" y="2267508"/>
                            <a:ext cx="3738310" cy="189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44304" y="2508209"/>
                            <a:ext cx="17100" cy="2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44304" y="2525309"/>
                            <a:ext cx="17100" cy="10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69412" y="2525309"/>
                            <a:ext cx="730302" cy="10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44304" y="2620010"/>
                            <a:ext cx="17100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44304" y="2628210"/>
                            <a:ext cx="17100" cy="7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703909" y="2628210"/>
                            <a:ext cx="25400" cy="7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6301" y="2696810"/>
                            <a:ext cx="928402" cy="6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44304" y="2696810"/>
                            <a:ext cx="17100" cy="6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703909" y="2696810"/>
                            <a:ext cx="25400" cy="6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26301" y="2757110"/>
                            <a:ext cx="928402" cy="60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44304" y="2757110"/>
                            <a:ext cx="17100" cy="60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26301" y="2808610"/>
                            <a:ext cx="928402" cy="6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44304" y="2808610"/>
                            <a:ext cx="17100" cy="6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87505" y="2808610"/>
                            <a:ext cx="1873205" cy="6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21109" y="2808610"/>
                            <a:ext cx="1787505" cy="6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744304" y="2868910"/>
                            <a:ext cx="17100" cy="223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87505" y="2868910"/>
                            <a:ext cx="1873205" cy="223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21109" y="2868910"/>
                            <a:ext cx="1787505" cy="223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744304" y="3083511"/>
                            <a:ext cx="17100" cy="1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812905" y="3083511"/>
                            <a:ext cx="1847805" cy="1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44304" y="3092411"/>
                            <a:ext cx="17100" cy="626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47805" y="3092411"/>
                            <a:ext cx="3677909" cy="626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44304" y="3710314"/>
                            <a:ext cx="17100" cy="944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87505" y="3710314"/>
                            <a:ext cx="17100" cy="944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870207" y="3710314"/>
                            <a:ext cx="2663807" cy="944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44304" y="4646917"/>
                            <a:ext cx="17100" cy="35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30005" y="4646917"/>
                            <a:ext cx="3704009" cy="35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744304" y="4998718"/>
                            <a:ext cx="17100" cy="10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830005" y="4990418"/>
                            <a:ext cx="885202" cy="11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32407" y="4990418"/>
                            <a:ext cx="558801" cy="11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744304" y="5093319"/>
                            <a:ext cx="17100" cy="3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744304" y="5119319"/>
                            <a:ext cx="17100" cy="188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830005" y="5119319"/>
                            <a:ext cx="3704009" cy="188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44304" y="5299719"/>
                            <a:ext cx="17100" cy="3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812905" y="498369"/>
                            <a:ext cx="330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12905" y="2318857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873205" y="2318857"/>
                            <a:ext cx="6718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МБОУ ЦБДО г.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Томска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749507" y="2318857"/>
                            <a:ext cx="6521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Адрес: Шевченко</w:t>
                              </w:r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41а </w:t>
                              </w:r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729309" y="2636938"/>
                            <a:ext cx="520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812905" y="2671236"/>
                            <a:ext cx="330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882105" y="4835202"/>
                            <a:ext cx="4362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Сумма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847805" y="5170402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873205" y="5169999"/>
                            <a:ext cx="6718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МБОУ ЦБДО г.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Томска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930507" y="5169999"/>
                            <a:ext cx="6172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Адрес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Шевченко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, 41а</w:t>
                              </w:r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342609" y="1022161"/>
                            <a:ext cx="1943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Организация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проведение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мероприятий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342609" y="1159255"/>
                            <a:ext cx="2070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для обучающихся и родителей сверх услуг,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341719" y="1314098"/>
                            <a:ext cx="220789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Pr="001F6FED" w:rsidRDefault="004A18B0" w:rsidP="004A18B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F6FE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финансируемых бюджетом»  </w:t>
                              </w:r>
                            </w:p>
                            <w:p w:rsidR="001F6FED" w:rsidRPr="001F6FED" w:rsidRDefault="004A18B0" w:rsidP="004A18B0">
                              <w:pP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F6FED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1F6FED" w:rsidRPr="001F6FED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Всероссийский</w:t>
                              </w:r>
                              <w:r w:rsidR="001F6FED" w:rsidRPr="001F6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 xml:space="preserve"> интеллектуальный </w:t>
                              </w:r>
                              <w:r w:rsidR="001F6FED" w:rsidRPr="001F6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val="en-US" w:eastAsia="ru-RU"/>
                                </w:rPr>
                                <w:t>Event</w:t>
                              </w:r>
                              <w:r w:rsidR="001F6FED" w:rsidRPr="001F6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-квест</w:t>
                              </w:r>
                              <w:r w:rsidR="001F6FED" w:rsidRPr="001F6FED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4A18B0" w:rsidRPr="001F6FED" w:rsidRDefault="001F6FED" w:rsidP="004A18B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F6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«В поисках подарка Деда Мороза»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342609" y="157133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342609" y="1846228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70305" y="352286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823910" y="2816990"/>
                            <a:ext cx="15767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субсидии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00000000000000000910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815710" y="420884"/>
                            <a:ext cx="15767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субсидии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00000000000000000910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660709" y="111700"/>
                            <a:ext cx="43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660709" y="111700"/>
                            <a:ext cx="432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660709" y="120000"/>
                            <a:ext cx="343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660709" y="120000"/>
                            <a:ext cx="343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660709" y="128900"/>
                            <a:ext cx="261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60709" y="128900"/>
                            <a:ext cx="26100" cy="82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660709" y="137100"/>
                            <a:ext cx="17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660709" y="137100"/>
                            <a:ext cx="172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660709" y="146001"/>
                            <a:ext cx="89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660709" y="146001"/>
                            <a:ext cx="89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695009" y="111695"/>
                            <a:ext cx="167957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Отраслевой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00000000000000920131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32701" y="498381"/>
                            <a:ext cx="7283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ИЗВЕЩЕНИЕ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804605" y="661474"/>
                            <a:ext cx="23520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                                    OKTMO 69701000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804605" y="789769"/>
                            <a:ext cx="26790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счет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40701810300003000001 ИНН 7017003740 КПП 701701001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804605" y="918664"/>
                            <a:ext cx="19907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ОТДЕЛЕНИЕ ТОМСК Г ТОМСК, БИК 046902001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830005" y="1803730"/>
                            <a:ext cx="8489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Плательщик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940913" y="2533201"/>
                            <a:ext cx="360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Форма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ПД-5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856105" y="4989706"/>
                            <a:ext cx="215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873205" y="3100179"/>
                            <a:ext cx="23520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                                    OKTMO 69701000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873205" y="3229075"/>
                            <a:ext cx="26790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счет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40701810300003000001 ИНН 7017003740 КПП 701701001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873205" y="3357969"/>
                            <a:ext cx="19907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ОТДЕЛЕНИЕ ТОМСК Г ТОМСК, БИК 046902001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873205" y="3486865"/>
                            <a:ext cx="165163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ДФ </w:t>
                              </w:r>
                              <w:proofErr w:type="gramStart"/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АТ(</w:t>
                              </w:r>
                              <w:proofErr w:type="gramEnd"/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МАУ ИМЦ, л/с 30920ИНМЦ0115)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873205" y="361575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342609" y="3770054"/>
                            <a:ext cx="1943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Организация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проведение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мероприятий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342609" y="3907748"/>
                            <a:ext cx="2070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для обучающихся и родителей сверх услуг,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342609" y="4044943"/>
                            <a:ext cx="135001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финансируемых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бюджетом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342609" y="4200515"/>
                            <a:ext cx="2620007" cy="91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Pr="001F6FED" w:rsidRDefault="001F6FED" w:rsidP="004A18B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F6FED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Всероссийский</w:t>
                              </w:r>
                              <w:r w:rsidRPr="001F6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 xml:space="preserve"> интеллектуальный </w:t>
                              </w:r>
                              <w:r w:rsidRPr="001F6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en-US" w:eastAsia="ru-RU"/>
                                </w:rPr>
                                <w:t>Event</w:t>
                              </w:r>
                              <w:r w:rsidRPr="001F6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-квест</w:t>
                              </w:r>
                              <w:r w:rsidRPr="001F6FED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F6FE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«В поисках подарка Деда Мороза»</w:t>
                              </w:r>
                            </w:p>
                            <w:p w:rsidR="004A18B0" w:rsidRPr="004973EF" w:rsidRDefault="004A18B0" w:rsidP="004A18B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342609" y="4319832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342609" y="4457026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940913" y="8800"/>
                            <a:ext cx="360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Форма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ПД-5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821805" y="2155416"/>
                            <a:ext cx="215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724107" y="2155416"/>
                            <a:ext cx="215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38905" y="498381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875410" y="1984023"/>
                            <a:ext cx="10769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200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двести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руб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821805" y="1984023"/>
                            <a:ext cx="4362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Сумма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935710" y="4834712"/>
                            <a:ext cx="10769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Pr="00AB7783" w:rsidRDefault="004A18B0" w:rsidP="004A18B0">
                              <w:r w:rsidRPr="00AB7783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200 (</w:t>
                              </w:r>
                              <w:proofErr w:type="spellStart"/>
                              <w:r w:rsidRPr="00AB7783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двести</w:t>
                              </w:r>
                              <w:proofErr w:type="spellEnd"/>
                              <w:r w:rsidRPr="00AB7783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) </w:t>
                              </w:r>
                              <w:proofErr w:type="spellStart"/>
                              <w:r w:rsidRPr="00AB7783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руб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47001" y="2705295"/>
                            <a:ext cx="7029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КВИТАНЦИЯ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729309" y="2637110"/>
                            <a:ext cx="43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729309" y="2637110"/>
                            <a:ext cx="432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729309" y="2645410"/>
                            <a:ext cx="343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729309" y="2645410"/>
                            <a:ext cx="343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729309" y="2654310"/>
                            <a:ext cx="260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729309" y="2654310"/>
                            <a:ext cx="26000" cy="82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729309" y="2662510"/>
                            <a:ext cx="17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729309" y="2662510"/>
                            <a:ext cx="172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729309" y="2671410"/>
                            <a:ext cx="89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729309" y="2671410"/>
                            <a:ext cx="89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729309" y="2627798"/>
                            <a:ext cx="16548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Отраслевой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код00000000000000920131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778605" y="2679296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838905" y="29630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58407" y="4989706"/>
                            <a:ext cx="215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890305" y="4654419"/>
                            <a:ext cx="8489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Плательщик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0" y="5325119"/>
                            <a:ext cx="1744304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744304" y="0"/>
                            <a:ext cx="600" cy="533401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744304" y="0"/>
                            <a:ext cx="8900" cy="53340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282908" y="1967207"/>
                            <a:ext cx="2173606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282908" y="1967207"/>
                            <a:ext cx="2173606" cy="8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317208" y="2147508"/>
                            <a:ext cx="2139305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317208" y="2147508"/>
                            <a:ext cx="2139305" cy="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0" y="2447909"/>
                            <a:ext cx="5534014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2447909"/>
                            <a:ext cx="5534014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282908" y="4646917"/>
                            <a:ext cx="2173606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282908" y="4646917"/>
                            <a:ext cx="2173606" cy="8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317208" y="4818318"/>
                            <a:ext cx="2216806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317208" y="4818318"/>
                            <a:ext cx="2216806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317208" y="4990418"/>
                            <a:ext cx="2216806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317208" y="4990418"/>
                            <a:ext cx="2216806" cy="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753204" y="5325119"/>
                            <a:ext cx="3737610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4385E1" id="Полотно 142" o:spid="_x0000_s1028" editas="canvas" style="width:712.75pt;height:429.6pt;mso-position-horizontal-relative:char;mso-position-vertical-relative:line" coordsize="90512,54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90512;height:54559;visibility:visible;mso-wrap-style:square">
                  <v:fill o:detectmouseclick="t"/>
                  <v:path o:connecttype="none"/>
                </v:shape>
                <v:rect id="Rectangle 5" o:spid="_x0000_s1030" style="position:absolute;left:17532;width:19075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6" o:spid="_x0000_s1031" style="position:absolute;left:47694;width:7303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7" o:spid="_x0000_s1032" style="position:absolute;left:36518;top:1028;width:1839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8" o:spid="_x0000_s1033" style="position:absolute;left:36607;top:4121;width:18390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9" o:spid="_x0000_s1034" style="position:absolute;left:4813;top:4895;width:816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0" o:spid="_x0000_s1035" style="position:absolute;left:17786;top:4895;width:18821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11" o:spid="_x0000_s1036" style="position:absolute;left:36607;top:4895;width:1839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2" o:spid="_x0000_s1037" style="position:absolute;left:4813;top:6356;width:816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3" o:spid="_x0000_s1038" style="position:absolute;left:18129;top:6356;width:1847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4" o:spid="_x0000_s1039" style="position:absolute;left:36607;top:6356;width:1839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5" o:spid="_x0000_s1040" style="position:absolute;left:4813;top:6438;width:816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6" o:spid="_x0000_s1041" style="position:absolute;left:4813;top:6527;width:8160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7" o:spid="_x0000_s1042" style="position:absolute;left:17786;top:6527;width:37471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8" o:spid="_x0000_s1043" style="position:absolute;left:17786;top:7042;width:37471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9" o:spid="_x0000_s1044" style="position:absolute;left:17875;top:19840;width:36690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20" o:spid="_x0000_s1045" style="position:absolute;left:17957;top:21475;width:8852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21" o:spid="_x0000_s1046" style="position:absolute;left:26981;top:21475;width:593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22" o:spid="_x0000_s1047" style="position:absolute;left:17957;top:22675;width:37383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23" o:spid="_x0000_s1048" style="position:absolute;left:17443;top:25082;width:17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4" o:spid="_x0000_s1049" style="position:absolute;left:17443;top:25253;width:171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5" o:spid="_x0000_s1050" style="position:absolute;left:47694;top:25253;width:7303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6" o:spid="_x0000_s1051" style="position:absolute;left:17443;top:26200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7" o:spid="_x0000_s1052" style="position:absolute;left:17443;top:26282;width:171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28" o:spid="_x0000_s1053" style="position:absolute;left:37039;top:26282;width:254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29" o:spid="_x0000_s1054" style="position:absolute;left:3263;top:26968;width:928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30" o:spid="_x0000_s1055" style="position:absolute;left:17443;top:26968;width:171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31" o:spid="_x0000_s1056" style="position:absolute;left:37039;top:26968;width:25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32" o:spid="_x0000_s1057" style="position:absolute;left:3263;top:27571;width:92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3" o:spid="_x0000_s1058" style="position:absolute;left:17443;top:27571;width:171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4" o:spid="_x0000_s1059" style="position:absolute;left:3263;top:28086;width:9284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5" o:spid="_x0000_s1060" style="position:absolute;left:17443;top:28086;width:171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6" o:spid="_x0000_s1061" style="position:absolute;left:17875;top:28086;width:18732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7" o:spid="_x0000_s1062" style="position:absolute;left:37211;top:28086;width:17875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8" o:spid="_x0000_s1063" style="position:absolute;left:17443;top:28689;width:171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9" o:spid="_x0000_s1064" style="position:absolute;left:17875;top:28689;width:18732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40" o:spid="_x0000_s1065" style="position:absolute;left:37211;top:28689;width:17875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41" o:spid="_x0000_s1066" style="position:absolute;left:17443;top:30835;width:171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42" o:spid="_x0000_s1067" style="position:absolute;left:18129;top:30835;width:18478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43" o:spid="_x0000_s1068" style="position:absolute;left:17443;top:30924;width:171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44" o:spid="_x0000_s1069" style="position:absolute;left:18478;top:30924;width:36779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5" o:spid="_x0000_s1070" style="position:absolute;left:17443;top:37103;width:171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6" o:spid="_x0000_s1071" style="position:absolute;left:17875;top:37103;width:171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7" o:spid="_x0000_s1072" style="position:absolute;left:28702;top:37103;width:26638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8" o:spid="_x0000_s1073" style="position:absolute;left:17443;top:46469;width:17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49" o:spid="_x0000_s1074" style="position:absolute;left:18300;top:46469;width:37040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50" o:spid="_x0000_s1075" style="position:absolute;left:17443;top:49987;width:171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51" o:spid="_x0000_s1076" style="position:absolute;left:18300;top:49904;width:8852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52" o:spid="_x0000_s1077" style="position:absolute;left:27324;top:49904;width:5588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53" o:spid="_x0000_s1078" style="position:absolute;left:17443;top:50933;width:17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54" o:spid="_x0000_s1079" style="position:absolute;left:17443;top:51193;width:171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55" o:spid="_x0000_s1080" style="position:absolute;left:18300;top:51193;width:37040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rect id="Rectangle 56" o:spid="_x0000_s1081" style="position:absolute;left:17443;top:52997;width:17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57" o:spid="_x0000_s1082" style="position:absolute;left:18129;top:4983;width:33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58" o:spid="_x0000_s1083" style="position:absolute;left:18129;top:23188;width:17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4" style="position:absolute;left:18732;top:23188;width:6718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МБОУ ЦБДО г.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Томска</w:t>
                        </w:r>
                        <w:proofErr w:type="spellEnd"/>
                      </w:p>
                    </w:txbxContent>
                  </v:textbox>
                </v:rect>
                <v:rect id="Rectangle 60" o:spid="_x0000_s1085" style="position:absolute;left:27495;top:23188;width:6521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Адрес: Шевченко</w:t>
                        </w:r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 41а </w:t>
                        </w:r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1" o:spid="_x0000_s1086" style="position:absolute;left:37293;top:26369;width:52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62" o:spid="_x0000_s1087" style="position:absolute;left:18129;top:26712;width:33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63" o:spid="_x0000_s1088" style="position:absolute;left:18821;top:48352;width:4362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Сумма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64" o:spid="_x0000_s1089" style="position:absolute;left:18478;top:51704;width:17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90" style="position:absolute;left:18732;top:51699;width:6718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МБОУ ЦБДО г.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Томска</w:t>
                        </w:r>
                        <w:proofErr w:type="spellEnd"/>
                      </w:p>
                    </w:txbxContent>
                  </v:textbox>
                </v:rect>
                <v:rect id="Rectangle 66" o:spid="_x0000_s1091" style="position:absolute;left:29305;top:51699;width:6172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Адрес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Шевченко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, 41а</w:t>
                        </w:r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92" style="position:absolute;left:33426;top:10221;width:19431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Организация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проведение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мероприятий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93" style="position:absolute;left:33426;top:11592;width:20701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:rsidR="004A18B0" w:rsidRDefault="004A18B0" w:rsidP="004A18B0">
                        <w:r w:rsidRPr="009E7339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для обучающихся и родителей сверх услуг, </w:t>
                        </w:r>
                      </w:p>
                    </w:txbxContent>
                  </v:textbox>
                </v:rect>
                <v:rect id="Rectangle 69" o:spid="_x0000_s1094" style="position:absolute;left:33417;top:13140;width:22079;height:67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" filled="f" stroked="f">
                  <v:textbox inset="0,0,0,0">
                    <w:txbxContent>
                      <w:p w:rsidR="004A18B0" w:rsidRPr="001F6FED" w:rsidRDefault="004A18B0" w:rsidP="004A18B0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1F6FED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финансируемых бюджетом»  </w:t>
                        </w:r>
                      </w:p>
                      <w:p w:rsidR="001F6FED" w:rsidRPr="001F6FED" w:rsidRDefault="004A18B0" w:rsidP="004A18B0">
                        <w:pP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1F6FED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 w:rsidR="001F6FED" w:rsidRPr="001F6FED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Всероссийский</w:t>
                        </w:r>
                        <w:r w:rsidR="001F6FED" w:rsidRPr="001F6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 интеллектуальный </w:t>
                        </w:r>
                        <w:r w:rsidR="001F6FED" w:rsidRPr="001F6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 w:eastAsia="ru-RU"/>
                          </w:rPr>
                          <w:t>Event</w:t>
                        </w:r>
                        <w:r w:rsidR="001F6FED" w:rsidRPr="001F6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-квест</w:t>
                        </w:r>
                        <w:r w:rsidR="001F6FED" w:rsidRPr="001F6FED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4A18B0" w:rsidRPr="001F6FED" w:rsidRDefault="001F6FED" w:rsidP="004A18B0">
                        <w:pPr>
                          <w:rPr>
                            <w:sz w:val="16"/>
                            <w:szCs w:val="16"/>
                          </w:rPr>
                        </w:pPr>
                        <w:r w:rsidRPr="001F6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«В поисках подарка Деда Мороза»</w:t>
                        </w:r>
                      </w:p>
                    </w:txbxContent>
                  </v:textbox>
                </v:rect>
                <v:rect id="Rectangle 71" o:spid="_x0000_s1095" style="position:absolute;left:33426;top:1571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4A18B0" w:rsidRDefault="004A18B0" w:rsidP="004A18B0"/>
                    </w:txbxContent>
                  </v:textbox>
                </v:rect>
                <v:rect id="Rectangle 73" o:spid="_x0000_s1096" style="position:absolute;left:33426;top:1846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Default="004A18B0" w:rsidP="004A18B0"/>
                    </w:txbxContent>
                  </v:textbox>
                </v:rect>
                <v:rect id="Rectangle 74" o:spid="_x0000_s1097" style="position:absolute;left:17703;top:3522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4A18B0" w:rsidRDefault="004A18B0" w:rsidP="004A18B0"/>
                    </w:txbxContent>
                  </v:textbox>
                </v:rect>
                <v:rect id="Rectangle 75" o:spid="_x0000_s1098" style="position:absolute;left:38239;top:28169;width:1576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субсидии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00000000000000000910</w:t>
                        </w:r>
                      </w:p>
                    </w:txbxContent>
                  </v:textbox>
                </v:rect>
                <v:rect id="Rectangle 76" o:spid="_x0000_s1099" style="position:absolute;left:38157;top:4208;width:1576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субсидии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00000000000000000910</w:t>
                        </w:r>
                      </w:p>
                    </w:txbxContent>
                  </v:textbox>
                </v:rect>
                <v:line id="Line 77" o:spid="_x0000_s1100" style="position:absolute;visibility:visible;mso-wrap-style:square" from="36607,1117" to="37039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" strokecolor="green" strokeweight="0"/>
                <v:rect id="Rectangle 78" o:spid="_x0000_s1101" style="position:absolute;left:36607;top:1117;width:43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" fillcolor="green" stroked="f"/>
                <v:line id="Line 79" o:spid="_x0000_s1102" style="position:absolute;visibility:visible;mso-wrap-style:square" from="36607,1200" to="36950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" strokecolor="green" strokeweight="0"/>
                <v:rect id="Rectangle 80" o:spid="_x0000_s1103" style="position:absolute;left:36607;top:1200;width:3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" fillcolor="green" stroked="f"/>
                <v:line id="Line 81" o:spid="_x0000_s1104" style="position:absolute;visibility:visible;mso-wrap-style:square" from="36607,1289" to="36868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" strokecolor="green" strokeweight="0"/>
                <v:rect id="Rectangle 82" o:spid="_x0000_s1105" style="position:absolute;left:36607;top:1289;width:26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" fillcolor="green" stroked="f"/>
                <v:line id="Line 83" o:spid="_x0000_s1106" style="position:absolute;visibility:visible;mso-wrap-style:square" from="36607,1371" to="36779,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" strokecolor="green" strokeweight="0"/>
                <v:rect id="Rectangle 84" o:spid="_x0000_s1107" style="position:absolute;left:36607;top:1371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" fillcolor="green" stroked="f"/>
                <v:line id="Line 85" o:spid="_x0000_s1108" style="position:absolute;visibility:visible;mso-wrap-style:square" from="36607,1460" to="36696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" strokecolor="green" strokeweight="0"/>
                <v:rect id="Rectangle 86" o:spid="_x0000_s1109" style="position:absolute;left:36607;top:1460;width: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" fillcolor="green" stroked="f"/>
                <v:rect id="Rectangle 87" o:spid="_x0000_s1110" style="position:absolute;left:36950;top:1116;width:167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Отраслевой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00000000000000920131</w:t>
                        </w:r>
                      </w:p>
                    </w:txbxContent>
                  </v:textbox>
                </v:rect>
                <v:rect id="Rectangle 88" o:spid="_x0000_s1111" style="position:absolute;left:5327;top:4983;width:728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ИЗВЕЩЕНИЕ</w:t>
                        </w:r>
                      </w:p>
                    </w:txbxContent>
                  </v:textbox>
                </v:rect>
                <v:rect id="Rectangle 89" o:spid="_x0000_s1112" style="position:absolute;left:18046;top:6614;width:2352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                                    OKTMO 69701000</w:t>
                        </w:r>
                      </w:p>
                    </w:txbxContent>
                  </v:textbox>
                </v:rect>
                <v:rect id="Rectangle 90" o:spid="_x0000_s1113" style="position:absolute;left:18046;top:7897;width:2679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р/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счет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40701810300003000001 ИНН 7017003740 КПП 701701001</w:t>
                        </w:r>
                      </w:p>
                    </w:txbxContent>
                  </v:textbox>
                </v:rect>
                <v:rect id="Rectangle 91" o:spid="_x0000_s1114" style="position:absolute;left:18046;top:9186;width:1990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4A18B0" w:rsidRDefault="004A18B0" w:rsidP="004A18B0"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ОТДЕЛЕНИЕ ТОМСК Г ТОМСК, БИК 046902001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15" style="position:absolute;left:18300;top:18037;width:849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Плательщик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3" o:spid="_x0000_s1116" style="position:absolute;left:49409;top:25332;width:3606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Форма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ПД-5</w:t>
                        </w:r>
                      </w:p>
                    </w:txbxContent>
                  </v:textbox>
                </v:rect>
                <v:rect id="Rectangle 94" o:spid="_x0000_s1117" style="position:absolute;left:18561;top:49897;width:21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8" style="position:absolute;left:18732;top:31001;width:2352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                                    OKTMO 69701000</w:t>
                        </w:r>
                      </w:p>
                    </w:txbxContent>
                  </v:textbox>
                </v:rect>
                <v:rect id="Rectangle 96" o:spid="_x0000_s1119" style="position:absolute;left:18732;top:32290;width:2679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р/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счет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40701810300003000001 ИНН 7017003740 КПП 701701001</w:t>
                        </w:r>
                      </w:p>
                    </w:txbxContent>
                  </v:textbox>
                </v:rect>
                <v:rect id="Rectangle 97" o:spid="_x0000_s1120" style="position:absolute;left:18732;top:33579;width:1990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ОТДЕЛЕНИЕ ТОМСК Г ТОМСК, БИК 046902001</w:t>
                        </w:r>
                      </w:p>
                    </w:txbxContent>
                  </v:textbox>
                </v:rect>
                <v:rect id="Rectangle 98" o:spid="_x0000_s1121" style="position:absolute;left:18732;top:34868;width:1651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ДФ </w:t>
                        </w:r>
                        <w:proofErr w:type="gramStart"/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АТ(</w:t>
                        </w:r>
                        <w:proofErr w:type="gramEnd"/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МАУ ИМЦ, л/с 30920ИНМЦ0115)</w:t>
                        </w:r>
                      </w:p>
                    </w:txbxContent>
                  </v:textbox>
                </v:rect>
                <v:rect id="Rectangle 99" o:spid="_x0000_s1122" style="position:absolute;left:18732;top:3615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:rsidR="004A18B0" w:rsidRDefault="004A18B0" w:rsidP="004A18B0"/>
                    </w:txbxContent>
                  </v:textbox>
                </v:rect>
                <v:rect id="Rectangle 100" o:spid="_x0000_s1123" style="position:absolute;left:33426;top:37700;width:19431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Организация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проведение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мероприятий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24" style="position:absolute;left:33426;top:39077;width:20701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Default="004A18B0" w:rsidP="004A18B0">
                        <w:r w:rsidRPr="009E7339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для обучающихся и родителей сверх услуг, </w:t>
                        </w:r>
                      </w:p>
                    </w:txbxContent>
                  </v:textbox>
                </v:rect>
                <v:rect id="Rectangle 102" o:spid="_x0000_s1125" style="position:absolute;left:33426;top:40449;width:13500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финансируемых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бюджетом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» </w:t>
                        </w:r>
                      </w:p>
                    </w:txbxContent>
                  </v:textbox>
                </v:rect>
                <v:rect id="Rectangle 103" o:spid="_x0000_s1126" style="position:absolute;left:33426;top:42005;width:26200;height:9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4A18B0" w:rsidRPr="001F6FED" w:rsidRDefault="001F6FED" w:rsidP="004A18B0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F6FED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Всероссийский</w:t>
                        </w:r>
                        <w:r w:rsidRPr="001F6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интеллектуальный </w:t>
                        </w:r>
                        <w:r w:rsidRPr="001F6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en-US" w:eastAsia="ru-RU"/>
                          </w:rPr>
                          <w:t>Event</w:t>
                        </w:r>
                        <w:r w:rsidRPr="001F6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-квест</w:t>
                        </w:r>
                        <w:r w:rsidRPr="001F6FED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1F6F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«В поисках подарка Деда Мороза»</w:t>
                        </w:r>
                      </w:p>
                      <w:p w:rsidR="004A18B0" w:rsidRPr="004973EF" w:rsidRDefault="004A18B0" w:rsidP="004A18B0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04" o:spid="_x0000_s1127" style="position:absolute;left:33426;top:4319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:rsidR="004A18B0" w:rsidRDefault="004A18B0" w:rsidP="004A18B0"/>
                    </w:txbxContent>
                  </v:textbox>
                </v:rect>
                <v:rect id="Rectangle 105" o:spid="_x0000_s1128" style="position:absolute;left:33426;top:4457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Default="004A18B0" w:rsidP="004A18B0"/>
                    </w:txbxContent>
                  </v:textbox>
                </v:rect>
                <v:rect id="Rectangle 106" o:spid="_x0000_s1129" style="position:absolute;left:49409;top:88;width:3606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Форма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ПД-5</w:t>
                        </w:r>
                      </w:p>
                    </w:txbxContent>
                  </v:textbox>
                </v:rect>
                <v:rect id="Rectangle 107" o:spid="_x0000_s1130" style="position:absolute;left:18218;top:21554;width:21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31" style="position:absolute;left:27241;top:21554;width:21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32" style="position:absolute;left:18389;top:4983;width:2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33" style="position:absolute;left:38754;top:19840;width:1076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200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двести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руб</w:t>
                        </w:r>
                        <w:proofErr w:type="spellEnd"/>
                      </w:p>
                    </w:txbxContent>
                  </v:textbox>
                </v:rect>
                <v:rect id="Rectangle 111" o:spid="_x0000_s1134" style="position:absolute;left:18218;top:19840;width:436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Сумма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12" o:spid="_x0000_s1135" style="position:absolute;left:39357;top:48347;width:1076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Pr="00AB7783" w:rsidRDefault="004A18B0" w:rsidP="004A18B0">
                        <w:r w:rsidRPr="00AB7783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200 (</w:t>
                        </w:r>
                        <w:proofErr w:type="spellStart"/>
                        <w:r w:rsidRPr="00AB7783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двести</w:t>
                        </w:r>
                        <w:proofErr w:type="spellEnd"/>
                        <w:r w:rsidRPr="00AB7783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) </w:t>
                        </w:r>
                        <w:proofErr w:type="spellStart"/>
                        <w:r w:rsidRPr="00AB7783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руб</w:t>
                        </w:r>
                        <w:proofErr w:type="spellEnd"/>
                      </w:p>
                    </w:txbxContent>
                  </v:textbox>
                </v:rect>
                <v:rect id="Rectangle 113" o:spid="_x0000_s1136" style="position:absolute;left:4470;top:27052;width:7029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КВИТАНЦИЯ</w:t>
                        </w:r>
                      </w:p>
                    </w:txbxContent>
                  </v:textbox>
                </v:rect>
                <v:line id="Line 114" o:spid="_x0000_s1137" style="position:absolute;visibility:visible;mso-wrap-style:square" from="37293,26371" to="37725,2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" strokecolor="green" strokeweight="0"/>
                <v:rect id="Rectangle 115" o:spid="_x0000_s1138" style="position:absolute;left:37293;top:26371;width:43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" fillcolor="green" stroked="f"/>
                <v:line id="Line 116" o:spid="_x0000_s1139" style="position:absolute;visibility:visible;mso-wrap-style:square" from="37293,26454" to="37636,26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" strokecolor="green" strokeweight="0"/>
                <v:rect id="Rectangle 117" o:spid="_x0000_s1140" style="position:absolute;left:37293;top:26454;width:3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" fillcolor="green" stroked="f"/>
                <v:line id="Line 118" o:spid="_x0000_s1141" style="position:absolute;visibility:visible;mso-wrap-style:square" from="37293,26543" to="37553,26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" strokecolor="green" strokeweight="0"/>
                <v:rect id="Rectangle 119" o:spid="_x0000_s1142" style="position:absolute;left:37293;top:26543;width:26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" fillcolor="green" stroked="f"/>
                <v:line id="Line 120" o:spid="_x0000_s1143" style="position:absolute;visibility:visible;mso-wrap-style:square" from="37293,26625" to="37465,2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" strokecolor="green" strokeweight="0"/>
                <v:rect id="Rectangle 121" o:spid="_x0000_s1144" style="position:absolute;left:37293;top:26625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" fillcolor="green" stroked="f"/>
                <v:line id="Line 122" o:spid="_x0000_s1145" style="position:absolute;visibility:visible;mso-wrap-style:square" from="37293,26714" to="37382,2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" strokecolor="green" strokeweight="0"/>
                <v:rect id="Rectangle 123" o:spid="_x0000_s1146" style="position:absolute;left:37293;top:26714;width: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" fillcolor="green" stroked="f"/>
                <v:rect id="Rectangle 124" o:spid="_x0000_s1147" style="position:absolute;left:37293;top:26277;width:1654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Отраслевой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код00000000000000920131</w:t>
                        </w:r>
                      </w:p>
                    </w:txbxContent>
                  </v:textbox>
                </v:rect>
                <v:rect id="Rectangle 125" o:spid="_x0000_s1148" style="position:absolute;left:17786;top:26792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Default="004A18B0" w:rsidP="004A18B0"/>
                    </w:txbxContent>
                  </v:textbox>
                </v:rect>
                <v:rect id="Rectangle 126" o:spid="_x0000_s1149" style="position:absolute;left:18389;top:29630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Default="004A18B0" w:rsidP="004A18B0"/>
                    </w:txbxContent>
                  </v:textbox>
                </v:rect>
                <v:rect id="Rectangle 127" o:spid="_x0000_s1150" style="position:absolute;left:27584;top:49897;width:21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51" style="position:absolute;left:18903;top:46544;width:849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Плательщик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29" o:spid="_x0000_s1152" style="position:absolute;top:53251;width:174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line id="Line 130" o:spid="_x0000_s1153" style="position:absolute;visibility:visible;mso-wrap-style:square" from="17443,0" to="17449,5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" strokeweight="0"/>
                <v:rect id="Rectangle 131" o:spid="_x0000_s1154" style="position:absolute;left:17443;width:89;height:5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line id="Line 132" o:spid="_x0000_s1155" style="position:absolute;visibility:visible;mso-wrap-style:square" from="32829,19672" to="54565,1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t9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fPM/h7Jl4gV78AAAD//wMAUEsBAi0AFAAGAAgAAAAhANvh9svuAAAAhQEAABMAAAAAAAAAAAAA&#10;AAAAAAAAAFtDb250ZW50X1R5cGVzXS54bWxQSwECLQAUAAYACAAAACEAWvQsW78AAAAVAQAACwAA&#10;AAAAAAAAAAAAAAAfAQAAX3JlbHMvLnJlbHNQSwECLQAUAAYACAAAACEA5AmLfcMAAADcAAAADwAA&#10;AAAAAAAAAAAAAAAHAgAAZHJzL2Rvd25yZXYueG1sUEsFBgAAAAADAAMAtwAAAPcCAAAAAA==&#10;" strokeweight="0"/>
                <v:rect id="Rectangle 133" o:spid="_x0000_s1156" style="position:absolute;left:32829;top:19672;width:2173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line id="Line 134" o:spid="_x0000_s1157" style="position:absolute;visibility:visible;mso-wrap-style:square" from="33172,21475" to="54565,2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Gm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CfphGmwgAAANwAAAAPAAAA&#10;AAAAAAAAAAAAAAcCAABkcnMvZG93bnJldi54bWxQSwUGAAAAAAMAAwC3AAAA9gIAAAAA&#10;" strokeweight="0"/>
                <v:rect id="Rectangle 135" o:spid="_x0000_s1158" style="position:absolute;left:33172;top:21475;width:2139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line id="Line 136" o:spid="_x0000_s1159" style="position:absolute;visibility:visible;mso-wrap-style:square" from="0,24479" to="55340,24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pKwwAAANwAAAAPAAAAZHJzL2Rvd25yZXYueG1sRE9Na8JA&#10;EL0X+h+WEXqrGx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ADgqSsMAAADcAAAADwAA&#10;AAAAAAAAAAAAAAAHAgAAZHJzL2Rvd25yZXYueG1sUEsFBgAAAAADAAMAtwAAAPcCAAAAAA==&#10;" strokeweight="0"/>
                <v:rect id="Rectangle 137" o:spid="_x0000_s1160" style="position:absolute;top:24479;width:5534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line id="Line 138" o:spid="_x0000_s1161" style="position:absolute;visibility:visible;mso-wrap-style:square" from="32829,46469" to="54565,4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el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" strokeweight="0"/>
                <v:rect id="Rectangle 139" o:spid="_x0000_s1162" style="position:absolute;left:32829;top:46469;width:2173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line id="Line 140" o:spid="_x0000_s1163" style="position:absolute;visibility:visible;mso-wrap-style:square" from="33172,48183" to="55340,4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xJ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fwMsScMAAADcAAAADwAA&#10;AAAAAAAAAAAAAAAHAgAAZHJzL2Rvd25yZXYueG1sUEsFBgAAAAADAAMAtwAAAPcCAAAAAA==&#10;" strokeweight="0"/>
                <v:rect id="Rectangle 141" o:spid="_x0000_s1164" style="position:absolute;left:33172;top:48183;width:2216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line id="Line 142" o:spid="_x0000_s1165" style="position:absolute;visibility:visible;mso-wrap-style:square" from="33172,49904" to="55340,49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143" o:spid="_x0000_s1166" style="position:absolute;left:33172;top:49904;width:2216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rect id="Rectangle 144" o:spid="_x0000_s1167" style="position:absolute;left:17532;top:53251;width:3737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sectPr w:rsidR="00623090" w:rsidSect="00EC4A78">
      <w:pgSz w:w="11906" w:h="16838"/>
      <w:pgMar w:top="567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0E"/>
    <w:rsid w:val="001023B6"/>
    <w:rsid w:val="001F6FED"/>
    <w:rsid w:val="0020726A"/>
    <w:rsid w:val="003C3C59"/>
    <w:rsid w:val="003D70D3"/>
    <w:rsid w:val="004664FE"/>
    <w:rsid w:val="004A18B0"/>
    <w:rsid w:val="00551F20"/>
    <w:rsid w:val="005B72E6"/>
    <w:rsid w:val="00623090"/>
    <w:rsid w:val="006D4C24"/>
    <w:rsid w:val="00BB3C0E"/>
    <w:rsid w:val="00CE3A5B"/>
    <w:rsid w:val="00DB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437018"/>
  <w15:chartTrackingRefBased/>
  <w15:docId w15:val="{6D08BD78-FDF0-4D7F-8312-3BE0F578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Епифанцева</dc:creator>
  <cp:keywords/>
  <dc:description/>
  <cp:lastModifiedBy>Оксана Александровна Осипова</cp:lastModifiedBy>
  <cp:revision>12</cp:revision>
  <dcterms:created xsi:type="dcterms:W3CDTF">2020-06-26T07:19:00Z</dcterms:created>
  <dcterms:modified xsi:type="dcterms:W3CDTF">2020-12-17T07:17:00Z</dcterms:modified>
</cp:coreProperties>
</file>