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255F" w14:textId="77777777" w:rsidR="0065510F" w:rsidRPr="001B4677" w:rsidRDefault="0065510F" w:rsidP="001B4677">
      <w:pPr>
        <w:spacing w:line="240" w:lineRule="auto"/>
        <w:ind w:left="6710"/>
        <w:jc w:val="right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>УТВЕРЖДАЮ</w:t>
      </w:r>
    </w:p>
    <w:p w14:paraId="39D96DBA" w14:textId="77777777" w:rsidR="0065510F" w:rsidRPr="001B4677" w:rsidRDefault="0065510F" w:rsidP="001B46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>Директор гимназии № 13</w:t>
      </w:r>
    </w:p>
    <w:p w14:paraId="65534598" w14:textId="77777777" w:rsidR="0065510F" w:rsidRPr="00924CCD" w:rsidRDefault="0065510F" w:rsidP="001B4677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Яблуновская</w:t>
      </w:r>
      <w:proofErr w:type="spellEnd"/>
    </w:p>
    <w:p w14:paraId="46A1CDEE" w14:textId="77777777" w:rsidR="0065510F" w:rsidRPr="001B4677" w:rsidRDefault="0065510F" w:rsidP="001B4677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B3111">
        <w:rPr>
          <w:rFonts w:ascii="Times New Roman" w:hAnsi="Times New Roman" w:cs="Times New Roman"/>
          <w:sz w:val="24"/>
          <w:szCs w:val="24"/>
        </w:rPr>
        <w:t>«      »                2020 г.</w:t>
      </w:r>
    </w:p>
    <w:p w14:paraId="48660B03" w14:textId="77777777" w:rsidR="0065510F" w:rsidRDefault="0065510F" w:rsidP="004B7F98">
      <w:pPr>
        <w:pStyle w:val="a3"/>
        <w:spacing w:before="0" w:after="0" w:line="360" w:lineRule="auto"/>
        <w:ind w:firstLine="0"/>
        <w:jc w:val="center"/>
        <w:rPr>
          <w:b/>
          <w:bCs/>
        </w:rPr>
      </w:pPr>
    </w:p>
    <w:p w14:paraId="0DC14CFB" w14:textId="77777777" w:rsidR="0065510F" w:rsidRDefault="0065510F" w:rsidP="004B7F98">
      <w:pPr>
        <w:pStyle w:val="a3"/>
        <w:spacing w:before="0" w:after="0" w:line="360" w:lineRule="auto"/>
        <w:ind w:firstLine="0"/>
        <w:jc w:val="center"/>
        <w:rPr>
          <w:b/>
          <w:bCs/>
        </w:rPr>
      </w:pPr>
    </w:p>
    <w:p w14:paraId="4BB2F952" w14:textId="77777777" w:rsidR="0065510F" w:rsidRPr="004B7F98" w:rsidRDefault="0065510F" w:rsidP="004B7F98">
      <w:pPr>
        <w:pStyle w:val="a3"/>
        <w:spacing w:before="0" w:after="0"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>ПОЛОЖЕНИЕ</w:t>
      </w:r>
    </w:p>
    <w:p w14:paraId="2C13AB36" w14:textId="77777777" w:rsidR="0065510F" w:rsidRPr="00417BAD" w:rsidRDefault="0065510F" w:rsidP="00BA6AAA">
      <w:pPr>
        <w:pStyle w:val="a3"/>
        <w:spacing w:before="0" w:after="0"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 xml:space="preserve">о городской математической </w:t>
      </w:r>
      <w:r w:rsidRPr="00BA6AAA">
        <w:rPr>
          <w:b/>
          <w:bCs/>
        </w:rPr>
        <w:t xml:space="preserve">игре </w:t>
      </w:r>
      <w:r>
        <w:rPr>
          <w:b/>
          <w:bCs/>
        </w:rPr>
        <w:t>«</w:t>
      </w:r>
      <w:r w:rsidRPr="00BA6AAA">
        <w:rPr>
          <w:b/>
          <w:bCs/>
        </w:rPr>
        <w:t>Математический азарт</w:t>
      </w:r>
      <w:r>
        <w:rPr>
          <w:b/>
          <w:bCs/>
        </w:rPr>
        <w:t>»</w:t>
      </w:r>
    </w:p>
    <w:p w14:paraId="099C0A17" w14:textId="77777777" w:rsidR="0065510F" w:rsidRPr="004B7F98" w:rsidRDefault="0065510F" w:rsidP="00BA6AAA">
      <w:pPr>
        <w:pStyle w:val="a3"/>
        <w:spacing w:before="0" w:after="0"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>Общие положения</w:t>
      </w:r>
    </w:p>
    <w:p w14:paraId="423BD52B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Городская очная математическая игра </w:t>
      </w:r>
      <w:r w:rsidRPr="00204D30">
        <w:rPr>
          <w:rFonts w:ascii="Times New Roman" w:hAnsi="Times New Roman" w:cs="Times New Roman"/>
          <w:sz w:val="24"/>
          <w:szCs w:val="24"/>
        </w:rPr>
        <w:t>«Математический азарт»</w:t>
      </w:r>
      <w:r w:rsidRPr="004B7F98">
        <w:rPr>
          <w:rFonts w:ascii="Times New Roman" w:hAnsi="Times New Roman" w:cs="Times New Roman"/>
          <w:sz w:val="24"/>
          <w:szCs w:val="24"/>
        </w:rPr>
        <w:t xml:space="preserve"> (далее игра) проводится среди обучающихся образовательных учреждений города Томска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DB109" w14:textId="77777777" w:rsidR="0065510F" w:rsidRPr="00BA6AAA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Pr="00BA6AAA">
        <w:rPr>
          <w:rFonts w:ascii="Times New Roman" w:hAnsi="Times New Roman" w:cs="Times New Roman"/>
          <w:sz w:val="24"/>
          <w:szCs w:val="24"/>
        </w:rPr>
        <w:t>ИМЦ совместно с МАОУ гимназией №13 г. Томска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D54A6" w14:textId="716928D4" w:rsidR="0065510F" w:rsidRPr="007F42F9" w:rsidRDefault="0065510F" w:rsidP="0005482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2F9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Pr="00054829">
        <w:rPr>
          <w:rFonts w:ascii="Times New Roman" w:hAnsi="Times New Roman" w:cs="Times New Roman"/>
          <w:sz w:val="24"/>
          <w:szCs w:val="24"/>
        </w:rPr>
        <w:t>05</w:t>
      </w:r>
      <w:r w:rsidR="00C4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F42F9">
        <w:rPr>
          <w:rFonts w:ascii="Times New Roman" w:hAnsi="Times New Roman" w:cs="Times New Roman"/>
          <w:sz w:val="24"/>
          <w:szCs w:val="24"/>
        </w:rPr>
        <w:t xml:space="preserve"> 2020г. в 12:00.</w:t>
      </w:r>
    </w:p>
    <w:p w14:paraId="51154EDA" w14:textId="77777777" w:rsidR="0065510F" w:rsidRPr="004B7F98" w:rsidRDefault="0065510F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Цели игры:</w:t>
      </w:r>
    </w:p>
    <w:p w14:paraId="397EE646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развитие познавательной активности обучающихся;</w:t>
      </w:r>
    </w:p>
    <w:p w14:paraId="5454E68B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 обучающихся;</w:t>
      </w:r>
    </w:p>
    <w:p w14:paraId="581D378A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привлечение внимания обучающихся к углубленному изучению математики и других школьных предметов, а также использование в углубленной сфере современных информационных технологий.</w:t>
      </w:r>
    </w:p>
    <w:p w14:paraId="73E88930" w14:textId="77777777" w:rsidR="0065510F" w:rsidRPr="004B7F98" w:rsidRDefault="0065510F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Задачи игры:</w:t>
      </w:r>
    </w:p>
    <w:p w14:paraId="3AE3F165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Активизация познавательных интересов путем включения обучающихся в интеллектуальный состязательный процесс;</w:t>
      </w:r>
    </w:p>
    <w:p w14:paraId="55B08C60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Развитие логического, творческого мышления обучающихся, побуждение интереса к решению нестандартных задач;</w:t>
      </w:r>
    </w:p>
    <w:p w14:paraId="71063329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Формирование навыков командной работы, совместной выработки новых идей;</w:t>
      </w:r>
    </w:p>
    <w:p w14:paraId="15E5A881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Формирование лидерских качеств.</w:t>
      </w:r>
    </w:p>
    <w:p w14:paraId="267E130A" w14:textId="77777777" w:rsidR="0065510F" w:rsidRPr="00BA6AAA" w:rsidRDefault="0065510F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</w:p>
    <w:p w14:paraId="4DAD269F" w14:textId="1BACC2D6" w:rsidR="0065510F" w:rsidRPr="00BA6AAA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Организаторами игры являются МАУ</w:t>
      </w:r>
      <w:r w:rsidR="00C44E6C">
        <w:rPr>
          <w:rFonts w:ascii="Times New Roman" w:hAnsi="Times New Roman" w:cs="Times New Roman"/>
          <w:sz w:val="24"/>
          <w:szCs w:val="24"/>
        </w:rPr>
        <w:t xml:space="preserve"> </w:t>
      </w:r>
      <w:r w:rsidRPr="00BA6AAA">
        <w:rPr>
          <w:rFonts w:ascii="Times New Roman" w:hAnsi="Times New Roman" w:cs="Times New Roman"/>
          <w:sz w:val="24"/>
          <w:szCs w:val="24"/>
        </w:rPr>
        <w:t>ИМЦ</w:t>
      </w:r>
      <w:r w:rsidR="00C44E6C">
        <w:rPr>
          <w:rFonts w:ascii="Times New Roman" w:hAnsi="Times New Roman" w:cs="Times New Roman"/>
          <w:sz w:val="24"/>
          <w:szCs w:val="24"/>
        </w:rPr>
        <w:t xml:space="preserve"> </w:t>
      </w:r>
      <w:r w:rsidRPr="00BA6AAA">
        <w:rPr>
          <w:rFonts w:ascii="Times New Roman" w:hAnsi="Times New Roman" w:cs="Times New Roman"/>
          <w:sz w:val="24"/>
          <w:szCs w:val="24"/>
        </w:rPr>
        <w:t>г.</w:t>
      </w:r>
      <w:r w:rsidR="00C44E6C">
        <w:rPr>
          <w:rFonts w:ascii="Times New Roman" w:hAnsi="Times New Roman" w:cs="Times New Roman"/>
          <w:sz w:val="24"/>
          <w:szCs w:val="24"/>
        </w:rPr>
        <w:t xml:space="preserve"> </w:t>
      </w:r>
      <w:r w:rsidRPr="00BA6AAA">
        <w:rPr>
          <w:rFonts w:ascii="Times New Roman" w:hAnsi="Times New Roman" w:cs="Times New Roman"/>
          <w:sz w:val="24"/>
          <w:szCs w:val="24"/>
        </w:rPr>
        <w:t>Томска совместно с МАОУ гимназией №13 г. Томска</w:t>
      </w:r>
    </w:p>
    <w:p w14:paraId="06AF8040" w14:textId="77777777" w:rsidR="0065510F" w:rsidRPr="00BA6AAA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Для организации и подведения итогов создается оргкомитет</w:t>
      </w:r>
    </w:p>
    <w:p w14:paraId="15D7CC9A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 функциям организаторов относятся:</w:t>
      </w:r>
    </w:p>
    <w:p w14:paraId="12D0F003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разработка настоящего Положения, Правил по проведению игры;</w:t>
      </w:r>
    </w:p>
    <w:p w14:paraId="7494622D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подготовка заданий для игры;</w:t>
      </w:r>
    </w:p>
    <w:p w14:paraId="7B87564C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регистрация участников игры;</w:t>
      </w:r>
    </w:p>
    <w:p w14:paraId="1206AEDA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проверка заданий зарегистрированных команд;</w:t>
      </w:r>
    </w:p>
    <w:p w14:paraId="256EA3CF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подведение итогов игры;</w:t>
      </w:r>
    </w:p>
    <w:p w14:paraId="208F0209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p w14:paraId="294DD1D6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77CBEC" w14:textId="77777777" w:rsidR="0065510F" w:rsidRPr="00BA6AAA" w:rsidRDefault="0065510F" w:rsidP="007A1B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Финансирование конкурса</w:t>
      </w:r>
    </w:p>
    <w:p w14:paraId="73D6D3A7" w14:textId="77777777" w:rsidR="0065510F" w:rsidRPr="00BA6AAA" w:rsidRDefault="0065510F" w:rsidP="007A1B9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5.1.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 xml:space="preserve">Финансирование конкура проводится за счет МАОУ гимназия № 13. </w:t>
      </w:r>
    </w:p>
    <w:p w14:paraId="1382B358" w14:textId="77777777" w:rsidR="0065510F" w:rsidRPr="00BA6AAA" w:rsidRDefault="0065510F" w:rsidP="007A1B9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5.2.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>Для оказания финансовой поддержки игры приглашаются заинтересованные физические и юридические лица.</w:t>
      </w:r>
    </w:p>
    <w:p w14:paraId="1826EC3F" w14:textId="77777777" w:rsidR="0065510F" w:rsidRPr="00BF7854" w:rsidRDefault="0065510F" w:rsidP="007A1B9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5.3.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>Форма, размер и порядок спонсорского участия согласовывается с организаторами игры.</w:t>
      </w:r>
    </w:p>
    <w:p w14:paraId="2841E5FC" w14:textId="77777777" w:rsidR="0065510F" w:rsidRPr="004B7F98" w:rsidRDefault="0065510F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14:paraId="0320B7C3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Участие в игре командное</w:t>
      </w:r>
      <w:r>
        <w:rPr>
          <w:rFonts w:ascii="Times New Roman" w:hAnsi="Times New Roman" w:cs="Times New Roman"/>
          <w:sz w:val="24"/>
          <w:szCs w:val="24"/>
        </w:rPr>
        <w:t xml:space="preserve"> (до 12 команд)</w:t>
      </w:r>
      <w:r w:rsidRPr="004B7F98">
        <w:rPr>
          <w:rFonts w:ascii="Times New Roman" w:hAnsi="Times New Roman" w:cs="Times New Roman"/>
          <w:sz w:val="24"/>
          <w:szCs w:val="24"/>
        </w:rPr>
        <w:t>.</w:t>
      </w:r>
    </w:p>
    <w:p w14:paraId="193664B2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 уч</w:t>
      </w:r>
      <w:r>
        <w:rPr>
          <w:rFonts w:ascii="Times New Roman" w:hAnsi="Times New Roman" w:cs="Times New Roman"/>
          <w:sz w:val="24"/>
          <w:szCs w:val="24"/>
        </w:rPr>
        <w:t xml:space="preserve">астию приглашаются обучающиеся </w:t>
      </w:r>
      <w:r w:rsidRPr="00640F64">
        <w:rPr>
          <w:rFonts w:ascii="Times New Roman" w:hAnsi="Times New Roman" w:cs="Times New Roman"/>
          <w:sz w:val="24"/>
          <w:szCs w:val="24"/>
        </w:rPr>
        <w:t>5</w:t>
      </w:r>
      <w:r w:rsidRPr="004B7F98">
        <w:rPr>
          <w:rFonts w:ascii="Times New Roman" w:hAnsi="Times New Roman" w:cs="Times New Roman"/>
          <w:sz w:val="24"/>
          <w:szCs w:val="24"/>
        </w:rPr>
        <w:t>-11 классов образовательных учреждений города Томска.</w:t>
      </w:r>
    </w:p>
    <w:p w14:paraId="56C1C4A0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Возраст участников от </w:t>
      </w:r>
      <w:r w:rsidRPr="00640F64">
        <w:rPr>
          <w:rFonts w:ascii="Times New Roman" w:hAnsi="Times New Roman" w:cs="Times New Roman"/>
          <w:sz w:val="24"/>
          <w:szCs w:val="24"/>
        </w:rPr>
        <w:t>10</w:t>
      </w:r>
      <w:r w:rsidRPr="004B7F98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14:paraId="62A1154D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Команда состоит из 9 человек: </w:t>
      </w:r>
    </w:p>
    <w:p w14:paraId="58BB0962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человека из параллелей 5-х, 6-х</w:t>
      </w:r>
      <w:r w:rsidRPr="004B7F9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(например: 1 чел. из 5кл., 2чел. из 6кл. или 2 чел. из 5кл., 1чел. из 6кл.)</w:t>
      </w:r>
      <w:r w:rsidRPr="004B7F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63C959" w14:textId="77777777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- 3 человека и</w:t>
      </w:r>
      <w:r>
        <w:rPr>
          <w:rFonts w:ascii="Times New Roman" w:hAnsi="Times New Roman" w:cs="Times New Roman"/>
          <w:sz w:val="24"/>
          <w:szCs w:val="24"/>
        </w:rPr>
        <w:t xml:space="preserve">з параллелей 7-х, 8-х </w:t>
      </w:r>
      <w:r w:rsidRPr="004B7F9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(например: 1 чел. из 7кл., 2чел. из 8кл. или 2 чел. из 7кл., 1чел. из 8кл.)</w:t>
      </w:r>
      <w:r w:rsidRPr="004B7F98">
        <w:rPr>
          <w:rFonts w:ascii="Times New Roman" w:hAnsi="Times New Roman" w:cs="Times New Roman"/>
          <w:sz w:val="24"/>
          <w:szCs w:val="24"/>
        </w:rPr>
        <w:t>;</w:t>
      </w:r>
    </w:p>
    <w:p w14:paraId="01301F85" w14:textId="4DBB4F41" w:rsidR="0065510F" w:rsidRPr="004B7F98" w:rsidRDefault="0065510F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- 3 человека из параллелей9-х</w:t>
      </w:r>
      <w:r>
        <w:rPr>
          <w:rFonts w:ascii="Times New Roman" w:hAnsi="Times New Roman" w:cs="Times New Roman"/>
          <w:sz w:val="24"/>
          <w:szCs w:val="24"/>
        </w:rPr>
        <w:t>, 10-х,</w:t>
      </w:r>
      <w:r w:rsidRPr="004B7F98">
        <w:rPr>
          <w:rFonts w:ascii="Times New Roman" w:hAnsi="Times New Roman" w:cs="Times New Roman"/>
          <w:sz w:val="24"/>
          <w:szCs w:val="24"/>
        </w:rPr>
        <w:t xml:space="preserve"> 11-х классов</w:t>
      </w:r>
      <w:r w:rsidR="00C4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одному человеку с каждой параллели)</w:t>
      </w:r>
      <w:r w:rsidRPr="004B7F98">
        <w:rPr>
          <w:rFonts w:ascii="Times New Roman" w:hAnsi="Times New Roman" w:cs="Times New Roman"/>
          <w:sz w:val="24"/>
          <w:szCs w:val="24"/>
        </w:rPr>
        <w:t>.</w:t>
      </w:r>
    </w:p>
    <w:p w14:paraId="2E35F008" w14:textId="77777777" w:rsidR="0065510F" w:rsidRPr="004B7F98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Образовательное учреждение может быть представлено одной командой.</w:t>
      </w:r>
    </w:p>
    <w:p w14:paraId="66463E05" w14:textId="77777777" w:rsidR="0065510F" w:rsidRPr="004B7F98" w:rsidRDefault="0065510F" w:rsidP="003936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Подача заявок для участия в игре</w:t>
      </w:r>
    </w:p>
    <w:p w14:paraId="2FC6265D" w14:textId="77777777" w:rsidR="0065510F" w:rsidRDefault="0065510F" w:rsidP="0039361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игре необходимо:</w:t>
      </w:r>
    </w:p>
    <w:p w14:paraId="5FBA862A" w14:textId="212C4317" w:rsidR="0065510F" w:rsidRDefault="0065510F" w:rsidP="00393611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 w:rsidRPr="00402277">
        <w:rPr>
          <w:rFonts w:ascii="Times New Roman" w:hAnsi="Times New Roman" w:cs="Times New Roman"/>
          <w:sz w:val="24"/>
          <w:szCs w:val="24"/>
        </w:rPr>
        <w:t>1) 3 компьютера</w:t>
      </w:r>
      <w:r>
        <w:rPr>
          <w:rFonts w:ascii="Times New Roman" w:hAnsi="Times New Roman" w:cs="Times New Roman"/>
          <w:sz w:val="24"/>
          <w:szCs w:val="24"/>
        </w:rPr>
        <w:t xml:space="preserve"> с видео камерами и звуком (один из которого должен быть подключен к интерактивной доске или </w:t>
      </w:r>
      <w:r w:rsidR="00C44E6C">
        <w:rPr>
          <w:rFonts w:ascii="Times New Roman" w:hAnsi="Times New Roman" w:cs="Times New Roman"/>
          <w:sz w:val="24"/>
          <w:szCs w:val="24"/>
        </w:rPr>
        <w:t>экрану)</w:t>
      </w:r>
      <w:r w:rsidR="00C44E6C" w:rsidRPr="00402277">
        <w:rPr>
          <w:rFonts w:ascii="Times New Roman" w:hAnsi="Times New Roman" w:cs="Times New Roman"/>
          <w:sz w:val="24"/>
          <w:szCs w:val="24"/>
        </w:rPr>
        <w:t xml:space="preserve"> с</w:t>
      </w:r>
      <w:r w:rsidRPr="00402277">
        <w:rPr>
          <w:rFonts w:ascii="Times New Roman" w:hAnsi="Times New Roman" w:cs="Times New Roman"/>
          <w:sz w:val="24"/>
          <w:szCs w:val="24"/>
        </w:rPr>
        <w:t xml:space="preserve"> выходом в Интернет, на которых установлена программа </w:t>
      </w:r>
      <w:r w:rsidRPr="00402277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21B2">
        <w:rPr>
          <w:rFonts w:ascii="Times New Roman" w:hAnsi="Times New Roman" w:cs="Times New Roman"/>
          <w:i/>
          <w:iCs/>
          <w:sz w:val="24"/>
          <w:szCs w:val="24"/>
        </w:rPr>
        <w:t>лучше компьютеры располагать в разных кабинетах, чтобы команда не мешала друг другу при ответе на вопросы первого тура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B9E4EF" w14:textId="77777777" w:rsidR="0065510F" w:rsidRDefault="0065510F" w:rsidP="00393611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2277">
        <w:rPr>
          <w:rFonts w:ascii="Times New Roman" w:hAnsi="Times New Roman" w:cs="Times New Roman"/>
          <w:sz w:val="24"/>
          <w:szCs w:val="24"/>
        </w:rPr>
        <w:t xml:space="preserve">) 1 сопровождающий, 3 ответственных за ответы </w:t>
      </w:r>
    </w:p>
    <w:p w14:paraId="239058FA" w14:textId="77777777" w:rsidR="0065510F" w:rsidRDefault="0065510F" w:rsidP="00393611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2277">
        <w:rPr>
          <w:rFonts w:ascii="Times New Roman" w:hAnsi="Times New Roman" w:cs="Times New Roman"/>
          <w:sz w:val="24"/>
          <w:szCs w:val="24"/>
        </w:rPr>
        <w:t xml:space="preserve">) 3 сотовых телефона с </w:t>
      </w:r>
      <w:proofErr w:type="spellStart"/>
      <w:r w:rsidRPr="00402277">
        <w:rPr>
          <w:rFonts w:ascii="Times New Roman" w:hAnsi="Times New Roman" w:cs="Times New Roman"/>
          <w:sz w:val="24"/>
          <w:szCs w:val="24"/>
        </w:rPr>
        <w:t>ватсапом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2327A" w14:textId="0BAE89D5" w:rsidR="0065510F" w:rsidRPr="00402277" w:rsidRDefault="0065510F" w:rsidP="00393611">
      <w:pPr>
        <w:spacing w:after="0" w:line="36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44E6C">
        <w:rPr>
          <w:rFonts w:ascii="Times New Roman" w:hAnsi="Times New Roman" w:cs="Times New Roman"/>
          <w:sz w:val="24"/>
          <w:szCs w:val="24"/>
        </w:rPr>
        <w:t>Распечатать инструкцию</w:t>
      </w:r>
      <w:r>
        <w:rPr>
          <w:rFonts w:ascii="Times New Roman" w:hAnsi="Times New Roman" w:cs="Times New Roman"/>
          <w:sz w:val="24"/>
          <w:szCs w:val="24"/>
        </w:rPr>
        <w:t xml:space="preserve"> и бланки для проведения игры (</w:t>
      </w:r>
      <w:r w:rsidRPr="00FE7BE8">
        <w:rPr>
          <w:rFonts w:ascii="Times New Roman" w:hAnsi="Times New Roman" w:cs="Times New Roman"/>
          <w:i/>
          <w:iCs/>
          <w:sz w:val="24"/>
          <w:szCs w:val="24"/>
        </w:rPr>
        <w:t>будут высланы на указанную электронную почту после подтверждения заявки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47735A" w14:textId="77777777" w:rsidR="0065510F" w:rsidRPr="0098027B" w:rsidRDefault="0065510F" w:rsidP="00054829">
      <w:pPr>
        <w:pStyle w:val="a4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Регистрация участников игры производится на основании предварительных заявок от образовательных учр</w:t>
      </w:r>
      <w:r>
        <w:rPr>
          <w:rFonts w:ascii="Times New Roman" w:hAnsi="Times New Roman" w:cs="Times New Roman"/>
          <w:sz w:val="24"/>
          <w:szCs w:val="24"/>
        </w:rPr>
        <w:t xml:space="preserve">еждений. 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 xml:space="preserve">Заявки принимаются до </w:t>
      </w:r>
      <w:r w:rsidRPr="004421B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F42F9">
        <w:rPr>
          <w:rFonts w:ascii="Times New Roman" w:hAnsi="Times New Roman" w:cs="Times New Roman"/>
          <w:sz w:val="24"/>
          <w:szCs w:val="24"/>
          <w:u w:val="single"/>
        </w:rPr>
        <w:t xml:space="preserve"> ноября 2020г.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(включительно)</w:t>
      </w:r>
      <w:r w:rsidRPr="008B21A4">
        <w:rPr>
          <w:rFonts w:ascii="Times New Roman" w:hAnsi="Times New Roman" w:cs="Times New Roman"/>
          <w:sz w:val="24"/>
          <w:szCs w:val="24"/>
          <w:u w:val="single"/>
        </w:rPr>
        <w:t xml:space="preserve"> на электронную почту:</w:t>
      </w:r>
      <w:hyperlink r:id="rId5" w:history="1">
        <w:r w:rsidRPr="00225BDF">
          <w:rPr>
            <w:rStyle w:val="a6"/>
            <w:rFonts w:ascii="Times New Roman" w:hAnsi="Times New Roman"/>
            <w:sz w:val="24"/>
            <w:szCs w:val="24"/>
            <w:lang w:val="en-US"/>
          </w:rPr>
          <w:t>yalipovka</w:t>
        </w:r>
        <w:r w:rsidRPr="00225BDF">
          <w:rPr>
            <w:rStyle w:val="a6"/>
            <w:rFonts w:ascii="Times New Roman" w:hAnsi="Times New Roman"/>
            <w:sz w:val="24"/>
            <w:szCs w:val="24"/>
          </w:rPr>
          <w:t>@</w:t>
        </w:r>
        <w:r w:rsidRPr="00225BDF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225BD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225BD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B21A4">
        <w:rPr>
          <w:rFonts w:ascii="Times New Roman" w:hAnsi="Times New Roman" w:cs="Times New Roman"/>
          <w:sz w:val="24"/>
          <w:szCs w:val="24"/>
          <w:u w:val="single"/>
        </w:rPr>
        <w:t>(в ответ на заявку придет подтверждение об участии вашего учреждения в игре</w:t>
      </w:r>
      <w:r w:rsidRPr="00636A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F98">
        <w:rPr>
          <w:rFonts w:ascii="Times New Roman" w:hAnsi="Times New Roman" w:cs="Times New Roman"/>
          <w:sz w:val="24"/>
          <w:szCs w:val="24"/>
        </w:rPr>
        <w:t xml:space="preserve"> Форма заявки согласно приложению. </w:t>
      </w:r>
      <w:r w:rsidRPr="0098027B">
        <w:rPr>
          <w:rFonts w:ascii="Times New Roman" w:hAnsi="Times New Roman" w:cs="Times New Roman"/>
          <w:sz w:val="24"/>
          <w:szCs w:val="24"/>
        </w:rPr>
        <w:t>(Приложение 1)</w:t>
      </w:r>
    </w:p>
    <w:p w14:paraId="4E20EF14" w14:textId="77777777" w:rsidR="0065510F" w:rsidRPr="004B7F98" w:rsidRDefault="0065510F" w:rsidP="0039361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Подведение итогов награждение победителей</w:t>
      </w:r>
    </w:p>
    <w:p w14:paraId="6080B29F" w14:textId="77777777" w:rsidR="0065510F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Победители Игры определяются в день проведения игры по наибольшей сумме баллов, полученных командами, согласно правилам игры.</w:t>
      </w:r>
    </w:p>
    <w:p w14:paraId="44516E3B" w14:textId="77777777" w:rsidR="0065510F" w:rsidRPr="00BA6AAA" w:rsidRDefault="0065510F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lastRenderedPageBreak/>
        <w:t>Победители и призеры игры награждаются дипломами. Другим участникам игры вручаются сертификаты участия.</w:t>
      </w:r>
    </w:p>
    <w:p w14:paraId="02FE9991" w14:textId="77777777" w:rsidR="0065510F" w:rsidRPr="00BA6AAA" w:rsidRDefault="0065510F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Координаторы:</w:t>
      </w:r>
    </w:p>
    <w:p w14:paraId="7C55F1C4" w14:textId="77777777" w:rsidR="0065510F" w:rsidRDefault="0065510F" w:rsidP="00BA6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Липовка Анастасия Геннадье</w:t>
      </w:r>
      <w:r>
        <w:rPr>
          <w:rFonts w:ascii="Times New Roman" w:hAnsi="Times New Roman" w:cs="Times New Roman"/>
          <w:sz w:val="24"/>
          <w:szCs w:val="24"/>
        </w:rPr>
        <w:t>вна, учитель математики гимназии</w:t>
      </w:r>
      <w:r w:rsidRPr="00BA6AAA">
        <w:rPr>
          <w:rFonts w:ascii="Times New Roman" w:hAnsi="Times New Roman" w:cs="Times New Roman"/>
          <w:sz w:val="24"/>
          <w:szCs w:val="24"/>
        </w:rPr>
        <w:t xml:space="preserve"> № 13</w:t>
      </w:r>
      <w:r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hyperlink r:id="rId6" w:history="1">
        <w:r w:rsidRPr="00225BDF">
          <w:rPr>
            <w:rStyle w:val="a6"/>
            <w:rFonts w:ascii="Times New Roman" w:hAnsi="Times New Roman"/>
            <w:sz w:val="24"/>
            <w:szCs w:val="24"/>
            <w:lang w:val="en-US"/>
          </w:rPr>
          <w:t>yalipovka</w:t>
        </w:r>
        <w:r w:rsidRPr="00225BDF">
          <w:rPr>
            <w:rStyle w:val="a6"/>
            <w:rFonts w:ascii="Times New Roman" w:hAnsi="Times New Roman"/>
            <w:sz w:val="24"/>
            <w:szCs w:val="24"/>
          </w:rPr>
          <w:t>@</w:t>
        </w:r>
        <w:r w:rsidRPr="00225BDF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225BD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225BD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сот. тел. 8-909-545-65-27</w:t>
      </w:r>
    </w:p>
    <w:p w14:paraId="0828DED9" w14:textId="77777777" w:rsidR="0065510F" w:rsidRPr="00810569" w:rsidRDefault="0065510F" w:rsidP="00BA6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Лисина Лариса Валентиновна, учитель математики гимназии</w:t>
      </w:r>
      <w:r w:rsidRPr="00BA6AAA">
        <w:rPr>
          <w:rFonts w:ascii="Times New Roman" w:hAnsi="Times New Roman" w:cs="Times New Roman"/>
          <w:sz w:val="24"/>
          <w:szCs w:val="24"/>
        </w:rPr>
        <w:t xml:space="preserve"> № 13</w:t>
      </w:r>
      <w:r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hyperlink r:id="rId7" w:history="1">
        <w:r w:rsidRPr="00BA09C4">
          <w:rPr>
            <w:rStyle w:val="a6"/>
            <w:rFonts w:ascii="Times New Roman" w:hAnsi="Times New Roman"/>
            <w:sz w:val="24"/>
            <w:szCs w:val="24"/>
            <w:lang w:val="en-US"/>
          </w:rPr>
          <w:t>lato</w:t>
        </w:r>
        <w:r w:rsidRPr="00BA09C4">
          <w:rPr>
            <w:rStyle w:val="a6"/>
            <w:rFonts w:ascii="Times New Roman" w:hAnsi="Times New Roman"/>
            <w:sz w:val="24"/>
            <w:szCs w:val="24"/>
          </w:rPr>
          <w:t>7164@</w:t>
        </w:r>
        <w:r w:rsidRPr="00BA09C4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BA09C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A09C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сот. тел. 8-913-803-47-72</w:t>
      </w:r>
    </w:p>
    <w:p w14:paraId="22F9F1F1" w14:textId="77777777" w:rsidR="0065510F" w:rsidRPr="00BA6AAA" w:rsidRDefault="0065510F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Координаты МАОУ гимназия № 13</w:t>
      </w:r>
    </w:p>
    <w:p w14:paraId="69C36C7C" w14:textId="77777777" w:rsidR="0065510F" w:rsidRPr="00204D30" w:rsidRDefault="0065510F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Адрес сайта: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gim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13.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25CB42" w14:textId="77777777" w:rsidR="0065510F" w:rsidRPr="00204D30" w:rsidRDefault="0065510F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Электронный адрес: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jais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31@</w:t>
      </w:r>
      <w:r w:rsidRPr="00204D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4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F36046" w14:textId="77777777" w:rsidR="0065510F" w:rsidRPr="00204D30" w:rsidRDefault="0065510F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Фактический адрес: 634063г. Томск, ул. С Лазо, 26/1</w:t>
      </w:r>
    </w:p>
    <w:p w14:paraId="58C100DF" w14:textId="77777777" w:rsidR="0065510F" w:rsidRPr="00204D30" w:rsidRDefault="0065510F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Телефон: 8 (3822) 67-31-70, 67-31-69</w:t>
      </w:r>
    </w:p>
    <w:p w14:paraId="7F4B41A0" w14:textId="77777777" w:rsidR="0065510F" w:rsidRPr="00204D30" w:rsidRDefault="0065510F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Факс: 67-31-70</w:t>
      </w:r>
    </w:p>
    <w:p w14:paraId="0521966F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4C4D0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4F4B03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FD77DA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EB9DCA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11460A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8F0FC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01B70F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8872C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C6A330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6F3A30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17FD6F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2556D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742917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91FD0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263AD7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C2080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679289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6D68E9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5E9600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D524C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EE5A" w14:textId="77777777" w:rsidR="0065510F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D6A3C6" w14:textId="6E44DF60" w:rsidR="0065510F" w:rsidRPr="00393611" w:rsidRDefault="0065510F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проведения городской математической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</w:t>
      </w:r>
      <w:r w:rsidR="00C44E6C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204D30">
        <w:rPr>
          <w:rFonts w:ascii="Times New Roman" w:hAnsi="Times New Roman" w:cs="Times New Roman"/>
          <w:b/>
          <w:bCs/>
          <w:sz w:val="24"/>
          <w:szCs w:val="24"/>
        </w:rPr>
        <w:t>«Математический азарт»</w:t>
      </w:r>
    </w:p>
    <w:p w14:paraId="2855BBCC" w14:textId="77777777" w:rsidR="0065510F" w:rsidRPr="00054829" w:rsidRDefault="0065510F" w:rsidP="00D62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DD4">
        <w:rPr>
          <w:rFonts w:ascii="Times New Roman" w:hAnsi="Times New Roman" w:cs="Times New Roman"/>
          <w:b/>
          <w:bCs/>
          <w:sz w:val="24"/>
          <w:szCs w:val="24"/>
        </w:rPr>
        <w:t>Правила игры онлайн-формат</w:t>
      </w:r>
    </w:p>
    <w:p w14:paraId="7C1244EB" w14:textId="77777777" w:rsidR="0065510F" w:rsidRPr="00402277" w:rsidRDefault="0065510F" w:rsidP="00D62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277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14:paraId="63EAD3F8" w14:textId="77777777" w:rsidR="0065510F" w:rsidRDefault="0065510F" w:rsidP="009B56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участия в игре вам необходимо:</w:t>
      </w:r>
    </w:p>
    <w:p w14:paraId="42D2C0D0" w14:textId="53701857" w:rsidR="0065510F" w:rsidRPr="009B56B1" w:rsidRDefault="0065510F" w:rsidP="009B56B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2277">
        <w:rPr>
          <w:rFonts w:ascii="Times New Roman" w:hAnsi="Times New Roman" w:cs="Times New Roman"/>
          <w:sz w:val="24"/>
          <w:szCs w:val="24"/>
        </w:rPr>
        <w:t>1) 3 компьютера</w:t>
      </w:r>
      <w:r>
        <w:rPr>
          <w:rFonts w:ascii="Times New Roman" w:hAnsi="Times New Roman" w:cs="Times New Roman"/>
          <w:sz w:val="24"/>
          <w:szCs w:val="24"/>
        </w:rPr>
        <w:t xml:space="preserve"> с видео камерами и звуком (один из которого должен быть подключен к интерактивной доске или </w:t>
      </w:r>
      <w:r w:rsidR="00C44E6C">
        <w:rPr>
          <w:rFonts w:ascii="Times New Roman" w:hAnsi="Times New Roman" w:cs="Times New Roman"/>
          <w:sz w:val="24"/>
          <w:szCs w:val="24"/>
        </w:rPr>
        <w:t>экрану)</w:t>
      </w:r>
      <w:r w:rsidR="00C44E6C" w:rsidRPr="00402277">
        <w:rPr>
          <w:rFonts w:ascii="Times New Roman" w:hAnsi="Times New Roman" w:cs="Times New Roman"/>
          <w:sz w:val="24"/>
          <w:szCs w:val="24"/>
        </w:rPr>
        <w:t xml:space="preserve"> с</w:t>
      </w:r>
      <w:r w:rsidRPr="00402277">
        <w:rPr>
          <w:rFonts w:ascii="Times New Roman" w:hAnsi="Times New Roman" w:cs="Times New Roman"/>
          <w:sz w:val="24"/>
          <w:szCs w:val="24"/>
        </w:rPr>
        <w:t xml:space="preserve"> выходом в Интернет, на которых установлена программа </w:t>
      </w:r>
      <w:r w:rsidRPr="00402277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21B2">
        <w:rPr>
          <w:rFonts w:ascii="Times New Roman" w:hAnsi="Times New Roman" w:cs="Times New Roman"/>
          <w:i/>
          <w:iCs/>
          <w:sz w:val="24"/>
          <w:szCs w:val="24"/>
        </w:rPr>
        <w:t>лучше компьютеры располагать в разных кабинетах, чтобы команда не мешала друг другу при ответе на вопросы первого тура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3BBEBC" w14:textId="77777777" w:rsidR="0065510F" w:rsidRDefault="0065510F" w:rsidP="009B56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2277">
        <w:rPr>
          <w:rFonts w:ascii="Times New Roman" w:hAnsi="Times New Roman" w:cs="Times New Roman"/>
          <w:sz w:val="24"/>
          <w:szCs w:val="24"/>
        </w:rPr>
        <w:t>) 1 сопровождающий (</w:t>
      </w:r>
      <w:r w:rsidRPr="00402277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r w:rsidRPr="00402277">
        <w:rPr>
          <w:rFonts w:ascii="Times New Roman" w:hAnsi="Times New Roman" w:cs="Times New Roman"/>
          <w:sz w:val="24"/>
          <w:szCs w:val="24"/>
        </w:rPr>
        <w:t>), 3 ответственных за ответы (ученики из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277">
        <w:rPr>
          <w:rFonts w:ascii="Times New Roman" w:hAnsi="Times New Roman" w:cs="Times New Roman"/>
          <w:sz w:val="24"/>
          <w:szCs w:val="24"/>
        </w:rPr>
        <w:t>(</w:t>
      </w:r>
      <w:r w:rsidRPr="00402277">
        <w:rPr>
          <w:rFonts w:ascii="Times New Roman" w:hAnsi="Times New Roman" w:cs="Times New Roman"/>
          <w:i/>
          <w:iCs/>
          <w:sz w:val="24"/>
          <w:szCs w:val="24"/>
        </w:rPr>
        <w:t>один из 5 или 6 класса; один из 7 или 8 класса; один из 9, 10 или 11 класса</w:t>
      </w:r>
      <w:r w:rsidRPr="00402277">
        <w:rPr>
          <w:rFonts w:ascii="Times New Roman" w:hAnsi="Times New Roman" w:cs="Times New Roman"/>
          <w:sz w:val="24"/>
          <w:szCs w:val="24"/>
        </w:rPr>
        <w:t>))</w:t>
      </w:r>
    </w:p>
    <w:p w14:paraId="5110FD99" w14:textId="77777777" w:rsidR="0065510F" w:rsidRDefault="0065510F" w:rsidP="004421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2277">
        <w:rPr>
          <w:rFonts w:ascii="Times New Roman" w:hAnsi="Times New Roman" w:cs="Times New Roman"/>
          <w:sz w:val="24"/>
          <w:szCs w:val="24"/>
        </w:rPr>
        <w:t xml:space="preserve">) 3 сотовых телефона с </w:t>
      </w:r>
      <w:proofErr w:type="spellStart"/>
      <w:r w:rsidRPr="00402277">
        <w:rPr>
          <w:rFonts w:ascii="Times New Roman" w:hAnsi="Times New Roman" w:cs="Times New Roman"/>
          <w:sz w:val="24"/>
          <w:szCs w:val="24"/>
        </w:rPr>
        <w:t>ватсапом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21B2"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B2">
        <w:rPr>
          <w:rFonts w:ascii="Times New Roman" w:hAnsi="Times New Roman" w:cs="Times New Roman"/>
          <w:i/>
          <w:iCs/>
          <w:sz w:val="24"/>
          <w:szCs w:val="24"/>
        </w:rPr>
        <w:t>каждого ответственного за ответы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DDC57B" w14:textId="77F7F5D3" w:rsidR="0065510F" w:rsidRPr="00402277" w:rsidRDefault="0065510F" w:rsidP="004421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44E6C">
        <w:rPr>
          <w:rFonts w:ascii="Times New Roman" w:hAnsi="Times New Roman" w:cs="Times New Roman"/>
          <w:sz w:val="24"/>
          <w:szCs w:val="24"/>
        </w:rPr>
        <w:t>Распечатать инструкцию</w:t>
      </w:r>
      <w:r>
        <w:rPr>
          <w:rFonts w:ascii="Times New Roman" w:hAnsi="Times New Roman" w:cs="Times New Roman"/>
          <w:sz w:val="24"/>
          <w:szCs w:val="24"/>
        </w:rPr>
        <w:t xml:space="preserve"> и бланки для проведения игры (</w:t>
      </w:r>
      <w:r w:rsidRPr="00FE7BE8">
        <w:rPr>
          <w:rFonts w:ascii="Times New Roman" w:hAnsi="Times New Roman" w:cs="Times New Roman"/>
          <w:i/>
          <w:iCs/>
          <w:sz w:val="24"/>
          <w:szCs w:val="24"/>
        </w:rPr>
        <w:t>будут высланы на указанную электронную почту после подтверждения заявки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EDAC91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08F2" w14:textId="6FE4A373" w:rsidR="0065510F" w:rsidRPr="00CF5F05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05">
        <w:rPr>
          <w:rFonts w:ascii="Times New Roman" w:hAnsi="Times New Roman" w:cs="Times New Roman"/>
          <w:sz w:val="24"/>
          <w:szCs w:val="24"/>
        </w:rPr>
        <w:t xml:space="preserve">1. В </w:t>
      </w:r>
      <w:r>
        <w:rPr>
          <w:rFonts w:ascii="Times New Roman" w:hAnsi="Times New Roman" w:cs="Times New Roman"/>
          <w:sz w:val="24"/>
          <w:szCs w:val="24"/>
        </w:rPr>
        <w:t>Игре</w:t>
      </w:r>
      <w:r w:rsidRPr="00CF5F05">
        <w:rPr>
          <w:rFonts w:ascii="Times New Roman" w:hAnsi="Times New Roman" w:cs="Times New Roman"/>
          <w:sz w:val="24"/>
          <w:szCs w:val="24"/>
        </w:rPr>
        <w:t xml:space="preserve"> участвуют</w:t>
      </w:r>
      <w:r>
        <w:rPr>
          <w:rFonts w:ascii="Times New Roman" w:hAnsi="Times New Roman" w:cs="Times New Roman"/>
          <w:sz w:val="24"/>
          <w:szCs w:val="24"/>
        </w:rPr>
        <w:t xml:space="preserve"> школьные команды обучающихся с 5 по </w:t>
      </w:r>
      <w:r w:rsidRPr="00CF5F05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5F0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Томска.</w:t>
      </w:r>
      <w:r>
        <w:rPr>
          <w:rFonts w:ascii="Times New Roman" w:hAnsi="Times New Roman" w:cs="Times New Roman"/>
          <w:sz w:val="24"/>
          <w:szCs w:val="24"/>
        </w:rPr>
        <w:t xml:space="preserve"> В составе каждой команды — 9</w:t>
      </w:r>
      <w:r w:rsidRPr="00CF5F05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5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 из параллелей 5-х, 6-х</w:t>
      </w:r>
      <w:r w:rsidRPr="00CF5F05">
        <w:rPr>
          <w:rFonts w:ascii="Times New Roman" w:hAnsi="Times New Roman" w:cs="Times New Roman"/>
          <w:sz w:val="24"/>
          <w:szCs w:val="24"/>
        </w:rPr>
        <w:t xml:space="preserve"> классов; 3 человека из па</w:t>
      </w:r>
      <w:r>
        <w:rPr>
          <w:rFonts w:ascii="Times New Roman" w:hAnsi="Times New Roman" w:cs="Times New Roman"/>
          <w:sz w:val="24"/>
          <w:szCs w:val="24"/>
        </w:rPr>
        <w:t>раллелей 7-х, 8-х</w:t>
      </w:r>
      <w:r w:rsidRPr="00CF5F05">
        <w:rPr>
          <w:rFonts w:ascii="Times New Roman" w:hAnsi="Times New Roman" w:cs="Times New Roman"/>
          <w:sz w:val="24"/>
          <w:szCs w:val="24"/>
        </w:rPr>
        <w:t xml:space="preserve"> классов; 3 человека из</w:t>
      </w:r>
      <w:r>
        <w:rPr>
          <w:rFonts w:ascii="Times New Roman" w:hAnsi="Times New Roman" w:cs="Times New Roman"/>
          <w:sz w:val="24"/>
          <w:szCs w:val="24"/>
        </w:rPr>
        <w:t xml:space="preserve"> параллелей 9-х, 10-х, 11-х классов)</w:t>
      </w:r>
    </w:p>
    <w:p w14:paraId="031E16B1" w14:textId="77777777" w:rsidR="0065510F" w:rsidRDefault="0065510F" w:rsidP="009B5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9318F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F05">
        <w:rPr>
          <w:rFonts w:ascii="Times New Roman" w:hAnsi="Times New Roman" w:cs="Times New Roman"/>
          <w:sz w:val="24"/>
          <w:szCs w:val="24"/>
        </w:rPr>
        <w:t xml:space="preserve">2. </w:t>
      </w:r>
      <w:r w:rsidRPr="009B56B1">
        <w:rPr>
          <w:rFonts w:ascii="Times New Roman" w:hAnsi="Times New Roman" w:cs="Times New Roman"/>
          <w:sz w:val="24"/>
          <w:szCs w:val="24"/>
        </w:rPr>
        <w:t>Соревнование проводится в два тура.</w:t>
      </w:r>
      <w:r w:rsidRPr="009B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F09B3" w14:textId="77777777" w:rsidR="0065510F" w:rsidRPr="009B56B1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40534" w14:textId="77777777" w:rsidR="0065510F" w:rsidRDefault="0065510F" w:rsidP="00FE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DD4">
        <w:rPr>
          <w:rFonts w:ascii="Times New Roman" w:hAnsi="Times New Roman" w:cs="Times New Roman"/>
          <w:b/>
          <w:bCs/>
          <w:sz w:val="24"/>
          <w:szCs w:val="24"/>
        </w:rPr>
        <w:t xml:space="preserve">1 тур (ссылка </w:t>
      </w:r>
      <w:r w:rsidRPr="00D62DD4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присылается в день проведения игры на электронную почту</w:t>
      </w:r>
      <w:r w:rsidRPr="00D62DD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3841F4" w14:textId="77777777" w:rsidR="0065510F" w:rsidRPr="00D62DD4" w:rsidRDefault="0065510F" w:rsidP="009B56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711F8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команда делится на три возрастные группы младшие (5,6 класс), средние (7,8 класс), старшие (9,10-11 класс) и каждая группа садится за свой компьютер (</w:t>
      </w:r>
      <w:r w:rsidRPr="00CC1F14">
        <w:rPr>
          <w:rFonts w:ascii="Times New Roman" w:hAnsi="Times New Roman" w:cs="Times New Roman"/>
          <w:i/>
          <w:iCs/>
          <w:sz w:val="24"/>
          <w:szCs w:val="24"/>
        </w:rPr>
        <w:t>3 компьютера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4893940" w14:textId="77777777" w:rsidR="0065510F" w:rsidRPr="00DA2714" w:rsidRDefault="0065510F" w:rsidP="00DA2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ссылка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присылается, в день проведения игры, на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(ответственного за ответы) для каждой группы;</w:t>
      </w:r>
    </w:p>
    <w:p w14:paraId="5F662424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возрастная группа должна пройти 6 станций (одна станция 5 мин.), на каждой станции можно заработать определенное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(валюта игры);</w:t>
      </w:r>
    </w:p>
    <w:p w14:paraId="6C855563" w14:textId="4B9C8F91" w:rsidR="0065510F" w:rsidRDefault="0065510F" w:rsidP="00FE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каждой станции ответ</w:t>
      </w:r>
      <w:r w:rsidR="00C44E6C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енный за ответы, должен отправить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 с ответами своей группы на тел</w:t>
      </w:r>
      <w:r w:rsidR="00C44E6C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(</w:t>
      </w:r>
      <w:r w:rsidRPr="00FE7BE8">
        <w:rPr>
          <w:rFonts w:ascii="Times New Roman" w:hAnsi="Times New Roman" w:cs="Times New Roman"/>
          <w:i/>
          <w:iCs/>
          <w:sz w:val="24"/>
          <w:szCs w:val="24"/>
        </w:rPr>
        <w:t>будет указан в банке ответов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229AEC6" w14:textId="77777777" w:rsidR="0065510F" w:rsidRDefault="0065510F" w:rsidP="00FE7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прохождения 6 станций, организатор на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отправляет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которые заработала группа;</w:t>
      </w:r>
    </w:p>
    <w:p w14:paraId="2422CCDB" w14:textId="09E763B4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суммируется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которое набрала вся команда.</w:t>
      </w:r>
    </w:p>
    <w:p w14:paraId="6619A8C0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BBAA0" w14:textId="77777777" w:rsidR="0065510F" w:rsidRPr="00FE7BE8" w:rsidRDefault="0065510F" w:rsidP="00FE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BE8">
        <w:rPr>
          <w:rFonts w:ascii="Times New Roman" w:hAnsi="Times New Roman" w:cs="Times New Roman"/>
          <w:b/>
          <w:bCs/>
          <w:sz w:val="24"/>
          <w:szCs w:val="24"/>
        </w:rPr>
        <w:t xml:space="preserve">2 тур (ссылка </w:t>
      </w:r>
      <w:r w:rsidRPr="00FE7BE8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FE7BE8">
        <w:rPr>
          <w:rFonts w:ascii="Times New Roman" w:hAnsi="Times New Roman" w:cs="Times New Roman"/>
          <w:b/>
          <w:bCs/>
          <w:sz w:val="24"/>
          <w:szCs w:val="24"/>
        </w:rPr>
        <w:t xml:space="preserve"> присылается в день проведения игры на электронную почту):</w:t>
      </w:r>
    </w:p>
    <w:p w14:paraId="1CE33CAE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BADA9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вся команда собирается в кабинете, где находится компьютер с интерактивной доской или экраном;</w:t>
      </w:r>
    </w:p>
    <w:p w14:paraId="7362188D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команда должна свои набранные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перевести в баллы с помощью ответов на вопросы («стоимость» каждого балла будет указана в самих заданиях на бланках);</w:t>
      </w:r>
    </w:p>
    <w:p w14:paraId="1554CDD0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будут отправляться на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(ответственного за ответы в группе 9-11 класс)</w:t>
      </w:r>
    </w:p>
    <w:p w14:paraId="71687050" w14:textId="77777777" w:rsidR="0065510F" w:rsidRDefault="0065510F" w:rsidP="007A2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окончания второго тура, бланк с ответами присылается на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ответственного организатора</w:t>
      </w:r>
      <w:r w:rsidRPr="007A21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E7BE8">
        <w:rPr>
          <w:rFonts w:ascii="Times New Roman" w:hAnsi="Times New Roman" w:cs="Times New Roman"/>
          <w:i/>
          <w:iCs/>
          <w:sz w:val="24"/>
          <w:szCs w:val="24"/>
        </w:rPr>
        <w:t>будет указан в банке ответов</w:t>
      </w:r>
      <w:r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4EA99F67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подсчет баллов, определение победителей;</w:t>
      </w:r>
    </w:p>
    <w:p w14:paraId="5C551373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CF5F05">
        <w:rPr>
          <w:rFonts w:ascii="Times New Roman" w:hAnsi="Times New Roman" w:cs="Times New Roman"/>
          <w:sz w:val="24"/>
          <w:szCs w:val="24"/>
        </w:rPr>
        <w:t xml:space="preserve">оманды-победители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CF5F05">
        <w:rPr>
          <w:rFonts w:ascii="Times New Roman" w:hAnsi="Times New Roman" w:cs="Times New Roman"/>
          <w:sz w:val="24"/>
          <w:szCs w:val="24"/>
        </w:rPr>
        <w:t xml:space="preserve">определяются по сумме баллов, набранных каждой командой во всех турах. </w:t>
      </w:r>
    </w:p>
    <w:p w14:paraId="46D8053C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D9C32" w14:textId="0B2AB9BE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92D">
        <w:rPr>
          <w:rFonts w:ascii="Times New Roman" w:hAnsi="Times New Roman" w:cs="Times New Roman"/>
          <w:b/>
          <w:bCs/>
          <w:sz w:val="24"/>
          <w:szCs w:val="24"/>
        </w:rPr>
        <w:t xml:space="preserve">Поведение </w:t>
      </w:r>
      <w:r w:rsidR="006C0CE3" w:rsidRPr="0021792D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="006C0CE3" w:rsidRPr="00FE7BE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E7BE8">
        <w:rPr>
          <w:rFonts w:ascii="Times New Roman" w:hAnsi="Times New Roman" w:cs="Times New Roman"/>
          <w:b/>
          <w:bCs/>
          <w:sz w:val="24"/>
          <w:szCs w:val="24"/>
        </w:rPr>
        <w:t xml:space="preserve">ссылка </w:t>
      </w:r>
      <w:r w:rsidRPr="00FE7BE8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FE7BE8">
        <w:rPr>
          <w:rFonts w:ascii="Times New Roman" w:hAnsi="Times New Roman" w:cs="Times New Roman"/>
          <w:b/>
          <w:bCs/>
          <w:sz w:val="24"/>
          <w:szCs w:val="24"/>
        </w:rPr>
        <w:t xml:space="preserve"> присылается в день проведения игры на электронную почту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6E1C5C" w14:textId="77777777" w:rsidR="0065510F" w:rsidRPr="0021792D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2D">
        <w:rPr>
          <w:rFonts w:ascii="Times New Roman" w:hAnsi="Times New Roman" w:cs="Times New Roman"/>
          <w:sz w:val="24"/>
          <w:szCs w:val="24"/>
        </w:rPr>
        <w:t>- оглашение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2A202" w14:textId="77777777" w:rsidR="0065510F" w:rsidRPr="00CF5F05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DDD21" w14:textId="77777777" w:rsidR="0065510F" w:rsidRDefault="0065510F" w:rsidP="009B56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игры</w:t>
      </w:r>
    </w:p>
    <w:p w14:paraId="6828E984" w14:textId="77777777" w:rsidR="0065510F" w:rsidRPr="00393611" w:rsidRDefault="0065510F" w:rsidP="0021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611">
        <w:rPr>
          <w:rFonts w:ascii="Times New Roman" w:hAnsi="Times New Roman" w:cs="Times New Roman"/>
          <w:sz w:val="24"/>
          <w:szCs w:val="24"/>
        </w:rPr>
        <w:t xml:space="preserve">1. 1 тур (ссылка </w:t>
      </w:r>
      <w:r w:rsidRPr="0039361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93611">
        <w:rPr>
          <w:rFonts w:ascii="Times New Roman" w:hAnsi="Times New Roman" w:cs="Times New Roman"/>
          <w:sz w:val="24"/>
          <w:szCs w:val="24"/>
        </w:rPr>
        <w:t xml:space="preserve"> присылается в день проведения игры на электронную почту) 40-45мин</w:t>
      </w:r>
    </w:p>
    <w:p w14:paraId="04936571" w14:textId="77777777" w:rsidR="0065510F" w:rsidRPr="00393611" w:rsidRDefault="0065510F" w:rsidP="003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11">
        <w:rPr>
          <w:rFonts w:ascii="Times New Roman" w:hAnsi="Times New Roman" w:cs="Times New Roman"/>
          <w:sz w:val="24"/>
          <w:szCs w:val="24"/>
        </w:rPr>
        <w:t xml:space="preserve">2. 2 тур (ссылка </w:t>
      </w:r>
      <w:r w:rsidRPr="0039361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93611">
        <w:rPr>
          <w:rFonts w:ascii="Times New Roman" w:hAnsi="Times New Roman" w:cs="Times New Roman"/>
          <w:sz w:val="24"/>
          <w:szCs w:val="24"/>
        </w:rPr>
        <w:t xml:space="preserve"> присылается в день проведения игры на электронную почту) 20-30мин.</w:t>
      </w:r>
    </w:p>
    <w:p w14:paraId="25A75687" w14:textId="6B8715B7" w:rsidR="0065510F" w:rsidRPr="00393611" w:rsidRDefault="0065510F" w:rsidP="003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11">
        <w:rPr>
          <w:rFonts w:ascii="Times New Roman" w:hAnsi="Times New Roman" w:cs="Times New Roman"/>
          <w:sz w:val="24"/>
          <w:szCs w:val="24"/>
        </w:rPr>
        <w:t xml:space="preserve">3. Поведение </w:t>
      </w:r>
      <w:r w:rsidR="006C0CE3" w:rsidRPr="00393611">
        <w:rPr>
          <w:rFonts w:ascii="Times New Roman" w:hAnsi="Times New Roman" w:cs="Times New Roman"/>
          <w:sz w:val="24"/>
          <w:szCs w:val="24"/>
        </w:rPr>
        <w:t>итогов (</w:t>
      </w:r>
      <w:r w:rsidRPr="00393611">
        <w:rPr>
          <w:rFonts w:ascii="Times New Roman" w:hAnsi="Times New Roman" w:cs="Times New Roman"/>
          <w:sz w:val="24"/>
          <w:szCs w:val="24"/>
        </w:rPr>
        <w:t xml:space="preserve">ссылка </w:t>
      </w:r>
      <w:r w:rsidRPr="0039361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93611">
        <w:rPr>
          <w:rFonts w:ascii="Times New Roman" w:hAnsi="Times New Roman" w:cs="Times New Roman"/>
          <w:sz w:val="24"/>
          <w:szCs w:val="24"/>
        </w:rPr>
        <w:t xml:space="preserve"> присылается в день проведения игры на электронную почту) 10мин.</w:t>
      </w:r>
    </w:p>
    <w:p w14:paraId="1E995880" w14:textId="77777777" w:rsidR="0065510F" w:rsidRPr="004B7F98" w:rsidRDefault="0065510F" w:rsidP="004B7F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7BE4DD58" w14:textId="77777777" w:rsidR="0065510F" w:rsidRPr="004B7F98" w:rsidRDefault="0065510F" w:rsidP="004B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160C77AD" w14:textId="77777777" w:rsidR="0065510F" w:rsidRPr="004B7F98" w:rsidRDefault="0065510F" w:rsidP="004B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на участие в городской математической игре</w:t>
      </w:r>
    </w:p>
    <w:p w14:paraId="7757E151" w14:textId="77777777" w:rsidR="0065510F" w:rsidRPr="004B7F98" w:rsidRDefault="0065510F" w:rsidP="004B7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«</w:t>
      </w:r>
      <w:r w:rsidRPr="00204D30">
        <w:rPr>
          <w:rFonts w:ascii="Times New Roman" w:hAnsi="Times New Roman" w:cs="Times New Roman"/>
          <w:b/>
          <w:bCs/>
          <w:sz w:val="24"/>
          <w:szCs w:val="24"/>
        </w:rPr>
        <w:t>Математический азарт»</w:t>
      </w:r>
    </w:p>
    <w:p w14:paraId="016BC67B" w14:textId="77777777" w:rsidR="0065510F" w:rsidRPr="004B7F98" w:rsidRDefault="0065510F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Название образовательного учреждения__________________________________________</w:t>
      </w:r>
    </w:p>
    <w:p w14:paraId="1EAA1F72" w14:textId="77777777" w:rsidR="0065510F" w:rsidRPr="004B7F98" w:rsidRDefault="0065510F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Название команды   ___________________________________________________________</w:t>
      </w:r>
    </w:p>
    <w:p w14:paraId="7F852C2E" w14:textId="77777777" w:rsidR="0065510F" w:rsidRPr="004B7F98" w:rsidRDefault="0065510F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Список участников команды:</w:t>
      </w:r>
    </w:p>
    <w:tbl>
      <w:tblPr>
        <w:tblW w:w="9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402"/>
        <w:gridCol w:w="2160"/>
        <w:gridCol w:w="3365"/>
      </w:tblGrid>
      <w:tr w:rsidR="0065510F" w:rsidRPr="00047FCC" w14:paraId="3BC9A747" w14:textId="77777777">
        <w:tc>
          <w:tcPr>
            <w:tcW w:w="846" w:type="dxa"/>
          </w:tcPr>
          <w:p w14:paraId="32FCEF43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2C73BA07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160" w:type="dxa"/>
          </w:tcPr>
          <w:p w14:paraId="6EB46C77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5" w:type="dxa"/>
          </w:tcPr>
          <w:p w14:paraId="1AB20DD7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ответы, ФИ</w:t>
            </w:r>
          </w:p>
        </w:tc>
      </w:tr>
      <w:tr w:rsidR="0065510F" w:rsidRPr="00047FCC" w14:paraId="2C8E2794" w14:textId="77777777">
        <w:tc>
          <w:tcPr>
            <w:tcW w:w="846" w:type="dxa"/>
          </w:tcPr>
          <w:p w14:paraId="42233525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5BBAAAED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233C21D0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3365" w:type="dxa"/>
            <w:vMerge w:val="restart"/>
          </w:tcPr>
          <w:p w14:paraId="54E9E8A0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0F" w:rsidRPr="00047FCC" w14:paraId="0841BF2D" w14:textId="77777777">
        <w:tc>
          <w:tcPr>
            <w:tcW w:w="846" w:type="dxa"/>
          </w:tcPr>
          <w:p w14:paraId="6491305B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0F8F9DD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A964EDA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14:paraId="535BEA8B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0F" w:rsidRPr="00047FCC" w14:paraId="6F371C18" w14:textId="77777777">
        <w:tc>
          <w:tcPr>
            <w:tcW w:w="846" w:type="dxa"/>
          </w:tcPr>
          <w:p w14:paraId="5D4FCB4E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93764BF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3D20E56E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14:paraId="320E71F9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0F" w:rsidRPr="00047FCC" w14:paraId="1C096788" w14:textId="77777777">
        <w:tc>
          <w:tcPr>
            <w:tcW w:w="846" w:type="dxa"/>
          </w:tcPr>
          <w:p w14:paraId="303DBF3A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BDDED4F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1BE5D65A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3365" w:type="dxa"/>
            <w:vMerge w:val="restart"/>
          </w:tcPr>
          <w:p w14:paraId="5B5D0EB0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0F" w:rsidRPr="00047FCC" w14:paraId="0F73CD95" w14:textId="77777777">
        <w:tc>
          <w:tcPr>
            <w:tcW w:w="846" w:type="dxa"/>
          </w:tcPr>
          <w:p w14:paraId="2FD58DF8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2EB43A76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33392C3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14:paraId="7C923122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0F" w:rsidRPr="00047FCC" w14:paraId="638CF6C6" w14:textId="77777777">
        <w:tc>
          <w:tcPr>
            <w:tcW w:w="846" w:type="dxa"/>
          </w:tcPr>
          <w:p w14:paraId="68A273B7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B3E223A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9B3D061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14:paraId="624DF3C0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0F" w:rsidRPr="00047FCC" w14:paraId="280EC697" w14:textId="77777777">
        <w:tc>
          <w:tcPr>
            <w:tcW w:w="846" w:type="dxa"/>
          </w:tcPr>
          <w:p w14:paraId="31E3E498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0EC56CD2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46EC6059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365" w:type="dxa"/>
            <w:vMerge w:val="restart"/>
          </w:tcPr>
          <w:p w14:paraId="753908AD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0F" w:rsidRPr="00047FCC" w14:paraId="6B8BFBD5" w14:textId="77777777">
        <w:tc>
          <w:tcPr>
            <w:tcW w:w="846" w:type="dxa"/>
          </w:tcPr>
          <w:p w14:paraId="59E55E81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4F6757EC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4AA4E980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14:paraId="339EBB80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0F" w:rsidRPr="00047FCC" w14:paraId="588C8D61" w14:textId="77777777">
        <w:tc>
          <w:tcPr>
            <w:tcW w:w="846" w:type="dxa"/>
          </w:tcPr>
          <w:p w14:paraId="74490E84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31BECCC6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7FC29447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14:paraId="66BF6B84" w14:textId="77777777" w:rsidR="0065510F" w:rsidRPr="00047FCC" w:rsidRDefault="0065510F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8A7B1" w14:textId="77777777" w:rsidR="0065510F" w:rsidRDefault="0065510F" w:rsidP="004B7F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608E5" w14:textId="77777777" w:rsidR="0065510F" w:rsidRPr="00393611" w:rsidRDefault="0065510F" w:rsidP="0039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611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14:paraId="2AEFF9A2" w14:textId="77777777" w:rsidR="0065510F" w:rsidRDefault="0065510F" w:rsidP="0039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почты_________________________</w:t>
      </w:r>
      <w:r w:rsidRPr="00393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611">
        <w:rPr>
          <w:rFonts w:ascii="Times New Roman" w:hAnsi="Times New Roman" w:cs="Times New Roman"/>
          <w:sz w:val="20"/>
          <w:szCs w:val="20"/>
        </w:rPr>
        <w:t>на которую отправлять правила и бланки для игры</w:t>
      </w:r>
    </w:p>
    <w:p w14:paraId="5348776B" w14:textId="77777777" w:rsidR="0065510F" w:rsidRDefault="0065510F" w:rsidP="0039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1A2D39" w14:textId="77777777" w:rsidR="0065510F" w:rsidRPr="00393611" w:rsidRDefault="0065510F" w:rsidP="00393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611">
        <w:rPr>
          <w:rFonts w:ascii="Times New Roman" w:hAnsi="Times New Roman" w:cs="Times New Roman"/>
          <w:b/>
          <w:bCs/>
          <w:sz w:val="24"/>
          <w:szCs w:val="24"/>
        </w:rPr>
        <w:t>Номер телефона для связи</w:t>
      </w:r>
      <w:r>
        <w:rPr>
          <w:rFonts w:ascii="Times New Roman" w:hAnsi="Times New Roman" w:cs="Times New Roman"/>
          <w:sz w:val="20"/>
          <w:szCs w:val="20"/>
        </w:rPr>
        <w:t>_______________________________, ФИО______________________________________</w:t>
      </w:r>
    </w:p>
    <w:p w14:paraId="6D45A604" w14:textId="77777777" w:rsidR="0065510F" w:rsidRPr="00393611" w:rsidRDefault="0065510F" w:rsidP="0039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EDE24" w14:textId="77777777" w:rsidR="0065510F" w:rsidRPr="004B7F98" w:rsidRDefault="0065510F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B7F98">
        <w:rPr>
          <w:rFonts w:ascii="Times New Roman" w:hAnsi="Times New Roman" w:cs="Times New Roman"/>
          <w:sz w:val="24"/>
          <w:szCs w:val="24"/>
        </w:rPr>
        <w:t>_________________</w:t>
      </w:r>
    </w:p>
    <w:p w14:paraId="039CDA22" w14:textId="77777777" w:rsidR="0065510F" w:rsidRPr="004B7F98" w:rsidRDefault="0065510F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</w:t>
      </w:r>
    </w:p>
    <w:p w14:paraId="3368EFAB" w14:textId="77777777" w:rsidR="0065510F" w:rsidRDefault="0065510F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BBF3821" w14:textId="77777777" w:rsidR="0065510F" w:rsidRPr="004B7F98" w:rsidRDefault="0065510F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14:paraId="51D92EFE" w14:textId="77777777" w:rsidR="0065510F" w:rsidRDefault="0065510F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EC9A6C" w14:textId="77777777" w:rsidR="0065510F" w:rsidRPr="004B7F98" w:rsidRDefault="0065510F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14:paraId="76ECD408" w14:textId="77777777" w:rsidR="0065510F" w:rsidRPr="004B7F98" w:rsidRDefault="0065510F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14:paraId="768F3CF3" w14:textId="77777777" w:rsidR="0065510F" w:rsidRDefault="0065510F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14:paraId="702234D4" w14:textId="77777777" w:rsidR="0065510F" w:rsidRPr="004B7F98" w:rsidRDefault="0065510F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14:paraId="6B51A146" w14:textId="77777777" w:rsidR="0065510F" w:rsidRPr="004B7F98" w:rsidRDefault="0065510F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14:paraId="35A4E8CD" w14:textId="77777777" w:rsidR="0065510F" w:rsidRDefault="0065510F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14:paraId="1283C962" w14:textId="77777777" w:rsidR="0065510F" w:rsidRPr="004B7F98" w:rsidRDefault="0065510F" w:rsidP="007A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14:paraId="64D15DF6" w14:textId="77777777" w:rsidR="0065510F" w:rsidRPr="004B7F98" w:rsidRDefault="0065510F" w:rsidP="007A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14:paraId="4F0E8A65" w14:textId="77777777" w:rsidR="0065510F" w:rsidRDefault="0065510F" w:rsidP="007A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14:paraId="7BE03156" w14:textId="77777777" w:rsidR="0065510F" w:rsidRPr="004B7F98" w:rsidRDefault="0065510F" w:rsidP="007A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14:paraId="62D1989E" w14:textId="77777777" w:rsidR="0065510F" w:rsidRPr="004B7F98" w:rsidRDefault="0065510F" w:rsidP="007A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14:paraId="1DD8C04A" w14:textId="77777777" w:rsidR="0065510F" w:rsidRPr="000723B5" w:rsidRDefault="0065510F" w:rsidP="007A21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sectPr w:rsidR="0065510F" w:rsidRPr="000723B5" w:rsidSect="0098027B">
      <w:pgSz w:w="11906" w:h="16838"/>
      <w:pgMar w:top="510" w:right="851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61F5"/>
    <w:multiLevelType w:val="hybridMultilevel"/>
    <w:tmpl w:val="D7B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C57DD"/>
    <w:multiLevelType w:val="multilevel"/>
    <w:tmpl w:val="519C3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47C4244"/>
    <w:multiLevelType w:val="hybridMultilevel"/>
    <w:tmpl w:val="642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D4D"/>
    <w:rsid w:val="0003529C"/>
    <w:rsid w:val="00047FCC"/>
    <w:rsid w:val="0005260B"/>
    <w:rsid w:val="0005334F"/>
    <w:rsid w:val="00054829"/>
    <w:rsid w:val="000723B5"/>
    <w:rsid w:val="000906BC"/>
    <w:rsid w:val="001A12AD"/>
    <w:rsid w:val="001B4677"/>
    <w:rsid w:val="001B475F"/>
    <w:rsid w:val="00204D30"/>
    <w:rsid w:val="002171E3"/>
    <w:rsid w:val="0021792D"/>
    <w:rsid w:val="00225BDF"/>
    <w:rsid w:val="00232E12"/>
    <w:rsid w:val="00254510"/>
    <w:rsid w:val="00256D83"/>
    <w:rsid w:val="002C4573"/>
    <w:rsid w:val="002D6B1F"/>
    <w:rsid w:val="00302BB4"/>
    <w:rsid w:val="00324228"/>
    <w:rsid w:val="003350C4"/>
    <w:rsid w:val="00336AFA"/>
    <w:rsid w:val="003753AC"/>
    <w:rsid w:val="00393611"/>
    <w:rsid w:val="003A2DB6"/>
    <w:rsid w:val="003A6A25"/>
    <w:rsid w:val="003B7C47"/>
    <w:rsid w:val="00401A8F"/>
    <w:rsid w:val="00402277"/>
    <w:rsid w:val="00412EAE"/>
    <w:rsid w:val="00417BAD"/>
    <w:rsid w:val="004421B2"/>
    <w:rsid w:val="0046560A"/>
    <w:rsid w:val="00486F22"/>
    <w:rsid w:val="004B7F98"/>
    <w:rsid w:val="004C74D4"/>
    <w:rsid w:val="004F3E2A"/>
    <w:rsid w:val="0053113B"/>
    <w:rsid w:val="00543839"/>
    <w:rsid w:val="00592574"/>
    <w:rsid w:val="005E42D3"/>
    <w:rsid w:val="00636A89"/>
    <w:rsid w:val="00640F64"/>
    <w:rsid w:val="0065510F"/>
    <w:rsid w:val="006727C8"/>
    <w:rsid w:val="006852E8"/>
    <w:rsid w:val="006C0CE3"/>
    <w:rsid w:val="00713F54"/>
    <w:rsid w:val="007541B1"/>
    <w:rsid w:val="007A1B9F"/>
    <w:rsid w:val="007A2121"/>
    <w:rsid w:val="007F42F9"/>
    <w:rsid w:val="00810569"/>
    <w:rsid w:val="00834A0F"/>
    <w:rsid w:val="00854519"/>
    <w:rsid w:val="00890929"/>
    <w:rsid w:val="008949D7"/>
    <w:rsid w:val="008B21A4"/>
    <w:rsid w:val="008E7D4D"/>
    <w:rsid w:val="0090508E"/>
    <w:rsid w:val="00924CCD"/>
    <w:rsid w:val="009453A0"/>
    <w:rsid w:val="0098027B"/>
    <w:rsid w:val="009B56B1"/>
    <w:rsid w:val="009D0F5A"/>
    <w:rsid w:val="009D78C1"/>
    <w:rsid w:val="00A01966"/>
    <w:rsid w:val="00A1162F"/>
    <w:rsid w:val="00A420D7"/>
    <w:rsid w:val="00AB3111"/>
    <w:rsid w:val="00AB3F0C"/>
    <w:rsid w:val="00B511AC"/>
    <w:rsid w:val="00B5561A"/>
    <w:rsid w:val="00B71C2C"/>
    <w:rsid w:val="00BA09C4"/>
    <w:rsid w:val="00BA6AAA"/>
    <w:rsid w:val="00BF5E6C"/>
    <w:rsid w:val="00BF7854"/>
    <w:rsid w:val="00C23996"/>
    <w:rsid w:val="00C44E6C"/>
    <w:rsid w:val="00C7596C"/>
    <w:rsid w:val="00CC1F14"/>
    <w:rsid w:val="00CD1B44"/>
    <w:rsid w:val="00CF5F05"/>
    <w:rsid w:val="00D62DD4"/>
    <w:rsid w:val="00D7550A"/>
    <w:rsid w:val="00D75F5F"/>
    <w:rsid w:val="00D82253"/>
    <w:rsid w:val="00DA2714"/>
    <w:rsid w:val="00DC7CC7"/>
    <w:rsid w:val="00E9080E"/>
    <w:rsid w:val="00E92C24"/>
    <w:rsid w:val="00EA56F6"/>
    <w:rsid w:val="00EB5E5F"/>
    <w:rsid w:val="00EC1252"/>
    <w:rsid w:val="00F160BE"/>
    <w:rsid w:val="00F84123"/>
    <w:rsid w:val="00FA03E1"/>
    <w:rsid w:val="00FA1AF5"/>
    <w:rsid w:val="00FC7758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F873D"/>
  <w15:docId w15:val="{5EE68323-BDB6-44AB-93D5-B1054A93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B1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0D7"/>
    <w:pPr>
      <w:suppressAutoHyphens/>
      <w:spacing w:before="280" w:after="280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0723B5"/>
    <w:pPr>
      <w:ind w:left="720"/>
    </w:pPr>
  </w:style>
  <w:style w:type="table" w:styleId="a5">
    <w:name w:val="Table Grid"/>
    <w:basedOn w:val="a1"/>
    <w:uiPriority w:val="99"/>
    <w:rsid w:val="00A116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636A8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0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019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o71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lipovka@yandex.ru" TargetMode="External"/><Relationship Id="rId5" Type="http://schemas.openxmlformats.org/officeDocument/2006/relationships/hyperlink" Target="mailto:yalipov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DnS</dc:creator>
  <cp:keywords/>
  <dc:description/>
  <cp:lastModifiedBy>Admin</cp:lastModifiedBy>
  <cp:revision>5</cp:revision>
  <cp:lastPrinted>2020-06-16T06:04:00Z</cp:lastPrinted>
  <dcterms:created xsi:type="dcterms:W3CDTF">2020-11-15T08:06:00Z</dcterms:created>
  <dcterms:modified xsi:type="dcterms:W3CDTF">2020-11-18T15:23:00Z</dcterms:modified>
</cp:coreProperties>
</file>