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3A" w:rsidRDefault="003B35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</w:pPr>
    </w:p>
    <w:p w:rsidR="003B353A" w:rsidRDefault="005E17E4">
      <w:pPr>
        <w:ind w:hanging="2"/>
        <w:jc w:val="center"/>
        <w:rPr>
          <w:b/>
        </w:rPr>
      </w:pPr>
      <w:r>
        <w:rPr>
          <w:b/>
        </w:rPr>
        <w:t xml:space="preserve"> ДЕПАРТАМЕНТ ОБРАЗОВАНИЯ АДМИНИСТРАЦИИ ГОРОДА ТОМСКА</w:t>
      </w:r>
    </w:p>
    <w:p w:rsidR="003B353A" w:rsidRDefault="005E17E4">
      <w:pPr>
        <w:keepNext/>
        <w:tabs>
          <w:tab w:val="left" w:pos="0"/>
        </w:tabs>
        <w:ind w:hanging="2"/>
        <w:jc w:val="center"/>
        <w:rPr>
          <w:b/>
        </w:rPr>
      </w:pPr>
      <w:r>
        <w:rPr>
          <w:b/>
        </w:rPr>
        <w:t>Информационно-методический центр города Томска</w:t>
      </w:r>
    </w:p>
    <w:p w:rsidR="003B353A" w:rsidRDefault="003B353A">
      <w:pPr>
        <w:keepNext/>
        <w:tabs>
          <w:tab w:val="left" w:pos="0"/>
        </w:tabs>
        <w:ind w:hanging="2"/>
        <w:jc w:val="center"/>
        <w:rPr>
          <w:b/>
        </w:rPr>
      </w:pPr>
    </w:p>
    <w:p w:rsidR="003B353A" w:rsidRDefault="005E17E4">
      <w:pPr>
        <w:ind w:hanging="2"/>
        <w:jc w:val="center"/>
      </w:pPr>
      <w:r>
        <w:rPr>
          <w:b/>
        </w:rPr>
        <w:t xml:space="preserve">ИНФОРМАЦИЯ </w:t>
      </w:r>
    </w:p>
    <w:p w:rsidR="003B353A" w:rsidRDefault="005E17E4">
      <w:pPr>
        <w:ind w:hanging="2"/>
        <w:jc w:val="center"/>
      </w:pPr>
      <w:r>
        <w:rPr>
          <w:b/>
        </w:rPr>
        <w:t>С 30.11.2020</w:t>
      </w:r>
    </w:p>
    <w:p w:rsidR="003B353A" w:rsidRDefault="003B353A">
      <w:pPr>
        <w:ind w:hanging="2"/>
        <w:jc w:val="center"/>
      </w:pPr>
    </w:p>
    <w:p w:rsidR="003B353A" w:rsidRDefault="005E17E4">
      <w:pPr>
        <w:ind w:hanging="2"/>
        <w:jc w:val="center"/>
        <w:rPr>
          <w:b/>
        </w:rPr>
      </w:pPr>
      <w:r>
        <w:rPr>
          <w:b/>
        </w:rPr>
        <w:t>График индивидуальных консультаций и контакты методистов МАУ ИМЦ на период дистанционной работы</w:t>
      </w:r>
    </w:p>
    <w:p w:rsidR="003B353A" w:rsidRDefault="003B353A">
      <w:pPr>
        <w:ind w:hanging="2"/>
        <w:jc w:val="center"/>
        <w:rPr>
          <w:b/>
        </w:rPr>
      </w:pPr>
    </w:p>
    <w:p w:rsidR="003B353A" w:rsidRDefault="003B353A">
      <w:pPr>
        <w:ind w:hanging="2"/>
        <w:jc w:val="center"/>
        <w:rPr>
          <w:b/>
        </w:rPr>
      </w:pPr>
    </w:p>
    <w:tbl>
      <w:tblPr>
        <w:tblStyle w:val="af"/>
        <w:tblW w:w="151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1845"/>
        <w:gridCol w:w="2126"/>
        <w:gridCol w:w="1701"/>
        <w:gridCol w:w="2268"/>
        <w:gridCol w:w="2410"/>
        <w:gridCol w:w="4111"/>
      </w:tblGrid>
      <w:tr w:rsidR="003B353A">
        <w:trPr>
          <w:trHeight w:val="223"/>
          <w:jc w:val="center"/>
        </w:trPr>
        <w:tc>
          <w:tcPr>
            <w:tcW w:w="702" w:type="dxa"/>
            <w:vMerge w:val="restart"/>
            <w:vAlign w:val="center"/>
          </w:tcPr>
          <w:p w:rsidR="003B353A" w:rsidRDefault="005E17E4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№п/п</w:t>
            </w:r>
          </w:p>
        </w:tc>
        <w:tc>
          <w:tcPr>
            <w:tcW w:w="1845" w:type="dxa"/>
            <w:vMerge w:val="restart"/>
            <w:vAlign w:val="center"/>
          </w:tcPr>
          <w:p w:rsidR="003B353A" w:rsidRDefault="005E17E4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ФИО</w:t>
            </w:r>
          </w:p>
        </w:tc>
        <w:tc>
          <w:tcPr>
            <w:tcW w:w="2126" w:type="dxa"/>
            <w:vMerge w:val="restart"/>
            <w:vAlign w:val="center"/>
          </w:tcPr>
          <w:p w:rsidR="003B353A" w:rsidRDefault="005E17E4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1701" w:type="dxa"/>
            <w:vMerge w:val="restart"/>
            <w:vAlign w:val="center"/>
          </w:tcPr>
          <w:p w:rsidR="003B353A" w:rsidRDefault="005E17E4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День, время консультации</w:t>
            </w:r>
          </w:p>
        </w:tc>
        <w:tc>
          <w:tcPr>
            <w:tcW w:w="8789" w:type="dxa"/>
            <w:gridSpan w:val="3"/>
          </w:tcPr>
          <w:p w:rsidR="003B353A" w:rsidRDefault="005E17E4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 связи</w:t>
            </w:r>
          </w:p>
        </w:tc>
      </w:tr>
      <w:tr w:rsidR="003B353A">
        <w:trPr>
          <w:trHeight w:val="439"/>
          <w:jc w:val="center"/>
        </w:trPr>
        <w:tc>
          <w:tcPr>
            <w:tcW w:w="702" w:type="dxa"/>
            <w:vMerge/>
            <w:vAlign w:val="center"/>
          </w:tcPr>
          <w:p w:rsidR="003B353A" w:rsidRDefault="003B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5" w:type="dxa"/>
            <w:vMerge/>
            <w:vAlign w:val="center"/>
          </w:tcPr>
          <w:p w:rsidR="003B353A" w:rsidRDefault="003B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B353A" w:rsidRDefault="003B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3B353A" w:rsidRDefault="003B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Электронная почта</w:t>
            </w:r>
          </w:p>
        </w:tc>
        <w:tc>
          <w:tcPr>
            <w:tcW w:w="2410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Сотовый телефон</w:t>
            </w:r>
          </w:p>
        </w:tc>
        <w:tc>
          <w:tcPr>
            <w:tcW w:w="4111" w:type="dxa"/>
          </w:tcPr>
          <w:p w:rsidR="003B353A" w:rsidRDefault="005E17E4">
            <w:pPr>
              <w:tabs>
                <w:tab w:val="left" w:pos="4650"/>
              </w:tabs>
              <w:ind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Социальные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cети</w:t>
            </w:r>
            <w:proofErr w:type="spellEnd"/>
          </w:p>
        </w:tc>
      </w:tr>
      <w:tr w:rsidR="003B353A">
        <w:trPr>
          <w:trHeight w:val="1368"/>
          <w:jc w:val="center"/>
        </w:trPr>
        <w:tc>
          <w:tcPr>
            <w:tcW w:w="702" w:type="dxa"/>
          </w:tcPr>
          <w:p w:rsidR="003B353A" w:rsidRDefault="005E1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Пустовалова Вега Вадимовна</w:t>
            </w:r>
          </w:p>
        </w:tc>
        <w:tc>
          <w:tcPr>
            <w:tcW w:w="2126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701" w:type="dxa"/>
          </w:tcPr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268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Vega_2005_11@mail.ru</w:t>
              </w:r>
            </w:hyperlink>
          </w:p>
        </w:tc>
        <w:tc>
          <w:tcPr>
            <w:tcW w:w="2410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8-923-415-39-97 (обязательно предварительное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смску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или сообщение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ватсапе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кто Вы)</w:t>
            </w:r>
          </w:p>
        </w:tc>
        <w:tc>
          <w:tcPr>
            <w:tcW w:w="4111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https://vk.com/id367868676</w:t>
              </w:r>
            </w:hyperlink>
          </w:p>
        </w:tc>
      </w:tr>
      <w:tr w:rsidR="003B353A">
        <w:trPr>
          <w:trHeight w:val="1368"/>
          <w:jc w:val="center"/>
        </w:trPr>
        <w:tc>
          <w:tcPr>
            <w:tcW w:w="702" w:type="dxa"/>
          </w:tcPr>
          <w:p w:rsidR="003B353A" w:rsidRDefault="005E1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5" w:type="dxa"/>
          </w:tcPr>
          <w:p w:rsidR="003B353A" w:rsidRDefault="005E1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Злобина</w:t>
            </w:r>
          </w:p>
          <w:p w:rsidR="003B353A" w:rsidRDefault="005E1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Анна Константиновна</w:t>
            </w:r>
          </w:p>
        </w:tc>
        <w:tc>
          <w:tcPr>
            <w:tcW w:w="2126" w:type="dxa"/>
          </w:tcPr>
          <w:p w:rsidR="003B353A" w:rsidRDefault="005E1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 по управлению</w:t>
            </w:r>
          </w:p>
        </w:tc>
        <w:tc>
          <w:tcPr>
            <w:tcW w:w="1701" w:type="dxa"/>
          </w:tcPr>
          <w:p w:rsidR="003B353A" w:rsidRDefault="005E1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3B353A" w:rsidRDefault="005E1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08.30-13.00</w:t>
            </w:r>
          </w:p>
          <w:p w:rsidR="003B353A" w:rsidRDefault="005E1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15.00-18.00</w:t>
            </w:r>
          </w:p>
        </w:tc>
        <w:tc>
          <w:tcPr>
            <w:tcW w:w="2268" w:type="dxa"/>
          </w:tcPr>
          <w:p w:rsidR="003B353A" w:rsidRPr="005E17E4" w:rsidRDefault="005E17E4">
            <w:pPr>
              <w:spacing w:before="240" w:after="240"/>
              <w:ind w:firstLine="0"/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е</w:t>
            </w:r>
            <w:r w:rsidRPr="005E17E4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 xml:space="preserve">-mail: </w:t>
            </w:r>
            <w:hyperlink r:id="rId8">
              <w:r w:rsidRPr="005E17E4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zlobina@imc.tomsk.ru</w:t>
              </w:r>
            </w:hyperlink>
          </w:p>
          <w:p w:rsidR="003B353A" w:rsidRDefault="005E17E4">
            <w:pPr>
              <w:spacing w:before="240" w:after="240"/>
              <w:ind w:firstLine="0"/>
              <w:rPr>
                <w:rFonts w:ascii="Times New Roman" w:eastAsia="Times New Roman" w:hAnsi="Times New Roman" w:cs="Times New Roman"/>
                <w:color w:val="222222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metodist5454@mail.ru</w:t>
              </w:r>
            </w:hyperlink>
          </w:p>
          <w:p w:rsidR="003B353A" w:rsidRDefault="003B353A">
            <w:pPr>
              <w:spacing w:before="240" w:after="240"/>
              <w:ind w:firstLine="0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410" w:type="dxa"/>
          </w:tcPr>
          <w:p w:rsidR="003B353A" w:rsidRDefault="005E1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353A" w:rsidRDefault="005E1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8 913 827- 66- 58</w:t>
            </w:r>
          </w:p>
          <w:p w:rsidR="003B353A" w:rsidRDefault="005E1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</w:rPr>
              <w:t>8-953-929-16-77</w:t>
            </w:r>
          </w:p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Telegram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8 953 929 16-77</w:t>
            </w:r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ВКонтакте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https://vk.com/id493450438</w:t>
              </w:r>
            </w:hyperlink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https://www.instagram.com/zlobina_anna_imc/?hl=ru</w:t>
              </w:r>
            </w:hyperlink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https://www.facebook.com/profile.php?id=100004116300623</w:t>
              </w:r>
            </w:hyperlink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группы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: замдиректора г. Томска, ШНЗД, ШЦП, ОУР </w:t>
            </w:r>
          </w:p>
        </w:tc>
      </w:tr>
      <w:tr w:rsidR="003B353A">
        <w:trPr>
          <w:trHeight w:val="1200"/>
          <w:jc w:val="center"/>
        </w:trPr>
        <w:tc>
          <w:tcPr>
            <w:tcW w:w="702" w:type="dxa"/>
          </w:tcPr>
          <w:p w:rsidR="003B353A" w:rsidRDefault="005E1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Ковбаса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Екатерина Александровна</w:t>
            </w:r>
          </w:p>
        </w:tc>
        <w:tc>
          <w:tcPr>
            <w:tcW w:w="2126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начальник отдела образовательных услуг, методист по истории и обществознанию</w:t>
            </w:r>
          </w:p>
        </w:tc>
        <w:tc>
          <w:tcPr>
            <w:tcW w:w="1701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Вторник </w:t>
            </w:r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08.30-17.30</w:t>
            </w:r>
          </w:p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kovbasa.eksan@mail.ru</w:t>
            </w:r>
          </w:p>
        </w:tc>
        <w:tc>
          <w:tcPr>
            <w:tcW w:w="2410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89138687632</w:t>
            </w:r>
          </w:p>
        </w:tc>
        <w:tc>
          <w:tcPr>
            <w:tcW w:w="4111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Группа учителей истории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обществознания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What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Ссылка для вступления:</w:t>
            </w:r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https://chat.whatsapp.com/GREIxCihdAKGdbemaDsXY4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353A">
        <w:trPr>
          <w:trHeight w:val="907"/>
          <w:jc w:val="center"/>
        </w:trPr>
        <w:tc>
          <w:tcPr>
            <w:tcW w:w="702" w:type="dxa"/>
          </w:tcPr>
          <w:p w:rsidR="003B353A" w:rsidRDefault="005E1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Буркова Татьяна Дмитриевна</w:t>
            </w:r>
          </w:p>
        </w:tc>
        <w:tc>
          <w:tcPr>
            <w:tcW w:w="2126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физике и астрономии</w:t>
            </w:r>
          </w:p>
        </w:tc>
        <w:tc>
          <w:tcPr>
            <w:tcW w:w="1701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Вторник    </w:t>
            </w:r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15.00-17.30</w:t>
            </w:r>
          </w:p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tabbur@mail.ru</w:t>
            </w:r>
          </w:p>
        </w:tc>
        <w:tc>
          <w:tcPr>
            <w:tcW w:w="2410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89528076361 (16-00 до 20-00)</w:t>
            </w:r>
          </w:p>
        </w:tc>
        <w:tc>
          <w:tcPr>
            <w:tcW w:w="4111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Группы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(физики г. Томска, молодые физики Томска) группа учителя физики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Telegram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burkova.tanya</w:t>
            </w:r>
            <w:proofErr w:type="spellEnd"/>
          </w:p>
        </w:tc>
      </w:tr>
      <w:tr w:rsidR="003B353A">
        <w:trPr>
          <w:trHeight w:val="907"/>
          <w:jc w:val="center"/>
        </w:trPr>
        <w:tc>
          <w:tcPr>
            <w:tcW w:w="702" w:type="dxa"/>
          </w:tcPr>
          <w:p w:rsidR="003B353A" w:rsidRDefault="003B35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3B353A" w:rsidRDefault="005E17E4">
            <w:pPr>
              <w:ind w:left="46" w:firstLine="0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Бараболя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</w:p>
          <w:p w:rsidR="003B353A" w:rsidRDefault="005E17E4">
            <w:pPr>
              <w:ind w:left="46" w:firstLine="0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Светлана Анатольевна</w:t>
            </w:r>
          </w:p>
        </w:tc>
        <w:tc>
          <w:tcPr>
            <w:tcW w:w="2126" w:type="dxa"/>
          </w:tcPr>
          <w:p w:rsidR="003B353A" w:rsidRDefault="005E17E4">
            <w:pPr>
              <w:ind w:left="4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 по математике</w:t>
            </w:r>
          </w:p>
        </w:tc>
        <w:tc>
          <w:tcPr>
            <w:tcW w:w="1701" w:type="dxa"/>
          </w:tcPr>
          <w:p w:rsidR="003B353A" w:rsidRDefault="005E17E4">
            <w:pPr>
              <w:ind w:left="46" w:firstLine="0"/>
              <w:rPr>
                <w:rFonts w:ascii="Times New Roman" w:eastAsia="Times New Roman" w:hAnsi="Times New Roman" w:cs="Times New Roman"/>
                <w:color w:val="222222"/>
                <w:shd w:val="clear" w:color="auto" w:fill="FAF7F7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AF7F7"/>
              </w:rPr>
              <w:t>среда 14.00 — 17.30</w:t>
            </w:r>
          </w:p>
        </w:tc>
        <w:tc>
          <w:tcPr>
            <w:tcW w:w="2268" w:type="dxa"/>
          </w:tcPr>
          <w:p w:rsidR="003B353A" w:rsidRDefault="005E17E4">
            <w:pPr>
              <w:ind w:left="4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barabolytomsk@gmail.com</w:t>
            </w:r>
          </w:p>
        </w:tc>
        <w:tc>
          <w:tcPr>
            <w:tcW w:w="2410" w:type="dxa"/>
          </w:tcPr>
          <w:p w:rsidR="003B353A" w:rsidRDefault="005E17E4">
            <w:pPr>
              <w:ind w:left="4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89610981601</w:t>
            </w:r>
          </w:p>
        </w:tc>
        <w:tc>
          <w:tcPr>
            <w:tcW w:w="4111" w:type="dxa"/>
          </w:tcPr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353A">
        <w:trPr>
          <w:trHeight w:val="904"/>
          <w:jc w:val="center"/>
        </w:trPr>
        <w:tc>
          <w:tcPr>
            <w:tcW w:w="702" w:type="dxa"/>
          </w:tcPr>
          <w:p w:rsidR="003B353A" w:rsidRDefault="005E1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Коряковцева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Ирина Владимировна</w:t>
            </w:r>
          </w:p>
        </w:tc>
        <w:tc>
          <w:tcPr>
            <w:tcW w:w="2126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русскому языку и литературе</w:t>
            </w:r>
          </w:p>
        </w:tc>
        <w:tc>
          <w:tcPr>
            <w:tcW w:w="1701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Понедельник</w:t>
            </w:r>
          </w:p>
          <w:p w:rsidR="003B353A" w:rsidRDefault="005E17E4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 15.00 -17.30</w:t>
            </w:r>
          </w:p>
          <w:p w:rsidR="003B353A" w:rsidRDefault="005E17E4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 Среда  </w:t>
            </w:r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15.00-17.30</w:t>
            </w:r>
          </w:p>
        </w:tc>
        <w:tc>
          <w:tcPr>
            <w:tcW w:w="2268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korira210776@gmail.com</w:t>
            </w:r>
          </w:p>
        </w:tc>
        <w:tc>
          <w:tcPr>
            <w:tcW w:w="2410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89526796653 до 19.00</w:t>
            </w:r>
          </w:p>
        </w:tc>
        <w:tc>
          <w:tcPr>
            <w:tcW w:w="4111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353A">
        <w:trPr>
          <w:trHeight w:val="684"/>
          <w:jc w:val="center"/>
        </w:trPr>
        <w:tc>
          <w:tcPr>
            <w:tcW w:w="702" w:type="dxa"/>
          </w:tcPr>
          <w:p w:rsidR="003B353A" w:rsidRDefault="005E1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Надточий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Елена Владимировна</w:t>
            </w:r>
          </w:p>
        </w:tc>
        <w:tc>
          <w:tcPr>
            <w:tcW w:w="2126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физической культуре</w:t>
            </w:r>
          </w:p>
        </w:tc>
        <w:tc>
          <w:tcPr>
            <w:tcW w:w="1701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Среда</w:t>
            </w:r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8.30-12.30</w:t>
            </w:r>
          </w:p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nadtochiy80@bk.ru</w:t>
            </w:r>
          </w:p>
        </w:tc>
        <w:tc>
          <w:tcPr>
            <w:tcW w:w="2410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89539274178</w:t>
            </w:r>
          </w:p>
        </w:tc>
        <w:tc>
          <w:tcPr>
            <w:tcW w:w="4111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группа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(Учителя физической культуры Томска)</w:t>
            </w:r>
          </w:p>
        </w:tc>
      </w:tr>
      <w:tr w:rsidR="003B353A">
        <w:trPr>
          <w:trHeight w:val="684"/>
          <w:jc w:val="center"/>
        </w:trPr>
        <w:tc>
          <w:tcPr>
            <w:tcW w:w="702" w:type="dxa"/>
          </w:tcPr>
          <w:p w:rsidR="003B353A" w:rsidRDefault="005E1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Родионова Светлана Михайловна</w:t>
            </w:r>
          </w:p>
        </w:tc>
        <w:tc>
          <w:tcPr>
            <w:tcW w:w="2126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иностранным языкам</w:t>
            </w:r>
          </w:p>
        </w:tc>
        <w:tc>
          <w:tcPr>
            <w:tcW w:w="1701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Вторник</w:t>
            </w:r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14.00-17.00</w:t>
            </w:r>
          </w:p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rosmsib@mail.ru</w:t>
            </w:r>
          </w:p>
        </w:tc>
        <w:tc>
          <w:tcPr>
            <w:tcW w:w="2410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89138586166</w:t>
            </w:r>
          </w:p>
        </w:tc>
        <w:tc>
          <w:tcPr>
            <w:tcW w:w="4111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https://vk.com/id178125157</w:t>
              </w:r>
            </w:hyperlink>
          </w:p>
        </w:tc>
      </w:tr>
      <w:tr w:rsidR="003B353A">
        <w:trPr>
          <w:trHeight w:val="460"/>
          <w:jc w:val="center"/>
        </w:trPr>
        <w:tc>
          <w:tcPr>
            <w:tcW w:w="702" w:type="dxa"/>
          </w:tcPr>
          <w:p w:rsidR="003B353A" w:rsidRDefault="005E1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Тереков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Руслан Юрьевич</w:t>
            </w:r>
          </w:p>
        </w:tc>
        <w:tc>
          <w:tcPr>
            <w:tcW w:w="2126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ОРКСЭ/ ОДНКР</w:t>
            </w:r>
          </w:p>
        </w:tc>
        <w:tc>
          <w:tcPr>
            <w:tcW w:w="1701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Четверг</w:t>
            </w:r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 15.00-17.30</w:t>
            </w:r>
          </w:p>
        </w:tc>
        <w:tc>
          <w:tcPr>
            <w:tcW w:w="2268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r.j.terekov@gmail.com</w:t>
            </w:r>
          </w:p>
        </w:tc>
        <w:tc>
          <w:tcPr>
            <w:tcW w:w="2410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8-952-175-54-61</w:t>
            </w:r>
          </w:p>
        </w:tc>
        <w:tc>
          <w:tcPr>
            <w:tcW w:w="4111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https://vk.com/r.j.terekov</w:t>
              </w:r>
            </w:hyperlink>
          </w:p>
        </w:tc>
      </w:tr>
      <w:tr w:rsidR="003B353A">
        <w:trPr>
          <w:trHeight w:val="558"/>
          <w:jc w:val="center"/>
        </w:trPr>
        <w:tc>
          <w:tcPr>
            <w:tcW w:w="702" w:type="dxa"/>
          </w:tcPr>
          <w:p w:rsidR="003B353A" w:rsidRDefault="005E1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Доронин Денис Андреевич</w:t>
            </w:r>
          </w:p>
        </w:tc>
        <w:tc>
          <w:tcPr>
            <w:tcW w:w="2126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ОБЖ</w:t>
            </w:r>
          </w:p>
        </w:tc>
        <w:tc>
          <w:tcPr>
            <w:tcW w:w="1701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Пятница </w:t>
            </w:r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15.00-17.00</w:t>
            </w:r>
          </w:p>
        </w:tc>
        <w:tc>
          <w:tcPr>
            <w:tcW w:w="2268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doronin_d.a@mail.ru</w:t>
            </w:r>
          </w:p>
        </w:tc>
        <w:tc>
          <w:tcPr>
            <w:tcW w:w="2410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8-923-444-24-38 (08.00-20.00)</w:t>
            </w:r>
          </w:p>
        </w:tc>
        <w:tc>
          <w:tcPr>
            <w:tcW w:w="4111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353A">
        <w:trPr>
          <w:trHeight w:val="710"/>
          <w:jc w:val="center"/>
        </w:trPr>
        <w:tc>
          <w:tcPr>
            <w:tcW w:w="702" w:type="dxa"/>
          </w:tcPr>
          <w:p w:rsidR="003B353A" w:rsidRDefault="005E1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Тимофеева Алла Ивановна</w:t>
            </w:r>
          </w:p>
        </w:tc>
        <w:tc>
          <w:tcPr>
            <w:tcW w:w="2126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детской и подростковой психологии</w:t>
            </w:r>
          </w:p>
        </w:tc>
        <w:tc>
          <w:tcPr>
            <w:tcW w:w="1701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Вторник</w:t>
            </w:r>
          </w:p>
          <w:p w:rsidR="003B353A" w:rsidRDefault="005E17E4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10.00 - 13.00</w:t>
            </w:r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15.00 - 17.30</w:t>
            </w:r>
          </w:p>
        </w:tc>
        <w:tc>
          <w:tcPr>
            <w:tcW w:w="2268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alla.timofeewa2013@yandex.ru</w:t>
            </w:r>
          </w:p>
        </w:tc>
        <w:tc>
          <w:tcPr>
            <w:tcW w:w="2410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8-913-883-73-75</w:t>
            </w:r>
          </w:p>
        </w:tc>
        <w:tc>
          <w:tcPr>
            <w:tcW w:w="4111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353A">
        <w:trPr>
          <w:trHeight w:val="684"/>
          <w:jc w:val="center"/>
        </w:trPr>
        <w:tc>
          <w:tcPr>
            <w:tcW w:w="702" w:type="dxa"/>
          </w:tcPr>
          <w:p w:rsidR="003B353A" w:rsidRDefault="005E1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Назмутдинова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Динара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Наильевна</w:t>
            </w:r>
            <w:proofErr w:type="spellEnd"/>
          </w:p>
        </w:tc>
        <w:tc>
          <w:tcPr>
            <w:tcW w:w="2126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детской психологии</w:t>
            </w:r>
          </w:p>
        </w:tc>
        <w:tc>
          <w:tcPr>
            <w:tcW w:w="1701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Понедельник </w:t>
            </w:r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09.00-16.00</w:t>
            </w:r>
          </w:p>
        </w:tc>
        <w:tc>
          <w:tcPr>
            <w:tcW w:w="2268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ladidi25@mail.ru</w:t>
            </w:r>
          </w:p>
        </w:tc>
        <w:tc>
          <w:tcPr>
            <w:tcW w:w="2410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8-905-990-45-53</w:t>
            </w:r>
          </w:p>
        </w:tc>
        <w:tc>
          <w:tcPr>
            <w:tcW w:w="4111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psihologi_doo_v_tomskeе</w:t>
            </w:r>
            <w:proofErr w:type="spellEnd"/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https://www.instagram.com/psihologi_doo_v_tomske/</w:t>
              </w:r>
            </w:hyperlink>
          </w:p>
        </w:tc>
      </w:tr>
      <w:tr w:rsidR="003B353A">
        <w:trPr>
          <w:trHeight w:val="669"/>
          <w:jc w:val="center"/>
        </w:trPr>
        <w:tc>
          <w:tcPr>
            <w:tcW w:w="702" w:type="dxa"/>
          </w:tcPr>
          <w:p w:rsidR="003B353A" w:rsidRDefault="005E1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Бовкун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Татьяна Николаевна</w:t>
            </w:r>
          </w:p>
        </w:tc>
        <w:tc>
          <w:tcPr>
            <w:tcW w:w="2126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коррекционному образованию</w:t>
            </w:r>
          </w:p>
        </w:tc>
        <w:tc>
          <w:tcPr>
            <w:tcW w:w="1701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</w:t>
            </w:r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15.00-17.30</w:t>
            </w:r>
          </w:p>
        </w:tc>
        <w:tc>
          <w:tcPr>
            <w:tcW w:w="2268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bovkun79@yandex.ru</w:t>
            </w:r>
          </w:p>
        </w:tc>
        <w:tc>
          <w:tcPr>
            <w:tcW w:w="2410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8-952-179-8962</w:t>
            </w:r>
          </w:p>
        </w:tc>
        <w:tc>
          <w:tcPr>
            <w:tcW w:w="4111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instagram Логопеды города Томска, https://www.instagram.com/logoped.tomska</w:t>
              </w:r>
            </w:hyperlink>
          </w:p>
        </w:tc>
      </w:tr>
      <w:tr w:rsidR="003B353A" w:rsidRPr="005E17E4">
        <w:trPr>
          <w:trHeight w:val="684"/>
          <w:jc w:val="center"/>
        </w:trPr>
        <w:tc>
          <w:tcPr>
            <w:tcW w:w="702" w:type="dxa"/>
          </w:tcPr>
          <w:p w:rsidR="003B353A" w:rsidRDefault="005E1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Осипова Оксана Александровна</w:t>
            </w:r>
          </w:p>
        </w:tc>
        <w:tc>
          <w:tcPr>
            <w:tcW w:w="2126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методист,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</w:p>
        </w:tc>
        <w:tc>
          <w:tcPr>
            <w:tcW w:w="1701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Понедельник </w:t>
            </w:r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08.30-16.00</w:t>
            </w:r>
          </w:p>
        </w:tc>
        <w:tc>
          <w:tcPr>
            <w:tcW w:w="2268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ooa555@yandex.ru</w:t>
            </w:r>
          </w:p>
        </w:tc>
        <w:tc>
          <w:tcPr>
            <w:tcW w:w="2410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89528925440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звонки c 11-12.00, c 15-16.00</w:t>
            </w:r>
          </w:p>
        </w:tc>
        <w:tc>
          <w:tcPr>
            <w:tcW w:w="4111" w:type="dxa"/>
          </w:tcPr>
          <w:p w:rsidR="003B353A" w:rsidRPr="005E17E4" w:rsidRDefault="005E17E4">
            <w:pPr>
              <w:ind w:hanging="2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5E17E4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Instagram, Metodist_region70</w:t>
            </w:r>
            <w:r w:rsidRPr="005E17E4">
              <w:rPr>
                <w:rFonts w:ascii="Times New Roman" w:eastAsia="Times New Roman" w:hAnsi="Times New Roman" w:cs="Times New Roman"/>
                <w:color w:val="333333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</w:rPr>
              <w:t>Писать</w:t>
            </w:r>
            <w:r w:rsidRPr="005E17E4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в</w:t>
            </w:r>
            <w:r w:rsidRPr="005E17E4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Direct</w:t>
            </w:r>
          </w:p>
        </w:tc>
      </w:tr>
      <w:tr w:rsidR="003B353A">
        <w:trPr>
          <w:trHeight w:val="684"/>
          <w:jc w:val="center"/>
        </w:trPr>
        <w:tc>
          <w:tcPr>
            <w:tcW w:w="702" w:type="dxa"/>
          </w:tcPr>
          <w:p w:rsidR="003B353A" w:rsidRDefault="005E1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5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Казадаева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Татьяна Владимировна</w:t>
            </w:r>
          </w:p>
        </w:tc>
        <w:tc>
          <w:tcPr>
            <w:tcW w:w="2126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дошкольному образованию</w:t>
            </w:r>
          </w:p>
        </w:tc>
        <w:tc>
          <w:tcPr>
            <w:tcW w:w="1701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Понедельник</w:t>
            </w:r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08.30-16.00</w:t>
            </w:r>
          </w:p>
        </w:tc>
        <w:tc>
          <w:tcPr>
            <w:tcW w:w="2268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tatyana.kazadaeva@mail.ru</w:t>
            </w:r>
          </w:p>
        </w:tc>
        <w:tc>
          <w:tcPr>
            <w:tcW w:w="2410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8 952 158 89 46 c 10.00 до 14.00</w:t>
            </w:r>
          </w:p>
        </w:tc>
        <w:tc>
          <w:tcPr>
            <w:tcW w:w="4111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>, K_tatyana100</w:t>
            </w:r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Писать 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Direct</w:t>
            </w:r>
            <w:proofErr w:type="spellEnd"/>
          </w:p>
        </w:tc>
      </w:tr>
      <w:tr w:rsidR="003B353A">
        <w:trPr>
          <w:trHeight w:val="684"/>
          <w:jc w:val="center"/>
        </w:trPr>
        <w:tc>
          <w:tcPr>
            <w:tcW w:w="702" w:type="dxa"/>
          </w:tcPr>
          <w:p w:rsidR="003B353A" w:rsidRDefault="005E1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5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Кан Любовь Ивановна</w:t>
            </w:r>
          </w:p>
        </w:tc>
        <w:tc>
          <w:tcPr>
            <w:tcW w:w="2126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начальным классам</w:t>
            </w:r>
          </w:p>
        </w:tc>
        <w:tc>
          <w:tcPr>
            <w:tcW w:w="1701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  </w:t>
            </w:r>
          </w:p>
          <w:p w:rsidR="003B353A" w:rsidRDefault="005E17E4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08.30-13.00</w:t>
            </w:r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14.00-17.30</w:t>
            </w:r>
          </w:p>
        </w:tc>
        <w:tc>
          <w:tcPr>
            <w:tcW w:w="2268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kan6119@gmail.com</w:t>
            </w:r>
          </w:p>
        </w:tc>
        <w:tc>
          <w:tcPr>
            <w:tcW w:w="2410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89131105815 с 8.30 до 18.00</w:t>
            </w:r>
          </w:p>
        </w:tc>
        <w:tc>
          <w:tcPr>
            <w:tcW w:w="4111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3B353A">
        <w:trPr>
          <w:trHeight w:val="684"/>
          <w:jc w:val="center"/>
        </w:trPr>
        <w:tc>
          <w:tcPr>
            <w:tcW w:w="702" w:type="dxa"/>
          </w:tcPr>
          <w:p w:rsidR="003B353A" w:rsidRDefault="005E1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5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Зинченко Нина Николаевна</w:t>
            </w:r>
          </w:p>
        </w:tc>
        <w:tc>
          <w:tcPr>
            <w:tcW w:w="2126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географии, технологии</w:t>
            </w:r>
          </w:p>
        </w:tc>
        <w:tc>
          <w:tcPr>
            <w:tcW w:w="1701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Понедельник    09.00-13.00 </w:t>
            </w:r>
          </w:p>
          <w:p w:rsidR="003B353A" w:rsidRDefault="005E17E4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Среда </w:t>
            </w:r>
          </w:p>
          <w:p w:rsidR="003B353A" w:rsidRDefault="005E17E4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 09.00 - 13.00</w:t>
            </w:r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 14.00 - 17.30</w:t>
            </w:r>
          </w:p>
        </w:tc>
        <w:tc>
          <w:tcPr>
            <w:tcW w:w="2268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zinchenkonina@rambler.ru</w:t>
            </w:r>
          </w:p>
        </w:tc>
        <w:tc>
          <w:tcPr>
            <w:tcW w:w="2410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89528089502 c 9.00-17-30</w:t>
            </w:r>
          </w:p>
        </w:tc>
        <w:tc>
          <w:tcPr>
            <w:tcW w:w="4111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3B353A">
        <w:trPr>
          <w:trHeight w:val="684"/>
          <w:jc w:val="center"/>
        </w:trPr>
        <w:tc>
          <w:tcPr>
            <w:tcW w:w="702" w:type="dxa"/>
          </w:tcPr>
          <w:p w:rsidR="003B353A" w:rsidRDefault="005E1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5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Андрейченко Надежда Владимировна</w:t>
            </w:r>
          </w:p>
        </w:tc>
        <w:tc>
          <w:tcPr>
            <w:tcW w:w="2126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начальным классам</w:t>
            </w:r>
          </w:p>
        </w:tc>
        <w:tc>
          <w:tcPr>
            <w:tcW w:w="1701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Вторник</w:t>
            </w:r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15.00-17.30</w:t>
            </w:r>
          </w:p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nadya506@yandex.ru</w:t>
            </w:r>
          </w:p>
        </w:tc>
        <w:tc>
          <w:tcPr>
            <w:tcW w:w="2410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89234196100 с 13.30 до 17.30</w:t>
            </w:r>
          </w:p>
        </w:tc>
        <w:tc>
          <w:tcPr>
            <w:tcW w:w="4111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Писать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Direct</w:t>
            </w:r>
            <w:proofErr w:type="spellEnd"/>
          </w:p>
        </w:tc>
      </w:tr>
      <w:tr w:rsidR="003B353A">
        <w:trPr>
          <w:trHeight w:val="684"/>
          <w:jc w:val="center"/>
        </w:trPr>
        <w:tc>
          <w:tcPr>
            <w:tcW w:w="702" w:type="dxa"/>
          </w:tcPr>
          <w:p w:rsidR="003B353A" w:rsidRDefault="005E1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5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Задорожная Елена Васильевна</w:t>
            </w:r>
          </w:p>
        </w:tc>
        <w:tc>
          <w:tcPr>
            <w:tcW w:w="2126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начальник отдела ЦМИО</w:t>
            </w:r>
          </w:p>
        </w:tc>
        <w:tc>
          <w:tcPr>
            <w:tcW w:w="1701" w:type="dxa"/>
          </w:tcPr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zadoroznaaelena15@gmail.com</w:t>
            </w:r>
          </w:p>
        </w:tc>
        <w:tc>
          <w:tcPr>
            <w:tcW w:w="2410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89521521878 с 8-30 до 17-30</w:t>
            </w:r>
          </w:p>
        </w:tc>
        <w:tc>
          <w:tcPr>
            <w:tcW w:w="4111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353A">
        <w:trPr>
          <w:trHeight w:val="582"/>
          <w:jc w:val="center"/>
        </w:trPr>
        <w:tc>
          <w:tcPr>
            <w:tcW w:w="702" w:type="dxa"/>
          </w:tcPr>
          <w:p w:rsidR="003B353A" w:rsidRDefault="005E1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5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Примакова Ирина Александровна</w:t>
            </w:r>
          </w:p>
        </w:tc>
        <w:tc>
          <w:tcPr>
            <w:tcW w:w="2126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отдела ЦМИО</w:t>
            </w:r>
          </w:p>
        </w:tc>
        <w:tc>
          <w:tcPr>
            <w:tcW w:w="1701" w:type="dxa"/>
          </w:tcPr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primakova@imc.tomsk.ru</w:t>
            </w:r>
          </w:p>
        </w:tc>
        <w:tc>
          <w:tcPr>
            <w:tcW w:w="2410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89059915548    с 8.30 до 17.30</w:t>
            </w:r>
          </w:p>
        </w:tc>
        <w:tc>
          <w:tcPr>
            <w:tcW w:w="4111" w:type="dxa"/>
          </w:tcPr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3B353A">
        <w:trPr>
          <w:trHeight w:val="853"/>
          <w:jc w:val="center"/>
        </w:trPr>
        <w:tc>
          <w:tcPr>
            <w:tcW w:w="702" w:type="dxa"/>
          </w:tcPr>
          <w:p w:rsidR="003B353A" w:rsidRDefault="005E1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5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Коннова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Марина Владимировна</w:t>
            </w:r>
          </w:p>
        </w:tc>
        <w:tc>
          <w:tcPr>
            <w:tcW w:w="2126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химии, биологии,  методист отдела ЦМИО</w:t>
            </w:r>
          </w:p>
        </w:tc>
        <w:tc>
          <w:tcPr>
            <w:tcW w:w="1701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Вторник</w:t>
            </w:r>
          </w:p>
          <w:p w:rsidR="003B353A" w:rsidRDefault="005E17E4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 09.00 - 13.00 </w:t>
            </w:r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 14.00 - 17.00 </w:t>
            </w:r>
          </w:p>
        </w:tc>
        <w:tc>
          <w:tcPr>
            <w:tcW w:w="2268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konnova@imc.tomsk.ru</w:t>
            </w:r>
          </w:p>
        </w:tc>
        <w:tc>
          <w:tcPr>
            <w:tcW w:w="2410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89131128911 с 8.30 до 17.30</w:t>
            </w:r>
          </w:p>
        </w:tc>
        <w:tc>
          <w:tcPr>
            <w:tcW w:w="4111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353A">
        <w:trPr>
          <w:trHeight w:val="446"/>
          <w:jc w:val="center"/>
        </w:trPr>
        <w:tc>
          <w:tcPr>
            <w:tcW w:w="702" w:type="dxa"/>
          </w:tcPr>
          <w:p w:rsidR="003B353A" w:rsidRDefault="005E1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5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Павленко Юлия Евгеньевна</w:t>
            </w:r>
          </w:p>
        </w:tc>
        <w:tc>
          <w:tcPr>
            <w:tcW w:w="2126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отдела ЦМИО</w:t>
            </w:r>
          </w:p>
        </w:tc>
        <w:tc>
          <w:tcPr>
            <w:tcW w:w="1701" w:type="dxa"/>
          </w:tcPr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uepavlenko@gmail.com</w:t>
            </w:r>
          </w:p>
        </w:tc>
        <w:tc>
          <w:tcPr>
            <w:tcW w:w="2410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8-962-781-41-91</w:t>
            </w:r>
          </w:p>
        </w:tc>
        <w:tc>
          <w:tcPr>
            <w:tcW w:w="4111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353A">
        <w:trPr>
          <w:trHeight w:val="921"/>
          <w:jc w:val="center"/>
        </w:trPr>
        <w:tc>
          <w:tcPr>
            <w:tcW w:w="702" w:type="dxa"/>
            <w:tcBorders>
              <w:bottom w:val="single" w:sz="4" w:space="0" w:color="000000"/>
            </w:tcBorders>
          </w:tcPr>
          <w:p w:rsidR="003B353A" w:rsidRDefault="005E1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Епифанцева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Светлана Михайловна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методист отдела ЦМИО,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и.о.начальника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отдела ПК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color w:val="2021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svetlanaepifancevaa@gmail.com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8-909-538-19-90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353A">
        <w:trPr>
          <w:trHeight w:val="4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3A" w:rsidRDefault="005E1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Евжик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Ирина Станиславовна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color w:val="1A73E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1A73E8"/>
                <w:u w:val="single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1A73E8"/>
                  <w:u w:val="single"/>
                </w:rPr>
                <w:t>evzhik@obr.admin.tomsk.ru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8 913 815-07-05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353A">
        <w:trPr>
          <w:trHeight w:val="44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3A" w:rsidRDefault="005E1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Яковлева Ольга Евгеньевна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olga541909@gmail.com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8 9234042030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353A">
        <w:trPr>
          <w:trHeight w:val="44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3A" w:rsidRDefault="005E1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Ягодкина Ксения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методист, сопровождение сайта  http://moodle.imc.tomsk.ru/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yaks-imc@yandex.ru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8-913-8582092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What’sApp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B353A" w:rsidRDefault="003B353A">
      <w:pPr>
        <w:ind w:hanging="2"/>
        <w:jc w:val="center"/>
        <w:rPr>
          <w:b/>
        </w:rPr>
      </w:pPr>
    </w:p>
    <w:p w:rsidR="003B353A" w:rsidRDefault="003B353A">
      <w:pPr>
        <w:ind w:hanging="2"/>
        <w:jc w:val="center"/>
        <w:rPr>
          <w:b/>
        </w:rPr>
      </w:pPr>
    </w:p>
    <w:p w:rsidR="003B353A" w:rsidRDefault="003B353A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3B353A" w:rsidRDefault="003B353A">
      <w:pPr>
        <w:ind w:hanging="2"/>
        <w:jc w:val="center"/>
        <w:rPr>
          <w:b/>
        </w:rPr>
      </w:pPr>
    </w:p>
    <w:p w:rsidR="003B353A" w:rsidRDefault="005E17E4">
      <w:pPr>
        <w:ind w:hanging="2"/>
        <w:jc w:val="center"/>
      </w:pPr>
      <w:r>
        <w:rPr>
          <w:b/>
        </w:rPr>
        <w:t xml:space="preserve">МАУ ИМЦ В СОЦИАЛЬНЫХ СЕТЯХ! ПРИСОЕДИНЯЙТЕСЬ! </w:t>
      </w:r>
    </w:p>
    <w:p w:rsidR="003B353A" w:rsidRDefault="003B353A">
      <w:pPr>
        <w:ind w:hanging="2"/>
        <w:jc w:val="center"/>
      </w:pPr>
    </w:p>
    <w:p w:rsidR="003B353A" w:rsidRDefault="005E17E4">
      <w:pPr>
        <w:ind w:hanging="2"/>
        <w:jc w:val="center"/>
      </w:pPr>
      <w:r>
        <w:rPr>
          <w:b/>
          <w:noProof/>
        </w:rPr>
        <w:drawing>
          <wp:inline distT="0" distB="0" distL="114300" distR="114300">
            <wp:extent cx="1157605" cy="1156970"/>
            <wp:effectExtent l="0" t="0" r="0" b="0"/>
            <wp:docPr id="67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156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114300" distR="114300">
            <wp:extent cx="1174750" cy="1174115"/>
            <wp:effectExtent l="0" t="0" r="0" b="0"/>
            <wp:docPr id="70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174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114300" distR="114300">
            <wp:extent cx="1102995" cy="1102360"/>
            <wp:effectExtent l="0" t="0" r="0" b="0"/>
            <wp:docPr id="68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102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353A" w:rsidRDefault="003B353A">
      <w:pPr>
        <w:ind w:hanging="2"/>
        <w:jc w:val="center"/>
      </w:pPr>
    </w:p>
    <w:p w:rsidR="003B353A" w:rsidRDefault="003B353A">
      <w:pPr>
        <w:ind w:hanging="2"/>
        <w:jc w:val="center"/>
      </w:pPr>
    </w:p>
    <w:tbl>
      <w:tblPr>
        <w:tblStyle w:val="af0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964"/>
        <w:gridCol w:w="6683"/>
        <w:gridCol w:w="2835"/>
        <w:gridCol w:w="2956"/>
        <w:gridCol w:w="20"/>
      </w:tblGrid>
      <w:tr w:rsidR="003B353A" w:rsidTr="000702B3">
        <w:trPr>
          <w:trHeight w:val="132"/>
        </w:trPr>
        <w:tc>
          <w:tcPr>
            <w:tcW w:w="2810" w:type="dxa"/>
            <w:gridSpan w:val="2"/>
            <w:shd w:val="clear" w:color="auto" w:fill="D9D9D9"/>
            <w:vAlign w:val="center"/>
          </w:tcPr>
          <w:p w:rsidR="003B353A" w:rsidRDefault="005E17E4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683" w:type="dxa"/>
            <w:shd w:val="clear" w:color="auto" w:fill="D9D9D9"/>
            <w:vAlign w:val="center"/>
          </w:tcPr>
          <w:p w:rsidR="003B353A" w:rsidRDefault="005E17E4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3B353A" w:rsidRDefault="005E17E4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3B353A" w:rsidRDefault="005E17E4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:rsidR="003B353A" w:rsidRDefault="005E17E4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</w:t>
            </w:r>
          </w:p>
          <w:p w:rsidR="003B353A" w:rsidRDefault="005E17E4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</w:tr>
      <w:tr w:rsidR="003B353A" w:rsidTr="000702B3">
        <w:trPr>
          <w:trHeight w:val="558"/>
        </w:trPr>
        <w:tc>
          <w:tcPr>
            <w:tcW w:w="15304" w:type="dxa"/>
            <w:gridSpan w:val="6"/>
          </w:tcPr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педагогов, желающих принять участие в конкурсе профессионального мастерства «Воспитатель года России-2021» в рамках обучающей программы «Мастерство. Труд. Вдохновение» онлайн семинар-практикум «Доклад-презентация» 22.10.2020 в 14.00, вход по ссылке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3B353A" w:rsidTr="000702B3">
        <w:trPr>
          <w:gridAfter w:val="1"/>
          <w:wAfter w:w="20" w:type="dxa"/>
          <w:trHeight w:val="1344"/>
        </w:trPr>
        <w:tc>
          <w:tcPr>
            <w:tcW w:w="846" w:type="dxa"/>
          </w:tcPr>
          <w:p w:rsidR="003B353A" w:rsidRPr="00B22B98" w:rsidRDefault="005E17E4" w:rsidP="00BF464D">
            <w:pPr>
              <w:pStyle w:val="ac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22B98">
              <w:rPr>
                <w:sz w:val="20"/>
                <w:szCs w:val="20"/>
              </w:rPr>
              <w:t>1</w:t>
            </w:r>
          </w:p>
        </w:tc>
        <w:tc>
          <w:tcPr>
            <w:tcW w:w="8647" w:type="dxa"/>
            <w:gridSpan w:val="2"/>
          </w:tcPr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педагогов, желающих принять участие в муниципальном этапе конкурса профессионального мастерства “Учитель года России-2021” в рамках обучающей программы “Мастерство. Труд. Вдохновение”:</w:t>
            </w:r>
          </w:p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Коммуникативный тренинг</w:t>
            </w:r>
          </w:p>
        </w:tc>
        <w:tc>
          <w:tcPr>
            <w:tcW w:w="2835" w:type="dxa"/>
          </w:tcPr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01.12.2020</w:t>
            </w: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956" w:type="dxa"/>
          </w:tcPr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353A" w:rsidTr="000702B3">
        <w:trPr>
          <w:gridAfter w:val="1"/>
          <w:wAfter w:w="20" w:type="dxa"/>
          <w:trHeight w:val="1344"/>
        </w:trPr>
        <w:tc>
          <w:tcPr>
            <w:tcW w:w="846" w:type="dxa"/>
          </w:tcPr>
          <w:p w:rsidR="003B353A" w:rsidRPr="00B22B98" w:rsidRDefault="005E17E4" w:rsidP="00BF464D">
            <w:pPr>
              <w:pStyle w:val="ac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22B98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647" w:type="dxa"/>
            <w:gridSpan w:val="2"/>
          </w:tcPr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зам.директоров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НМР, УВР, УР, координаторов инклюзивного образования:</w:t>
            </w:r>
          </w:p>
          <w:p w:rsidR="003B353A" w:rsidRDefault="005E1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Офлайн семинар «Инклюзивная практика в общеобразовательной школе при проведении мониторинга развития УУД обучающихся с ОВЗ». Из опыта  МАОУ СОШ № 43. Ссылка для просмотра </w:t>
            </w:r>
            <w:hyperlink r:id="rId25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http://moodle.imc.tomsk.ru/course/view.php?id=62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3B353A" w:rsidRDefault="005E1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noProof/>
                <w:color w:val="0000FF"/>
                <w:sz w:val="20"/>
                <w:szCs w:val="20"/>
                <w:u w:val="single"/>
              </w:rPr>
              <w:drawing>
                <wp:inline distT="114300" distB="114300" distL="114300" distR="114300">
                  <wp:extent cx="479743" cy="479743"/>
                  <wp:effectExtent l="0" t="0" r="0" b="0"/>
                  <wp:docPr id="42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743" cy="4797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02.12.2020</w:t>
            </w:r>
          </w:p>
        </w:tc>
        <w:tc>
          <w:tcPr>
            <w:tcW w:w="2956" w:type="dxa"/>
          </w:tcPr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</w:t>
            </w: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3B353A" w:rsidTr="000702B3">
        <w:trPr>
          <w:gridAfter w:val="1"/>
          <w:wAfter w:w="20" w:type="dxa"/>
          <w:trHeight w:val="1344"/>
        </w:trPr>
        <w:tc>
          <w:tcPr>
            <w:tcW w:w="846" w:type="dxa"/>
          </w:tcPr>
          <w:p w:rsidR="003B353A" w:rsidRPr="00B22B98" w:rsidRDefault="005E17E4" w:rsidP="00BF464D">
            <w:pPr>
              <w:pStyle w:val="ac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22B98">
              <w:rPr>
                <w:sz w:val="20"/>
                <w:szCs w:val="20"/>
              </w:rPr>
              <w:t>3</w:t>
            </w:r>
          </w:p>
        </w:tc>
        <w:tc>
          <w:tcPr>
            <w:tcW w:w="8647" w:type="dxa"/>
            <w:gridSpan w:val="2"/>
          </w:tcPr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зам.директоров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НМР, УВР, УР, ВР, ИД, МР:</w:t>
            </w:r>
          </w:p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 семинар «Модель взаимодействия ООУ и родительской общественности с целью повышения уровня родительской компетентности в вопросах воспитания развивающейся конкурентоспособной личности»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стажировочная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площадка МАОУ Гуманитарный лицей).</w:t>
            </w:r>
          </w:p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Ссылка для просмотра: </w:t>
            </w:r>
            <w:hyperlink r:id="rId28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http://moodle.imc.tomsk.ru/course/view.php?id=62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noProof/>
                <w:color w:val="0000FF"/>
                <w:sz w:val="20"/>
                <w:szCs w:val="20"/>
                <w:u w:val="single"/>
              </w:rPr>
              <w:drawing>
                <wp:inline distT="114300" distB="114300" distL="114300" distR="114300">
                  <wp:extent cx="470218" cy="470218"/>
                  <wp:effectExtent l="0" t="0" r="0" b="0"/>
                  <wp:docPr id="6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218" cy="4702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02.12.2020</w:t>
            </w: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</w:tcPr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</w:t>
            </w: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</w:t>
              </w:r>
            </w:hyperlink>
            <w:hyperlink r:id="rId30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://</w:t>
              </w:r>
            </w:hyperlink>
            <w:hyperlink r:id="rId3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moodle.imc.tomsk.ru</w:t>
              </w:r>
            </w:hyperlink>
          </w:p>
        </w:tc>
      </w:tr>
      <w:tr w:rsidR="00B22B98" w:rsidTr="000702B3">
        <w:trPr>
          <w:gridAfter w:val="1"/>
          <w:wAfter w:w="20" w:type="dxa"/>
          <w:trHeight w:val="1344"/>
        </w:trPr>
        <w:tc>
          <w:tcPr>
            <w:tcW w:w="846" w:type="dxa"/>
          </w:tcPr>
          <w:p w:rsidR="00B22B98" w:rsidRPr="00B22B98" w:rsidRDefault="00B22B98" w:rsidP="00BF464D">
            <w:pPr>
              <w:pStyle w:val="ac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22B98">
              <w:rPr>
                <w:sz w:val="20"/>
                <w:szCs w:val="20"/>
              </w:rPr>
              <w:t>4.</w:t>
            </w:r>
          </w:p>
        </w:tc>
        <w:tc>
          <w:tcPr>
            <w:tcW w:w="8647" w:type="dxa"/>
            <w:gridSpan w:val="2"/>
          </w:tcPr>
          <w:p w:rsidR="00B22B98" w:rsidRDefault="00B22B98" w:rsidP="00B22B98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зам.</w:t>
            </w:r>
            <w:r w:rsidR="00BF46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директоров по НМР, УВР, УР, ВР, ИД, МР:</w:t>
            </w:r>
          </w:p>
          <w:p w:rsidR="00B22B98" w:rsidRDefault="00B22B98" w:rsidP="00B22B98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Внимание! Онлайн семинар </w:t>
            </w:r>
            <w:r w:rsidRPr="005870B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0702B3" w:rsidRPr="000702B3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Современное образование: проблемы и перспективы</w:t>
            </w:r>
            <w:r w:rsidRPr="00587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(МБОУ СОШ № 70). </w:t>
            </w:r>
          </w:p>
          <w:p w:rsidR="00B22B98" w:rsidRDefault="00B22B98" w:rsidP="00B22B98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для участия будет отправлена на личную почту после регистрации (срок регистрации до 02.12.2020) по ссылке: </w:t>
            </w:r>
            <w:hyperlink r:id="rId32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33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https://forms.gle/Sbtw8jPqKyFuXPDU8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B22B98" w:rsidRDefault="00B22B98" w:rsidP="000702B3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E081D03" wp14:editId="784DF2B3">
                  <wp:extent cx="574158" cy="574158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090" cy="575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B22B98" w:rsidRDefault="00B22B98" w:rsidP="00B22B98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03.12.2020</w:t>
            </w:r>
          </w:p>
          <w:p w:rsidR="00B22B98" w:rsidRDefault="00B22B98" w:rsidP="00B22B98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19.00</w:t>
            </w:r>
          </w:p>
          <w:p w:rsidR="00B22B98" w:rsidRDefault="00B22B98" w:rsidP="00B22B98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</w:tcPr>
          <w:p w:rsidR="00B22B98" w:rsidRDefault="00B22B98" w:rsidP="00B22B98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</w:t>
            </w:r>
          </w:p>
          <w:p w:rsidR="00B22B98" w:rsidRDefault="00B22B98" w:rsidP="00B22B98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B22B98" w:rsidRDefault="00B22B98" w:rsidP="00B22B98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5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</w:t>
              </w:r>
            </w:hyperlink>
            <w:hyperlink r:id="rId36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://</w:t>
              </w:r>
            </w:hyperlink>
            <w:r w:rsidRPr="005870B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bigbluebutton</w:t>
            </w:r>
          </w:p>
        </w:tc>
      </w:tr>
      <w:tr w:rsidR="003B353A" w:rsidTr="000702B3">
        <w:trPr>
          <w:gridAfter w:val="1"/>
          <w:wAfter w:w="20" w:type="dxa"/>
          <w:trHeight w:val="1438"/>
        </w:trPr>
        <w:tc>
          <w:tcPr>
            <w:tcW w:w="846" w:type="dxa"/>
          </w:tcPr>
          <w:p w:rsidR="003B353A" w:rsidRPr="00B22B98" w:rsidRDefault="005E17E4" w:rsidP="00BF464D">
            <w:pPr>
              <w:pStyle w:val="ac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22B98">
              <w:rPr>
                <w:sz w:val="20"/>
                <w:szCs w:val="20"/>
              </w:rPr>
              <w:t>4</w:t>
            </w:r>
          </w:p>
        </w:tc>
        <w:tc>
          <w:tcPr>
            <w:tcW w:w="8647" w:type="dxa"/>
            <w:gridSpan w:val="2"/>
          </w:tcPr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зам.</w:t>
            </w:r>
            <w:r w:rsidR="00BF46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директоров по НМР, МР, УВР,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  ООУ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3B353A" w:rsidRDefault="005E1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Офлайн педагогическая гостиная «Система работы педагога-наставника на основе 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коучинга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стажировочная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площадка МАОУ ООШ № 27)</w:t>
            </w:r>
          </w:p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для просмотра  будет отправлена на личную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 регистрации (срок регистрации до 15.12.2020) по ссылке: </w:t>
            </w:r>
            <w:hyperlink r:id="rId37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3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https://forms.gle/Sbtw8jPqKyFuXPDU8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440812" cy="440812"/>
                  <wp:effectExtent l="0" t="0" r="0" b="0"/>
                  <wp:docPr id="6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12" cy="4408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16.12.2020</w:t>
            </w: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</w:tcPr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</w:t>
            </w: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3B353A" w:rsidTr="000702B3">
        <w:trPr>
          <w:gridAfter w:val="1"/>
          <w:wAfter w:w="20" w:type="dxa"/>
          <w:trHeight w:val="1438"/>
        </w:trPr>
        <w:tc>
          <w:tcPr>
            <w:tcW w:w="846" w:type="dxa"/>
          </w:tcPr>
          <w:p w:rsidR="003B353A" w:rsidRPr="00B22B98" w:rsidRDefault="003B353A" w:rsidP="00BF464D">
            <w:pPr>
              <w:pStyle w:val="ac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зам.</w:t>
            </w:r>
            <w:r w:rsidR="00BF46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директоров по НМР, УВР, УР ООУ:</w:t>
            </w:r>
          </w:p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Офлайн панорамный семинар «Дистанционное образование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опыт, уроки, перспективы» (МАОУ лицей № 7)</w:t>
            </w:r>
          </w:p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для просмотра  будет отправлена на личную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 регистрации (срок регистрации до 15.12.2020) по ссылке: </w:t>
            </w:r>
            <w:hyperlink r:id="rId41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42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https://forms.gle/Sbtw8jPqKyFuXPDU8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440812" cy="440812"/>
                  <wp:effectExtent l="0" t="0" r="0" b="0"/>
                  <wp:docPr id="54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12" cy="4408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16.12.2020</w:t>
            </w: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</w:tcPr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</w:t>
            </w: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3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3B353A" w:rsidTr="000702B3">
        <w:trPr>
          <w:gridAfter w:val="1"/>
          <w:wAfter w:w="20" w:type="dxa"/>
          <w:trHeight w:val="1438"/>
        </w:trPr>
        <w:tc>
          <w:tcPr>
            <w:tcW w:w="846" w:type="dxa"/>
          </w:tcPr>
          <w:p w:rsidR="003B353A" w:rsidRPr="00B22B98" w:rsidRDefault="003B353A" w:rsidP="00BF464D">
            <w:pPr>
              <w:pStyle w:val="ac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зам.директоров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НМР, УВР, УР ООУ:</w:t>
            </w:r>
          </w:p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ВНИМАНИЕ! Онлайн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практикум «Справка по итогам анализа результатов ВПР (проблемные поля, дефициты в виде несформированных планируемых результатов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 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)».</w:t>
            </w:r>
          </w:p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участия, шаблон справки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будут отправлены на личную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 регистрации (срок регистрации до 02.12.2020) по ссылке: </w:t>
            </w:r>
            <w:hyperlink r:id="rId44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45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https://forms.gle/Sbtw8jPqKyFuXPDU8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440812" cy="440812"/>
                  <wp:effectExtent l="0" t="0" r="0" b="0"/>
                  <wp:docPr id="5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12" cy="4408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02.12.2020</w:t>
            </w: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9.00-10.30</w:t>
            </w: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</w:tcPr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Внимание! онлайн</w:t>
            </w: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6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3B353A" w:rsidTr="000702B3">
        <w:trPr>
          <w:gridAfter w:val="1"/>
          <w:wAfter w:w="20" w:type="dxa"/>
          <w:trHeight w:val="1438"/>
        </w:trPr>
        <w:tc>
          <w:tcPr>
            <w:tcW w:w="846" w:type="dxa"/>
          </w:tcPr>
          <w:p w:rsidR="003B353A" w:rsidRPr="00B22B98" w:rsidRDefault="003B353A" w:rsidP="00BF464D">
            <w:pPr>
              <w:pStyle w:val="ac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зам.директоров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НМР, УВР, УР ООУ:</w:t>
            </w:r>
          </w:p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  семинар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-практикум «Результаты ВПР как основа выявления предметных и методических дефицитов педагогических работников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»</w:t>
            </w:r>
          </w:p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просмотра будет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отправлена на личную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 регистрации (срок регистрации до 02.12.2020) по ссылке: </w:t>
            </w:r>
            <w:hyperlink r:id="rId47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4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https://forms.gle/Sbtw8jPqKyFuXPDU8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440812" cy="440812"/>
                  <wp:effectExtent l="0" t="0" r="0" b="0"/>
                  <wp:docPr id="4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12" cy="4408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30.11.2020</w:t>
            </w:r>
          </w:p>
        </w:tc>
        <w:tc>
          <w:tcPr>
            <w:tcW w:w="2956" w:type="dxa"/>
          </w:tcPr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</w:t>
            </w: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9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3B353A" w:rsidTr="000702B3">
        <w:trPr>
          <w:gridAfter w:val="1"/>
          <w:wAfter w:w="20" w:type="dxa"/>
          <w:trHeight w:val="1438"/>
        </w:trPr>
        <w:tc>
          <w:tcPr>
            <w:tcW w:w="846" w:type="dxa"/>
          </w:tcPr>
          <w:p w:rsidR="003B353A" w:rsidRPr="00B22B98" w:rsidRDefault="003B353A" w:rsidP="00BF464D">
            <w:pPr>
              <w:pStyle w:val="ac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зам.директоров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НМР, УВР, УР ООУ:</w:t>
            </w:r>
          </w:p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Внимание!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Онлайн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представление опыта работы с элементами практического занятия «Организация образовательного процесса в режиме онлайн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moodlе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рамках реализации нацпроекта «Цифровая школа» (МАОУ лицей № 8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Н.Рукавишников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).</w:t>
            </w:r>
          </w:p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участия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будет отправлена на личную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 регистрации (срок регистрации до 15.12.2020) по ссылке: </w:t>
            </w:r>
            <w:hyperlink r:id="rId50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51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https://forms.gle/Sbtw8jPqKyFuXPDU8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440812" cy="440812"/>
                  <wp:effectExtent l="0" t="0" r="0" b="0"/>
                  <wp:docPr id="59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12" cy="4408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16.12.2020</w:t>
            </w: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</w:tcPr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Внимание! онлайн</w:t>
            </w: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2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3B353A" w:rsidTr="000702B3">
        <w:trPr>
          <w:gridAfter w:val="1"/>
          <w:wAfter w:w="20" w:type="dxa"/>
          <w:trHeight w:val="1438"/>
        </w:trPr>
        <w:tc>
          <w:tcPr>
            <w:tcW w:w="846" w:type="dxa"/>
          </w:tcPr>
          <w:p w:rsidR="003B353A" w:rsidRPr="00B22B98" w:rsidRDefault="003B353A" w:rsidP="00BF464D">
            <w:pPr>
              <w:pStyle w:val="ac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зам.директоров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НМР, УВР, УР, разработчиков программы развития ООУ:</w:t>
            </w:r>
          </w:p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Внимание!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мастер-класс «Практические аспекты использования метода проектов в образовательной деятельности: Замысел проекта. От идеи к продукту»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стажировочная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площадка МАОУ СОШ № 14 им. А.Ф. Лебедева).</w:t>
            </w:r>
          </w:p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участия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будет отправлена на личную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 регистрации (срок регистрации до 15.12.2020) по ссылке: </w:t>
            </w:r>
            <w:hyperlink r:id="rId53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5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https://forms.gle/Sbtw8jPqKyFuXPDU8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440812" cy="440812"/>
                  <wp:effectExtent l="0" t="0" r="0" b="0"/>
                  <wp:docPr id="64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12" cy="4408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16.12.2020</w:t>
            </w: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</w:tcPr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Внимание! онлайн</w:t>
            </w: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5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3B353A" w:rsidTr="000702B3">
        <w:trPr>
          <w:gridAfter w:val="1"/>
          <w:wAfter w:w="20" w:type="dxa"/>
          <w:trHeight w:val="1438"/>
        </w:trPr>
        <w:tc>
          <w:tcPr>
            <w:tcW w:w="846" w:type="dxa"/>
          </w:tcPr>
          <w:p w:rsidR="003B353A" w:rsidRPr="00B22B98" w:rsidRDefault="003B353A" w:rsidP="00BF464D">
            <w:pPr>
              <w:pStyle w:val="ac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зам.директоров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НМР, УВР, УР ООУ:</w:t>
            </w:r>
          </w:p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  семинар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-практикум «Повышение учебной мотивации средствами технологии обучения в сотрудничестве»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стажировочная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площадка МАОУ СОШ № 35 )</w:t>
            </w:r>
          </w:p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просмотра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будет отправлена на личную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 регистрации (срок регистрации до 22.12.2020) по ссылке: </w:t>
            </w:r>
            <w:hyperlink r:id="rId56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57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https://forms.gle/Sbtw8jPqKyFuXPDU8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440812" cy="440812"/>
                  <wp:effectExtent l="0" t="0" r="0" b="0"/>
                  <wp:docPr id="55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12" cy="4408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23.12.2020</w:t>
            </w: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</w:tcPr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</w:t>
            </w: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8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3B353A" w:rsidTr="000702B3">
        <w:trPr>
          <w:gridAfter w:val="1"/>
          <w:wAfter w:w="20" w:type="dxa"/>
          <w:trHeight w:val="1438"/>
        </w:trPr>
        <w:tc>
          <w:tcPr>
            <w:tcW w:w="846" w:type="dxa"/>
          </w:tcPr>
          <w:p w:rsidR="003B353A" w:rsidRPr="00B22B98" w:rsidRDefault="003B353A" w:rsidP="00BF464D">
            <w:pPr>
              <w:pStyle w:val="ac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зам.директоров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НМР, УВР, УР ООУ:</w:t>
            </w:r>
          </w:p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  семинар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техники SMART в постановке целей”. Занятие 3.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стажировочная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площадка МАОУ СОШ № 14 им. А.Ф. Лебедева).</w:t>
            </w:r>
          </w:p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просмотра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будет отправлена на личную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 регистрации (срок регистрации до 22.12.2020) по ссылке: </w:t>
            </w:r>
            <w:hyperlink r:id="rId59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6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https://forms.gle/Sbtw8jPqKyFuXPDU8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440812" cy="440812"/>
                  <wp:effectExtent l="0" t="0" r="0" b="0"/>
                  <wp:docPr id="71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12" cy="4408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23.12.2020</w:t>
            </w:r>
          </w:p>
        </w:tc>
        <w:tc>
          <w:tcPr>
            <w:tcW w:w="2956" w:type="dxa"/>
          </w:tcPr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</w:t>
            </w: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3B353A" w:rsidTr="000702B3">
        <w:trPr>
          <w:gridAfter w:val="1"/>
          <w:wAfter w:w="20" w:type="dxa"/>
          <w:trHeight w:val="1599"/>
        </w:trPr>
        <w:tc>
          <w:tcPr>
            <w:tcW w:w="846" w:type="dxa"/>
          </w:tcPr>
          <w:p w:rsidR="003B353A" w:rsidRPr="00B22B98" w:rsidRDefault="005E17E4" w:rsidP="00BF464D">
            <w:pPr>
              <w:pStyle w:val="ac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22B98">
              <w:rPr>
                <w:sz w:val="20"/>
                <w:szCs w:val="20"/>
              </w:rPr>
              <w:t>5</w:t>
            </w:r>
          </w:p>
        </w:tc>
        <w:tc>
          <w:tcPr>
            <w:tcW w:w="8647" w:type="dxa"/>
            <w:gridSpan w:val="2"/>
          </w:tcPr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зам.директоров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НМР, УВР, УР, координаторов инклюзивного образования:</w:t>
            </w:r>
          </w:p>
          <w:p w:rsidR="003B353A" w:rsidRDefault="005E1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 методическая кругосветка для логопедов, психологов, учителей, работающих с детьми ОВЗ «Особенности организации и проведения коррекционных и развивающих занятий для обучающихся с ОВЗ»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стажировочная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площадка МАОУ лицей № 7).</w:t>
            </w:r>
          </w:p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для просмотра: </w:t>
            </w:r>
            <w:hyperlink r:id="rId62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http://moodle.imc.tomsk.ru/course/view.php?id=62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noProof/>
                <w:color w:val="0000FF"/>
                <w:sz w:val="20"/>
                <w:szCs w:val="20"/>
                <w:u w:val="single"/>
              </w:rPr>
              <w:drawing>
                <wp:inline distT="114300" distB="114300" distL="114300" distR="114300">
                  <wp:extent cx="470218" cy="470218"/>
                  <wp:effectExtent l="0" t="0" r="0" b="0"/>
                  <wp:docPr id="3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218" cy="4702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02.12.2020</w:t>
            </w:r>
          </w:p>
        </w:tc>
        <w:tc>
          <w:tcPr>
            <w:tcW w:w="2956" w:type="dxa"/>
          </w:tcPr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</w:t>
            </w: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3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3B353A" w:rsidTr="000702B3">
        <w:trPr>
          <w:gridAfter w:val="1"/>
          <w:wAfter w:w="20" w:type="dxa"/>
          <w:trHeight w:val="1599"/>
        </w:trPr>
        <w:tc>
          <w:tcPr>
            <w:tcW w:w="846" w:type="dxa"/>
          </w:tcPr>
          <w:p w:rsidR="003B353A" w:rsidRPr="00B22B98" w:rsidRDefault="005E17E4" w:rsidP="00BF464D">
            <w:pPr>
              <w:pStyle w:val="ac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22B98">
              <w:rPr>
                <w:sz w:val="20"/>
                <w:szCs w:val="20"/>
              </w:rPr>
              <w:t>6</w:t>
            </w:r>
          </w:p>
        </w:tc>
        <w:tc>
          <w:tcPr>
            <w:tcW w:w="8647" w:type="dxa"/>
            <w:gridSpan w:val="2"/>
          </w:tcPr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зам.директоров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НМР, УВР, УР, ВР, ИД, МР:</w:t>
            </w:r>
          </w:p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 тренинг “Психолого-педагогические технологии проведения современного занятия на основе системно-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подхода в условиях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  ФГОС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стажировочная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площадка МАОУ СОШ № 47 ). </w:t>
            </w:r>
          </w:p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для просмотра: </w:t>
            </w:r>
            <w:hyperlink r:id="rId64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http://moodle.imc.tomsk.ru/course/view.php?id=62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noProof/>
                <w:color w:val="0000FF"/>
                <w:sz w:val="20"/>
                <w:szCs w:val="20"/>
                <w:u w:val="single"/>
              </w:rPr>
              <w:drawing>
                <wp:inline distT="114300" distB="114300" distL="114300" distR="114300">
                  <wp:extent cx="470218" cy="470218"/>
                  <wp:effectExtent l="0" t="0" r="0" b="0"/>
                  <wp:docPr id="4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218" cy="4702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02.12.2020</w:t>
            </w:r>
          </w:p>
        </w:tc>
        <w:tc>
          <w:tcPr>
            <w:tcW w:w="2956" w:type="dxa"/>
          </w:tcPr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</w:t>
            </w: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65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3B353A" w:rsidTr="000702B3">
        <w:trPr>
          <w:gridAfter w:val="1"/>
          <w:wAfter w:w="20" w:type="dxa"/>
          <w:trHeight w:val="1599"/>
        </w:trPr>
        <w:tc>
          <w:tcPr>
            <w:tcW w:w="846" w:type="dxa"/>
          </w:tcPr>
          <w:p w:rsidR="003B353A" w:rsidRPr="00B22B98" w:rsidRDefault="005E17E4" w:rsidP="00BF464D">
            <w:pPr>
              <w:pStyle w:val="ac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22B98">
              <w:rPr>
                <w:sz w:val="20"/>
                <w:szCs w:val="20"/>
              </w:rPr>
              <w:t>8</w:t>
            </w:r>
          </w:p>
        </w:tc>
        <w:tc>
          <w:tcPr>
            <w:tcW w:w="8647" w:type="dxa"/>
            <w:gridSpan w:val="2"/>
          </w:tcPr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зам.директоров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НМР, УВР, УР, координаторов инклюзивного образования:</w:t>
            </w:r>
          </w:p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Офлайн семинар-практикум «Образовательный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фотокросс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средство повышения познавательной активности обучающихся с ОВЗ»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стажировочная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площадка МАОУ СОШ 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35 )</w:t>
            </w:r>
            <w:proofErr w:type="gramEnd"/>
          </w:p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для просмотра: </w:t>
            </w:r>
            <w:hyperlink r:id="rId66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http://moodle.imc.tomsk.ru/course/view.php?id=62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noProof/>
                <w:color w:val="0000FF"/>
                <w:sz w:val="20"/>
                <w:szCs w:val="20"/>
                <w:u w:val="single"/>
              </w:rPr>
              <w:drawing>
                <wp:inline distT="114300" distB="114300" distL="114300" distR="114300">
                  <wp:extent cx="470218" cy="470218"/>
                  <wp:effectExtent l="0" t="0" r="0" b="0"/>
                  <wp:docPr id="3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218" cy="4702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02.12.2020</w:t>
            </w:r>
          </w:p>
        </w:tc>
        <w:tc>
          <w:tcPr>
            <w:tcW w:w="2956" w:type="dxa"/>
          </w:tcPr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</w:t>
            </w: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67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3B353A" w:rsidTr="000702B3">
        <w:trPr>
          <w:gridAfter w:val="1"/>
          <w:wAfter w:w="20" w:type="dxa"/>
          <w:trHeight w:val="606"/>
        </w:trPr>
        <w:tc>
          <w:tcPr>
            <w:tcW w:w="846" w:type="dxa"/>
          </w:tcPr>
          <w:p w:rsidR="003B353A" w:rsidRPr="00B22B98" w:rsidRDefault="005E17E4" w:rsidP="00BF464D">
            <w:pPr>
              <w:pStyle w:val="ac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22B98">
              <w:rPr>
                <w:sz w:val="20"/>
                <w:szCs w:val="20"/>
              </w:rPr>
              <w:t>9</w:t>
            </w:r>
          </w:p>
        </w:tc>
        <w:tc>
          <w:tcPr>
            <w:tcW w:w="8647" w:type="dxa"/>
            <w:gridSpan w:val="2"/>
          </w:tcPr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зам.директоров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НМР, УВР, УР, координаторов инклюзивного образования:</w:t>
            </w: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 семинар-практикум «Актуальные подходы коррекционно-развивающей работы в формировании жизненных компетенций и социальной самореализации обучающихся с УО (ИН)»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стажировочная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площадка МБОУ ООШ 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39 )</w:t>
            </w:r>
            <w:proofErr w:type="gramEnd"/>
          </w:p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для просмотра: </w:t>
            </w:r>
            <w:hyperlink r:id="rId68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http://moodle.imc.tomsk.ru/course/view.php?id=62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noProof/>
                <w:color w:val="0000FF"/>
                <w:sz w:val="20"/>
                <w:szCs w:val="20"/>
                <w:u w:val="single"/>
              </w:rPr>
              <w:drawing>
                <wp:inline distT="114300" distB="114300" distL="114300" distR="114300">
                  <wp:extent cx="470218" cy="470218"/>
                  <wp:effectExtent l="0" t="0" r="0" b="0"/>
                  <wp:docPr id="6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218" cy="4702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02.12.2020</w:t>
            </w:r>
          </w:p>
        </w:tc>
        <w:tc>
          <w:tcPr>
            <w:tcW w:w="2956" w:type="dxa"/>
          </w:tcPr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</w:t>
            </w: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9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3B353A" w:rsidTr="000702B3">
        <w:trPr>
          <w:gridAfter w:val="1"/>
          <w:wAfter w:w="20" w:type="dxa"/>
          <w:trHeight w:val="1266"/>
        </w:trPr>
        <w:tc>
          <w:tcPr>
            <w:tcW w:w="846" w:type="dxa"/>
          </w:tcPr>
          <w:p w:rsidR="003B353A" w:rsidRPr="00B22B98" w:rsidRDefault="005E17E4" w:rsidP="00BF464D">
            <w:pPr>
              <w:pStyle w:val="ac"/>
              <w:numPr>
                <w:ilvl w:val="0"/>
                <w:numId w:val="8"/>
              </w:numPr>
              <w:ind w:right="-198"/>
              <w:rPr>
                <w:sz w:val="20"/>
                <w:szCs w:val="20"/>
              </w:rPr>
            </w:pPr>
            <w:r w:rsidRPr="00B22B98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8647" w:type="dxa"/>
            <w:gridSpan w:val="2"/>
          </w:tcPr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педагогов ДОО:</w:t>
            </w:r>
          </w:p>
          <w:p w:rsidR="005E17E4" w:rsidRDefault="005E17E4" w:rsidP="005E17E4">
            <w:pPr>
              <w:shd w:val="clear" w:color="auto" w:fill="FFFFFF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Онлайн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“Проблемы развития способностей в детском возрасте”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стажировочной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площадки “Ранняя профориентация дошкольников с учетом регионального компонента…” МАДОУ № 8 </w:t>
            </w:r>
            <w:hyperlink r:id="rId70">
              <w:r w:rsidRPr="00637D28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http://moodle.imc.tomsk.ru/course/view.php?id=52</w:t>
              </w:r>
            </w:hyperlink>
            <w:r>
              <w:rPr>
                <w:color w:val="1155CC"/>
                <w:sz w:val="20"/>
                <w:szCs w:val="20"/>
                <w:u w:val="single"/>
              </w:rPr>
              <w:t xml:space="preserve">  </w:t>
            </w: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или  QR-</w:t>
            </w:r>
            <w:proofErr w:type="spellStart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3B353A" w:rsidRPr="005E17E4" w:rsidRDefault="005E17E4" w:rsidP="005E17E4">
            <w:pPr>
              <w:shd w:val="clear" w:color="auto" w:fill="FFFFFF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28625" cy="412348"/>
                  <wp:effectExtent l="0" t="0" r="0" b="6985"/>
                  <wp:docPr id="1" name="Рисунок 1" descr="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01" cy="41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17E4" w:rsidRDefault="005E17E4" w:rsidP="005E17E4">
            <w:pPr>
              <w:shd w:val="clear" w:color="auto" w:fill="FFFFFF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Онлайн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«Методические подходы к организации дифференцированного подхода к детям в условиях детского сада» “Ранняя профориентация дошкольников с учетом регионального компонента…” МАДОУ № 8 </w:t>
            </w:r>
            <w:hyperlink r:id="rId72">
              <w:r w:rsidRPr="00637D28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http://moodle.imc.tomsk.ru/course/view.php?id=52</w:t>
              </w:r>
            </w:hyperlink>
            <w:r>
              <w:rPr>
                <w:color w:val="1155CC"/>
                <w:sz w:val="20"/>
                <w:szCs w:val="20"/>
                <w:u w:val="single"/>
              </w:rPr>
              <w:t xml:space="preserve">  </w:t>
            </w: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или  QR-</w:t>
            </w:r>
            <w:proofErr w:type="spellStart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3B353A" w:rsidRPr="005E17E4" w:rsidRDefault="005E17E4" w:rsidP="005E17E4">
            <w:pPr>
              <w:shd w:val="clear" w:color="auto" w:fill="FFFFFF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97352" cy="478465"/>
                  <wp:effectExtent l="0" t="0" r="0" b="0"/>
                  <wp:docPr id="2" name="Рисунок 2" descr="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147" cy="48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353A" w:rsidRDefault="003B353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7E4" w:rsidRDefault="005E17E4" w:rsidP="005E17E4">
            <w:pPr>
              <w:shd w:val="clear" w:color="auto" w:fill="FFFFFF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Офлайн семинар-практикум для педагогов ДОО «Взаимодействие всех участников образовательных отношений по внедрению и реализации учебно-методического комплекса «Мате: плюс. Математика в детском саду» (из опыта работы МАДОУ № 6) </w:t>
            </w:r>
            <w:hyperlink r:id="rId74">
              <w:r w:rsidRPr="00637D28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http://moodle.imc.tomsk.ru/course/view.php?id=52</w:t>
              </w:r>
            </w:hyperlink>
            <w:r>
              <w:rPr>
                <w:color w:val="1155CC"/>
                <w:sz w:val="20"/>
                <w:szCs w:val="20"/>
                <w:u w:val="single"/>
              </w:rPr>
              <w:t xml:space="preserve">  </w:t>
            </w: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или  QR-</w:t>
            </w:r>
            <w:proofErr w:type="spellStart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5E17E4" w:rsidRPr="00637D28" w:rsidRDefault="005E17E4" w:rsidP="005E17E4">
            <w:pPr>
              <w:shd w:val="clear" w:color="auto" w:fill="FFFFFF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52475" cy="723900"/>
                  <wp:effectExtent l="0" t="0" r="9525" b="0"/>
                  <wp:docPr id="3" name="Рисунок 3" descr="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17E4" w:rsidRDefault="005E17E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5E17E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4. Офлайн семинар «Формирование исторической народной памяти и нравственных ценностей дошкольников» (Опыт педагогов ДОУ № 95) в рамках XIII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Макариевских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образовательных чтений</w:t>
            </w:r>
          </w:p>
          <w:p w:rsidR="003463C4" w:rsidRDefault="003463C4" w:rsidP="003463C4">
            <w:pPr>
              <w:shd w:val="clear" w:color="auto" w:fill="FFFFFF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или  QR</w:t>
            </w:r>
            <w:proofErr w:type="gramEnd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3B353A" w:rsidRPr="003463C4" w:rsidRDefault="003463C4" w:rsidP="003463C4">
            <w:pPr>
              <w:shd w:val="clear" w:color="auto" w:fill="FFFFFF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2FC6D62" wp14:editId="18FD0BF7">
                  <wp:extent cx="752475" cy="723900"/>
                  <wp:effectExtent l="0" t="0" r="9525" b="0"/>
                  <wp:docPr id="4" name="Рисунок 4" descr="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353A" w:rsidRDefault="003B353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3B353A" w:rsidRDefault="005E17E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6. Приглашаем принять участие в областном творческом конкурсе “Мой любимый детский сад” </w:t>
            </w:r>
          </w:p>
          <w:p w:rsidR="003B353A" w:rsidRDefault="003B353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3B353A" w:rsidRDefault="005E17E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7. Приглашаем принять 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областном  творческом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конкурсе “Новогодняя сказка” </w:t>
            </w:r>
          </w:p>
          <w:p w:rsidR="003B353A" w:rsidRDefault="003B353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3B353A" w:rsidRDefault="005E17E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8. Всероссийский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-конкурс “Зеленые аксиомы. Поиграем?!”. </w:t>
            </w:r>
          </w:p>
          <w:p w:rsidR="003B353A" w:rsidRDefault="005E17E4">
            <w:pPr>
              <w:ind w:firstLine="0"/>
              <w:jc w:val="both"/>
              <w:rPr>
                <w:color w:val="1155CC"/>
                <w:sz w:val="20"/>
                <w:szCs w:val="20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Регистрация после оплаты до 30 ноября 2020 г. по ссылке: </w:t>
            </w:r>
            <w:hyperlink r:id="rId7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https://forms.gle/fz8DjtubQgAmKzjE9</w:t>
              </w:r>
            </w:hyperlink>
          </w:p>
          <w:p w:rsidR="003463C4" w:rsidRDefault="003463C4" w:rsidP="003463C4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>
              <w:r w:rsidRPr="00637D28">
                <w:rPr>
                  <w:rFonts w:ascii="Times New Roman" w:eastAsia="Times New Roman" w:hAnsi="Times New Roman" w:cs="Times New Roman"/>
                  <w:color w:val="CC0000"/>
                  <w:sz w:val="20"/>
                  <w:szCs w:val="20"/>
                  <w:highlight w:val="white"/>
                  <w:u w:val="single"/>
                </w:rPr>
                <w:t>http://moodle.imc.tomsk.ru/mod/quiz/view.php?id=2643</w:t>
              </w:r>
            </w:hyperlink>
            <w:r>
              <w:rPr>
                <w:color w:val="CC0000"/>
                <w:sz w:val="20"/>
                <w:szCs w:val="20"/>
                <w:highlight w:val="white"/>
                <w:u w:val="single"/>
              </w:rPr>
              <w:t xml:space="preserve">  </w:t>
            </w: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или  QR-</w:t>
            </w:r>
            <w:proofErr w:type="spellStart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3B353A" w:rsidRPr="003463C4" w:rsidRDefault="003463C4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00075" cy="600075"/>
                  <wp:effectExtent l="0" t="0" r="9525" b="9525"/>
                  <wp:docPr id="5" name="Рисунок 5" descr="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353A" w:rsidRDefault="005E17E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 xml:space="preserve">9. Курсы повышения квалификации в объеме 72 ч. с применением дистанционных образовательных технологий по теме “Современные технологии дошкольного образования дошкольников” (приглашаются воспитатели, старшие воспитатели, педагоги дополнительного образования). Заявки принимаются на электронную почту: </w:t>
            </w:r>
            <w:hyperlink r:id="rId79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imc@obr.admin.tomsk.ru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 указанием в теме письма: номер ДОУ, ПК ТЕХНОЛОГИИ</w:t>
            </w:r>
          </w:p>
          <w:p w:rsidR="003B353A" w:rsidRDefault="005E17E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10. Семинар “Преемственность в развитии математического мышления детей дошкольного и младшего школьного возраста”. МБОУ прогимназия “Кристина” </w:t>
            </w:r>
          </w:p>
          <w:p w:rsidR="000702B3" w:rsidRDefault="000702B3" w:rsidP="000702B3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http://moodle.imc.tomsk.ru/course/view.php?id=29</w:t>
              </w:r>
            </w:hyperlink>
          </w:p>
          <w:p w:rsidR="000702B3" w:rsidRDefault="000702B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3B353A" w:rsidRDefault="005E17E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11. Приглашаем принять участие в конкурсе “Сказки о доброте” для обучающихся 1-5 классов и воспитанников старших групп дошкольных образовательных организаций</w:t>
            </w:r>
          </w:p>
          <w:p w:rsidR="003B353A" w:rsidRDefault="005E17E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Для участия в конкурсе необходимо представить в оргкомитет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конкурса  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: moiaskazka2020@bk.ru заявку. </w:t>
            </w:r>
          </w:p>
          <w:p w:rsidR="003B353A" w:rsidRDefault="005E17E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 положением конкурса можно ознакомиться на сайте МАУ ИМЦ г. Томска</w:t>
            </w:r>
          </w:p>
        </w:tc>
        <w:tc>
          <w:tcPr>
            <w:tcW w:w="2835" w:type="dxa"/>
          </w:tcPr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5E17E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01.12.2020</w:t>
            </w:r>
          </w:p>
          <w:p w:rsidR="003B353A" w:rsidRDefault="005E17E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  <w:p w:rsidR="003B353A" w:rsidRDefault="003B353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3B353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7E4" w:rsidRDefault="005E17E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7E4" w:rsidRDefault="005E17E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5E17E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02.12.2020 </w:t>
            </w:r>
          </w:p>
          <w:p w:rsidR="003B353A" w:rsidRDefault="005E17E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7E4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7E4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7E4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03.12.2020</w:t>
            </w:r>
          </w:p>
          <w:p w:rsidR="003B353A" w:rsidRDefault="005E17E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дня</w:t>
            </w: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7E4" w:rsidRDefault="005E17E4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7E4" w:rsidRDefault="005E17E4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7E4" w:rsidRDefault="005E17E4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7E4" w:rsidRDefault="005E17E4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63C4" w:rsidRDefault="003463C4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63C4" w:rsidRDefault="003463C4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5E17E4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03.12.2020</w:t>
            </w:r>
          </w:p>
          <w:p w:rsidR="003B353A" w:rsidRDefault="005E17E4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 течение дня</w:t>
            </w: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353A" w:rsidRDefault="003B353A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63C4" w:rsidRDefault="003463C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3B353A" w:rsidRDefault="005E17E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 10.12.2020</w:t>
            </w:r>
          </w:p>
          <w:p w:rsidR="003B353A" w:rsidRDefault="003B353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3B353A" w:rsidRDefault="005E17E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 23.11.2020</w:t>
            </w:r>
          </w:p>
          <w:p w:rsidR="003B353A" w:rsidRDefault="003B353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3463C4" w:rsidRDefault="003463C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3463C4" w:rsidRDefault="003463C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3B353A" w:rsidRDefault="005E17E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1.12. 2020</w:t>
            </w:r>
          </w:p>
          <w:p w:rsidR="003B353A" w:rsidRDefault="005E17E4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 течение дня</w:t>
            </w:r>
          </w:p>
          <w:p w:rsidR="003B353A" w:rsidRDefault="003B353A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3463C4" w:rsidRDefault="003463C4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3463C4" w:rsidRDefault="003463C4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0702B3" w:rsidRDefault="000702B3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3B353A" w:rsidRDefault="003463C4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с </w:t>
            </w:r>
            <w:r w:rsidR="005E17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3.12. 2020</w:t>
            </w:r>
          </w:p>
          <w:p w:rsidR="003B353A" w:rsidRDefault="003B353A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3B353A" w:rsidRDefault="003B353A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3B353A" w:rsidRDefault="003B353A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3B353A" w:rsidRDefault="005E17E4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30.11.2020</w:t>
            </w:r>
          </w:p>
          <w:p w:rsidR="003B353A" w:rsidRDefault="003B353A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3B353A" w:rsidRDefault="005E17E4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23.11-06.12</w:t>
            </w:r>
          </w:p>
        </w:tc>
        <w:tc>
          <w:tcPr>
            <w:tcW w:w="2956" w:type="dxa"/>
          </w:tcPr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  <w:p w:rsidR="003B353A" w:rsidRDefault="003B353A">
            <w:pPr>
              <w:ind w:hanging="2"/>
              <w:jc w:val="both"/>
              <w:rPr>
                <w:color w:val="1155CC"/>
                <w:sz w:val="20"/>
                <w:szCs w:val="20"/>
                <w:u w:val="single"/>
              </w:rPr>
            </w:pPr>
          </w:p>
          <w:p w:rsidR="003463C4" w:rsidRDefault="003463C4">
            <w:pPr>
              <w:ind w:hanging="2"/>
              <w:jc w:val="both"/>
              <w:rPr>
                <w:color w:val="1155CC"/>
                <w:sz w:val="20"/>
                <w:szCs w:val="20"/>
                <w:u w:val="single"/>
              </w:rPr>
            </w:pPr>
          </w:p>
          <w:p w:rsidR="003463C4" w:rsidRDefault="003463C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7E4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7E4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  <w:p w:rsidR="003B353A" w:rsidRDefault="003B353A">
            <w:pPr>
              <w:ind w:hanging="2"/>
              <w:jc w:val="both"/>
              <w:rPr>
                <w:color w:val="1155CC"/>
                <w:sz w:val="20"/>
                <w:szCs w:val="20"/>
                <w:u w:val="single"/>
              </w:rPr>
            </w:pPr>
          </w:p>
          <w:p w:rsidR="003463C4" w:rsidRDefault="003463C4">
            <w:pPr>
              <w:ind w:hanging="2"/>
              <w:jc w:val="both"/>
              <w:rPr>
                <w:color w:val="1155CC"/>
                <w:sz w:val="20"/>
                <w:szCs w:val="20"/>
                <w:u w:val="single"/>
              </w:rPr>
            </w:pPr>
          </w:p>
          <w:p w:rsidR="003463C4" w:rsidRDefault="003463C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7E4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7E4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7E4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</w:t>
            </w:r>
          </w:p>
          <w:p w:rsidR="005E17E4" w:rsidRDefault="005E17E4">
            <w:pPr>
              <w:shd w:val="clear" w:color="auto" w:fill="FFFFFF"/>
              <w:spacing w:line="288" w:lineRule="auto"/>
              <w:ind w:firstLine="0"/>
              <w:jc w:val="both"/>
              <w:rPr>
                <w:color w:val="1155CC"/>
                <w:sz w:val="20"/>
                <w:szCs w:val="20"/>
                <w:u w:val="single"/>
              </w:rPr>
            </w:pPr>
          </w:p>
          <w:p w:rsidR="003463C4" w:rsidRDefault="003463C4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7E4" w:rsidRDefault="005E17E4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7E4" w:rsidRDefault="005E17E4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7E4" w:rsidRDefault="005E17E4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7E4" w:rsidRDefault="005E17E4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63C4" w:rsidRDefault="003463C4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5E17E4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</w:t>
            </w: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3B353A">
            <w:pPr>
              <w:shd w:val="clear" w:color="auto" w:fill="FFFFFF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3B353A">
            <w:pPr>
              <w:shd w:val="clear" w:color="auto" w:fill="FFFFFF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63C4" w:rsidRDefault="003463C4">
            <w:pPr>
              <w:ind w:hanging="2"/>
              <w:jc w:val="both"/>
              <w:rPr>
                <w:color w:val="1155CC"/>
                <w:sz w:val="20"/>
                <w:szCs w:val="20"/>
                <w:u w:val="single"/>
              </w:rPr>
            </w:pPr>
          </w:p>
          <w:p w:rsidR="003463C4" w:rsidRDefault="003463C4">
            <w:pPr>
              <w:ind w:hanging="2"/>
              <w:jc w:val="both"/>
              <w:rPr>
                <w:color w:val="1155CC"/>
                <w:sz w:val="20"/>
                <w:szCs w:val="20"/>
                <w:u w:val="single"/>
              </w:rPr>
            </w:pPr>
          </w:p>
          <w:p w:rsidR="003463C4" w:rsidRDefault="003463C4">
            <w:pPr>
              <w:ind w:hanging="2"/>
              <w:jc w:val="both"/>
              <w:rPr>
                <w:color w:val="1155CC"/>
                <w:sz w:val="20"/>
                <w:szCs w:val="20"/>
                <w:u w:val="single"/>
              </w:rPr>
            </w:pPr>
          </w:p>
          <w:p w:rsidR="003463C4" w:rsidRDefault="003463C4">
            <w:pPr>
              <w:ind w:hanging="2"/>
              <w:jc w:val="both"/>
              <w:rPr>
                <w:color w:val="1155CC"/>
                <w:sz w:val="20"/>
                <w:szCs w:val="20"/>
                <w:u w:val="single"/>
              </w:rPr>
            </w:pP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1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atyana.kazadaeva@mail.ru</w:t>
              </w:r>
            </w:hyperlink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2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ooa555@yandex.ru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63C4" w:rsidRDefault="003463C4">
            <w:pPr>
              <w:ind w:hanging="2"/>
              <w:jc w:val="both"/>
              <w:rPr>
                <w:color w:val="1155CC"/>
                <w:sz w:val="20"/>
                <w:szCs w:val="20"/>
                <w:u w:val="single"/>
              </w:rPr>
            </w:pPr>
          </w:p>
          <w:p w:rsidR="003463C4" w:rsidRDefault="003463C4">
            <w:pPr>
              <w:ind w:hanging="2"/>
              <w:jc w:val="both"/>
              <w:rPr>
                <w:color w:val="1155CC"/>
                <w:sz w:val="20"/>
                <w:szCs w:val="20"/>
                <w:u w:val="single"/>
              </w:rPr>
            </w:pP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3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ooa555@yandex.ru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63C4" w:rsidRDefault="003463C4">
            <w:pPr>
              <w:ind w:firstLine="0"/>
              <w:jc w:val="both"/>
              <w:rPr>
                <w:color w:val="1155CC"/>
                <w:sz w:val="20"/>
                <w:szCs w:val="20"/>
                <w:highlight w:val="white"/>
                <w:u w:val="single"/>
              </w:rPr>
            </w:pPr>
          </w:p>
          <w:p w:rsidR="003463C4" w:rsidRDefault="003463C4">
            <w:pPr>
              <w:ind w:firstLine="0"/>
              <w:jc w:val="both"/>
              <w:rPr>
                <w:color w:val="1155CC"/>
                <w:sz w:val="20"/>
                <w:szCs w:val="20"/>
                <w:highlight w:val="white"/>
                <w:u w:val="single"/>
              </w:rPr>
            </w:pPr>
          </w:p>
          <w:p w:rsidR="003463C4" w:rsidRDefault="003463C4">
            <w:pPr>
              <w:ind w:firstLine="0"/>
              <w:jc w:val="both"/>
              <w:rPr>
                <w:color w:val="1155CC"/>
                <w:sz w:val="20"/>
                <w:szCs w:val="20"/>
                <w:highlight w:val="white"/>
                <w:u w:val="single"/>
              </w:rPr>
            </w:pPr>
          </w:p>
          <w:p w:rsidR="003463C4" w:rsidRDefault="003463C4">
            <w:pPr>
              <w:ind w:firstLine="0"/>
              <w:jc w:val="both"/>
              <w:rPr>
                <w:color w:val="1155CC"/>
                <w:sz w:val="20"/>
                <w:szCs w:val="20"/>
                <w:highlight w:val="white"/>
                <w:u w:val="single"/>
              </w:rPr>
            </w:pPr>
          </w:p>
          <w:p w:rsidR="003B353A" w:rsidRDefault="005E17E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imc@obr.admin.tomsk.ru</w:t>
              </w:r>
            </w:hyperlink>
          </w:p>
          <w:p w:rsidR="003B353A" w:rsidRDefault="003B353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3B353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63C4" w:rsidRDefault="003463C4">
            <w:pPr>
              <w:ind w:hanging="2"/>
              <w:rPr>
                <w:color w:val="1155CC"/>
                <w:sz w:val="20"/>
                <w:szCs w:val="20"/>
                <w:highlight w:val="white"/>
                <w:u w:val="single"/>
              </w:rPr>
            </w:pPr>
          </w:p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5E17E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moiaskazka2020@bk  </w:t>
            </w:r>
          </w:p>
          <w:p w:rsidR="003B353A" w:rsidRDefault="003B353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3B353A" w:rsidTr="000702B3">
        <w:trPr>
          <w:trHeight w:val="2080"/>
        </w:trPr>
        <w:tc>
          <w:tcPr>
            <w:tcW w:w="846" w:type="dxa"/>
          </w:tcPr>
          <w:p w:rsidR="003B353A" w:rsidRDefault="00B22B9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8647" w:type="dxa"/>
            <w:gridSpan w:val="2"/>
          </w:tcPr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педагогов-психологов ДОО:</w:t>
            </w:r>
          </w:p>
          <w:p w:rsidR="003B353A" w:rsidRDefault="003463C4" w:rsidP="003463C4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5E1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для всех районов </w:t>
            </w:r>
            <w:proofErr w:type="spellStart"/>
            <w:r w:rsidR="005E17E4">
              <w:rPr>
                <w:rFonts w:ascii="Times New Roman" w:eastAsia="Times New Roman" w:hAnsi="Times New Roman" w:cs="Times New Roman"/>
                <w:sz w:val="20"/>
                <w:szCs w:val="20"/>
              </w:rPr>
              <w:t>г.Томска</w:t>
            </w:r>
            <w:proofErr w:type="spellEnd"/>
            <w:r w:rsidR="005E1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участием </w:t>
            </w:r>
            <w:proofErr w:type="spellStart"/>
            <w:r w:rsidR="005E17E4">
              <w:rPr>
                <w:rFonts w:ascii="Times New Roman" w:eastAsia="Times New Roman" w:hAnsi="Times New Roman" w:cs="Times New Roman"/>
                <w:sz w:val="20"/>
                <w:szCs w:val="20"/>
              </w:rPr>
              <w:t>Пучкиной</w:t>
            </w:r>
            <w:proofErr w:type="spellEnd"/>
            <w:r w:rsidR="005E1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Ю.А.</w:t>
            </w:r>
          </w:p>
          <w:p w:rsidR="003B353A" w:rsidRDefault="005E17E4" w:rsidP="003463C4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Принять участие в мероприятии можно, пройдя по ссылке: </w:t>
            </w:r>
            <w:hyperlink r:id="rId85">
              <w:r>
                <w:rPr>
                  <w:rFonts w:ascii="Arial" w:eastAsia="Arial" w:hAnsi="Arial" w:cs="Arial"/>
                  <w:color w:val="005BD1"/>
                  <w:sz w:val="20"/>
                  <w:szCs w:val="20"/>
                  <w:highlight w:val="white"/>
                </w:rPr>
                <w:t>https://us02web.zoom.us/j/89600560707</w:t>
              </w:r>
            </w:hyperlink>
          </w:p>
          <w:p w:rsidR="003B353A" w:rsidRDefault="005E17E4" w:rsidP="003463C4">
            <w:pPr>
              <w:widowControl w:val="0"/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Идентификатор конференции: 89600560707</w:t>
            </w:r>
          </w:p>
          <w:p w:rsidR="003B353A" w:rsidRDefault="003B353A">
            <w:pPr>
              <w:widowControl w:val="0"/>
              <w:shd w:val="clear" w:color="auto" w:fill="FFFFFF"/>
              <w:ind w:left="72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3463C4" w:rsidP="003463C4">
            <w:pPr>
              <w:widowControl w:val="0"/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5E17E4">
              <w:rPr>
                <w:rFonts w:ascii="Times New Roman" w:eastAsia="Times New Roman" w:hAnsi="Times New Roman" w:cs="Times New Roman"/>
                <w:sz w:val="20"/>
                <w:szCs w:val="20"/>
              </w:rPr>
              <w:t>МО Кировского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 w:rsidR="005E1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мероприятие вы можете попасть, пройдя по ссылке:  </w:t>
            </w:r>
            <w:r w:rsidR="005E17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hyperlink r:id="rId86">
              <w:r w:rsidR="005E17E4">
                <w:rPr>
                  <w:rFonts w:ascii="Times New Roman" w:eastAsia="Times New Roman" w:hAnsi="Times New Roman" w:cs="Times New Roman"/>
                  <w:color w:val="005BD1"/>
                  <w:sz w:val="20"/>
                  <w:szCs w:val="20"/>
                  <w:highlight w:val="white"/>
                </w:rPr>
                <w:t>https://us04web.zoom.us/j/5252685264?pwd=QWNVQWRFbDBzSzlzLzNnQU5nWVdzdz09</w:t>
              </w:r>
            </w:hyperlink>
          </w:p>
        </w:tc>
        <w:tc>
          <w:tcPr>
            <w:tcW w:w="2835" w:type="dxa"/>
          </w:tcPr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2.12.2020 </w:t>
            </w: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9.00-12.00</w:t>
            </w: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2976" w:type="dxa"/>
            <w:gridSpan w:val="2"/>
          </w:tcPr>
          <w:p w:rsidR="003B353A" w:rsidRDefault="003B353A">
            <w:pPr>
              <w:widowControl w:val="0"/>
              <w:shd w:val="clear" w:color="auto" w:fill="FFFFFF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353A" w:rsidTr="000702B3">
        <w:trPr>
          <w:trHeight w:val="450"/>
        </w:trPr>
        <w:tc>
          <w:tcPr>
            <w:tcW w:w="846" w:type="dxa"/>
          </w:tcPr>
          <w:p w:rsidR="003B353A" w:rsidRDefault="00B22B9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647" w:type="dxa"/>
            <w:gridSpan w:val="2"/>
          </w:tcPr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педагогов-психологов ООУ и УДО:</w:t>
            </w:r>
          </w:p>
          <w:p w:rsidR="003B353A" w:rsidRDefault="005E17E4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педагогов-психологов ООУ Кировского района. Принять участие в мероприятии можно, пройдя по ссылке  </w:t>
            </w:r>
            <w:hyperlink r:id="rId87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https://zoom.us/j/95231906410?pwd=OUVOeGdNR1g1U3M4UG9vRzF2eFFtQT09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Идентификатор конференции: 952 3190 6410. Код доступа: 6Yz8Sq</w:t>
            </w:r>
          </w:p>
          <w:p w:rsidR="003B353A" w:rsidRDefault="005E17E4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педагогов-психологов ООУ Советского района. Принять участие в мероприятии можно, пройдя по ссылке </w:t>
            </w:r>
            <w:hyperlink r:id="rId8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https://us04web.zoom.us/j/3651097905?pwd=L216LzJuOTc3WVNodkNpYnlFRWs0QT09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Идентификатор конференции: 365 109 7905. Код доступа: 2NBCM7.</w:t>
            </w:r>
          </w:p>
          <w:p w:rsidR="003B353A" w:rsidRDefault="005E17E4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МО педагогов-психологов ООУ Ленинского района. Принять участие в мероприятии можно, пройдя по ссылке </w:t>
            </w:r>
            <w:hyperlink r:id="rId89">
              <w:r>
                <w:rPr>
                  <w:rFonts w:ascii="Times New Roman" w:eastAsia="Times New Roman" w:hAnsi="Times New Roman" w:cs="Times New Roman"/>
                  <w:color w:val="1155CC"/>
                  <w:sz w:val="23"/>
                  <w:szCs w:val="23"/>
                  <w:highlight w:val="white"/>
                  <w:u w:val="single"/>
                </w:rPr>
                <w:t>https://us04web.zoom.us/j/8369735483?pwd=TzRjUWJ0VndsUWYvVTU4OXZmUlNIZz09</w:t>
              </w:r>
            </w:hyperlink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. Идентификатор конференции: 836 973 5483. Код доступа: 123456</w:t>
            </w:r>
          </w:p>
          <w:p w:rsidR="003B353A" w:rsidRDefault="005E17E4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МО педагогов-психологов ООУ Октябрьского района. Принять участие в мероприятии можно, пройдя по ссылке </w:t>
            </w:r>
            <w:hyperlink r:id="rId90">
              <w:r>
                <w:rPr>
                  <w:rFonts w:ascii="Times New Roman" w:eastAsia="Times New Roman" w:hAnsi="Times New Roman" w:cs="Times New Roman"/>
                  <w:color w:val="1155CC"/>
                  <w:sz w:val="23"/>
                  <w:szCs w:val="23"/>
                  <w:highlight w:val="white"/>
                  <w:u w:val="single"/>
                </w:rPr>
                <w:t>https://us04web.zoom.us/j/8342046716?pwd=UDZFb0ljZEJCQU4wVStsTmpuajV3QT09</w:t>
              </w:r>
            </w:hyperlink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 Идентификатор конференции: 834 204 6716. Код доступа: Ku6ccF</w:t>
            </w:r>
          </w:p>
          <w:p w:rsidR="003B353A" w:rsidRDefault="005E17E4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МО педагогов-психологов коррекционных школ. Принять участие в мероприятии можно, пройдя по ссылке </w:t>
            </w:r>
            <w:hyperlink r:id="rId91">
              <w:r>
                <w:rPr>
                  <w:rFonts w:ascii="Times New Roman" w:eastAsia="Times New Roman" w:hAnsi="Times New Roman" w:cs="Times New Roman"/>
                  <w:color w:val="1155CC"/>
                  <w:sz w:val="23"/>
                  <w:szCs w:val="23"/>
                  <w:highlight w:val="white"/>
                  <w:u w:val="single"/>
                </w:rPr>
                <w:t>https://us04web.zoom.us/j/2434123915?pwd=eXlHZlJFcklHUTN0VDFSZWtxUlQ4UT09</w:t>
              </w:r>
            </w:hyperlink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. </w:t>
            </w:r>
            <w:r>
              <w:rPr>
                <w:rFonts w:ascii="Arial" w:eastAsia="Arial" w:hAnsi="Arial" w:cs="Arial"/>
                <w:color w:val="5C5C5C"/>
                <w:sz w:val="20"/>
                <w:szCs w:val="20"/>
                <w:highlight w:val="white"/>
              </w:rPr>
              <w:t>Идентификатор конференции: 243 412 3915. Код доступа: 956675</w:t>
            </w:r>
          </w:p>
          <w:p w:rsidR="003B353A" w:rsidRDefault="003B353A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</w:p>
        </w:tc>
        <w:tc>
          <w:tcPr>
            <w:tcW w:w="2835" w:type="dxa"/>
          </w:tcPr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02.12.2020</w:t>
            </w: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  <w:p w:rsidR="003B353A" w:rsidRDefault="003B353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3B353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3B353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02.12.2020</w:t>
            </w: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  <w:p w:rsidR="003B353A" w:rsidRDefault="003B353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3B353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02.12.2020</w:t>
            </w: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  <w:p w:rsidR="003B353A" w:rsidRDefault="003B353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3B353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02.12.2020</w:t>
            </w: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  <w:p w:rsidR="003B353A" w:rsidRDefault="003B353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3B353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02.12.2020</w:t>
            </w: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  <w:p w:rsidR="003B353A" w:rsidRDefault="003B353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3B353A" w:rsidRDefault="003B353A">
            <w:pPr>
              <w:widowControl w:val="0"/>
              <w:shd w:val="clear" w:color="auto" w:fill="FFFFFF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3B353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353A" w:rsidTr="000702B3">
        <w:trPr>
          <w:trHeight w:val="987"/>
        </w:trPr>
        <w:tc>
          <w:tcPr>
            <w:tcW w:w="846" w:type="dxa"/>
            <w:vMerge w:val="restart"/>
          </w:tcPr>
          <w:p w:rsidR="003B353A" w:rsidRDefault="00BF464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47" w:type="dxa"/>
            <w:gridSpan w:val="2"/>
          </w:tcPr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молодых педагогов:</w:t>
            </w:r>
          </w:p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Уважаемые коллеги! Подробная информация о предстоящих мероприятиях находится на сайте МАУ ИМЦ в разделе «Клуб «Молодой специалист» на страничке «Наши планы» </w:t>
            </w:r>
            <w:hyperlink r:id="rId92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http://imc.tomsk.ru/?page_id=7307</w:t>
              </w:r>
            </w:hyperlink>
          </w:p>
        </w:tc>
        <w:tc>
          <w:tcPr>
            <w:tcW w:w="2835" w:type="dxa"/>
          </w:tcPr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353A" w:rsidRPr="005E17E4" w:rsidTr="000702B3">
        <w:trPr>
          <w:trHeight w:val="734"/>
        </w:trPr>
        <w:tc>
          <w:tcPr>
            <w:tcW w:w="846" w:type="dxa"/>
            <w:vMerge/>
          </w:tcPr>
          <w:p w:rsidR="003B353A" w:rsidRDefault="003B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3B353A" w:rsidRDefault="005E17E4">
            <w:pP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«Опыт использования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-форм для дистанционного обучения». 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Ю.Е., Трефилова С.Ю., Шредер Л. В., учителя математики МАОУ СОШ № 23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г.Томска</w:t>
            </w:r>
            <w:proofErr w:type="spellEnd"/>
            <w:r w:rsidR="003463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93">
              <w:r w:rsidR="003463C4" w:rsidRPr="005E17E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http</w:t>
              </w:r>
              <w:r w:rsidR="003463C4" w:rsidRPr="003463C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://</w:t>
              </w:r>
              <w:proofErr w:type="spellStart"/>
              <w:r w:rsidR="003463C4" w:rsidRPr="005E17E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moodle</w:t>
              </w:r>
              <w:proofErr w:type="spellEnd"/>
              <w:r w:rsidR="003463C4" w:rsidRPr="003463C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.</w:t>
              </w:r>
              <w:proofErr w:type="spellStart"/>
              <w:r w:rsidR="003463C4" w:rsidRPr="005E17E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imc</w:t>
              </w:r>
              <w:proofErr w:type="spellEnd"/>
              <w:r w:rsidR="003463C4" w:rsidRPr="003463C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.</w:t>
              </w:r>
              <w:proofErr w:type="spellStart"/>
              <w:r w:rsidR="003463C4" w:rsidRPr="005E17E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tomsk</w:t>
              </w:r>
              <w:proofErr w:type="spellEnd"/>
              <w:r w:rsidR="003463C4" w:rsidRPr="003463C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.</w:t>
              </w:r>
              <w:proofErr w:type="spellStart"/>
              <w:r w:rsidR="003463C4" w:rsidRPr="005E17E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3463C4" w:rsidRPr="003463C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/</w:t>
              </w:r>
              <w:r w:rsidR="003463C4" w:rsidRPr="005E17E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course</w:t>
              </w:r>
              <w:r w:rsidR="003463C4" w:rsidRPr="003463C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/</w:t>
              </w:r>
              <w:r w:rsidR="003463C4" w:rsidRPr="005E17E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view</w:t>
              </w:r>
              <w:r w:rsidR="003463C4" w:rsidRPr="003463C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.</w:t>
              </w:r>
              <w:proofErr w:type="spellStart"/>
              <w:r w:rsidR="003463C4" w:rsidRPr="005E17E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php</w:t>
              </w:r>
              <w:proofErr w:type="spellEnd"/>
              <w:r w:rsidR="003463C4" w:rsidRPr="003463C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?</w:t>
              </w:r>
              <w:r w:rsidR="003463C4" w:rsidRPr="005E17E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id</w:t>
              </w:r>
              <w:r w:rsidR="003463C4" w:rsidRPr="003463C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=59</w:t>
              </w:r>
            </w:hyperlink>
          </w:p>
        </w:tc>
        <w:tc>
          <w:tcPr>
            <w:tcW w:w="2835" w:type="dxa"/>
          </w:tcPr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02.12.2020</w:t>
            </w: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3B353A" w:rsidP="003463C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3B353A" w:rsidRPr="005E17E4" w:rsidRDefault="003463C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17E4"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sz w:val="20"/>
                <w:szCs w:val="20"/>
              </w:rPr>
              <w:t>МАУ</w:t>
            </w:r>
            <w:r w:rsidRPr="005E17E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ИМЦ</w:t>
            </w:r>
          </w:p>
          <w:p w:rsidR="003B353A" w:rsidRPr="005E17E4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353A" w:rsidRPr="005E17E4" w:rsidTr="000702B3">
        <w:trPr>
          <w:trHeight w:val="505"/>
        </w:trPr>
        <w:tc>
          <w:tcPr>
            <w:tcW w:w="846" w:type="dxa"/>
            <w:vMerge/>
          </w:tcPr>
          <w:p w:rsidR="003B353A" w:rsidRPr="005E17E4" w:rsidRDefault="003B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7" w:type="dxa"/>
            <w:gridSpan w:val="2"/>
          </w:tcPr>
          <w:p w:rsidR="003B353A" w:rsidRDefault="005E17E4">
            <w:pP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Открытая презентация «Организация внеурочной деятельности в современных условиях», МАОУ СОШ № 37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г.Томска</w:t>
            </w:r>
            <w:proofErr w:type="spellEnd"/>
            <w:r w:rsidR="003463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hyperlink r:id="rId94">
              <w:r w:rsidR="003463C4" w:rsidRPr="005E17E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http</w:t>
              </w:r>
              <w:r w:rsidR="003463C4" w:rsidRPr="003463C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://</w:t>
              </w:r>
              <w:proofErr w:type="spellStart"/>
              <w:r w:rsidR="003463C4" w:rsidRPr="005E17E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moodle</w:t>
              </w:r>
              <w:proofErr w:type="spellEnd"/>
              <w:r w:rsidR="003463C4" w:rsidRPr="003463C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.</w:t>
              </w:r>
              <w:proofErr w:type="spellStart"/>
              <w:r w:rsidR="003463C4" w:rsidRPr="005E17E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imc</w:t>
              </w:r>
              <w:proofErr w:type="spellEnd"/>
              <w:r w:rsidR="003463C4" w:rsidRPr="003463C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.</w:t>
              </w:r>
              <w:proofErr w:type="spellStart"/>
              <w:r w:rsidR="003463C4" w:rsidRPr="005E17E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tomsk</w:t>
              </w:r>
              <w:proofErr w:type="spellEnd"/>
              <w:r w:rsidR="003463C4" w:rsidRPr="003463C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.</w:t>
              </w:r>
              <w:proofErr w:type="spellStart"/>
              <w:r w:rsidR="003463C4" w:rsidRPr="005E17E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3463C4" w:rsidRPr="003463C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/</w:t>
              </w:r>
              <w:r w:rsidR="003463C4" w:rsidRPr="005E17E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course</w:t>
              </w:r>
              <w:r w:rsidR="003463C4" w:rsidRPr="003463C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/</w:t>
              </w:r>
              <w:r w:rsidR="003463C4" w:rsidRPr="005E17E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view</w:t>
              </w:r>
              <w:r w:rsidR="003463C4" w:rsidRPr="003463C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.</w:t>
              </w:r>
              <w:proofErr w:type="spellStart"/>
              <w:r w:rsidR="003463C4" w:rsidRPr="005E17E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php</w:t>
              </w:r>
              <w:proofErr w:type="spellEnd"/>
              <w:r w:rsidR="003463C4" w:rsidRPr="003463C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?</w:t>
              </w:r>
              <w:r w:rsidR="003463C4" w:rsidRPr="005E17E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id</w:t>
              </w:r>
              <w:r w:rsidR="003463C4" w:rsidRPr="003463C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=59</w:t>
              </w:r>
            </w:hyperlink>
          </w:p>
        </w:tc>
        <w:tc>
          <w:tcPr>
            <w:tcW w:w="2835" w:type="dxa"/>
          </w:tcPr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28.11.2020</w:t>
            </w:r>
          </w:p>
        </w:tc>
        <w:tc>
          <w:tcPr>
            <w:tcW w:w="2976" w:type="dxa"/>
            <w:gridSpan w:val="2"/>
          </w:tcPr>
          <w:p w:rsidR="003B353A" w:rsidRPr="005E17E4" w:rsidRDefault="003463C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17E4">
              <w:rPr>
                <w:sz w:val="20"/>
                <w:szCs w:val="20"/>
                <w:highlight w:val="white"/>
                <w:lang w:val="en-US"/>
              </w:rPr>
              <w:t xml:space="preserve">Moodle </w:t>
            </w:r>
            <w:r>
              <w:rPr>
                <w:sz w:val="20"/>
                <w:szCs w:val="20"/>
                <w:highlight w:val="white"/>
              </w:rPr>
              <w:t>МАУ</w:t>
            </w:r>
            <w:r w:rsidRPr="005E17E4">
              <w:rPr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ИМЦ</w:t>
            </w:r>
          </w:p>
          <w:p w:rsidR="003B353A" w:rsidRPr="005E17E4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353A" w:rsidTr="000702B3">
        <w:trPr>
          <w:trHeight w:val="1470"/>
        </w:trPr>
        <w:tc>
          <w:tcPr>
            <w:tcW w:w="846" w:type="dxa"/>
            <w:vMerge/>
          </w:tcPr>
          <w:p w:rsidR="003B353A" w:rsidRPr="005E17E4" w:rsidRDefault="003B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7" w:type="dxa"/>
            <w:gridSpan w:val="2"/>
          </w:tcPr>
          <w:p w:rsidR="003463C4" w:rsidRPr="003463C4" w:rsidRDefault="003463C4" w:rsidP="003463C4">
            <w:pP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3463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Дистанционный </w:t>
            </w:r>
            <w:proofErr w:type="spellStart"/>
            <w:r w:rsidRPr="003463C4">
              <w:rPr>
                <w:rFonts w:ascii="Times New Roman" w:eastAsia="Times New Roman" w:hAnsi="Times New Roman" w:cs="Times New Roman"/>
                <w:sz w:val="20"/>
                <w:szCs w:val="20"/>
              </w:rPr>
              <w:t>квиз</w:t>
            </w:r>
            <w:proofErr w:type="spellEnd"/>
            <w:r w:rsidRPr="003463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«КВИЗ TIME». К участию приглашаются молодые педагоги общеобразовательных учреждений и учреждений дополнительного образования г. Томска.  Состав команды не более 5 человек. Общие число команд – 30.</w:t>
            </w:r>
          </w:p>
          <w:p w:rsidR="003463C4" w:rsidRDefault="003463C4" w:rsidP="003463C4">
            <w:pP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3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Заявки на участие принимаются до 19 ноября 2020 года через </w:t>
            </w:r>
            <w:proofErr w:type="spellStart"/>
            <w:r w:rsidRPr="003463C4">
              <w:rPr>
                <w:rFonts w:ascii="Times New Roman" w:eastAsia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3463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-форму. Ссылка для регистрации  https://forms.gle/fAvAduvm7c6oiQTL9  Координатор: Кошелева Светлана Александровна, учитель начальных классов МАОУ Заозерной СОШ № 16 г. Томска, тел. 8-952-897-87-61, </w:t>
            </w:r>
            <w:hyperlink r:id="rId95" w:history="1">
              <w:r w:rsidRPr="00F32D32">
                <w:rPr>
                  <w:rStyle w:val="ad"/>
                  <w:sz w:val="20"/>
                  <w:szCs w:val="20"/>
                </w:rPr>
                <w:t>Kohelevasveta@mail.ru</w:t>
              </w:r>
            </w:hyperlink>
          </w:p>
          <w:p w:rsidR="003B353A" w:rsidRDefault="005E17E4" w:rsidP="003463C4">
            <w:pP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AF7F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Информационное письмо МАУ ИМЦ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AF7F7"/>
              </w:rPr>
              <w:t>от 27.11.2020 № 484</w:t>
            </w:r>
          </w:p>
        </w:tc>
        <w:tc>
          <w:tcPr>
            <w:tcW w:w="2835" w:type="dxa"/>
          </w:tcPr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12.12.2020</w:t>
            </w: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976" w:type="dxa"/>
            <w:gridSpan w:val="2"/>
          </w:tcPr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kahoot.com</w:t>
            </w:r>
          </w:p>
        </w:tc>
      </w:tr>
      <w:tr w:rsidR="003B353A" w:rsidTr="000702B3">
        <w:trPr>
          <w:trHeight w:val="1470"/>
        </w:trPr>
        <w:tc>
          <w:tcPr>
            <w:tcW w:w="846" w:type="dxa"/>
            <w:vMerge/>
          </w:tcPr>
          <w:p w:rsidR="003B353A" w:rsidRDefault="003B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3463C4" w:rsidRPr="003463C4" w:rsidRDefault="003463C4" w:rsidP="003463C4">
            <w:pP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3463C4">
              <w:rPr>
                <w:rFonts w:ascii="Times New Roman" w:eastAsia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3463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«Давайте знакомиться, друзья!» К участию приглашаются молодые педагоги в возрасте до 35 лет из общеобразовательных организаций города Томска и Томской области, Алтайского края и республики Хакасия. Состав команды 5 человек.</w:t>
            </w:r>
          </w:p>
          <w:p w:rsidR="003463C4" w:rsidRPr="003463C4" w:rsidRDefault="003463C4" w:rsidP="003463C4">
            <w:pP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3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участия в </w:t>
            </w:r>
            <w:proofErr w:type="spellStart"/>
            <w:r w:rsidRPr="003463C4">
              <w:rPr>
                <w:rFonts w:ascii="Times New Roman" w:eastAsia="Times New Roman" w:hAnsi="Times New Roman" w:cs="Times New Roman"/>
                <w:sz w:val="20"/>
                <w:szCs w:val="20"/>
              </w:rPr>
              <w:t>квесте</w:t>
            </w:r>
            <w:proofErr w:type="spellEnd"/>
            <w:r w:rsidRPr="003463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команды регистрируются до 05.12.2020 г. по ссылке https://docs.google.com/forms/d/1V-cvrTvAaU1HSYmPZ4SU21SSNPKEW1eFhSr2Jeiw-uk/edit </w:t>
            </w:r>
          </w:p>
          <w:p w:rsidR="003463C4" w:rsidRPr="003463C4" w:rsidRDefault="003463C4" w:rsidP="003463C4">
            <w:pP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3C4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Координатор: Бланк Владимир Сергеевич, 8-923-401-71-13, blank-vladimir@mail.ru</w:t>
            </w:r>
          </w:p>
          <w:p w:rsidR="003B353A" w:rsidRDefault="003463C4" w:rsidP="003463C4">
            <w:pP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3C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Информационное письмо МАУ ИМЦ от 20.11.2020г. № 481</w:t>
            </w:r>
          </w:p>
        </w:tc>
        <w:tc>
          <w:tcPr>
            <w:tcW w:w="2835" w:type="dxa"/>
          </w:tcPr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11.12.2020</w:t>
            </w: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976" w:type="dxa"/>
            <w:gridSpan w:val="2"/>
          </w:tcPr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353A" w:rsidTr="000702B3">
        <w:trPr>
          <w:trHeight w:val="1470"/>
        </w:trPr>
        <w:tc>
          <w:tcPr>
            <w:tcW w:w="846" w:type="dxa"/>
            <w:vMerge/>
          </w:tcPr>
          <w:p w:rsidR="003B353A" w:rsidRDefault="003B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3B353A" w:rsidRDefault="003463C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5E1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.Приглашаем педагогов-наставников и молодых педагогов со стажем работы до 5-ти лет принять участие в Конкурсе «Две звезды: наставник и молодой педагог», который пройдет </w:t>
            </w:r>
            <w:r w:rsidR="005E17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 16.11.20 г. по 15.01.21 г.  </w:t>
            </w:r>
            <w:r w:rsidR="005E17E4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 на участие и конкурсные материалы принимаются до 10 января 2021 г. в электронном виде на E-</w:t>
            </w:r>
            <w:proofErr w:type="spellStart"/>
            <w:r w:rsidR="005E17E4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="005E1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96">
              <w:r w:rsidR="005E17E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Skoobka@mail.ru</w:t>
              </w:r>
            </w:hyperlink>
            <w:r w:rsidR="005E1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пометкой «Две звезды».            </w:t>
            </w: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Координатор: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Скобинова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Александровна, зам. директора по НМР МАОУ СОШ № 44, </w:t>
            </w: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 46-77-92; 8-905-990-60-37.</w:t>
            </w: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Информационное письмо МАУ ИМЦ от 03.11.2020 № 460</w:t>
            </w:r>
          </w:p>
        </w:tc>
        <w:tc>
          <w:tcPr>
            <w:tcW w:w="2835" w:type="dxa"/>
          </w:tcPr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353A" w:rsidRPr="005E17E4" w:rsidTr="000702B3">
        <w:trPr>
          <w:trHeight w:val="1469"/>
        </w:trPr>
        <w:tc>
          <w:tcPr>
            <w:tcW w:w="846" w:type="dxa"/>
          </w:tcPr>
          <w:p w:rsidR="003B353A" w:rsidRDefault="00BF4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8647" w:type="dxa"/>
            <w:gridSpan w:val="2"/>
          </w:tcPr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педагогов-наставников:</w:t>
            </w:r>
          </w:p>
          <w:p w:rsidR="003B353A" w:rsidRPr="003463C4" w:rsidRDefault="003463C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3C4">
              <w:rPr>
                <w:rFonts w:ascii="Times New Roman" w:eastAsia="Times New Roman" w:hAnsi="Times New Roman" w:cs="Times New Roman"/>
                <w:sz w:val="20"/>
                <w:szCs w:val="20"/>
              </w:rPr>
              <w:t>1. Консультация «Диагностические и дидактические материалы в работе педагога наставника с молодым специалистом». Астахова Е.В., Осадчая А.А., учителя начальных классов МАОУ СОШ № 28</w:t>
            </w:r>
          </w:p>
          <w:p w:rsidR="003B353A" w:rsidRDefault="003463C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7">
              <w:r w:rsidRPr="005E17E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http</w:t>
              </w:r>
              <w:r w:rsidRPr="003463C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://</w:t>
              </w:r>
              <w:proofErr w:type="spellStart"/>
              <w:r w:rsidRPr="005E17E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moodle</w:t>
              </w:r>
              <w:proofErr w:type="spellEnd"/>
              <w:r w:rsidRPr="003463C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.</w:t>
              </w:r>
              <w:proofErr w:type="spellStart"/>
              <w:r w:rsidRPr="005E17E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imc</w:t>
              </w:r>
              <w:proofErr w:type="spellEnd"/>
              <w:r w:rsidRPr="003463C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.</w:t>
              </w:r>
              <w:proofErr w:type="spellStart"/>
              <w:r w:rsidRPr="005E17E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tomsk</w:t>
              </w:r>
              <w:proofErr w:type="spellEnd"/>
              <w:r w:rsidRPr="003463C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.</w:t>
              </w:r>
              <w:proofErr w:type="spellStart"/>
              <w:r w:rsidRPr="005E17E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3463C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/</w:t>
              </w:r>
              <w:r w:rsidRPr="005E17E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course</w:t>
              </w:r>
              <w:r w:rsidRPr="003463C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/</w:t>
              </w:r>
              <w:r w:rsidRPr="005E17E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view</w:t>
              </w:r>
              <w:r w:rsidRPr="003463C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.</w:t>
              </w:r>
              <w:proofErr w:type="spellStart"/>
              <w:r w:rsidRPr="005E17E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php</w:t>
              </w:r>
              <w:proofErr w:type="spellEnd"/>
              <w:r w:rsidRPr="003463C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?</w:t>
              </w:r>
              <w:r w:rsidRPr="005E17E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id</w:t>
              </w:r>
              <w:r w:rsidRPr="003463C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=80</w:t>
              </w:r>
            </w:hyperlink>
          </w:p>
        </w:tc>
        <w:tc>
          <w:tcPr>
            <w:tcW w:w="2835" w:type="dxa"/>
          </w:tcPr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976" w:type="dxa"/>
            <w:gridSpan w:val="2"/>
          </w:tcPr>
          <w:tbl>
            <w:tblPr>
              <w:tblStyle w:val="af7"/>
              <w:tblW w:w="1995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1995"/>
            </w:tblGrid>
            <w:tr w:rsidR="003B353A" w:rsidRPr="005E17E4">
              <w:trPr>
                <w:trHeight w:val="440"/>
              </w:trPr>
              <w:tc>
                <w:tcPr>
                  <w:tcW w:w="1995" w:type="dxa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3B353A" w:rsidRPr="005E17E4" w:rsidRDefault="005E17E4">
                  <w:pPr>
                    <w:spacing w:line="276" w:lineRule="auto"/>
                    <w:ind w:firstLine="0"/>
                    <w:rPr>
                      <w:sz w:val="20"/>
                      <w:szCs w:val="20"/>
                      <w:lang w:val="en-US"/>
                    </w:rPr>
                  </w:pPr>
                  <w:r w:rsidRPr="005E17E4">
                    <w:rPr>
                      <w:sz w:val="20"/>
                      <w:szCs w:val="20"/>
                      <w:lang w:val="en-US"/>
                    </w:rPr>
                    <w:t xml:space="preserve">Moodle </w:t>
                  </w:r>
                  <w:r>
                    <w:rPr>
                      <w:sz w:val="20"/>
                      <w:szCs w:val="20"/>
                    </w:rPr>
                    <w:t>МАУ</w:t>
                  </w:r>
                  <w:r w:rsidRPr="005E17E4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ИМЦ</w:t>
                  </w:r>
                </w:p>
              </w:tc>
            </w:tr>
          </w:tbl>
          <w:p w:rsidR="003B353A" w:rsidRPr="005E17E4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464D" w:rsidTr="000702B3">
        <w:trPr>
          <w:trHeight w:val="118"/>
        </w:trPr>
        <w:tc>
          <w:tcPr>
            <w:tcW w:w="846" w:type="dxa"/>
            <w:vMerge w:val="restart"/>
          </w:tcPr>
          <w:p w:rsidR="00BF464D" w:rsidRDefault="00BF464D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647" w:type="dxa"/>
            <w:gridSpan w:val="2"/>
          </w:tcPr>
          <w:p w:rsidR="00BF464D" w:rsidRDefault="00BF464D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учителей начальных классов:</w:t>
            </w:r>
          </w:p>
        </w:tc>
        <w:tc>
          <w:tcPr>
            <w:tcW w:w="2835" w:type="dxa"/>
          </w:tcPr>
          <w:p w:rsidR="00BF464D" w:rsidRDefault="00BF464D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976" w:type="dxa"/>
            <w:gridSpan w:val="2"/>
          </w:tcPr>
          <w:p w:rsidR="00BF464D" w:rsidRDefault="00BF464D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64D" w:rsidTr="000702B3">
        <w:trPr>
          <w:trHeight w:val="418"/>
        </w:trPr>
        <w:tc>
          <w:tcPr>
            <w:tcW w:w="846" w:type="dxa"/>
            <w:vMerge/>
          </w:tcPr>
          <w:p w:rsidR="00BF464D" w:rsidRDefault="00BF4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BF464D" w:rsidRDefault="00BF464D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Уважаемые коллеги! В рамках работы по повышению качества образования в течение 2020-2021 учебного года проводятся консультации по подготовке к ВПР. Желающие могут обратиться к дежурным консультантам.</w:t>
            </w:r>
          </w:p>
          <w:p w:rsidR="00BF464D" w:rsidRDefault="00BF464D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Муниципальные педагоги-наставники, учителя начальных классов МАОУ СОШ № 28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г.Томска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BF464D" w:rsidRDefault="00BF464D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Астахова Елена Владимировна, 89138003216, </w:t>
            </w:r>
            <w:hyperlink r:id="rId9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elena.astahova.67@mail.ru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F464D" w:rsidRDefault="00BF464D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Осадчая Анна Александровна,  89521565306, </w:t>
            </w:r>
            <w:hyperlink r:id="rId99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anna.osadchaya.73@mail.ru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:rsidR="00BF464D" w:rsidRDefault="00BF464D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Ноябрь  2020</w:t>
            </w:r>
          </w:p>
        </w:tc>
        <w:tc>
          <w:tcPr>
            <w:tcW w:w="2976" w:type="dxa"/>
            <w:gridSpan w:val="2"/>
          </w:tcPr>
          <w:p w:rsidR="00BF464D" w:rsidRDefault="00BF464D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64D" w:rsidTr="000702B3">
        <w:trPr>
          <w:trHeight w:val="729"/>
        </w:trPr>
        <w:tc>
          <w:tcPr>
            <w:tcW w:w="846" w:type="dxa"/>
            <w:vMerge/>
          </w:tcPr>
          <w:p w:rsidR="00BF464D" w:rsidRDefault="00BF4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BF464D" w:rsidRDefault="00BF464D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Уважаемые коллеги! На портале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МАУ ИМЦ, на странице «Мероприятия для учителей начальных классов» размещены материалы для работы по повышению качества образования</w:t>
            </w:r>
          </w:p>
          <w:p w:rsidR="00BF464D" w:rsidRDefault="00BF464D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0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highlight w:val="white"/>
                  <w:u w:val="single"/>
                </w:rPr>
                <w:t>http://moodle.imc.tomsk.ru/course/view.php?id=60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или QR-коду</w:t>
            </w:r>
          </w:p>
          <w:p w:rsidR="00BF464D" w:rsidRDefault="00BF464D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114300" distR="114300" wp14:anchorId="7B3B75B7" wp14:editId="331FEF7C">
                  <wp:extent cx="460375" cy="442595"/>
                  <wp:effectExtent l="0" t="0" r="0" b="0"/>
                  <wp:docPr id="63" name="image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4425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BF464D" w:rsidRDefault="00BF464D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976" w:type="dxa"/>
            <w:gridSpan w:val="2"/>
          </w:tcPr>
          <w:p w:rsidR="00BF464D" w:rsidRDefault="00BF464D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BF464D" w:rsidTr="000702B3">
        <w:trPr>
          <w:trHeight w:val="397"/>
        </w:trPr>
        <w:tc>
          <w:tcPr>
            <w:tcW w:w="846" w:type="dxa"/>
            <w:vMerge/>
          </w:tcPr>
          <w:p w:rsidR="00BF464D" w:rsidRDefault="00BF4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647" w:type="dxa"/>
            <w:gridSpan w:val="2"/>
          </w:tcPr>
          <w:p w:rsidR="00BF464D" w:rsidRDefault="00BF464D">
            <w:pPr>
              <w:ind w:hanging="2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 Тематическая консультация “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Практические рекомендации (советы) для учителей начальных классов по использованию дистанционных технологий” на сайте MOODLE в разделе “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”. </w:t>
            </w:r>
          </w:p>
          <w:p w:rsidR="00BF464D" w:rsidRDefault="00BF464D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F464D" w:rsidRDefault="00BF464D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976" w:type="dxa"/>
            <w:gridSpan w:val="2"/>
          </w:tcPr>
          <w:p w:rsidR="00BF464D" w:rsidRDefault="00BF464D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2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0702B3" w:rsidTr="000702B3">
        <w:trPr>
          <w:trHeight w:val="657"/>
        </w:trPr>
        <w:tc>
          <w:tcPr>
            <w:tcW w:w="846" w:type="dxa"/>
            <w:vMerge/>
          </w:tcPr>
          <w:p w:rsidR="000702B3" w:rsidRDefault="0007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8647" w:type="dxa"/>
            <w:gridSpan w:val="2"/>
          </w:tcPr>
          <w:p w:rsidR="000702B3" w:rsidRPr="000702B3" w:rsidRDefault="000702B3" w:rsidP="000702B3">
            <w:pPr>
              <w:ind w:hanging="2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Представление опыта МАОУ СОШ №32 им.19-й гвардейской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</w:rPr>
              <w:t xml:space="preserve">стрелковой дивизии г. Томска "Сопровождение молодых педагогов"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 MOODLE в разделе “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”.</w:t>
            </w:r>
          </w:p>
        </w:tc>
        <w:tc>
          <w:tcPr>
            <w:tcW w:w="2835" w:type="dxa"/>
          </w:tcPr>
          <w:p w:rsidR="000702B3" w:rsidRDefault="000702B3">
            <w:pPr>
              <w:ind w:hanging="2"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2976" w:type="dxa"/>
            <w:gridSpan w:val="2"/>
          </w:tcPr>
          <w:p w:rsidR="000702B3" w:rsidRDefault="000702B3">
            <w:pPr>
              <w:ind w:hanging="2"/>
              <w:rPr>
                <w:color w:val="0000FF"/>
                <w:sz w:val="20"/>
                <w:szCs w:val="20"/>
                <w:u w:val="single"/>
              </w:rPr>
            </w:pPr>
            <w:hyperlink r:id="rId103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BF464D" w:rsidTr="000702B3">
        <w:trPr>
          <w:trHeight w:val="1086"/>
        </w:trPr>
        <w:tc>
          <w:tcPr>
            <w:tcW w:w="846" w:type="dxa"/>
            <w:vMerge/>
          </w:tcPr>
          <w:p w:rsidR="00BF464D" w:rsidRDefault="00BF4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BF464D" w:rsidRPr="003463C4" w:rsidRDefault="00BF464D" w:rsidP="003463C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3C4">
              <w:rPr>
                <w:rFonts w:ascii="Times New Roman" w:eastAsia="Times New Roman" w:hAnsi="Times New Roman" w:cs="Times New Roman"/>
                <w:sz w:val="20"/>
                <w:szCs w:val="20"/>
              </w:rPr>
              <w:t>5.Дистанционная городская интеллектуально - познавательная игра «Математическая карусель» для обучающихся 2-х классов.</w:t>
            </w:r>
          </w:p>
          <w:p w:rsidR="00BF464D" w:rsidRPr="003463C4" w:rsidRDefault="00BF464D" w:rsidP="003463C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3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Прием заявок до 2 декабря 2020 года на эл. адрес </w:t>
            </w:r>
            <w:hyperlink r:id="rId104" w:history="1">
              <w:r w:rsidRPr="00F32D32">
                <w:rPr>
                  <w:rStyle w:val="ad"/>
                  <w:sz w:val="20"/>
                  <w:szCs w:val="20"/>
                </w:rPr>
                <w:t>Anna.romanova.98@yandex.ru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463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 пометкой «Игра».</w:t>
            </w:r>
          </w:p>
          <w:p w:rsidR="00BF464D" w:rsidRPr="003463C4" w:rsidRDefault="00BF464D" w:rsidP="003463C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3C4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Координатор: Романова Анна Евгеньевна – учитель начальных классов МАОУ СОШ № 23, тел. 8-913-821-56-41</w:t>
            </w:r>
          </w:p>
          <w:p w:rsidR="00BF464D" w:rsidRDefault="00BF464D" w:rsidP="003463C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3C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Информационное письмо МАУ ИМЦ от 13.11.2020г. № 473</w:t>
            </w:r>
          </w:p>
        </w:tc>
        <w:tc>
          <w:tcPr>
            <w:tcW w:w="2835" w:type="dxa"/>
          </w:tcPr>
          <w:p w:rsidR="00BF464D" w:rsidRDefault="00BF464D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05.12.2020</w:t>
            </w:r>
          </w:p>
        </w:tc>
        <w:tc>
          <w:tcPr>
            <w:tcW w:w="2976" w:type="dxa"/>
            <w:gridSpan w:val="2"/>
          </w:tcPr>
          <w:p w:rsidR="00BF464D" w:rsidRDefault="00BF464D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64D" w:rsidTr="000702B3">
        <w:trPr>
          <w:trHeight w:val="1086"/>
        </w:trPr>
        <w:tc>
          <w:tcPr>
            <w:tcW w:w="846" w:type="dxa"/>
            <w:vMerge/>
          </w:tcPr>
          <w:p w:rsidR="00BF464D" w:rsidRDefault="00BF4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BF464D" w:rsidRDefault="00BF464D" w:rsidP="003463C4">
            <w:pP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Семинар «Преемственность в развитии математического мышления детей дошкольного и младшего школьного возраста», МБОУ прогимназия «Кристина» </w:t>
            </w:r>
            <w:hyperlink r:id="rId105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http://moodle.imc.tomsk.ru/course/view.php?id=29</w:t>
              </w:r>
            </w:hyperlink>
          </w:p>
        </w:tc>
        <w:tc>
          <w:tcPr>
            <w:tcW w:w="2835" w:type="dxa"/>
          </w:tcPr>
          <w:p w:rsidR="00BF464D" w:rsidRDefault="00BF464D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30.11.2020</w:t>
            </w:r>
          </w:p>
        </w:tc>
        <w:tc>
          <w:tcPr>
            <w:tcW w:w="2976" w:type="dxa"/>
            <w:gridSpan w:val="2"/>
          </w:tcPr>
          <w:p w:rsidR="00BF464D" w:rsidRDefault="00BF464D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3B353A" w:rsidTr="000702B3">
        <w:trPr>
          <w:trHeight w:val="1018"/>
        </w:trPr>
        <w:tc>
          <w:tcPr>
            <w:tcW w:w="846" w:type="dxa"/>
            <w:vMerge w:val="restart"/>
          </w:tcPr>
          <w:p w:rsidR="003B353A" w:rsidRDefault="00BF464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8647" w:type="dxa"/>
            <w:gridSpan w:val="2"/>
          </w:tcPr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учителей биологии и химии:</w:t>
            </w:r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Приглашаем присоединиться в группу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учителей биологии </w:t>
            </w:r>
            <w:hyperlink r:id="rId106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https://chat.whatsapp.com/DiiykjCoS0d0iKeWnbyK4j</w:t>
              </w:r>
            </w:hyperlink>
          </w:p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учителей химии </w:t>
            </w:r>
            <w:hyperlink r:id="rId107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https://chat.whatsapp.com/Ha2hJ67TEh2CSMwxuwmD7E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353A" w:rsidTr="000702B3">
        <w:trPr>
          <w:trHeight w:val="400"/>
        </w:trPr>
        <w:tc>
          <w:tcPr>
            <w:tcW w:w="846" w:type="dxa"/>
            <w:vMerge/>
          </w:tcPr>
          <w:p w:rsidR="003B353A" w:rsidRDefault="003B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Онлайн семинар "Готовимся к государственным итоговым аттестационным мероприятиям. ОГЭ-2021: разбор демоверсии по биологии и анализ результатов диагностической работы по биологии". Ведущий Алексеева Наталья Анатольевна, учитель биологии МАОУ ООШ № 38.  Ссылка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будет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доступна 12.11.2020 в группе МО учителей биологии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WhatsApp</w:t>
            </w:r>
            <w:proofErr w:type="spellEnd"/>
          </w:p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08.12.20</w:t>
            </w:r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15.00.</w:t>
            </w:r>
          </w:p>
        </w:tc>
        <w:tc>
          <w:tcPr>
            <w:tcW w:w="2976" w:type="dxa"/>
            <w:gridSpan w:val="2"/>
          </w:tcPr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  <w:tr w:rsidR="003B353A" w:rsidTr="000702B3">
        <w:trPr>
          <w:trHeight w:val="400"/>
        </w:trPr>
        <w:tc>
          <w:tcPr>
            <w:tcW w:w="846" w:type="dxa"/>
            <w:vMerge/>
          </w:tcPr>
          <w:p w:rsidR="003B353A" w:rsidRDefault="003B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семинар «Анализ ОГЭ по химии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Проводит Егорова Наталья Станиславовна, учитель химии МАОУ СОШ № 4 им. И.С. Черных. Ссылка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будет доступна 12.11.2020 в группе МО учителей химии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WhatsApp</w:t>
            </w:r>
            <w:proofErr w:type="spellEnd"/>
          </w:p>
        </w:tc>
        <w:tc>
          <w:tcPr>
            <w:tcW w:w="2835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15.12.2020</w:t>
            </w:r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15.00</w:t>
            </w:r>
          </w:p>
        </w:tc>
        <w:tc>
          <w:tcPr>
            <w:tcW w:w="2976" w:type="dxa"/>
            <w:gridSpan w:val="2"/>
          </w:tcPr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353A" w:rsidTr="000702B3">
        <w:trPr>
          <w:trHeight w:val="400"/>
        </w:trPr>
        <w:tc>
          <w:tcPr>
            <w:tcW w:w="846" w:type="dxa"/>
            <w:vMerge/>
          </w:tcPr>
          <w:p w:rsidR="003B353A" w:rsidRDefault="003B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тренинг по подготовке к ОГЭ «Пробный шар</w:t>
            </w:r>
            <w:r w:rsidR="000702B3">
              <w:rPr>
                <w:rFonts w:ascii="Times New Roman" w:eastAsia="Times New Roman" w:hAnsi="Times New Roman" w:cs="Times New Roman"/>
                <w:sz w:val="20"/>
                <w:szCs w:val="20"/>
              </w:rPr>
              <w:t>», занятие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"Разбор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заданий  линии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24. Работа с графиками и статистическими данными. Работа с таблицей."  Перекличка и инструктаж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2835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15.12.2020 </w:t>
            </w:r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15.00</w:t>
            </w:r>
          </w:p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ООУ, участники тренинга</w:t>
            </w:r>
          </w:p>
        </w:tc>
      </w:tr>
      <w:tr w:rsidR="003B353A" w:rsidTr="000702B3">
        <w:trPr>
          <w:trHeight w:val="400"/>
        </w:trPr>
        <w:tc>
          <w:tcPr>
            <w:tcW w:w="846" w:type="dxa"/>
            <w:vMerge/>
          </w:tcPr>
          <w:p w:rsidR="003B353A" w:rsidRDefault="003B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Офлайн семинар “Развитие лингвистических и естественно-научных компетенций путём интеграции предметов биология, химия и английский язык”. Запись видео будет доступна с 20.12.2020 на сайте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  <w:tc>
          <w:tcPr>
            <w:tcW w:w="2835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20.12.2020</w:t>
            </w:r>
          </w:p>
        </w:tc>
        <w:tc>
          <w:tcPr>
            <w:tcW w:w="2976" w:type="dxa"/>
            <w:gridSpan w:val="2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3B353A" w:rsidTr="000702B3">
        <w:trPr>
          <w:trHeight w:val="400"/>
        </w:trPr>
        <w:tc>
          <w:tcPr>
            <w:tcW w:w="846" w:type="dxa"/>
            <w:vMerge/>
          </w:tcPr>
          <w:p w:rsidR="003B353A" w:rsidRDefault="003B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 семинар “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образовательных результатов на уроке биологии”. Ведут учителя биологии МАОУ СОШ № 24 Бельская Ирина Вячеславовна,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Хоцкина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Михайловна.  Запись видео будет доступна с 20.12.2020 на сайте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  <w:tc>
          <w:tcPr>
            <w:tcW w:w="2835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20.12.2020</w:t>
            </w:r>
          </w:p>
        </w:tc>
        <w:tc>
          <w:tcPr>
            <w:tcW w:w="2976" w:type="dxa"/>
            <w:gridSpan w:val="2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3B353A" w:rsidTr="000702B3">
        <w:trPr>
          <w:trHeight w:val="846"/>
        </w:trPr>
        <w:tc>
          <w:tcPr>
            <w:tcW w:w="846" w:type="dxa"/>
            <w:vMerge w:val="restart"/>
          </w:tcPr>
          <w:p w:rsidR="003B353A" w:rsidRDefault="00BF464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647" w:type="dxa"/>
            <w:gridSpan w:val="2"/>
          </w:tcPr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учителей русского языка и литературы</w:t>
            </w:r>
          </w:p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Тьюториал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“ПРО100 ГИА: РУССКИЙ ЯЗЫК.</w:t>
            </w:r>
          </w:p>
          <w:p w:rsidR="003B353A" w:rsidRDefault="005E17E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1.Приглашаем обучающихся и учителей на видео консультацию по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разбору задания 27 КИМ ЕГЭ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русскому языку. Консультация проводит: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Дукмас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А.И., учитель русского языка и литературы МАОУ СОШ № 14 им. А.Ф.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Лебедева .</w:t>
            </w:r>
            <w:proofErr w:type="gramEnd"/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 доступен по ссылке </w:t>
            </w:r>
            <w:hyperlink r:id="rId10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http://moodle.imc.tomsk.ru/enrol/index.php?id=79</w:t>
              </w:r>
            </w:hyperlink>
            <w: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smallCap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QR-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3B353A" w:rsidRDefault="005E17E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Приглашаются педагоги ОУ:5,11,28,33,41,44,66,38 и все желающие</w:t>
            </w:r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6" type="#_x0000_t75" style="width:50.25pt;height:46.05pt">
                  <v:imagedata r:id="rId109" o:title="108"/>
                </v:shape>
              </w:pict>
            </w:r>
          </w:p>
        </w:tc>
        <w:tc>
          <w:tcPr>
            <w:tcW w:w="2835" w:type="dxa"/>
          </w:tcPr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3B353A" w:rsidTr="000702B3">
        <w:trPr>
          <w:trHeight w:val="167"/>
        </w:trPr>
        <w:tc>
          <w:tcPr>
            <w:tcW w:w="846" w:type="dxa"/>
            <w:vMerge/>
          </w:tcPr>
          <w:p w:rsidR="003B353A" w:rsidRDefault="003B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Тьюториал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“ПРО100 ГИА: РУССКИЙ ЯЗЫК.</w:t>
            </w:r>
          </w:p>
          <w:p w:rsidR="003B353A" w:rsidRDefault="005E17E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2.Приглашаем обучающихся и учителей на видео консультацию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разбору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задания 8 КИМ ЕГЭ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русскому языку. Консультация проводит: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Каричева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Н.Э.,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учитель русского языка и литературы МАОУ гимназии № 55 им. Е.Г.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Весткиной</w:t>
            </w:r>
            <w:proofErr w:type="spellEnd"/>
          </w:p>
          <w:p w:rsidR="003B353A" w:rsidRDefault="005E17E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  <w:p w:rsidR="003B353A" w:rsidRDefault="005E17E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атериал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доступен по ссылке </w:t>
            </w:r>
            <w:hyperlink r:id="rId11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http://moodle.imc.tomsk.ru/course/view.php?id=79</w:t>
              </w:r>
            </w:hyperlink>
          </w:p>
          <w:p w:rsidR="003B353A" w:rsidRDefault="005E17E4" w:rsidP="003463C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Приглашаются педагоги ОУ:5,11,28,33,41,44,66,38 и все желающие</w:t>
            </w:r>
          </w:p>
        </w:tc>
        <w:tc>
          <w:tcPr>
            <w:tcW w:w="2835" w:type="dxa"/>
          </w:tcPr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3B353A" w:rsidTr="000702B3">
        <w:trPr>
          <w:trHeight w:val="367"/>
        </w:trPr>
        <w:tc>
          <w:tcPr>
            <w:tcW w:w="846" w:type="dxa"/>
            <w:vMerge/>
          </w:tcPr>
          <w:p w:rsidR="003B353A" w:rsidRDefault="003B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Офлайн - семинар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“Дистанционное обучение 2020: опыт, проблемы, перспективы” </w:t>
            </w:r>
          </w:p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 доступен по ссылке </w:t>
            </w:r>
            <w:hyperlink r:id="rId111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http://moodle.imc.tomsk.ru/course/view.php?id=77</w:t>
              </w:r>
            </w:hyperlink>
          </w:p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Явка от каждого ООУ обязательна.</w:t>
            </w:r>
          </w:p>
        </w:tc>
        <w:tc>
          <w:tcPr>
            <w:tcW w:w="2835" w:type="dxa"/>
          </w:tcPr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3B353A" w:rsidTr="000702B3">
        <w:trPr>
          <w:trHeight w:val="964"/>
        </w:trPr>
        <w:tc>
          <w:tcPr>
            <w:tcW w:w="846" w:type="dxa"/>
            <w:vMerge/>
          </w:tcPr>
          <w:p w:rsidR="003B353A" w:rsidRDefault="003B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3B353A" w:rsidRPr="00BF464D" w:rsidRDefault="003463C4" w:rsidP="00BF464D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Коллеги!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 рамках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по повышению качества образования в течение 2020-2021 учебного года проводятся консультации по подготовке к ГИА по литературе. Желающие могут обратиться к муниципальному наставнику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Москвиной Ирме Карловне,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учителю литературы МБОУ Академического лицея им. Г.А.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Псахье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highlight w:val="white"/>
              </w:rPr>
              <w:t>irma-moskvina@yandex.ru</w:t>
            </w:r>
          </w:p>
        </w:tc>
        <w:tc>
          <w:tcPr>
            <w:tcW w:w="2835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26.11.2020</w:t>
            </w:r>
          </w:p>
        </w:tc>
        <w:tc>
          <w:tcPr>
            <w:tcW w:w="2976" w:type="dxa"/>
            <w:gridSpan w:val="2"/>
          </w:tcPr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3B353A" w:rsidTr="000702B3">
        <w:trPr>
          <w:trHeight w:val="1367"/>
        </w:trPr>
        <w:tc>
          <w:tcPr>
            <w:tcW w:w="846" w:type="dxa"/>
            <w:vMerge w:val="restart"/>
          </w:tcPr>
          <w:p w:rsidR="003B353A" w:rsidRDefault="003B353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353A" w:rsidRDefault="00BF464D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  <w:p w:rsidR="003B353A" w:rsidRDefault="003B353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  <w:gridSpan w:val="2"/>
          </w:tcPr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2" w:name="_heading=h.1fob9te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учителей географии и экологии:</w:t>
            </w:r>
          </w:p>
          <w:p w:rsidR="003B353A" w:rsidRDefault="005E17E4">
            <w:pPr>
              <w:spacing w:before="240" w:after="240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bookmarkStart w:id="3" w:name="_heading=h.1zhhl6efxdbd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1. Олимпиадный тренинг: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методическое сопровождение подготовки к олимпиаде.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Офлайн-практикум «Разбор заданий школьного этапа Всероссийской олимпиады школьников по географии». Ведущий, Сушко Ирина Петровна, учитель географии МАОУ Сибирского лицея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3B353A" w:rsidRPr="00B22B98" w:rsidRDefault="005E17E4">
            <w:pPr>
              <w:spacing w:before="240" w:after="240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bookmarkStart w:id="4" w:name="_heading=h.ng0oxlep49xp" w:colFirst="0" w:colLast="0"/>
            <w:bookmarkEnd w:id="4"/>
            <w:r w:rsidRPr="00B22B98">
              <w:rPr>
                <w:rFonts w:ascii="Times New Roman" w:eastAsia="Times New Roman" w:hAnsi="Times New Roman" w:cs="Times New Roman"/>
              </w:rPr>
              <w:t xml:space="preserve">Приглашаются все учителя географии и школьники, в том числе участники школьного и муниципального этапов </w:t>
            </w:r>
            <w:proofErr w:type="spellStart"/>
            <w:r w:rsidRPr="00B22B98">
              <w:rPr>
                <w:rFonts w:ascii="Times New Roman" w:eastAsia="Times New Roman" w:hAnsi="Times New Roman" w:cs="Times New Roman"/>
              </w:rPr>
              <w:t>ВсОШ</w:t>
            </w:r>
            <w:proofErr w:type="spellEnd"/>
            <w:r w:rsidRPr="00B22B98">
              <w:rPr>
                <w:rFonts w:ascii="Times New Roman" w:eastAsia="Times New Roman" w:hAnsi="Times New Roman" w:cs="Times New Roman"/>
              </w:rPr>
              <w:t xml:space="preserve"> по географии.  </w:t>
            </w:r>
          </w:p>
          <w:p w:rsidR="003B353A" w:rsidRDefault="005E17E4">
            <w:pPr>
              <w:keepNext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2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http://moodle.imc.tomsk.ru/course/view.php?id=65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mallCap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QR-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3B353A" w:rsidRDefault="005E17E4">
            <w:pPr>
              <w:keepNext/>
              <w:spacing w:before="240" w:after="240"/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90550" cy="590550"/>
                  <wp:effectExtent l="0" t="0" r="0" b="0"/>
                  <wp:docPr id="60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03.12.2020</w:t>
            </w:r>
          </w:p>
        </w:tc>
        <w:tc>
          <w:tcPr>
            <w:tcW w:w="2976" w:type="dxa"/>
            <w:gridSpan w:val="2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3B353A" w:rsidTr="000702B3">
        <w:trPr>
          <w:trHeight w:val="1367"/>
        </w:trPr>
        <w:tc>
          <w:tcPr>
            <w:tcW w:w="846" w:type="dxa"/>
            <w:vMerge/>
          </w:tcPr>
          <w:p w:rsidR="003B353A" w:rsidRDefault="003B353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3B353A" w:rsidRDefault="005E17E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2.Тьюториал “ПРО100_ГИА: ГЕОГРАФИЯ”</w:t>
            </w: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5" w:name="_heading=h.iyuu7dj1kia" w:colFirst="0" w:colLast="0"/>
            <w:bookmarkEnd w:id="5"/>
            <w:r>
              <w:rPr>
                <w:rFonts w:ascii="Times New Roman" w:eastAsia="Times New Roman" w:hAnsi="Times New Roman" w:cs="Times New Roman"/>
              </w:rPr>
              <w:t xml:space="preserve">Офлайн. ППК. Практикум «Включение заданий демоверсий ВПР по географии в 8 классах в текущие контрольные работы. Работа с результатами ВПР». Ведущий: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Маркова Татьяна Анатольевна, учитель географии МАОУ СОШ № 40 г. Томска</w:t>
            </w: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Приглашаются все учителя географии</w:t>
            </w:r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4">
              <w:r>
                <w:rPr>
                  <w:rFonts w:ascii="Times New Roman" w:eastAsia="Times New Roman" w:hAnsi="Times New Roman" w:cs="Times New Roman"/>
                  <w:color w:val="315EFB"/>
                  <w:sz w:val="20"/>
                  <w:szCs w:val="20"/>
                  <w:u w:val="single"/>
                </w:rPr>
                <w:t>http://moodle.imc.tomsk.ru/course/view.php?id=70</w:t>
              </w:r>
            </w:hyperlink>
            <w:r>
              <w:rPr>
                <w:rFonts w:ascii="Times New Roman" w:eastAsia="Times New Roman" w:hAnsi="Times New Roman" w:cs="Times New Roman"/>
                <w:color w:val="315EFB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mallCap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QR-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114300" distR="114300">
                  <wp:extent cx="532765" cy="532130"/>
                  <wp:effectExtent l="0" t="0" r="0" b="0"/>
                  <wp:docPr id="7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65" cy="5321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B353A" w:rsidRDefault="005E17E4" w:rsidP="00B22B98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доступна к просмотру </w:t>
            </w:r>
          </w:p>
        </w:tc>
        <w:tc>
          <w:tcPr>
            <w:tcW w:w="2976" w:type="dxa"/>
            <w:gridSpan w:val="2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3B353A" w:rsidTr="000702B3">
        <w:trPr>
          <w:trHeight w:val="876"/>
        </w:trPr>
        <w:tc>
          <w:tcPr>
            <w:tcW w:w="846" w:type="dxa"/>
            <w:vMerge/>
          </w:tcPr>
          <w:p w:rsidR="003B353A" w:rsidRDefault="003B353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3B353A" w:rsidRDefault="00B22B98" w:rsidP="00B22B9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  <w:r w:rsidR="005E17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Тьюториал “ПРО100_ГИА: ГЕОГРАФИЯ”</w:t>
            </w:r>
          </w:p>
          <w:p w:rsidR="003B353A" w:rsidRDefault="005E17E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_heading=h.2et92p0" w:colFirst="0" w:colLast="0"/>
            <w:bookmarkEnd w:id="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Офлайн. ППК. Практикум «Анализ демоверсий ОГЭ и ЕГЭ 2021 года по географии, в том числе для детей с ОВЗ». Ведущий практикума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Звонцова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Приглашаются все учителя географии</w:t>
            </w:r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6">
              <w:r>
                <w:rPr>
                  <w:rFonts w:ascii="Times New Roman" w:eastAsia="Times New Roman" w:hAnsi="Times New Roman" w:cs="Times New Roman"/>
                  <w:color w:val="315EFB"/>
                  <w:sz w:val="20"/>
                  <w:szCs w:val="20"/>
                  <w:u w:val="single"/>
                </w:rPr>
                <w:t>http://moodle.imc.tomsk.ru/course/view.php?id=70</w:t>
              </w:r>
            </w:hyperlink>
            <w:r>
              <w:rPr>
                <w:rFonts w:ascii="Times New Roman" w:eastAsia="Times New Roman" w:hAnsi="Times New Roman" w:cs="Times New Roman"/>
                <w:color w:val="315EFB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mallCap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QR-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114300" distR="114300">
                  <wp:extent cx="532765" cy="532130"/>
                  <wp:effectExtent l="0" t="0" r="0" b="0"/>
                  <wp:docPr id="65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65" cy="5321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B353A" w:rsidRDefault="005E17E4" w:rsidP="00B22B98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Ссылка доступна к просмотру </w:t>
            </w:r>
          </w:p>
        </w:tc>
        <w:tc>
          <w:tcPr>
            <w:tcW w:w="2976" w:type="dxa"/>
            <w:gridSpan w:val="2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3B353A" w:rsidTr="000702B3">
        <w:trPr>
          <w:trHeight w:val="1126"/>
        </w:trPr>
        <w:tc>
          <w:tcPr>
            <w:tcW w:w="846" w:type="dxa"/>
            <w:vMerge/>
          </w:tcPr>
          <w:p w:rsidR="003B353A" w:rsidRDefault="003B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</w:rPr>
              <w:t>4. Офлайн. Семинар-практикум «Применение дистанционных образовательных технологий в предметах естественно-научного цикла»</w:t>
            </w: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 xml:space="preserve">. </w:t>
            </w: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Практикумы:</w:t>
            </w: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 xml:space="preserve">1. «Интерактивные карты и цифровые модели в формировании пространственного мышления школьников».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Ведущий:Варзарова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 xml:space="preserve"> Элина Геннадьевна, учитель географии МБОУ Академического лицея г. Томска им. Г.А.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Псахье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.</w:t>
            </w: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 xml:space="preserve">2. Применение дистанционных образовательных технологий в предметах естественно-научного цикла. Ведущий: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Шенкнехт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 xml:space="preserve"> Наталья Николаевна, учитель биологии МБОУ Академического лицея г. Томска им. Г.А.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Псахье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 xml:space="preserve"> .</w:t>
            </w:r>
            <w:proofErr w:type="gramEnd"/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 xml:space="preserve">3. Изучение географической номенклатуры в дистанционном формате. Ведущий: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Мосиец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 xml:space="preserve"> Маргарита Александровна, учитель географии МБОУ Академического лицея г. Томска им. Г.А.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Псахье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 xml:space="preserve"> </w:t>
            </w:r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Приглашаются все учителя географии</w:t>
            </w:r>
          </w:p>
          <w:p w:rsidR="003B353A" w:rsidRDefault="005E17E4">
            <w:pPr>
              <w:keepNext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7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http://moodle.imc.tomsk.ru/course/view.php?id=65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mallCap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QR-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3B353A" w:rsidRDefault="005E17E4">
            <w:pPr>
              <w:keepNext/>
              <w:spacing w:before="240" w:after="240"/>
              <w:ind w:hanging="2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90550" cy="590550"/>
                  <wp:effectExtent l="0" t="0" r="0" b="0"/>
                  <wp:docPr id="56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B353A" w:rsidRDefault="005E17E4" w:rsidP="00B22B98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доступна к просмотру </w:t>
            </w:r>
          </w:p>
        </w:tc>
        <w:tc>
          <w:tcPr>
            <w:tcW w:w="2976" w:type="dxa"/>
            <w:gridSpan w:val="2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3B353A" w:rsidTr="000702B3">
        <w:trPr>
          <w:trHeight w:val="1126"/>
        </w:trPr>
        <w:tc>
          <w:tcPr>
            <w:tcW w:w="846" w:type="dxa"/>
            <w:vMerge/>
          </w:tcPr>
          <w:p w:rsidR="003B353A" w:rsidRDefault="003B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3B353A" w:rsidRDefault="005E17E4" w:rsidP="00B22B98">
            <w:pPr>
              <w:shd w:val="clear" w:color="auto" w:fill="FFFFFF"/>
              <w:spacing w:after="240"/>
              <w:ind w:firstLine="0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</w:rPr>
              <w:t xml:space="preserve">5. Офлайн. Семинар «Приемы смыслового чтения на уроках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</w:rPr>
              <w:t>географии»</w:t>
            </w: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 xml:space="preserve"> рамках Школы молодых учителей географии «Меридиан». Ведущий: Еремина Оксана Сергеевна, учитель географии МАОУ лицея №51 г. Томска.</w:t>
            </w:r>
          </w:p>
          <w:p w:rsidR="003B353A" w:rsidRDefault="005E17E4" w:rsidP="00B22B98">
            <w:pPr>
              <w:shd w:val="clear" w:color="auto" w:fill="FFFFFF"/>
              <w:spacing w:after="24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Приглашаются все учителя географии</w:t>
            </w:r>
          </w:p>
          <w:p w:rsidR="003B353A" w:rsidRDefault="005E17E4">
            <w:pPr>
              <w:keepNext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http://moodle.imc.tomsk.ru/course/view.php?id=65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mallCap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QR-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3B353A" w:rsidRDefault="005E17E4">
            <w:pPr>
              <w:keepNext/>
              <w:spacing w:before="240" w:after="240"/>
              <w:ind w:hanging="2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90550" cy="590550"/>
                  <wp:effectExtent l="0" t="0" r="0" b="0"/>
                  <wp:docPr id="37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3B353A" w:rsidTr="000702B3">
        <w:trPr>
          <w:trHeight w:val="1126"/>
        </w:trPr>
        <w:tc>
          <w:tcPr>
            <w:tcW w:w="846" w:type="dxa"/>
            <w:vMerge/>
          </w:tcPr>
          <w:p w:rsidR="003B353A" w:rsidRDefault="003B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3B353A" w:rsidRDefault="005E17E4" w:rsidP="00B22B98">
            <w:pPr>
              <w:shd w:val="clear" w:color="auto" w:fill="FFFFFF"/>
              <w:spacing w:after="240"/>
              <w:ind w:firstLine="0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</w:rPr>
              <w:t>6. Офлайн. Педагогическая мастерская «Обмен методическим и педагогическим опытом как способ повышения компетентности».</w:t>
            </w:r>
          </w:p>
          <w:p w:rsidR="003B353A" w:rsidRDefault="005E17E4" w:rsidP="00B22B98">
            <w:pPr>
              <w:shd w:val="clear" w:color="auto" w:fill="FFFFFF"/>
              <w:spacing w:after="240"/>
              <w:ind w:firstLine="0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highlight w:val="white"/>
              </w:rPr>
              <w:t>Занятие 4.</w:t>
            </w: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highlight w:val="white"/>
              </w:rPr>
              <w:t xml:space="preserve"> Педагогическая лаборатория «Методы работа с понятийным аппаратом на уроках географии». Ведущий: Яковенко Валентина Николаевна, учитель географии МАОУ СОШ № 37.</w:t>
            </w:r>
          </w:p>
          <w:p w:rsidR="003B353A" w:rsidRDefault="005E17E4" w:rsidP="00B22B98">
            <w:pPr>
              <w:shd w:val="clear" w:color="auto" w:fill="FFFFFF"/>
              <w:spacing w:after="240"/>
              <w:ind w:firstLine="0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62626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highlight w:val="white"/>
              </w:rPr>
              <w:t>Занятие 5.</w:t>
            </w: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highlight w:val="white"/>
              </w:rPr>
              <w:t xml:space="preserve"> Мастер-класс «Опыт применения информационных технологий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highlight w:val="white"/>
              </w:rPr>
              <w:t>для  индивидуализации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highlight w:val="white"/>
              </w:rPr>
              <w:t xml:space="preserve"> работы со школьниками по географии». Ведущий: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highlight w:val="white"/>
              </w:rPr>
              <w:t>Варзарова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highlight w:val="white"/>
              </w:rPr>
              <w:t xml:space="preserve"> Элина Геннадьевна, учитель географии МБОУ Академического лицея им. Г.А.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highlight w:val="white"/>
              </w:rPr>
              <w:t>Псахье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highlight w:val="white"/>
              </w:rPr>
              <w:t>.</w:t>
            </w:r>
          </w:p>
          <w:p w:rsidR="003B353A" w:rsidRDefault="005E17E4" w:rsidP="00B22B98">
            <w:pPr>
              <w:shd w:val="clear" w:color="auto" w:fill="FFFFFF"/>
              <w:spacing w:before="240"/>
              <w:ind w:firstLine="0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highlight w:val="white"/>
              </w:rPr>
              <w:t xml:space="preserve">Занятие 6. </w:t>
            </w: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white"/>
              </w:rPr>
              <w:t xml:space="preserve">Практикум «Формирование гражданской компетентности и гражданской идентичности обучающихся в урочной и внеурочной деятельности по географии». </w:t>
            </w: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highlight w:val="white"/>
              </w:rPr>
              <w:t>Ведущий: Яковенко Валентина Николаевна, учитель географии МАОУ СОШ № 37</w:t>
            </w:r>
            <w:r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highlight w:val="white"/>
              </w:rPr>
              <w:t>.</w:t>
            </w:r>
          </w:p>
          <w:p w:rsidR="003B353A" w:rsidRDefault="005E17E4" w:rsidP="00B22B98">
            <w:pPr>
              <w:shd w:val="clear" w:color="auto" w:fill="FFFFFF"/>
              <w:spacing w:before="24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Приглашаются все учителя географии</w:t>
            </w:r>
          </w:p>
          <w:p w:rsidR="003B353A" w:rsidRDefault="005E17E4">
            <w:pPr>
              <w:keepNext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9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http://moodle.imc.tomsk.ru/course/view.php?id=65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mallCap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QR-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3B353A" w:rsidRDefault="005E17E4">
            <w:pPr>
              <w:keepNext/>
              <w:spacing w:before="240" w:after="240"/>
              <w:ind w:hanging="2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90550" cy="590550"/>
                  <wp:effectExtent l="0" t="0" r="0" b="0"/>
                  <wp:docPr id="39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B353A" w:rsidRDefault="005E17E4" w:rsidP="00B22B98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Ссылка доступна к просмотру </w:t>
            </w:r>
          </w:p>
        </w:tc>
        <w:tc>
          <w:tcPr>
            <w:tcW w:w="2976" w:type="dxa"/>
            <w:gridSpan w:val="2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3B353A" w:rsidTr="000702B3">
        <w:trPr>
          <w:trHeight w:val="1126"/>
        </w:trPr>
        <w:tc>
          <w:tcPr>
            <w:tcW w:w="846" w:type="dxa"/>
            <w:vMerge/>
          </w:tcPr>
          <w:p w:rsidR="003B353A" w:rsidRDefault="003B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3B353A" w:rsidRDefault="005E17E4" w:rsidP="00B22B98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</w:rPr>
              <w:t>7. Офлайн. Практикум «Пять стратегий современного учителя. Наставничество»</w:t>
            </w: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 xml:space="preserve"> в рамках Школы молодых учителей географии «Меридиан». Ведущие: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Москвичекова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 xml:space="preserve"> Татьяна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Анатольевна,  заместитель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 xml:space="preserve"> директора по научно-методической работе МАОУ СОШ № 31 г. Томска,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Башкова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 xml:space="preserve"> Светлана Юрьевна, учитель начальных классов МАОУ СОШ № 31 г. Томска,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Стрижова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Мухтаровна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, учитель английского языка МАОУ СОШ № 31 г. Томска</w:t>
            </w:r>
          </w:p>
          <w:p w:rsidR="003B353A" w:rsidRDefault="005E17E4" w:rsidP="00B22B98">
            <w:pPr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Приглашаются все учителя географии</w:t>
            </w:r>
          </w:p>
          <w:p w:rsidR="003B353A" w:rsidRDefault="005E17E4" w:rsidP="00B22B98">
            <w:pPr>
              <w:keepNext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http://moodle.imc.tomsk.ru/course/view.php?id=65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mallCap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QR-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3B353A" w:rsidRDefault="005E17E4" w:rsidP="00B22B98">
            <w:pPr>
              <w:keepNext/>
              <w:ind w:hanging="2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90550" cy="590550"/>
                  <wp:effectExtent l="0" t="0" r="0" b="0"/>
                  <wp:docPr id="62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B353A" w:rsidRDefault="005E17E4" w:rsidP="00B22B98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доступна к просмотру </w:t>
            </w:r>
          </w:p>
        </w:tc>
        <w:tc>
          <w:tcPr>
            <w:tcW w:w="2976" w:type="dxa"/>
            <w:gridSpan w:val="2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3B353A" w:rsidTr="000702B3">
        <w:trPr>
          <w:trHeight w:val="1126"/>
        </w:trPr>
        <w:tc>
          <w:tcPr>
            <w:tcW w:w="846" w:type="dxa"/>
            <w:vMerge/>
          </w:tcPr>
          <w:p w:rsidR="003B353A" w:rsidRDefault="003B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</w:rPr>
              <w:t>8. Офлайн-практикум “Организация образовательного процесса на уроках географии с применением электронного обучения и дистанционных образовательных технологий”.</w:t>
            </w: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bookmarkStart w:id="7" w:name="_heading=h.tyjcwt" w:colFirst="0" w:colLast="0"/>
            <w:bookmarkEnd w:id="7"/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 xml:space="preserve">Мастер-класс "Создание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 xml:space="preserve"> форм". авторы: Спиридонова И.Е., учитель математики МАОУ СОШ № 31,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Москвичекова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 xml:space="preserve"> Т.А., зам. директора по НМР МАОУ СОШ № 31</w:t>
            </w:r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Приглашаются все учителя географии</w:t>
            </w:r>
          </w:p>
          <w:p w:rsidR="003B353A" w:rsidRDefault="005E17E4">
            <w:pPr>
              <w:keepNext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1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http://moodle.imc.tomsk.ru/course/view.php?id=65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mallCap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QR-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3B353A" w:rsidRDefault="005E17E4">
            <w:pPr>
              <w:keepNext/>
              <w:spacing w:before="240" w:after="240"/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90550" cy="590550"/>
                  <wp:effectExtent l="0" t="0" r="0" b="0"/>
                  <wp:docPr id="73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B353A" w:rsidRDefault="005E17E4" w:rsidP="00B22B98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доступна к просмотру </w:t>
            </w:r>
          </w:p>
        </w:tc>
        <w:tc>
          <w:tcPr>
            <w:tcW w:w="2976" w:type="dxa"/>
            <w:gridSpan w:val="2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3B353A" w:rsidTr="000702B3">
        <w:trPr>
          <w:trHeight w:val="773"/>
        </w:trPr>
        <w:tc>
          <w:tcPr>
            <w:tcW w:w="846" w:type="dxa"/>
            <w:vMerge/>
          </w:tcPr>
          <w:p w:rsidR="003B353A" w:rsidRDefault="003B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10.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Тьюториал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“ПРО100_ГИА: ГЕОГРАФИЯ”</w:t>
            </w: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Офлайн-</w:t>
            </w: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white"/>
              </w:rPr>
              <w:t xml:space="preserve">практикум «Работа с формами результатов ВПР и других видов мониторингов». </w:t>
            </w: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Приглашаются все учителя географии</w:t>
            </w:r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2">
              <w:r>
                <w:rPr>
                  <w:rFonts w:ascii="Times New Roman" w:eastAsia="Times New Roman" w:hAnsi="Times New Roman" w:cs="Times New Roman"/>
                  <w:color w:val="315EFB"/>
                  <w:sz w:val="20"/>
                  <w:szCs w:val="20"/>
                  <w:u w:val="single"/>
                </w:rPr>
                <w:t>http://moodle.imc.tomsk.ru/course/view.php?id=70</w:t>
              </w:r>
            </w:hyperlink>
            <w:r>
              <w:rPr>
                <w:rFonts w:ascii="Times New Roman" w:eastAsia="Times New Roman" w:hAnsi="Times New Roman" w:cs="Times New Roman"/>
                <w:color w:val="315EFB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mallCap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QR-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114300" distR="114300">
                  <wp:extent cx="532765" cy="532130"/>
                  <wp:effectExtent l="0" t="0" r="0" b="0"/>
                  <wp:docPr id="45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65" cy="5321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Ссылка доступна к просмотру </w:t>
            </w:r>
          </w:p>
        </w:tc>
        <w:tc>
          <w:tcPr>
            <w:tcW w:w="2976" w:type="dxa"/>
            <w:gridSpan w:val="2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moodle.imc.tomsk.ru</w:t>
            </w:r>
          </w:p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353A" w:rsidTr="000702B3">
        <w:trPr>
          <w:trHeight w:val="8116"/>
        </w:trPr>
        <w:tc>
          <w:tcPr>
            <w:tcW w:w="846" w:type="dxa"/>
            <w:vMerge w:val="restart"/>
          </w:tcPr>
          <w:p w:rsidR="003B353A" w:rsidRDefault="003B353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BF464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647" w:type="dxa"/>
            <w:gridSpan w:val="2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учителей технологии:</w:t>
            </w:r>
          </w:p>
          <w:p w:rsidR="003B353A" w:rsidRDefault="005E17E4">
            <w:pPr>
              <w:spacing w:before="240" w:after="240" w:line="276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Семинар-практикум «Опыт применения информационных технологий для индивидуализации работы со школьниками по технологии». </w:t>
            </w:r>
          </w:p>
          <w:p w:rsidR="003B353A" w:rsidRDefault="005E17E4">
            <w:pPr>
              <w:spacing w:before="240" w:after="24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3B353A" w:rsidRDefault="005E17E4">
            <w:pPr>
              <w:spacing w:before="240" w:after="240"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Сервисы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Google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способ организации индивидуальной дистанционной работы в рамках проектной деятельности по предмету технология.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Клевакина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Оксана Петровна, учитель технологии МАОУ СОШ № 58 г. Томска.</w:t>
            </w:r>
          </w:p>
          <w:p w:rsidR="003B353A" w:rsidRDefault="005E17E4">
            <w:pPr>
              <w:spacing w:before="240" w:after="240"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Персональный сайт учителя как средство индивидуализации работы со школьниками. Виноградова Юлия Владимировна, учитель технологии МАОУ ООШ № 38 г. Томска.</w:t>
            </w:r>
          </w:p>
          <w:p w:rsidR="003B353A" w:rsidRDefault="005E17E4">
            <w:pPr>
              <w:spacing w:before="240" w:after="240"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Использование возможностей виртуальной доски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Padlet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обучении. Кречетова Елена Михайловна, учитель технологии МАОУ СОШ № 40 г. Томска.</w:t>
            </w:r>
          </w:p>
          <w:p w:rsidR="003B353A" w:rsidRDefault="005E17E4">
            <w:pPr>
              <w:spacing w:before="240" w:after="240"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Российская электронная школа – это информационно-образовательная среда, объединяющая ученика, учителя, родителя.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Аркадьевна, учитель технологии МАОУ гимназии № 13 г. Томска.</w:t>
            </w:r>
          </w:p>
          <w:p w:rsidR="003B353A" w:rsidRDefault="005E17E4">
            <w:pPr>
              <w:spacing w:before="240" w:after="240"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Использование сервиса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LearningApps.org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работе учителя технологии. Трофимова Наталия Олеговна, учитель технологии МАОУ СОШ № 4 им. И.С. Черных г. Томска.</w:t>
            </w:r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Приглашаются все учителя технологии</w:t>
            </w:r>
          </w:p>
          <w:p w:rsidR="003B353A" w:rsidRDefault="005E17E4">
            <w:pPr>
              <w:keepNext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3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http://moodle.imc.tomsk.ru/course/view.php?id=65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mallCap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QR-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3B353A" w:rsidRDefault="005E17E4" w:rsidP="00B22B98">
            <w:pPr>
              <w:keepNext/>
              <w:spacing w:before="240" w:after="240"/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90550" cy="590550"/>
                  <wp:effectExtent l="0" t="0" r="0" b="0"/>
                  <wp:docPr id="4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2976" w:type="dxa"/>
            <w:gridSpan w:val="2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3B353A" w:rsidTr="000702B3">
        <w:trPr>
          <w:trHeight w:val="892"/>
        </w:trPr>
        <w:tc>
          <w:tcPr>
            <w:tcW w:w="846" w:type="dxa"/>
            <w:vMerge/>
          </w:tcPr>
          <w:p w:rsidR="003B353A" w:rsidRDefault="003B353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Офлайн. Мастер-класс “Электронная открытка”. Ведущий: Сон С.Т., учитель технологии МАОУ СОШ № 23 </w:t>
            </w:r>
            <w:hyperlink r:id="rId12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http://moodle.imc.tomsk.ru/course/view.php?id=65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smallCap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590550" cy="590550"/>
                  <wp:effectExtent l="0" t="0" r="0" b="0"/>
                  <wp:docPr id="46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Ссылка доступна к просмотру</w:t>
            </w:r>
          </w:p>
        </w:tc>
        <w:tc>
          <w:tcPr>
            <w:tcW w:w="2976" w:type="dxa"/>
            <w:gridSpan w:val="2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moodle.imc.tomsk.ru</w:t>
            </w:r>
          </w:p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353A" w:rsidTr="000702B3">
        <w:trPr>
          <w:trHeight w:val="1122"/>
        </w:trPr>
        <w:tc>
          <w:tcPr>
            <w:tcW w:w="846" w:type="dxa"/>
            <w:vMerge w:val="restart"/>
          </w:tcPr>
          <w:p w:rsidR="003B353A" w:rsidRDefault="00BF464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647" w:type="dxa"/>
            <w:gridSpan w:val="2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учителей математики:</w:t>
            </w: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Офлайн-семинар международный на базе МБОУ РКГ №2 г. Томска по теме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Психодидактиктический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подход при организации внеурочной деятельности через Виртуальную творческую лабораторию - цифровую образовательную платформу с целью повышения качества образования" в рамках федерального проекта «Кадры для цифровой экономики». Участие дистанционно.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Учителя проекта расскажут и покажут свой образовательный контент разработанный для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курсов  ВТЛ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и поделятся дидактическими приемами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работы по организации внеурочных занятий по математике и информатике для 5-11 классов. Каждый участник получит логин и пароль после окончания стажировки для использования материалов в своей работе по выбранным курсам проекта. Приглашение для дистанционного участия будут разосланы участникам в четверг (3.12.2020).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Заявки  для  участия  и получения сертификатов по стажировке присылаем  на электронную почту </w:t>
            </w:r>
            <w:hyperlink r:id="rId125">
              <w:r>
                <w:rPr>
                  <w:rFonts w:ascii="Times New Roman" w:eastAsia="Times New Roman" w:hAnsi="Times New Roman" w:cs="Times New Roman"/>
                  <w:color w:val="005BD1"/>
                  <w:sz w:val="20"/>
                  <w:szCs w:val="20"/>
                  <w:highlight w:val="white"/>
                  <w:u w:val="single"/>
                </w:rPr>
                <w:t>natasha119722012@yandex.ru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не забываем указывать свой электронный адрес, ОУ и телефон для рассылки приглашения на семинар.</w:t>
            </w: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Справки по тел. 43-05-21,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Бараболя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Анатольевна, методист по математике МАУ ИМЦ</w:t>
            </w:r>
          </w:p>
        </w:tc>
        <w:tc>
          <w:tcPr>
            <w:tcW w:w="2835" w:type="dxa"/>
          </w:tcPr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04.12.2020</w:t>
            </w:r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976" w:type="dxa"/>
            <w:gridSpan w:val="2"/>
          </w:tcPr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" w:name="_heading=h.1t3h5sf" w:colFirst="0" w:colLast="0"/>
            <w:bookmarkEnd w:id="8"/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онлайн  </w:t>
            </w:r>
          </w:p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353A" w:rsidTr="000702B3">
        <w:trPr>
          <w:trHeight w:val="1122"/>
        </w:trPr>
        <w:tc>
          <w:tcPr>
            <w:tcW w:w="846" w:type="dxa"/>
            <w:vMerge/>
          </w:tcPr>
          <w:p w:rsidR="003B353A" w:rsidRDefault="003B353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3B353A" w:rsidRDefault="005E17E4">
            <w:pPr>
              <w:spacing w:before="240" w:after="24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Офлайн-мероприятие «Математический азарт» в «Цифровой лаборатории»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КриаITв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». Приглашаем всех учителей математики. Ссылка на страницу:</w:t>
            </w:r>
            <w:hyperlink r:id="rId12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 http://moodle.imc.tomsk.ru/course/view.php?id=66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или  QR-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КОДу</w:t>
            </w:r>
            <w:proofErr w:type="spellEnd"/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533400" cy="533400"/>
                  <wp:effectExtent l="0" t="0" r="0" b="0"/>
                  <wp:docPr id="5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офлайн  </w:t>
            </w:r>
          </w:p>
          <w:bookmarkStart w:id="9" w:name="_heading=h.2s8eyo1" w:colFirst="0" w:colLast="0"/>
          <w:bookmarkEnd w:id="9"/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  <w:instrText xml:space="preserve"> HYPERLINK "http://moodle.imc.tomsk.ru/" \h </w:instrText>
            </w:r>
            <w: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  <w:t>http://moodle.imc.tomsk.ru</w:t>
            </w:r>
            <w:r>
              <w:rPr>
                <w:color w:val="1155CC"/>
                <w:sz w:val="20"/>
                <w:szCs w:val="20"/>
                <w:u w:val="single"/>
              </w:rPr>
              <w:fldChar w:fldCharType="end"/>
            </w:r>
          </w:p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" w:name="_heading=h.8eu4bjr9geqf" w:colFirst="0" w:colLast="0"/>
            <w:bookmarkEnd w:id="10"/>
          </w:p>
        </w:tc>
      </w:tr>
      <w:tr w:rsidR="003B353A" w:rsidTr="000702B3">
        <w:trPr>
          <w:trHeight w:val="1122"/>
        </w:trPr>
        <w:tc>
          <w:tcPr>
            <w:tcW w:w="846" w:type="dxa"/>
            <w:vMerge/>
          </w:tcPr>
          <w:p w:rsidR="003B353A" w:rsidRDefault="003B353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3B353A" w:rsidRDefault="005E17E4" w:rsidP="00B22B98">
            <w:pP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автономное учреждение информационно-методический центр города Томска совместно с кафедрой развития математического образования ТГПУ организует проведение традиционной Региональной юниорской олимпиады по математике для обучающихся 5-6 классов 11 декабря 2020 г. на базе своих образовательных учреждений. Заявки принимаются до 09.12.2020 г. по эл. адресу: </w:t>
            </w:r>
            <w:hyperlink r:id="rId12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matematika_imc2015@mail.ru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Участие в олимпиаде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платное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(200 руб. за участника). Подробная информация об условиях олимпиады будет размещена на сайте МАУ ИМЦ в разделе «Новости» и на сайте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МатематиКИТомска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 На сайт можно попасть с помощью кнопки перехода с сайта ИМЦ, в разделе “Наши сайты”. Справки по тел. 43-05-21, 89610981601,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Бараболя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Анатольевна. </w:t>
            </w:r>
          </w:p>
          <w:p w:rsidR="003B353A" w:rsidRDefault="005E17E4">
            <w:pPr>
              <w:spacing w:before="24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заявки:</w:t>
            </w:r>
          </w:p>
          <w:tbl>
            <w:tblPr>
              <w:tblStyle w:val="af9"/>
              <w:tblW w:w="837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80"/>
              <w:gridCol w:w="1470"/>
              <w:gridCol w:w="1080"/>
              <w:gridCol w:w="1395"/>
              <w:gridCol w:w="3645"/>
            </w:tblGrid>
            <w:tr w:rsidR="003B353A">
              <w:trPr>
                <w:trHeight w:val="1265"/>
              </w:trPr>
              <w:tc>
                <w:tcPr>
                  <w:tcW w:w="7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B353A" w:rsidRDefault="005E17E4">
                  <w:pPr>
                    <w:ind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B353A" w:rsidRDefault="005E17E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ФИО участника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B353A" w:rsidRDefault="005E17E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139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B353A" w:rsidRDefault="005E17E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ОУ</w:t>
                  </w:r>
                </w:p>
              </w:tc>
              <w:tc>
                <w:tcPr>
                  <w:tcW w:w="364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B353A" w:rsidRDefault="005E17E4">
                  <w:pPr>
                    <w:ind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ФИО (полностью) учителя,</w:t>
                  </w:r>
                </w:p>
                <w:p w:rsidR="003B353A" w:rsidRDefault="005E17E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контактный телефон, адрес электронной почты</w:t>
                  </w:r>
                </w:p>
              </w:tc>
            </w:tr>
            <w:tr w:rsidR="003B353A">
              <w:trPr>
                <w:trHeight w:val="789"/>
              </w:trPr>
              <w:tc>
                <w:tcPr>
                  <w:tcW w:w="7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B353A" w:rsidRDefault="003B353A">
                  <w:pPr>
                    <w:spacing w:before="240" w:line="276" w:lineRule="auto"/>
                    <w:ind w:firstLine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B353A" w:rsidRDefault="005E17E4">
                  <w:pPr>
                    <w:spacing w:before="240" w:line="276" w:lineRule="auto"/>
                    <w:ind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B353A" w:rsidRDefault="005E17E4">
                  <w:pPr>
                    <w:spacing w:before="240" w:line="276" w:lineRule="auto"/>
                    <w:ind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B353A" w:rsidRDefault="005E17E4">
                  <w:pPr>
                    <w:spacing w:before="240" w:line="276" w:lineRule="auto"/>
                    <w:ind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B353A" w:rsidRDefault="005E17E4">
                  <w:pPr>
                    <w:spacing w:before="240" w:line="276" w:lineRule="auto"/>
                    <w:ind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3B353A" w:rsidRDefault="003B353A">
            <w:pPr>
              <w:spacing w:before="240" w:after="24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11.12.2020</w:t>
            </w:r>
          </w:p>
        </w:tc>
        <w:tc>
          <w:tcPr>
            <w:tcW w:w="2976" w:type="dxa"/>
            <w:gridSpan w:val="2"/>
          </w:tcPr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1" w:name="_heading=h.4d34og8" w:colFirst="0" w:colLast="0"/>
            <w:bookmarkEnd w:id="11"/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2" w:name="_heading=h.qqtl94wbhm0t" w:colFirst="0" w:colLast="0"/>
            <w:bookmarkEnd w:id="1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базе ОУ участников олимпиады</w:t>
            </w:r>
          </w:p>
        </w:tc>
      </w:tr>
      <w:tr w:rsidR="003B353A" w:rsidTr="000702B3">
        <w:trPr>
          <w:trHeight w:val="5544"/>
        </w:trPr>
        <w:tc>
          <w:tcPr>
            <w:tcW w:w="846" w:type="dxa"/>
            <w:vMerge/>
          </w:tcPr>
          <w:p w:rsidR="003B353A" w:rsidRDefault="003B353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3B353A" w:rsidRDefault="005E17E4">
            <w:pPr>
              <w:spacing w:after="24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12 декабря 2020 года состоится всероссийская интеллектуальная игра по математике «Совенок» среди обучающихся 5 классов общеобразовательных организаций Российской Федерации. Игра проводится региональным центром по работе с одаренными детьми ОГБОУ «Томский физико-технический лицей». </w:t>
            </w:r>
          </w:p>
          <w:p w:rsidR="003B353A" w:rsidRDefault="005E17E4">
            <w:pPr>
              <w:spacing w:after="240"/>
              <w:ind w:firstLine="7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Участники: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команды обучающихся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5-х классов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образовательных организаций в составе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шести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человек. К участию приглашается одна команда от образовательной организации. Участие в игре является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бесплатным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B353A" w:rsidRDefault="005E17E4">
            <w:pPr>
              <w:spacing w:after="24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(Положение об игре размещено на сайте “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МатематиКИТомска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</w:t>
            </w:r>
            <w:hyperlink r:id="rId129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http://math.imc.tomsk.ru/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).</w:t>
            </w:r>
          </w:p>
          <w:p w:rsidR="003B353A" w:rsidRDefault="005E17E4">
            <w:pPr>
              <w:spacing w:after="24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 проводится в онлайн-режиме на платформе ZOOM. </w:t>
            </w:r>
            <w:r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Перед началом игры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необходимо настроить видеокамеру. Начало игры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 по Томскому времени (мск+4 часа).</w:t>
            </w:r>
          </w:p>
          <w:p w:rsidR="003B353A" w:rsidRDefault="005E17E4">
            <w:pPr>
              <w:spacing w:after="24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Заявки принимаются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10 декабря 2019г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включительно по электронному адресу: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sovionok2020@mail.ru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В заявке указываются: полное название образовательного учреждения, Ф.И.О. руководителя полностью, телефон.</w:t>
            </w:r>
          </w:p>
          <w:p w:rsidR="003B353A" w:rsidRDefault="005E17E4">
            <w:pPr>
              <w:spacing w:after="24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Организационное собрание руководителей будет проходить 10.12.20 на платформе ZOOM.</w:t>
            </w:r>
          </w:p>
          <w:p w:rsidR="003B353A" w:rsidRDefault="005E17E4">
            <w:pPr>
              <w:spacing w:after="24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 организационным вопросам обращаться к координатору Игры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Деревцовой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Елене Викторовне, учителю математики ОГБОУ «ТФТЛ»; тел.: 8-903-951-31-61, 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13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sovionok2020@mail.ru</w:t>
              </w:r>
            </w:hyperlink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835" w:type="dxa"/>
          </w:tcPr>
          <w:p w:rsidR="003B353A" w:rsidRDefault="00B22B9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12.12</w:t>
            </w:r>
            <w:r w:rsidR="005E17E4">
              <w:rPr>
                <w:rFonts w:ascii="Times New Roman" w:eastAsia="Times New Roman" w:hAnsi="Times New Roman" w:cs="Times New Roman"/>
                <w:sz w:val="20"/>
                <w:szCs w:val="20"/>
              </w:rPr>
              <w:t>.2020</w:t>
            </w:r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976" w:type="dxa"/>
            <w:gridSpan w:val="2"/>
          </w:tcPr>
          <w:p w:rsidR="003B353A" w:rsidRDefault="005E17E4">
            <w:pPr>
              <w:spacing w:after="24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онлайн-режим на платформе ZOOM</w:t>
            </w:r>
          </w:p>
        </w:tc>
      </w:tr>
      <w:tr w:rsidR="003B353A" w:rsidTr="000702B3">
        <w:trPr>
          <w:trHeight w:val="853"/>
        </w:trPr>
        <w:tc>
          <w:tcPr>
            <w:tcW w:w="846" w:type="dxa"/>
            <w:vMerge/>
          </w:tcPr>
          <w:p w:rsidR="003B353A" w:rsidRDefault="003B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Уважаемые коллеги! Для обучающихся 9-11 классов и учителей математики ТГУ проводит бесплатные семинары по математическому моделированию. Информация на сайте РЦРО</w:t>
            </w: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 xml:space="preserve"> </w:t>
            </w:r>
            <w:hyperlink r:id="rId131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http://rcro.tomsk.ru/2020/11/19/ni-tgu-priglashaet-st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353A" w:rsidTr="000702B3">
        <w:trPr>
          <w:trHeight w:val="853"/>
        </w:trPr>
        <w:tc>
          <w:tcPr>
            <w:tcW w:w="846" w:type="dxa"/>
            <w:vMerge/>
          </w:tcPr>
          <w:p w:rsidR="003B353A" w:rsidRDefault="003B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6.На сайте moodle.imc.tomsk.ru в разделе «Мероприятия для обучающихся» работает страница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тьюториала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«ПРО100_ГИА: МАТЕМАТИКА»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 консультация для обучающихся по теме «Тригонометрия» доступен по ссылке:</w:t>
            </w:r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2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https://www.youtube.com/watch?v=1ENtcx7yOMM&amp;t=527s</w:t>
              </w:r>
            </w:hyperlink>
          </w:p>
        </w:tc>
        <w:tc>
          <w:tcPr>
            <w:tcW w:w="2835" w:type="dxa"/>
          </w:tcPr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353A" w:rsidTr="000702B3">
        <w:trPr>
          <w:trHeight w:val="1159"/>
        </w:trPr>
        <w:tc>
          <w:tcPr>
            <w:tcW w:w="846" w:type="dxa"/>
            <w:vMerge/>
          </w:tcPr>
          <w:p w:rsidR="003B353A" w:rsidRDefault="003B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7.Руководителям МО, учителям математики необходимо заполнить карточки учета педагогических кадров на 2020-2021 учебный год по ссылке: </w:t>
            </w:r>
            <w:hyperlink r:id="rId133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 https://forms.gle/3vb1aZyfyg8rjWtaA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Ссылка для регистрации будет размещена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МатематиКИТомска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Форму можно заполнить через мобильный телефон. Справки по телефону: 9610981601,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Бараболя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Анатольевна, методист по математике</w:t>
            </w:r>
          </w:p>
        </w:tc>
        <w:tc>
          <w:tcPr>
            <w:tcW w:w="2835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2020</w:t>
            </w:r>
          </w:p>
        </w:tc>
        <w:tc>
          <w:tcPr>
            <w:tcW w:w="2976" w:type="dxa"/>
            <w:gridSpan w:val="2"/>
          </w:tcPr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353A" w:rsidTr="000702B3">
        <w:trPr>
          <w:trHeight w:val="1826"/>
        </w:trPr>
        <w:tc>
          <w:tcPr>
            <w:tcW w:w="846" w:type="dxa"/>
            <w:vMerge w:val="restart"/>
          </w:tcPr>
          <w:p w:rsidR="003B353A" w:rsidRDefault="00BF464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647" w:type="dxa"/>
            <w:gridSpan w:val="2"/>
          </w:tcPr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учителей иностранного языка:</w:t>
            </w:r>
          </w:p>
          <w:p w:rsidR="003B353A" w:rsidRDefault="00BF464D">
            <w:pPr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E1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5E17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E17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Тьюториал</w:t>
            </w:r>
            <w:proofErr w:type="spellEnd"/>
            <w:r w:rsidR="005E17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“ПРО100_ГИА: АНГЛИЙСКИЙ ЯЗЫК”</w:t>
            </w:r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Офлайн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учителей английского языка «ВПР по иностранному языку. Структура и критерии оценивания»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МАОУ гимназия № 26)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доступен по ссылке:   </w:t>
            </w:r>
            <w:hyperlink r:id="rId134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http://moodle.imc.tomsk.ru/course/view.php?id=68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или </w:t>
            </w:r>
            <w:r>
              <w:rPr>
                <w:rFonts w:ascii="Times New Roman" w:eastAsia="Times New Roman" w:hAnsi="Times New Roman" w:cs="Times New Roman"/>
                <w:smallCap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QR-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noProof/>
                <w:sz w:val="20"/>
                <w:szCs w:val="20"/>
                <w:highlight w:val="white"/>
              </w:rPr>
              <w:drawing>
                <wp:inline distT="0" distB="0" distL="114300" distR="114300">
                  <wp:extent cx="507847" cy="515908"/>
                  <wp:effectExtent l="0" t="0" r="0" b="0"/>
                  <wp:docPr id="4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847" cy="5159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доступна к просмотру</w:t>
            </w:r>
          </w:p>
        </w:tc>
        <w:tc>
          <w:tcPr>
            <w:tcW w:w="2976" w:type="dxa"/>
            <w:gridSpan w:val="2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МАУ ИМЦ</w:t>
            </w:r>
          </w:p>
        </w:tc>
      </w:tr>
      <w:tr w:rsidR="003B353A" w:rsidTr="000702B3">
        <w:trPr>
          <w:trHeight w:val="1826"/>
        </w:trPr>
        <w:tc>
          <w:tcPr>
            <w:tcW w:w="846" w:type="dxa"/>
            <w:vMerge/>
          </w:tcPr>
          <w:p w:rsidR="003B353A" w:rsidRDefault="003B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647" w:type="dxa"/>
            <w:gridSpan w:val="2"/>
          </w:tcPr>
          <w:p w:rsidR="003B353A" w:rsidRDefault="00BF464D">
            <w:pPr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E1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5E17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E17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Тьюториал</w:t>
            </w:r>
            <w:proofErr w:type="spellEnd"/>
            <w:r w:rsidR="005E17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“ПРО100_ГИА: АНГЛИЙСКИЙ ЯЗЫК”</w:t>
            </w:r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Офлайн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учителей английского языка «Анализ демоверсий ВПР по иностранному языку.»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МАОУ гимназия № 26)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доступен по ссылке:  </w:t>
            </w:r>
            <w:hyperlink r:id="rId136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http://moodle.imc.tomsk.ru/course/view.php?id=68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или </w:t>
            </w:r>
            <w:r>
              <w:rPr>
                <w:rFonts w:ascii="Times New Roman" w:eastAsia="Times New Roman" w:hAnsi="Times New Roman" w:cs="Times New Roman"/>
                <w:smallCap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QR-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highlight w:val="white"/>
              </w:rPr>
              <w:drawing>
                <wp:inline distT="0" distB="0" distL="114300" distR="114300">
                  <wp:extent cx="508318" cy="516386"/>
                  <wp:effectExtent l="0" t="0" r="0" b="0"/>
                  <wp:docPr id="48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318" cy="5163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МАУ ИМЦ</w:t>
            </w:r>
          </w:p>
        </w:tc>
      </w:tr>
      <w:tr w:rsidR="003B353A" w:rsidTr="000702B3">
        <w:trPr>
          <w:trHeight w:val="1469"/>
        </w:trPr>
        <w:tc>
          <w:tcPr>
            <w:tcW w:w="846" w:type="dxa"/>
            <w:vMerge/>
          </w:tcPr>
          <w:p w:rsidR="003B353A" w:rsidRDefault="003B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647" w:type="dxa"/>
            <w:gridSpan w:val="2"/>
          </w:tcPr>
          <w:p w:rsidR="003B353A" w:rsidRDefault="00BF464D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E17E4">
              <w:rPr>
                <w:rFonts w:ascii="Times New Roman" w:eastAsia="Times New Roman" w:hAnsi="Times New Roman" w:cs="Times New Roman"/>
                <w:sz w:val="20"/>
                <w:szCs w:val="20"/>
              </w:rPr>
              <w:t>. Офлайн мастер-класс для учителей иностранного языка “Интерактивные методики обучения английскому языку” (МАОУ гимназия № 24 им. М.В. Октябрьской)</w:t>
            </w:r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7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http://moodle.imc.tomsk.ru/course/view.php?id=68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или </w:t>
            </w:r>
            <w:r>
              <w:rPr>
                <w:rFonts w:ascii="Times New Roman" w:eastAsia="Times New Roman" w:hAnsi="Times New Roman" w:cs="Times New Roman"/>
                <w:smallCap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QR-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highlight w:val="white"/>
              </w:rPr>
              <w:drawing>
                <wp:inline distT="0" distB="0" distL="114300" distR="114300">
                  <wp:extent cx="482001" cy="489652"/>
                  <wp:effectExtent l="0" t="0" r="0" b="0"/>
                  <wp:docPr id="4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001" cy="4896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МАУ ИМЦ</w:t>
            </w:r>
          </w:p>
        </w:tc>
      </w:tr>
      <w:tr w:rsidR="003B353A" w:rsidTr="000702B3">
        <w:trPr>
          <w:trHeight w:val="1383"/>
        </w:trPr>
        <w:tc>
          <w:tcPr>
            <w:tcW w:w="846" w:type="dxa"/>
            <w:vMerge/>
          </w:tcPr>
          <w:p w:rsidR="003B353A" w:rsidRDefault="003B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647" w:type="dxa"/>
            <w:gridSpan w:val="2"/>
          </w:tcPr>
          <w:p w:rsidR="003B353A" w:rsidRDefault="00BF464D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E17E4">
              <w:rPr>
                <w:rFonts w:ascii="Times New Roman" w:eastAsia="Times New Roman" w:hAnsi="Times New Roman" w:cs="Times New Roman"/>
                <w:sz w:val="20"/>
                <w:szCs w:val="20"/>
              </w:rPr>
              <w:t>. Офлайн семинар для учителей иностранного языка “IT компетентность педагога в современном образовательном пространстве”</w:t>
            </w:r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8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http://moodle.imc.tomsk.ru/course/view.php?id=68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или </w:t>
            </w:r>
            <w:r>
              <w:rPr>
                <w:rFonts w:ascii="Times New Roman" w:eastAsia="Times New Roman" w:hAnsi="Times New Roman" w:cs="Times New Roman"/>
                <w:smallCap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QR-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highlight w:val="white"/>
              </w:rPr>
              <w:drawing>
                <wp:inline distT="0" distB="0" distL="114300" distR="114300">
                  <wp:extent cx="482001" cy="489652"/>
                  <wp:effectExtent l="0" t="0" r="0" b="0"/>
                  <wp:docPr id="50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001" cy="4896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МАУ ИМЦ</w:t>
            </w:r>
          </w:p>
        </w:tc>
      </w:tr>
      <w:tr w:rsidR="003B353A" w:rsidTr="000702B3">
        <w:trPr>
          <w:trHeight w:val="992"/>
        </w:trPr>
        <w:tc>
          <w:tcPr>
            <w:tcW w:w="846" w:type="dxa"/>
            <w:vMerge/>
          </w:tcPr>
          <w:p w:rsidR="003B353A" w:rsidRDefault="003B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647" w:type="dxa"/>
            <w:gridSpan w:val="2"/>
          </w:tcPr>
          <w:p w:rsidR="003B353A" w:rsidRDefault="00BF464D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5E1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5E17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Офлайн  семинар </w:t>
            </w:r>
            <w:r w:rsidR="005E1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учителей иностранного языка «Конкурсное движение, как формат совершенствования профессионального мастерства»</w:t>
            </w:r>
            <w:r w:rsidR="005E17E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(МАОУ СОШ № 32, № 53) доступен по  </w:t>
            </w:r>
            <w:proofErr w:type="spellStart"/>
            <w:r w:rsidR="005E17E4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="005E1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ссылке: </w:t>
            </w:r>
            <w:hyperlink r:id="rId139">
              <w:r w:rsidR="005E17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http://moodle.imc.tomsk.ru/course/view.php?id=68</w:t>
              </w:r>
            </w:hyperlink>
            <w:r w:rsidR="005E1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 или </w:t>
            </w:r>
            <w:r w:rsidR="005E17E4">
              <w:rPr>
                <w:rFonts w:ascii="Times New Roman" w:eastAsia="Times New Roman" w:hAnsi="Times New Roman" w:cs="Times New Roman"/>
                <w:smallCaps/>
                <w:color w:val="333333"/>
                <w:sz w:val="20"/>
                <w:szCs w:val="20"/>
              </w:rPr>
              <w:t xml:space="preserve"> </w:t>
            </w:r>
            <w:r w:rsidR="005E17E4">
              <w:rPr>
                <w:rFonts w:ascii="Times New Roman" w:eastAsia="Times New Roman" w:hAnsi="Times New Roman" w:cs="Times New Roman"/>
                <w:sz w:val="20"/>
                <w:szCs w:val="20"/>
              </w:rPr>
              <w:t>QR-</w:t>
            </w:r>
            <w:proofErr w:type="spellStart"/>
            <w:r w:rsidR="005E17E4">
              <w:rPr>
                <w:rFonts w:ascii="Times New Roman" w:eastAsia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noProof/>
                <w:sz w:val="20"/>
                <w:szCs w:val="20"/>
                <w:highlight w:val="white"/>
              </w:rPr>
              <w:drawing>
                <wp:inline distT="0" distB="0" distL="114300" distR="114300">
                  <wp:extent cx="523779" cy="532093"/>
                  <wp:effectExtent l="0" t="0" r="0" b="0"/>
                  <wp:docPr id="5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779" cy="5320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МАУ ИМЦ</w:t>
            </w:r>
          </w:p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BF464D" w:rsidTr="000702B3">
        <w:trPr>
          <w:trHeight w:val="992"/>
        </w:trPr>
        <w:tc>
          <w:tcPr>
            <w:tcW w:w="846" w:type="dxa"/>
            <w:vMerge w:val="restart"/>
          </w:tcPr>
          <w:p w:rsidR="00BF464D" w:rsidRDefault="00BF464D" w:rsidP="00BF4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8647" w:type="dxa"/>
            <w:gridSpan w:val="2"/>
          </w:tcPr>
          <w:p w:rsidR="00BF464D" w:rsidRPr="00301586" w:rsidRDefault="00BF464D" w:rsidP="00BF464D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301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30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30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Тьюториал</w:t>
            </w:r>
            <w:proofErr w:type="spellEnd"/>
            <w:r w:rsidRPr="0030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“ПРО100_ГИА: АНГЛИЙСКИЙ ЯЗЫК”</w:t>
            </w:r>
          </w:p>
          <w:p w:rsidR="00BF464D" w:rsidRPr="00301586" w:rsidRDefault="00BF464D" w:rsidP="00BF464D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Офлайн </w:t>
            </w:r>
            <w:proofErr w:type="spellStart"/>
            <w:r w:rsidRPr="0030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вебинар</w:t>
            </w:r>
            <w:proofErr w:type="spellEnd"/>
            <w:r w:rsidRPr="00301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учителей английского языка «Разбор заданий устной части ВПР по английскому языку.» (</w:t>
            </w:r>
            <w:r w:rsidRPr="00301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МАОУ гимназия № 26) </w:t>
            </w:r>
            <w:r w:rsidRPr="00301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доступен по ссылке:  </w:t>
            </w:r>
            <w:hyperlink r:id="rId140" w:history="1">
              <w:r w:rsidRPr="0030158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http://moodle.imc.tomsk.ru/course/view.php?id=68</w:t>
              </w:r>
            </w:hyperlink>
            <w:r w:rsidRPr="00301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или </w:t>
            </w:r>
            <w:r w:rsidRPr="00301586">
              <w:rPr>
                <w:rFonts w:ascii="Times New Roman" w:eastAsia="Times New Roman" w:hAnsi="Times New Roman" w:cs="Times New Roman"/>
                <w:smallCaps/>
                <w:color w:val="333333"/>
                <w:sz w:val="20"/>
                <w:szCs w:val="20"/>
              </w:rPr>
              <w:t> </w:t>
            </w:r>
            <w:r w:rsidRPr="00301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QR-</w:t>
            </w:r>
            <w:proofErr w:type="spellStart"/>
            <w:r w:rsidRPr="00301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КОДу</w:t>
            </w:r>
            <w:proofErr w:type="spellEnd"/>
          </w:p>
          <w:p w:rsidR="00BF464D" w:rsidRPr="00301586" w:rsidRDefault="00BF464D" w:rsidP="00BF464D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8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3C5E5CBA" wp14:editId="0B181FDE">
                  <wp:extent cx="502920" cy="518160"/>
                  <wp:effectExtent l="0" t="0" r="0" b="0"/>
                  <wp:docPr id="9" name="Рисунок 9" descr="https://lh5.googleusercontent.com/MrDgF_7CTp4hyknmV3piftA18x4g2ywR4P_9bTp10ieQomCcc72Z3A-LcOO9f1NJ2k5WUmeGP_NLvop1ub9smoLA1TCyTe6bvbaAXU8o8zDQubiAUnHWaInP63NqCR4YvxJ0Nc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MrDgF_7CTp4hyknmV3piftA18x4g2ywR4P_9bTp10ieQomCcc72Z3A-LcOO9f1NJ2k5WUmeGP_NLvop1ub9smoLA1TCyTe6bvbaAXU8o8zDQubiAUnHWaInP63NqCR4YvxJ0Nc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BF464D" w:rsidRPr="00301586" w:rsidRDefault="00BF464D" w:rsidP="00BF464D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30.11</w:t>
            </w:r>
          </w:p>
        </w:tc>
        <w:tc>
          <w:tcPr>
            <w:tcW w:w="2976" w:type="dxa"/>
            <w:gridSpan w:val="2"/>
          </w:tcPr>
          <w:p w:rsidR="00BF464D" w:rsidRPr="00301586" w:rsidRDefault="00BF464D" w:rsidP="00BF464D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Moodle</w:t>
            </w:r>
            <w:proofErr w:type="spellEnd"/>
            <w:r w:rsidRPr="00301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МАУ ИМЦ</w:t>
            </w:r>
          </w:p>
        </w:tc>
      </w:tr>
      <w:tr w:rsidR="00BF464D" w:rsidTr="000702B3">
        <w:trPr>
          <w:trHeight w:val="992"/>
        </w:trPr>
        <w:tc>
          <w:tcPr>
            <w:tcW w:w="846" w:type="dxa"/>
            <w:vMerge/>
          </w:tcPr>
          <w:p w:rsidR="00BF464D" w:rsidRDefault="00BF464D" w:rsidP="00BF4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8647" w:type="dxa"/>
            <w:gridSpan w:val="2"/>
          </w:tcPr>
          <w:p w:rsidR="00BF464D" w:rsidRPr="00301586" w:rsidRDefault="00BF464D" w:rsidP="00BF464D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01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30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30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Тьюториал</w:t>
            </w:r>
            <w:proofErr w:type="spellEnd"/>
            <w:r w:rsidRPr="0030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“ПРО100_ГИА: АНГЛИЙСКИЙ ЯЗЫК”</w:t>
            </w:r>
          </w:p>
          <w:p w:rsidR="00BF464D" w:rsidRPr="00301586" w:rsidRDefault="00BF464D" w:rsidP="00BF464D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Офлайн Олимпиадный тренинг по французскому </w:t>
            </w:r>
            <w:r w:rsidRPr="00301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языку. Разбор письменных заданий» (</w:t>
            </w:r>
            <w:r w:rsidRPr="00301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МАОУ Гуманитарный лицей) </w:t>
            </w:r>
            <w:r w:rsidRPr="00301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доступен по ссылке:  </w:t>
            </w:r>
            <w:hyperlink r:id="rId142" w:history="1">
              <w:r w:rsidRPr="0030158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http://moodle.imc.tomsk.ru/course/view.php?id=68</w:t>
              </w:r>
            </w:hyperlink>
            <w:r w:rsidRPr="00301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или </w:t>
            </w:r>
            <w:r w:rsidRPr="00301586">
              <w:rPr>
                <w:rFonts w:ascii="Times New Roman" w:eastAsia="Times New Roman" w:hAnsi="Times New Roman" w:cs="Times New Roman"/>
                <w:smallCaps/>
                <w:color w:val="333333"/>
                <w:sz w:val="20"/>
                <w:szCs w:val="20"/>
              </w:rPr>
              <w:t> </w:t>
            </w:r>
            <w:r w:rsidRPr="00301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QR-</w:t>
            </w:r>
            <w:proofErr w:type="spellStart"/>
            <w:r w:rsidRPr="00301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КОДу</w:t>
            </w:r>
            <w:proofErr w:type="spellEnd"/>
          </w:p>
          <w:p w:rsidR="00BF464D" w:rsidRPr="00301586" w:rsidRDefault="00BF464D" w:rsidP="00BF464D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8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378B4863" wp14:editId="7564D567">
                  <wp:extent cx="502920" cy="518160"/>
                  <wp:effectExtent l="0" t="0" r="0" b="0"/>
                  <wp:docPr id="10" name="Рисунок 10" descr="https://lh5.googleusercontent.com/MrDgF_7CTp4hyknmV3piftA18x4g2ywR4P_9bTp10ieQomCcc72Z3A-LcOO9f1NJ2k5WUmeGP_NLvop1ub9smoLA1TCyTe6bvbaAXU8o8zDQubiAUnHWaInP63NqCR4YvxJ0Nc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MrDgF_7CTp4hyknmV3piftA18x4g2ywR4P_9bTp10ieQomCcc72Z3A-LcOO9f1NJ2k5WUmeGP_NLvop1ub9smoLA1TCyTe6bvbaAXU8o8zDQubiAUnHWaInP63NqCR4YvxJ0Nc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BF464D" w:rsidRPr="00301586" w:rsidRDefault="00BF464D" w:rsidP="00BF464D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30.11</w:t>
            </w:r>
          </w:p>
        </w:tc>
        <w:tc>
          <w:tcPr>
            <w:tcW w:w="2976" w:type="dxa"/>
            <w:gridSpan w:val="2"/>
          </w:tcPr>
          <w:p w:rsidR="00BF464D" w:rsidRPr="00301586" w:rsidRDefault="00BF464D" w:rsidP="00BF464D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Moodle</w:t>
            </w:r>
            <w:proofErr w:type="spellEnd"/>
            <w:r w:rsidRPr="00301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МАУ ИМЦ</w:t>
            </w:r>
          </w:p>
        </w:tc>
      </w:tr>
      <w:tr w:rsidR="00BF464D" w:rsidTr="000702B3">
        <w:trPr>
          <w:trHeight w:val="992"/>
        </w:trPr>
        <w:tc>
          <w:tcPr>
            <w:tcW w:w="846" w:type="dxa"/>
            <w:vMerge/>
          </w:tcPr>
          <w:p w:rsidR="00BF464D" w:rsidRDefault="00BF464D" w:rsidP="00BF4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8647" w:type="dxa"/>
            <w:gridSpan w:val="2"/>
          </w:tcPr>
          <w:p w:rsidR="00BF464D" w:rsidRPr="00301586" w:rsidRDefault="00BF464D" w:rsidP="00BF464D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01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30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30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Тьюториал</w:t>
            </w:r>
            <w:proofErr w:type="spellEnd"/>
            <w:r w:rsidRPr="0030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“ПРО100_ГИА: АНГЛИЙСКИЙ ЯЗЫК”</w:t>
            </w:r>
          </w:p>
          <w:p w:rsidR="00BF464D" w:rsidRPr="00301586" w:rsidRDefault="00BF464D" w:rsidP="00BF464D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Офлайн Олимпиадный тренинг по французскому </w:t>
            </w:r>
            <w:r w:rsidRPr="00301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языку. Разбор заданий по чтению» (</w:t>
            </w:r>
            <w:r w:rsidRPr="00301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МАОУ Гуманитарный лицей) </w:t>
            </w:r>
            <w:r w:rsidRPr="00301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доступен по ссылке:  </w:t>
            </w:r>
            <w:hyperlink r:id="rId143" w:history="1">
              <w:r w:rsidRPr="0030158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http://moodle.imc.tomsk.ru/course/view.php?id=68</w:t>
              </w:r>
            </w:hyperlink>
            <w:r w:rsidRPr="00301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или </w:t>
            </w:r>
            <w:r w:rsidRPr="00301586">
              <w:rPr>
                <w:rFonts w:ascii="Times New Roman" w:eastAsia="Times New Roman" w:hAnsi="Times New Roman" w:cs="Times New Roman"/>
                <w:smallCaps/>
                <w:color w:val="333333"/>
                <w:sz w:val="20"/>
                <w:szCs w:val="20"/>
              </w:rPr>
              <w:t> </w:t>
            </w:r>
            <w:r w:rsidRPr="00301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QR-</w:t>
            </w:r>
            <w:proofErr w:type="spellStart"/>
            <w:r w:rsidRPr="00301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КОДу</w:t>
            </w:r>
            <w:proofErr w:type="spellEnd"/>
          </w:p>
          <w:p w:rsidR="00BF464D" w:rsidRPr="00301586" w:rsidRDefault="00BF464D" w:rsidP="00BF464D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8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385BCFA6" wp14:editId="3539D744">
                  <wp:extent cx="502920" cy="518160"/>
                  <wp:effectExtent l="0" t="0" r="0" b="0"/>
                  <wp:docPr id="11" name="Рисунок 11" descr="https://lh5.googleusercontent.com/MrDgF_7CTp4hyknmV3piftA18x4g2ywR4P_9bTp10ieQomCcc72Z3A-LcOO9f1NJ2k5WUmeGP_NLvop1ub9smoLA1TCyTe6bvbaAXU8o8zDQubiAUnHWaInP63NqCR4YvxJ0Nc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5.googleusercontent.com/MrDgF_7CTp4hyknmV3piftA18x4g2ywR4P_9bTp10ieQomCcc72Z3A-LcOO9f1NJ2k5WUmeGP_NLvop1ub9smoLA1TCyTe6bvbaAXU8o8zDQubiAUnHWaInP63NqCR4YvxJ0Nc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BF464D" w:rsidRPr="00301586" w:rsidRDefault="00BF464D" w:rsidP="00BF464D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30.11</w:t>
            </w:r>
          </w:p>
        </w:tc>
        <w:tc>
          <w:tcPr>
            <w:tcW w:w="2976" w:type="dxa"/>
            <w:gridSpan w:val="2"/>
          </w:tcPr>
          <w:p w:rsidR="00BF464D" w:rsidRPr="00301586" w:rsidRDefault="00BF464D" w:rsidP="00BF464D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Moodle</w:t>
            </w:r>
            <w:proofErr w:type="spellEnd"/>
            <w:r w:rsidRPr="00301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МАУ ИМЦ</w:t>
            </w:r>
          </w:p>
          <w:p w:rsidR="00BF464D" w:rsidRPr="00301586" w:rsidRDefault="00BF464D" w:rsidP="00BF4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64D" w:rsidTr="000702B3">
        <w:trPr>
          <w:trHeight w:val="992"/>
        </w:trPr>
        <w:tc>
          <w:tcPr>
            <w:tcW w:w="846" w:type="dxa"/>
            <w:vMerge/>
          </w:tcPr>
          <w:p w:rsidR="00BF464D" w:rsidRDefault="00BF464D" w:rsidP="00BF4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8647" w:type="dxa"/>
            <w:gridSpan w:val="2"/>
          </w:tcPr>
          <w:p w:rsidR="00BF464D" w:rsidRPr="00301586" w:rsidRDefault="00BF464D" w:rsidP="00BF464D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301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30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Офлайн Семинар «Развитие познавательной активности через изучение второго иностранного языка»</w:t>
            </w:r>
          </w:p>
          <w:p w:rsidR="00BF464D" w:rsidRPr="00301586" w:rsidRDefault="00BF464D" w:rsidP="00BF464D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(</w:t>
            </w:r>
            <w:r w:rsidRPr="00301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МБОУ СОШ № 49) </w:t>
            </w:r>
            <w:r w:rsidRPr="00301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доступен по ссылке:  </w:t>
            </w:r>
            <w:hyperlink r:id="rId144" w:history="1">
              <w:r w:rsidRPr="0030158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http://moodle.imc.tomsk.ru/course/view.php?id=68</w:t>
              </w:r>
            </w:hyperlink>
            <w:r w:rsidRPr="00301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или </w:t>
            </w:r>
            <w:r w:rsidRPr="00301586">
              <w:rPr>
                <w:rFonts w:ascii="Times New Roman" w:eastAsia="Times New Roman" w:hAnsi="Times New Roman" w:cs="Times New Roman"/>
                <w:smallCaps/>
                <w:color w:val="333333"/>
                <w:sz w:val="20"/>
                <w:szCs w:val="20"/>
              </w:rPr>
              <w:t> </w:t>
            </w:r>
            <w:r w:rsidRPr="00301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QR-</w:t>
            </w:r>
            <w:proofErr w:type="spellStart"/>
            <w:r w:rsidRPr="00301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КОДу</w:t>
            </w:r>
            <w:proofErr w:type="spellEnd"/>
          </w:p>
          <w:p w:rsidR="00BF464D" w:rsidRPr="00301586" w:rsidRDefault="00BF464D" w:rsidP="00BF464D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8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07041BE1" wp14:editId="43AE47DA">
                  <wp:extent cx="502920" cy="518160"/>
                  <wp:effectExtent l="0" t="0" r="0" b="0"/>
                  <wp:docPr id="12" name="Рисунок 12" descr="https://lh5.googleusercontent.com/MrDgF_7CTp4hyknmV3piftA18x4g2ywR4P_9bTp10ieQomCcc72Z3A-LcOO9f1NJ2k5WUmeGP_NLvop1ub9smoLA1TCyTe6bvbaAXU8o8zDQubiAUnHWaInP63NqCR4YvxJ0Nc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5.googleusercontent.com/MrDgF_7CTp4hyknmV3piftA18x4g2ywR4P_9bTp10ieQomCcc72Z3A-LcOO9f1NJ2k5WUmeGP_NLvop1ub9smoLA1TCyTe6bvbaAXU8o8zDQubiAUnHWaInP63NqCR4YvxJ0Nc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BF464D" w:rsidRPr="00301586" w:rsidRDefault="00BF464D" w:rsidP="00BF464D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30.11</w:t>
            </w:r>
          </w:p>
        </w:tc>
        <w:tc>
          <w:tcPr>
            <w:tcW w:w="2976" w:type="dxa"/>
            <w:gridSpan w:val="2"/>
          </w:tcPr>
          <w:p w:rsidR="00BF464D" w:rsidRPr="00301586" w:rsidRDefault="00BF464D" w:rsidP="00BF464D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Moodle</w:t>
            </w:r>
            <w:proofErr w:type="spellEnd"/>
            <w:r w:rsidRPr="00301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МАУ ИМЦ</w:t>
            </w:r>
          </w:p>
        </w:tc>
      </w:tr>
      <w:tr w:rsidR="00BF464D" w:rsidTr="000702B3">
        <w:trPr>
          <w:trHeight w:val="992"/>
        </w:trPr>
        <w:tc>
          <w:tcPr>
            <w:tcW w:w="846" w:type="dxa"/>
            <w:vMerge/>
          </w:tcPr>
          <w:p w:rsidR="00BF464D" w:rsidRDefault="00BF464D" w:rsidP="00BF4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8647" w:type="dxa"/>
            <w:gridSpan w:val="2"/>
          </w:tcPr>
          <w:p w:rsidR="00BF464D" w:rsidRPr="00301586" w:rsidRDefault="00BF464D" w:rsidP="00BF464D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301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Дистанционный </w:t>
            </w:r>
            <w:r w:rsidRPr="0030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конкурс “Знатоки французского языка”</w:t>
            </w:r>
            <w:r w:rsidRPr="00301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обучающихся 7-8 классов. Положение и задания размещены на сайте МАУ ИМЦ. </w:t>
            </w:r>
          </w:p>
          <w:p w:rsidR="00BF464D" w:rsidRPr="00301586" w:rsidRDefault="00BF464D" w:rsidP="00BF464D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Ответы присылать по адресу: </w:t>
            </w:r>
            <w:hyperlink r:id="rId145" w:history="1">
              <w:r w:rsidRPr="0030158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nathalietomsk@mail.ru</w:t>
              </w:r>
            </w:hyperlink>
            <w:r w:rsidRPr="0030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BF464D" w:rsidRPr="00301586" w:rsidRDefault="00BF464D" w:rsidP="00BF464D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 </w:t>
            </w:r>
            <w:r w:rsidRPr="00301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05.12</w:t>
            </w:r>
          </w:p>
        </w:tc>
        <w:tc>
          <w:tcPr>
            <w:tcW w:w="2976" w:type="dxa"/>
            <w:gridSpan w:val="2"/>
          </w:tcPr>
          <w:p w:rsidR="00BF464D" w:rsidRPr="00301586" w:rsidRDefault="00BF464D" w:rsidP="00BF464D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МАОУ лицей № 8 им. Н.Н. Рукавишникова</w:t>
            </w:r>
          </w:p>
        </w:tc>
      </w:tr>
      <w:tr w:rsidR="003B353A" w:rsidTr="000702B3">
        <w:trPr>
          <w:trHeight w:val="1476"/>
        </w:trPr>
        <w:tc>
          <w:tcPr>
            <w:tcW w:w="846" w:type="dxa"/>
            <w:vMerge w:val="restart"/>
          </w:tcPr>
          <w:p w:rsidR="003B353A" w:rsidRDefault="00BF464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647" w:type="dxa"/>
            <w:gridSpan w:val="2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учителей истории, обществознания</w:t>
            </w:r>
          </w:p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Региональный дистанционный конкурс для обучающихся 6-х классов «Исторический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«Рыцарский турнир» </w:t>
            </w:r>
          </w:p>
          <w:p w:rsidR="003B353A" w:rsidRDefault="000702B3">
            <w:pPr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="005E17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 ноября с 9.00 до 23.00 состоится Второй тур. На сайте игры </w:t>
            </w:r>
            <w:hyperlink r:id="rId146">
              <w:r w:rsidR="005E17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https://sites.google.com/view/joust</w:t>
              </w:r>
            </w:hyperlink>
            <w:r w:rsidR="005E17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23 ноября будет опубликован список участников, которые переходят во второй тур. </w:t>
            </w:r>
          </w:p>
          <w:p w:rsidR="003B353A" w:rsidRDefault="005E17E4">
            <w:pPr>
              <w:spacing w:before="240" w:after="24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Участникам 2 тура необходимо будет перейти по ссылке:</w:t>
            </w:r>
            <w:hyperlink r:id="rId147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148"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https://forms.gle/vmSvbKeD7cZdZcBW8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выполнить задания в установленное время. Выполнить задания можно будет только один раз. На основе результатов 2 тура будет определены финалисты Конкурса (победители, призеры).</w:t>
            </w:r>
          </w:p>
          <w:p w:rsidR="003B353A" w:rsidRDefault="005E17E4">
            <w:pPr>
              <w:spacing w:before="240" w:after="24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Результаты Конкурса будут опубликованы на сайте Информационно-методического центра и сайте Конкурса до 6 декабря 2020 г. </w:t>
            </w:r>
          </w:p>
        </w:tc>
        <w:tc>
          <w:tcPr>
            <w:tcW w:w="2835" w:type="dxa"/>
          </w:tcPr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26.11.2020</w:t>
            </w:r>
          </w:p>
        </w:tc>
        <w:tc>
          <w:tcPr>
            <w:tcW w:w="2976" w:type="dxa"/>
            <w:gridSpan w:val="2"/>
          </w:tcPr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МБОУ Академический лицей г. Томска им. Г.А.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Псахье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3B353A" w:rsidTr="000702B3">
        <w:trPr>
          <w:trHeight w:val="838"/>
        </w:trPr>
        <w:tc>
          <w:tcPr>
            <w:tcW w:w="846" w:type="dxa"/>
            <w:vMerge/>
          </w:tcPr>
          <w:p w:rsidR="003B353A" w:rsidRDefault="003B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647" w:type="dxa"/>
            <w:gridSpan w:val="2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Приглашаем к участию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видеоконсультациях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подготовленных ФГБНУ «Федеральный институт педагогических измерений», по изменениям в контрольных измерительных материалах единого государственного экзамена 2021 года «На все 100».</w:t>
            </w:r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Видеоконсультации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проходят в прямом эфире в официальных сообществах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Рособрнадзора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социальной сети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(</w:t>
            </w:r>
            <w:hyperlink r:id="rId149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https://vk.com/obrnadzor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и канале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Рособрнадзора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hyperlink r:id="rId150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https://www.youtube.com/user/rosobrnadzor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3B353A" w:rsidRDefault="003B353A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Консультация по подготовке к ЕГЭ по истории провел заместитель руководителя комиссии по разработке контрольных измерительных материалов ЕГЭ по истории Игорь Анатольевич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Прямая ссылка для просмотра:</w:t>
            </w:r>
          </w:p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https://www.youtube.com/watch?v=AlrQvEZlfAY</w:t>
              </w:r>
            </w:hyperlink>
          </w:p>
          <w:p w:rsidR="003B353A" w:rsidRDefault="003B353A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Консультация по подготовке к ЕГЭ по обществознанию провела Татьяна Евгеньевна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кандидат педагогических наук, доцент, ведущий научный сотрудник ФИПИ, руководитель комиссии по разработке контрольных измерительных материалов ЕГЭ по обществознанию.</w:t>
            </w:r>
          </w:p>
          <w:p w:rsidR="003B353A" w:rsidRDefault="005E17E4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Прямая ссылка для просмотра:</w:t>
            </w:r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2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https://www.youtube.com/watch?v=Y1CbvwylNQg</w:t>
              </w:r>
            </w:hyperlink>
          </w:p>
        </w:tc>
        <w:tc>
          <w:tcPr>
            <w:tcW w:w="2835" w:type="dxa"/>
          </w:tcPr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3B353A" w:rsidTr="000702B3">
        <w:trPr>
          <w:trHeight w:val="876"/>
        </w:trPr>
        <w:tc>
          <w:tcPr>
            <w:tcW w:w="846" w:type="dxa"/>
            <w:vMerge w:val="restart"/>
          </w:tcPr>
          <w:p w:rsidR="003B353A" w:rsidRDefault="00BF464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47" w:type="dxa"/>
            <w:gridSpan w:val="2"/>
          </w:tcPr>
          <w:p w:rsidR="003B353A" w:rsidRDefault="005E17E4">
            <w:pPr>
              <w:ind w:right="315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учителей ОРКСЭ/ОДНКНР</w:t>
            </w:r>
          </w:p>
          <w:p w:rsidR="003B353A" w:rsidRDefault="005E17E4">
            <w:pPr>
              <w:ind w:right="315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Уважаемые коллеги! Просим Вас заполнить карты персонального учета педагогических работников учителей ОРКСЭ и ОДНКНР на 2020-2021 учебный год.</w:t>
            </w:r>
          </w:p>
          <w:p w:rsidR="003B353A" w:rsidRDefault="005E17E4">
            <w:pPr>
              <w:ind w:right="315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 на электронную форму анкеты возможен по ссылке или с помощью QR-кода с любого устройства (компьютер, смартфон, планшет).</w:t>
            </w:r>
          </w:p>
          <w:tbl>
            <w:tblPr>
              <w:tblStyle w:val="afa"/>
              <w:tblW w:w="723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7233"/>
            </w:tblGrid>
            <w:tr w:rsidR="003B353A">
              <w:trPr>
                <w:trHeight w:val="347"/>
              </w:trPr>
              <w:tc>
                <w:tcPr>
                  <w:tcW w:w="7233" w:type="dxa"/>
                </w:tcPr>
                <w:p w:rsidR="003B353A" w:rsidRDefault="005E17E4">
                  <w:pPr>
                    <w:ind w:right="315" w:hanging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153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highlight w:val="white"/>
                        <w:u w:val="single"/>
                      </w:rPr>
                      <w:t>https://forms.gle/MXYpdqUcwd7G1ER5A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white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или </w:t>
                  </w:r>
                  <w:r>
                    <w:rPr>
                      <w:rFonts w:ascii="Times New Roman" w:eastAsia="Times New Roman" w:hAnsi="Times New Roman" w:cs="Times New Roman"/>
                      <w:smallCaps/>
                      <w:color w:val="3333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QR-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КОДу</w:t>
                  </w:r>
                  <w:proofErr w:type="spellEnd"/>
                </w:p>
              </w:tc>
            </w:tr>
            <w:tr w:rsidR="003B353A">
              <w:tc>
                <w:tcPr>
                  <w:tcW w:w="7233" w:type="dxa"/>
                </w:tcPr>
                <w:p w:rsidR="003B353A" w:rsidRDefault="005E17E4">
                  <w:pPr>
                    <w:ind w:right="315" w:hanging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white"/>
                      <w:u w:val="single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114300" distR="114300">
                        <wp:extent cx="565468" cy="531539"/>
                        <wp:effectExtent l="0" t="0" r="0" b="0"/>
                        <wp:docPr id="53" name="image9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9.png"/>
                                <pic:cNvPicPr preferRelativeResize="0"/>
                              </pic:nvPicPr>
                              <pic:blipFill>
                                <a:blip r:embed="rId15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5468" cy="531539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B353A" w:rsidRDefault="005E17E4">
            <w:pPr>
              <w:ind w:right="315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Не заполнили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карты персонального учета педагогических работников учителя ОРКСЭ и ОДНКР из следующих образовательных учреждений: </w:t>
            </w:r>
          </w:p>
          <w:p w:rsidR="003B353A" w:rsidRDefault="005E17E4">
            <w:pPr>
              <w:ind w:right="315" w:hanging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Школа «Перспектива», Русская классическая гимназия № 2, СОШ № 2, 4, 7, 14, 22, 31, 32, 34, 35, 36, 41, 43, 47, 49, 65, 68, гимназии 18, 24, 29, 55</w:t>
            </w:r>
          </w:p>
        </w:tc>
        <w:tc>
          <w:tcPr>
            <w:tcW w:w="2835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5.12.2020</w:t>
            </w:r>
          </w:p>
        </w:tc>
        <w:tc>
          <w:tcPr>
            <w:tcW w:w="2976" w:type="dxa"/>
            <w:gridSpan w:val="2"/>
          </w:tcPr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3B353A" w:rsidTr="000702B3">
        <w:trPr>
          <w:trHeight w:val="592"/>
        </w:trPr>
        <w:tc>
          <w:tcPr>
            <w:tcW w:w="846" w:type="dxa"/>
            <w:vMerge/>
          </w:tcPr>
          <w:p w:rsidR="003B353A" w:rsidRDefault="003B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647" w:type="dxa"/>
            <w:gridSpan w:val="2"/>
          </w:tcPr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игра “Фото-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“Святыни Томска”. </w:t>
            </w: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для участников. </w:t>
            </w: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Команды, которые не смогли по объективным причинам пройти первый тур игры! Просим вас до 30 ноября внести ответы по ссылке: </w:t>
            </w:r>
            <w:hyperlink r:id="rId155">
              <w:r>
                <w:rPr>
                  <w:rFonts w:ascii="Arial" w:eastAsia="Arial" w:hAnsi="Arial" w:cs="Arial"/>
                  <w:color w:val="0000CC"/>
                  <w:sz w:val="19"/>
                  <w:szCs w:val="19"/>
                  <w:highlight w:val="white"/>
                  <w:u w:val="single"/>
                </w:rPr>
                <w:t>https://forms.gle/KgwVnJnkeB19KmrB9</w:t>
              </w:r>
            </w:hyperlink>
            <w:r>
              <w:rPr>
                <w:rFonts w:ascii="Arial" w:eastAsia="Arial" w:hAnsi="Arial" w:cs="Arial"/>
                <w:sz w:val="19"/>
                <w:szCs w:val="19"/>
                <w:highlight w:val="white"/>
              </w:rPr>
              <w:t xml:space="preserve">   </w:t>
            </w: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второго тура игры необходимо составить отчет в форме видеоролика или презентации. В отчете необходимо отобразить ответы на вопросы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квеста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также можно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ваши команды работали с заданиями (фото, видео).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Второй этап продлен до 6 декабря. </w:t>
            </w: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необходимо отправить на 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15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o.v.yaluner@yandex.ru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этап: 1-4 декабря – оценивание творческих работ, общая оценка участия команд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квесте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Отправка дипломов и сертификатов участникам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квеста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электронном виде.</w:t>
            </w: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Познакомиться с положением фото-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квеста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“Святыни Томска” можно по ссылке:</w:t>
            </w: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57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0"/>
                  <w:szCs w:val="20"/>
                  <w:u w:val="single"/>
                </w:rPr>
                <w:t>https://drive.google.com/file/d/1SZUuolKv2XrupgVf0hM_mKpQCfr81Q0M/view?usp=sharing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6 декабря 2020 года</w:t>
            </w:r>
          </w:p>
        </w:tc>
        <w:tc>
          <w:tcPr>
            <w:tcW w:w="2976" w:type="dxa"/>
            <w:gridSpan w:val="2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МАОУ СОШ № 32 им. 19-й</w:t>
            </w:r>
          </w:p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гвардейской стрелковой дивизии г. Томска.</w:t>
            </w:r>
          </w:p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3B353A" w:rsidTr="000702B3">
        <w:trPr>
          <w:trHeight w:val="1964"/>
        </w:trPr>
        <w:tc>
          <w:tcPr>
            <w:tcW w:w="846" w:type="dxa"/>
            <w:vMerge/>
          </w:tcPr>
          <w:p w:rsidR="003B353A" w:rsidRDefault="003B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647" w:type="dxa"/>
            <w:gridSpan w:val="2"/>
          </w:tcPr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Региональный конкурс исследовательских работ “Икона как источник познания мира”. </w:t>
            </w: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Целью конкурса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является формирование и воспитание у подрастающего поколения бережного отношения к отечественной культуре через знакомство с традициями православной иконописи, а также развитие интереса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духовно-нравственных ценностям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российского общества.  </w:t>
            </w: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условиями конкурса можно познакомиться в Положении, которое опубликовано на сайте МАУ ИМЦ.</w:t>
            </w:r>
          </w:p>
          <w:p w:rsidR="003B353A" w:rsidRDefault="005E17E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Работы участников Конкурса принимаются до 19 апреля 2021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включительно по адресу: 634034,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Карташова, 68/1, ЧОУ гимназия «Томь», в электронном виде направлять на 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mavreshko.ru@mail.ru</w:t>
            </w:r>
          </w:p>
        </w:tc>
        <w:tc>
          <w:tcPr>
            <w:tcW w:w="2835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02.11.2020 -  19.04.2021</w:t>
            </w:r>
          </w:p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ЧОУ “Гимназия “Томь”</w:t>
            </w:r>
          </w:p>
        </w:tc>
      </w:tr>
      <w:tr w:rsidR="003B353A" w:rsidTr="000702B3">
        <w:trPr>
          <w:trHeight w:val="592"/>
        </w:trPr>
        <w:tc>
          <w:tcPr>
            <w:tcW w:w="846" w:type="dxa"/>
            <w:vMerge/>
          </w:tcPr>
          <w:p w:rsidR="003B353A" w:rsidRDefault="003B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647" w:type="dxa"/>
            <w:gridSpan w:val="2"/>
          </w:tcPr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Стартовал муниципальный конкурс “Сказки о доброте”</w:t>
            </w: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Сказки - поучительные истории с которыми мы знакомы с самого детства. Сказка ложь, да в ней намек! Добрым молодцам урок! Предлагаем принять участие в конкурсе, в рамках которого дети смогут сами сочинить свою сказку о доброте, проявить творчество. </w:t>
            </w: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Конкурс проводится в следующих номинациях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:</w:t>
            </w:r>
          </w:p>
          <w:p w:rsidR="003B353A" w:rsidRDefault="005E17E4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«Сказитель» (сочинение сказки о добре и видео - прочтение для детей 1-го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класса )</w:t>
            </w:r>
            <w:proofErr w:type="gramEnd"/>
          </w:p>
          <w:p w:rsidR="003B353A" w:rsidRDefault="005E17E4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«Сказитель» (сочинение сказки о добре, изготовление и оформление собственными руками книжки-малышки 2-5 классы);</w:t>
            </w:r>
          </w:p>
          <w:p w:rsidR="003B353A" w:rsidRDefault="005E17E4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«Спектакль» (видео постановка сказки: живые актеры, кукольный, пальчиковый и т.д. собственного сочинения или авторской сказки о добре 1-5 классы)).</w:t>
            </w: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Участники конкурса вправе участвовать в одной или двух номинациях.</w:t>
            </w: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Прием заявок на участие до 12 декабря. Прием готовых работ конкурса до 28 декабря. </w:t>
            </w:r>
          </w:p>
          <w:p w:rsidR="003B353A" w:rsidRDefault="003B353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3B353A" w:rsidRDefault="005E17E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Положение конкурса опубликовано на сайте МАУ ИМЦ г. Томска. </w:t>
            </w:r>
          </w:p>
        </w:tc>
        <w:tc>
          <w:tcPr>
            <w:tcW w:w="2835" w:type="dxa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23.11.2020 - 28.12.2020 </w:t>
            </w:r>
          </w:p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3B353A" w:rsidRDefault="005E17E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МАОУ Лицей № 8 им. Н.Н. Рукавишникова</w:t>
            </w:r>
          </w:p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3B353A" w:rsidRDefault="003B353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BF464D" w:rsidTr="000702B3">
        <w:trPr>
          <w:trHeight w:val="1362"/>
        </w:trPr>
        <w:tc>
          <w:tcPr>
            <w:tcW w:w="846" w:type="dxa"/>
          </w:tcPr>
          <w:p w:rsidR="00BF464D" w:rsidRDefault="00BF464D" w:rsidP="00BF464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8647" w:type="dxa"/>
            <w:gridSpan w:val="2"/>
          </w:tcPr>
          <w:p w:rsidR="00BF464D" w:rsidRPr="00BF464D" w:rsidRDefault="00BF464D" w:rsidP="00BF464D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BF464D">
              <w:rPr>
                <w:rFonts w:ascii="Times New Roman" w:eastAsia="Times New Roman" w:hAnsi="Times New Roman" w:cs="Times New Roman"/>
                <w:b/>
              </w:rPr>
              <w:t xml:space="preserve">Для учителей </w:t>
            </w:r>
            <w:r w:rsidRPr="00BF464D">
              <w:rPr>
                <w:rFonts w:ascii="Times New Roman" w:eastAsia="Times New Roman" w:hAnsi="Times New Roman" w:cs="Times New Roman"/>
                <w:b/>
              </w:rPr>
              <w:t>информатики</w:t>
            </w:r>
          </w:p>
          <w:p w:rsidR="00BF464D" w:rsidRDefault="00BF464D" w:rsidP="00BF464D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сайте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moodle.imc.tomsk.ru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разделе "Мероприятия для обучающихся" работает страница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тьюториала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«ПРО100_ГИА: ИНФОРМАТИКА».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Краткий обзор заданий и их решения. Ведущий - Селезнев Олег Олегович, преподаватель учебного центра ТРИО</w:t>
            </w:r>
          </w:p>
          <w:p w:rsidR="00BF464D" w:rsidRDefault="00BF464D" w:rsidP="00BF464D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Видео- часть1, часть2: </w:t>
            </w:r>
            <w:hyperlink r:id="rId15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http://moodle.imc.tomsk.ru/course/view.php?id=57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или </w:t>
            </w:r>
            <w:r>
              <w:rPr>
                <w:rFonts w:ascii="Times New Roman" w:eastAsia="Times New Roman" w:hAnsi="Times New Roman" w:cs="Times New Roman"/>
                <w:smallCap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QR-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BF464D" w:rsidRDefault="00BF464D" w:rsidP="00BF464D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114300" distR="114300" wp14:anchorId="4C8D05CF" wp14:editId="5924B61B">
                  <wp:extent cx="509270" cy="482600"/>
                  <wp:effectExtent l="0" t="0" r="0" b="0"/>
                  <wp:docPr id="8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5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48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BF464D" w:rsidRDefault="00BF464D" w:rsidP="00BF464D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BF464D" w:rsidRDefault="00BF464D" w:rsidP="00BF464D">
            <w:pPr>
              <w:ind w:hanging="2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BF464D" w:rsidTr="000702B3">
        <w:trPr>
          <w:trHeight w:val="2625"/>
        </w:trPr>
        <w:tc>
          <w:tcPr>
            <w:tcW w:w="846" w:type="dxa"/>
            <w:vMerge w:val="restart"/>
          </w:tcPr>
          <w:p w:rsidR="00BF464D" w:rsidRDefault="00BF464D" w:rsidP="00BF464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647" w:type="dxa"/>
            <w:gridSpan w:val="2"/>
          </w:tcPr>
          <w:p w:rsidR="00BF464D" w:rsidRPr="00BF464D" w:rsidRDefault="00BF464D" w:rsidP="00BF464D">
            <w:pPr>
              <w:ind w:hanging="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F464D">
              <w:rPr>
                <w:rFonts w:ascii="Times New Roman" w:eastAsia="Times New Roman" w:hAnsi="Times New Roman" w:cs="Times New Roman"/>
                <w:b/>
              </w:rPr>
              <w:t>Для учителей физики, астрономии</w:t>
            </w:r>
          </w:p>
          <w:p w:rsidR="00BF464D" w:rsidRPr="00BF464D" w:rsidRDefault="00BF464D" w:rsidP="00BF464D">
            <w:pP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BF464D">
              <w:rPr>
                <w:rFonts w:ascii="Times New Roman" w:eastAsia="Times New Roman" w:hAnsi="Times New Roman" w:cs="Times New Roman"/>
              </w:rPr>
              <w:t xml:space="preserve">1. Уважаемые учителя физики. Приглашаем Вас на </w:t>
            </w:r>
            <w:r w:rsidRPr="00BF464D">
              <w:rPr>
                <w:rFonts w:ascii="Times New Roman" w:eastAsia="Times New Roman" w:hAnsi="Times New Roman" w:cs="Times New Roman"/>
                <w:b/>
              </w:rPr>
              <w:t xml:space="preserve">онлайн </w:t>
            </w:r>
            <w:proofErr w:type="gramStart"/>
            <w:r w:rsidRPr="00BF464D">
              <w:rPr>
                <w:rFonts w:ascii="Times New Roman" w:eastAsia="Times New Roman" w:hAnsi="Times New Roman" w:cs="Times New Roman"/>
                <w:b/>
              </w:rPr>
              <w:t>семинар</w:t>
            </w:r>
            <w:r w:rsidRPr="00BF464D">
              <w:rPr>
                <w:rFonts w:ascii="Times New Roman" w:eastAsia="Times New Roman" w:hAnsi="Times New Roman" w:cs="Times New Roman"/>
              </w:rPr>
              <w:t xml:space="preserve">  в</w:t>
            </w:r>
            <w:proofErr w:type="gramEnd"/>
            <w:r w:rsidRPr="00BF464D">
              <w:rPr>
                <w:rFonts w:ascii="Times New Roman" w:eastAsia="Times New Roman" w:hAnsi="Times New Roman" w:cs="Times New Roman"/>
              </w:rPr>
              <w:t xml:space="preserve"> рамках </w:t>
            </w:r>
            <w:proofErr w:type="spellStart"/>
            <w:r w:rsidRPr="00BF464D">
              <w:rPr>
                <w:rFonts w:ascii="Times New Roman" w:eastAsia="Times New Roman" w:hAnsi="Times New Roman" w:cs="Times New Roman"/>
              </w:rPr>
              <w:t>тьюториала</w:t>
            </w:r>
            <w:proofErr w:type="spellEnd"/>
            <w:r w:rsidRPr="00BF464D">
              <w:rPr>
                <w:rFonts w:ascii="Times New Roman" w:eastAsia="Times New Roman" w:hAnsi="Times New Roman" w:cs="Times New Roman"/>
                <w:b/>
              </w:rPr>
              <w:t xml:space="preserve"> «ПРО100_ГИА ФИЗИКА».</w:t>
            </w:r>
            <w:r w:rsidRPr="00BF464D">
              <w:rPr>
                <w:rFonts w:ascii="Times New Roman" w:eastAsia="Times New Roman" w:hAnsi="Times New Roman" w:cs="Times New Roman"/>
              </w:rPr>
              <w:t xml:space="preserve"> Распоряжение ДО от 27.07.2020г №532р.</w:t>
            </w:r>
          </w:p>
          <w:p w:rsidR="00BF464D" w:rsidRPr="00BF464D" w:rsidRDefault="00BF464D" w:rsidP="00BF464D">
            <w:pPr>
              <w:ind w:hanging="2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BF464D">
              <w:rPr>
                <w:rFonts w:ascii="Times New Roman" w:eastAsia="Times New Roman" w:hAnsi="Times New Roman" w:cs="Times New Roman"/>
              </w:rPr>
              <w:t xml:space="preserve"> “</w:t>
            </w:r>
            <w:r w:rsidRPr="00BF464D">
              <w:rPr>
                <w:rFonts w:ascii="Times New Roman" w:eastAsia="Times New Roman" w:hAnsi="Times New Roman" w:cs="Times New Roman"/>
                <w:highlight w:val="white"/>
              </w:rPr>
              <w:t>Технологии подготовки к ОГЭ по физике» (задания № 24, 25</w:t>
            </w:r>
            <w:proofErr w:type="gramStart"/>
            <w:r w:rsidRPr="00BF464D">
              <w:rPr>
                <w:rFonts w:ascii="Times New Roman" w:eastAsia="Times New Roman" w:hAnsi="Times New Roman" w:cs="Times New Roman"/>
                <w:highlight w:val="white"/>
              </w:rPr>
              <w:t>) ”</w:t>
            </w:r>
            <w:proofErr w:type="gramEnd"/>
            <w:r w:rsidRPr="00BF464D">
              <w:rPr>
                <w:rFonts w:ascii="Times New Roman" w:eastAsia="Times New Roman" w:hAnsi="Times New Roman" w:cs="Times New Roman"/>
                <w:highlight w:val="white"/>
              </w:rPr>
              <w:t xml:space="preserve">. </w:t>
            </w:r>
          </w:p>
          <w:p w:rsidR="00BF464D" w:rsidRPr="00BF464D" w:rsidRDefault="00BF464D" w:rsidP="00BF464D">
            <w:pP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BF464D">
              <w:rPr>
                <w:rFonts w:ascii="Times New Roman" w:eastAsia="Times New Roman" w:hAnsi="Times New Roman" w:cs="Times New Roman"/>
              </w:rPr>
              <w:t xml:space="preserve">Ссылка для подключения: </w:t>
            </w:r>
            <w:hyperlink r:id="rId160">
              <w:r w:rsidRPr="00BF464D">
                <w:rPr>
                  <w:rFonts w:ascii="Times New Roman" w:eastAsia="Times New Roman" w:hAnsi="Times New Roman" w:cs="Times New Roman"/>
                  <w:color w:val="005BD1"/>
                  <w:highlight w:val="white"/>
                  <w:u w:val="single"/>
                </w:rPr>
                <w:t>http://moodle.imc.tomsk.ru/course/view.php?id=74</w:t>
              </w:r>
            </w:hyperlink>
          </w:p>
          <w:p w:rsidR="00BF464D" w:rsidRPr="00BF464D" w:rsidRDefault="00BF464D" w:rsidP="00BF464D">
            <w:pPr>
              <w:spacing w:before="260" w:line="276" w:lineRule="auto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BF464D">
              <w:rPr>
                <w:rFonts w:ascii="Times New Roman" w:eastAsia="Times New Roman" w:hAnsi="Times New Roman" w:cs="Times New Roman"/>
                <w:b/>
              </w:rPr>
              <w:t>Явка обязательна учителям из ОУ</w:t>
            </w:r>
            <w:r w:rsidRPr="00BF464D">
              <w:rPr>
                <w:rFonts w:ascii="Times New Roman" w:eastAsia="Times New Roman" w:hAnsi="Times New Roman" w:cs="Times New Roman"/>
              </w:rPr>
              <w:t>: лицей № 8, 7, 51 гимназия № 2, 26, 56, школа «Перспектива», СОШ № 2, 3, 4, 5, 11, 12, 14, 15, 16, 28, 30, 31, 32, 33, 34, 36, 41, 42, 44, 47, 53,54, 64, 65, ООШ № 27, 38, 66, школа-интернат № 1.</w:t>
            </w:r>
          </w:p>
          <w:p w:rsidR="00BF464D" w:rsidRPr="00BF464D" w:rsidRDefault="00BF464D" w:rsidP="00BF464D">
            <w:pPr>
              <w:keepNext/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BF464D">
              <w:rPr>
                <w:rFonts w:ascii="Times New Roman" w:eastAsia="Times New Roman" w:hAnsi="Times New Roman" w:cs="Times New Roman"/>
                <w:b/>
              </w:rPr>
              <w:t>Приглашаем на семинар учеников 9 классов!!! И в</w:t>
            </w:r>
            <w:r w:rsidRPr="00BF464D">
              <w:rPr>
                <w:rFonts w:ascii="Times New Roman" w:eastAsia="Times New Roman" w:hAnsi="Times New Roman" w:cs="Times New Roman"/>
              </w:rPr>
              <w:t>сех желающих.</w:t>
            </w:r>
          </w:p>
          <w:p w:rsidR="00BF464D" w:rsidRPr="00BF464D" w:rsidRDefault="00BF464D" w:rsidP="00BF464D">
            <w:pP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BF464D" w:rsidRPr="00BF464D" w:rsidRDefault="00BF464D" w:rsidP="00BF464D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BF464D">
              <w:rPr>
                <w:rFonts w:ascii="Times New Roman" w:eastAsia="Times New Roman" w:hAnsi="Times New Roman" w:cs="Times New Roman"/>
              </w:rPr>
              <w:t>01.12.2020</w:t>
            </w:r>
          </w:p>
          <w:p w:rsidR="00BF464D" w:rsidRPr="00BF464D" w:rsidRDefault="00BF464D" w:rsidP="00BF464D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BF464D">
              <w:rPr>
                <w:rFonts w:ascii="Times New Roman" w:eastAsia="Times New Roman" w:hAnsi="Times New Roman" w:cs="Times New Roman"/>
              </w:rPr>
              <w:t>16.00ч</w:t>
            </w:r>
          </w:p>
        </w:tc>
        <w:tc>
          <w:tcPr>
            <w:tcW w:w="2976" w:type="dxa"/>
            <w:gridSpan w:val="2"/>
          </w:tcPr>
          <w:p w:rsidR="00BF464D" w:rsidRPr="00BF464D" w:rsidRDefault="00BF464D" w:rsidP="00BF464D">
            <w:pPr>
              <w:keepNext/>
              <w:spacing w:after="260"/>
              <w:ind w:hanging="2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BF464D" w:rsidTr="000702B3">
        <w:trPr>
          <w:trHeight w:val="765"/>
        </w:trPr>
        <w:tc>
          <w:tcPr>
            <w:tcW w:w="846" w:type="dxa"/>
            <w:vMerge/>
          </w:tcPr>
          <w:p w:rsidR="00BF464D" w:rsidRDefault="00BF464D" w:rsidP="00BF4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8647" w:type="dxa"/>
            <w:gridSpan w:val="2"/>
          </w:tcPr>
          <w:p w:rsidR="00BF464D" w:rsidRDefault="00BF464D" w:rsidP="00BF464D">
            <w:pPr>
              <w:keepNext/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highlight w:val="white"/>
              </w:rPr>
              <w:t>Муниципальный этап ВСОШ по ФИЗИКЕ.</w:t>
            </w:r>
          </w:p>
          <w:p w:rsidR="00BF464D" w:rsidRPr="00B22B98" w:rsidRDefault="00BF464D" w:rsidP="00BF464D">
            <w:pPr>
              <w:keepNext/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highlight w:val="white"/>
              </w:rPr>
              <w:t xml:space="preserve">РАЗРЕШЕН!!! 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highlight w:val="white"/>
              </w:rPr>
              <w:t>Непрограммируемый калькулятор, линейка, черная ручка,  чистая тетрадь в клетку</w:t>
            </w:r>
          </w:p>
        </w:tc>
        <w:tc>
          <w:tcPr>
            <w:tcW w:w="2835" w:type="dxa"/>
          </w:tcPr>
          <w:p w:rsidR="00BF464D" w:rsidRDefault="00BF464D" w:rsidP="00BF464D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30.11.2020г</w:t>
            </w:r>
          </w:p>
          <w:p w:rsidR="00BF464D" w:rsidRDefault="00BF464D" w:rsidP="00BF464D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13-00ч</w:t>
            </w:r>
          </w:p>
        </w:tc>
        <w:tc>
          <w:tcPr>
            <w:tcW w:w="2976" w:type="dxa"/>
            <w:gridSpan w:val="2"/>
          </w:tcPr>
          <w:p w:rsidR="00BF464D" w:rsidRDefault="00BF464D" w:rsidP="00BF464D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64D" w:rsidTr="000702B3">
        <w:trPr>
          <w:trHeight w:val="3000"/>
        </w:trPr>
        <w:tc>
          <w:tcPr>
            <w:tcW w:w="846" w:type="dxa"/>
            <w:vMerge/>
          </w:tcPr>
          <w:p w:rsidR="00BF464D" w:rsidRDefault="00BF464D" w:rsidP="00BF4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BF464D" w:rsidRDefault="00BF464D" w:rsidP="00BF464D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Приглашаем принять участие в творческом конкурсе компьютерных презентаций и рисунков </w:t>
            </w:r>
            <w: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t xml:space="preserve">"Планетоходы – исследователи иных планет",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открытого городского конкурсного проекта 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«Космическая одиссея» обучающиеся 5-11 классов образовательных учреждений всех типов г. Томска;</w:t>
            </w:r>
          </w:p>
          <w:p w:rsidR="00BF464D" w:rsidRDefault="00BF464D" w:rsidP="00BF464D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Конкурс проводится в заочной форме по следующим номинациям:</w:t>
            </w:r>
          </w:p>
          <w:p w:rsidR="00BF464D" w:rsidRDefault="00BF464D" w:rsidP="00BF464D">
            <w:pPr>
              <w:ind w:hanging="2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D0D0D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Номинация рисунков: «Исследователи далёких планет».</w:t>
            </w:r>
          </w:p>
          <w:p w:rsidR="00BF464D" w:rsidRDefault="00BF464D" w:rsidP="00BF464D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Рисунки могут быть выполнены на любом материале и в любой технике.</w:t>
            </w:r>
          </w:p>
          <w:p w:rsidR="00BF464D" w:rsidRDefault="00BF464D" w:rsidP="00BF464D">
            <w:pPr>
              <w:ind w:hanging="2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 xml:space="preserve">Работы принимаются по адресу: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, просп. Ленина, 82А, стр. 1, Томский Планетарий</w:t>
            </w:r>
          </w:p>
          <w:p w:rsidR="00BF464D" w:rsidRDefault="00BF464D" w:rsidP="00BF464D">
            <w:pPr>
              <w:ind w:hanging="2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.Номинация: «Презентация»</w:t>
            </w:r>
          </w:p>
          <w:p w:rsidR="00BF464D" w:rsidRDefault="00BF464D" w:rsidP="00BF464D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Творческая работа в номинации «Презентация» представляет собой презентацию 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(не более 20 слайдов).</w:t>
            </w:r>
          </w:p>
          <w:p w:rsidR="00BF464D" w:rsidRPr="00B22B98" w:rsidRDefault="00BF464D" w:rsidP="00BF464D">
            <w:pPr>
              <w:shd w:val="clear" w:color="auto" w:fill="FFFFFF"/>
              <w:spacing w:line="342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Работы оформляются в электронном виде и отправляются на электронную почту в оргкомитет  (vsoh8@mail.ru),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(tomplan@mail.ru).</w:t>
            </w:r>
          </w:p>
        </w:tc>
        <w:tc>
          <w:tcPr>
            <w:tcW w:w="2835" w:type="dxa"/>
          </w:tcPr>
          <w:p w:rsidR="00BF464D" w:rsidRDefault="00BF464D" w:rsidP="00BF464D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464D" w:rsidRDefault="00BF464D" w:rsidP="00BF464D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464D" w:rsidRDefault="00BF464D" w:rsidP="00BF464D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464D" w:rsidRDefault="00BF464D" w:rsidP="00BF464D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464D" w:rsidRDefault="00BF464D" w:rsidP="00BF464D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464D" w:rsidRDefault="00BF464D" w:rsidP="00BF464D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464D" w:rsidRDefault="00BF464D" w:rsidP="00BF464D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464D" w:rsidRDefault="00BF464D" w:rsidP="00BF464D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30.11.20г  по 28.12.20г</w:t>
            </w:r>
          </w:p>
        </w:tc>
        <w:tc>
          <w:tcPr>
            <w:tcW w:w="2976" w:type="dxa"/>
            <w:gridSpan w:val="2"/>
          </w:tcPr>
          <w:p w:rsidR="00BF464D" w:rsidRDefault="00BF464D" w:rsidP="00BF464D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64D" w:rsidTr="000702B3">
        <w:trPr>
          <w:trHeight w:val="2921"/>
        </w:trPr>
        <w:tc>
          <w:tcPr>
            <w:tcW w:w="846" w:type="dxa"/>
          </w:tcPr>
          <w:p w:rsidR="00BF464D" w:rsidRDefault="00BF464D" w:rsidP="00BF464D">
            <w:pPr>
              <w:widowControl w:val="0"/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BF464D" w:rsidRDefault="000702B3" w:rsidP="00BF464D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="00BF46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Приглашаем </w:t>
            </w:r>
            <w:proofErr w:type="gramStart"/>
            <w:r w:rsidR="00BF464D">
              <w:rPr>
                <w:rFonts w:ascii="Times New Roman" w:eastAsia="Times New Roman" w:hAnsi="Times New Roman" w:cs="Times New Roman"/>
                <w:sz w:val="20"/>
                <w:szCs w:val="20"/>
              </w:rPr>
              <w:t>на отборочный дистанционный этапе</w:t>
            </w:r>
            <w:proofErr w:type="gramEnd"/>
            <w:r w:rsidR="00BF46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интеллектуальной игры </w:t>
            </w:r>
            <w:r w:rsidR="00BF464D"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 w:rsidR="00BF464D">
              <w:rPr>
                <w:rFonts w:ascii="Times New Roman" w:eastAsia="Times New Roman" w:hAnsi="Times New Roman" w:cs="Times New Roman"/>
                <w:b/>
              </w:rPr>
              <w:t>Хакатон</w:t>
            </w:r>
            <w:proofErr w:type="spellEnd"/>
            <w:r w:rsidR="00BF464D">
              <w:rPr>
                <w:rFonts w:ascii="Times New Roman" w:eastAsia="Times New Roman" w:hAnsi="Times New Roman" w:cs="Times New Roman"/>
                <w:b/>
              </w:rPr>
              <w:t xml:space="preserve"> идей, </w:t>
            </w:r>
            <w:proofErr w:type="spellStart"/>
            <w:r w:rsidR="00BF464D">
              <w:rPr>
                <w:rFonts w:ascii="Times New Roman" w:eastAsia="Times New Roman" w:hAnsi="Times New Roman" w:cs="Times New Roman"/>
                <w:b/>
              </w:rPr>
              <w:t>PROект</w:t>
            </w:r>
            <w:proofErr w:type="spellEnd"/>
            <w:r w:rsidR="00BF464D">
              <w:rPr>
                <w:rFonts w:ascii="Times New Roman" w:eastAsia="Times New Roman" w:hAnsi="Times New Roman" w:cs="Times New Roman"/>
                <w:b/>
              </w:rPr>
              <w:t xml:space="preserve"> Будущего» команды школ № 50, 12, 16, 37,</w:t>
            </w:r>
            <w:r w:rsidR="006E41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bookmarkStart w:id="13" w:name="_GoBack"/>
            <w:bookmarkEnd w:id="13"/>
            <w:r w:rsidR="00BF464D">
              <w:rPr>
                <w:rFonts w:ascii="Times New Roman" w:eastAsia="Times New Roman" w:hAnsi="Times New Roman" w:cs="Times New Roman"/>
                <w:b/>
              </w:rPr>
              <w:t xml:space="preserve">лицей №1, гимназия № 55, 24. </w:t>
            </w:r>
            <w:r w:rsidR="00BF46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Распоряжение ДО от 27.07.2020г №532р. «Организация </w:t>
            </w:r>
            <w:proofErr w:type="spellStart"/>
            <w:r w:rsidR="00BF464D">
              <w:rPr>
                <w:rFonts w:ascii="Times New Roman" w:eastAsia="Times New Roman" w:hAnsi="Times New Roman" w:cs="Times New Roman"/>
                <w:sz w:val="20"/>
                <w:szCs w:val="20"/>
              </w:rPr>
              <w:t>тьюториала</w:t>
            </w:r>
            <w:proofErr w:type="spellEnd"/>
            <w:r w:rsidR="00BF46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ГИА»</w:t>
            </w:r>
          </w:p>
          <w:p w:rsidR="00BF464D" w:rsidRDefault="00BF464D" w:rsidP="00BF464D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Командам необходимо в указанное время зайти по ссылке и выполнить в режиме реального времени задания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системе мудел на сайте МАУ ИМЦ по ссылке:</w:t>
            </w:r>
            <w:hyperlink r:id="rId161">
              <w: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 xml:space="preserve"> </w:t>
              </w:r>
            </w:hyperlink>
            <w:hyperlink r:id="rId162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0"/>
                  <w:szCs w:val="20"/>
                  <w:u w:val="single"/>
                </w:rPr>
                <w:t>http://moodle.imc.tomsk.ru/course/view.php?id=47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1155CC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smallCap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QR-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BF464D" w:rsidRDefault="00BF464D" w:rsidP="00BF464D">
            <w:pPr>
              <w:ind w:hanging="2"/>
              <w:jc w:val="both"/>
              <w:rPr>
                <w:rFonts w:ascii="Times New Roman" w:eastAsia="Times New Roman" w:hAnsi="Times New Roman" w:cs="Times New Roman"/>
                <w:b/>
                <w:color w:val="1155C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0" distB="0" distL="0" distR="0" wp14:anchorId="016958A6" wp14:editId="417A972B">
                  <wp:extent cx="549063" cy="536862"/>
                  <wp:effectExtent l="0" t="0" r="0" b="0"/>
                  <wp:docPr id="40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6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063" cy="53686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F464D" w:rsidRDefault="00BF464D" w:rsidP="00BF464D">
            <w:pPr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Пошаговая инструкция по участию в игре находиться на сайте МАУ ИМЦ, а также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группе  учителей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What’sApp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ЖДЕМ ВАС на  ИГРУ!</w:t>
            </w:r>
          </w:p>
          <w:p w:rsidR="00BF464D" w:rsidRDefault="00BF464D" w:rsidP="00BF464D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F464D" w:rsidRDefault="00BF464D" w:rsidP="00BF464D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25.11.2020</w:t>
            </w:r>
          </w:p>
          <w:p w:rsidR="00BF464D" w:rsidRDefault="00BF464D" w:rsidP="00BF464D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12-00ч</w:t>
            </w:r>
          </w:p>
        </w:tc>
        <w:tc>
          <w:tcPr>
            <w:tcW w:w="2976" w:type="dxa"/>
            <w:gridSpan w:val="2"/>
          </w:tcPr>
          <w:p w:rsidR="00BF464D" w:rsidRDefault="00BF464D" w:rsidP="00BF464D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4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0"/>
                  <w:szCs w:val="20"/>
                  <w:u w:val="single"/>
                </w:rPr>
                <w:t>http://moodle.imc.tomsk.ru/course/view.php?id=47</w:t>
              </w:r>
            </w:hyperlink>
          </w:p>
        </w:tc>
      </w:tr>
      <w:tr w:rsidR="00BF464D" w:rsidTr="000702B3">
        <w:trPr>
          <w:trHeight w:val="1301"/>
        </w:trPr>
        <w:tc>
          <w:tcPr>
            <w:tcW w:w="846" w:type="dxa"/>
            <w:vMerge w:val="restart"/>
          </w:tcPr>
          <w:p w:rsidR="00BF464D" w:rsidRDefault="00BF464D" w:rsidP="00BF464D">
            <w:pPr>
              <w:widowControl w:val="0"/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464D" w:rsidRDefault="000702B3" w:rsidP="00BF464D">
            <w:pPr>
              <w:widowControl w:val="0"/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647" w:type="dxa"/>
            <w:gridSpan w:val="2"/>
          </w:tcPr>
          <w:p w:rsidR="00BF464D" w:rsidRDefault="00BF464D" w:rsidP="00BF464D">
            <w:pPr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учителей физической культуры</w:t>
            </w:r>
          </w:p>
          <w:p w:rsidR="00BF464D" w:rsidRDefault="00BF464D" w:rsidP="00BF464D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Приглашаем принять участие в онлайн семинаре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«Функциональная грамотность как основа развития гармоничной личности».</w:t>
            </w:r>
          </w:p>
          <w:p w:rsidR="00BF464D" w:rsidRPr="000702B3" w:rsidRDefault="00BF464D" w:rsidP="000702B3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будет доступна 02.12.2020 в группе МО учителей физической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WhatsApp</w:t>
            </w:r>
            <w:proofErr w:type="spellEnd"/>
          </w:p>
        </w:tc>
        <w:tc>
          <w:tcPr>
            <w:tcW w:w="2835" w:type="dxa"/>
          </w:tcPr>
          <w:p w:rsidR="00BF464D" w:rsidRDefault="00BF464D" w:rsidP="00BF464D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09.12.2020 с 10.00</w:t>
            </w:r>
          </w:p>
          <w:p w:rsidR="00BF464D" w:rsidRDefault="00BF464D" w:rsidP="00BF464D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BF464D" w:rsidRDefault="00BF464D" w:rsidP="00BF464D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464D" w:rsidRDefault="00BF464D" w:rsidP="00BF464D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64D" w:rsidTr="000702B3">
        <w:trPr>
          <w:trHeight w:val="1654"/>
        </w:trPr>
        <w:tc>
          <w:tcPr>
            <w:tcW w:w="846" w:type="dxa"/>
            <w:vMerge/>
          </w:tcPr>
          <w:p w:rsidR="00BF464D" w:rsidRDefault="00BF464D" w:rsidP="00BF4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BF464D" w:rsidRDefault="00BF464D" w:rsidP="00BF464D">
            <w:pPr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Анализ олимпи</w:t>
            </w:r>
            <w:r w:rsidR="00070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ады</w:t>
            </w:r>
          </w:p>
          <w:p w:rsidR="00BF464D" w:rsidRDefault="00BF464D" w:rsidP="00BF464D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Виртуальная методическая площадка педагогов-наставников по теме: «Требование к рабочим программа, программам внеурочной деятельности, программам дополнительного образования»  </w:t>
            </w:r>
          </w:p>
          <w:p w:rsidR="00BF464D" w:rsidRDefault="00BF464D" w:rsidP="00BF464D">
            <w:pPr>
              <w:ind w:hanging="2"/>
              <w:jc w:val="both"/>
              <w:rPr>
                <w:rFonts w:ascii="Times New Roman" w:eastAsia="Times New Roman" w:hAnsi="Times New Roman" w:cs="Times New Roman"/>
                <w:b/>
                <w:color w:val="660099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офлайн консультации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педагоги-наставники:</w:t>
            </w:r>
          </w:p>
          <w:p w:rsidR="00BF464D" w:rsidRDefault="00BF464D" w:rsidP="00BF464D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 с 15.00-16.00, среда с 10.00-12.00, пятница с 14.00-16.00</w:t>
            </w:r>
          </w:p>
          <w:p w:rsidR="00BF464D" w:rsidRDefault="00BF464D" w:rsidP="00BF464D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Надточий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Владимировна, учитель физической культуры МАОУ ООШ № 27, тел.8 953 927-41-78</w:t>
            </w:r>
          </w:p>
          <w:p w:rsidR="00BF464D" w:rsidRDefault="00BF464D" w:rsidP="00BF464D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Среда, четверг с 15.00-16.00</w:t>
            </w:r>
          </w:p>
          <w:p w:rsidR="00BF464D" w:rsidRDefault="00BF464D" w:rsidP="00BF464D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Екимова Марина Михайловна, учитель физической культуры МАОУ СОШ № 54, тел. 8 952 898-12-86</w:t>
            </w:r>
          </w:p>
        </w:tc>
        <w:tc>
          <w:tcPr>
            <w:tcW w:w="2835" w:type="dxa"/>
          </w:tcPr>
          <w:p w:rsidR="00BF464D" w:rsidRDefault="00BF464D" w:rsidP="00BF464D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09.12.2020 с 10.00</w:t>
            </w:r>
          </w:p>
        </w:tc>
        <w:tc>
          <w:tcPr>
            <w:tcW w:w="2976" w:type="dxa"/>
            <w:gridSpan w:val="2"/>
          </w:tcPr>
          <w:p w:rsidR="00BF464D" w:rsidRDefault="00BF464D" w:rsidP="00BF464D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64D" w:rsidTr="000702B3">
        <w:trPr>
          <w:trHeight w:val="450"/>
        </w:trPr>
        <w:tc>
          <w:tcPr>
            <w:tcW w:w="846" w:type="dxa"/>
            <w:vMerge/>
          </w:tcPr>
          <w:p w:rsidR="00BF464D" w:rsidRDefault="00BF464D" w:rsidP="00BF4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BF464D" w:rsidRDefault="00BF464D" w:rsidP="00BF464D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Виртуальная методическая площадка педагогов-наставников по теме: «Требование к современному уроку в соответствии с требованиями ФГОС» </w:t>
            </w:r>
          </w:p>
          <w:p w:rsidR="00BF464D" w:rsidRDefault="00BF464D" w:rsidP="00BF464D">
            <w:pPr>
              <w:ind w:hanging="2"/>
              <w:jc w:val="both"/>
              <w:rPr>
                <w:rFonts w:ascii="Times New Roman" w:eastAsia="Times New Roman" w:hAnsi="Times New Roman" w:cs="Times New Roman"/>
                <w:b/>
                <w:color w:val="660099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офлайн консультации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педагоги-наставники:</w:t>
            </w:r>
          </w:p>
          <w:p w:rsidR="00BF464D" w:rsidRDefault="00BF464D" w:rsidP="00BF464D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Вторник, пятница с 10.00-11.00</w:t>
            </w:r>
          </w:p>
          <w:p w:rsidR="00BF464D" w:rsidRDefault="00BF464D" w:rsidP="00BF464D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Копылова Валентина Анатольевна, учитель физической культуры МАОУ СОШ № 54, тел.8 913 823-46-50</w:t>
            </w:r>
          </w:p>
          <w:p w:rsidR="00BF464D" w:rsidRDefault="00BF464D" w:rsidP="00BF464D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 с 18.00-20.00</w:t>
            </w:r>
          </w:p>
          <w:p w:rsidR="00BF464D" w:rsidRDefault="00BF464D" w:rsidP="00BF464D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Быстрицкая Ирина Владимировна, учитель физической культуры МАОУ гимназии № 13, тел. 8 909 545-62-67</w:t>
            </w:r>
          </w:p>
        </w:tc>
        <w:tc>
          <w:tcPr>
            <w:tcW w:w="2835" w:type="dxa"/>
          </w:tcPr>
          <w:p w:rsidR="00BF464D" w:rsidRDefault="00BF464D" w:rsidP="00BF464D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2020</w:t>
            </w:r>
          </w:p>
        </w:tc>
        <w:tc>
          <w:tcPr>
            <w:tcW w:w="2976" w:type="dxa"/>
            <w:gridSpan w:val="2"/>
          </w:tcPr>
          <w:p w:rsidR="00BF464D" w:rsidRDefault="00BF464D" w:rsidP="00BF464D">
            <w:pPr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WhatsApp</w:t>
            </w:r>
            <w:proofErr w:type="spellEnd"/>
          </w:p>
          <w:p w:rsidR="00BF464D" w:rsidRDefault="00BF464D" w:rsidP="00BF464D">
            <w:pPr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464D" w:rsidRDefault="00BF464D" w:rsidP="00BF464D">
            <w:pPr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464D" w:rsidTr="000702B3">
        <w:trPr>
          <w:trHeight w:val="765"/>
        </w:trPr>
        <w:tc>
          <w:tcPr>
            <w:tcW w:w="846" w:type="dxa"/>
          </w:tcPr>
          <w:p w:rsidR="00BF464D" w:rsidRDefault="000702B3" w:rsidP="00BF4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647" w:type="dxa"/>
            <w:gridSpan w:val="2"/>
          </w:tcPr>
          <w:p w:rsidR="00BF464D" w:rsidRPr="000702B3" w:rsidRDefault="00BF464D" w:rsidP="00BF464D">
            <w:pPr>
              <w:ind w:hanging="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702B3">
              <w:rPr>
                <w:rFonts w:ascii="Times New Roman" w:eastAsia="Times New Roman" w:hAnsi="Times New Roman" w:cs="Times New Roman"/>
                <w:b/>
              </w:rPr>
              <w:t>Для преподавателей-организаторов и учителей ОБЖ</w:t>
            </w:r>
          </w:p>
          <w:p w:rsidR="00BF464D" w:rsidRPr="000702B3" w:rsidRDefault="000702B3" w:rsidP="00BF464D">
            <w:pPr>
              <w:jc w:val="both"/>
              <w:rPr>
                <w:rFonts w:ascii="Times New Roman" w:hAnsi="Times New Roman" w:cs="Times New Roman"/>
              </w:rPr>
            </w:pPr>
            <w:r w:rsidRPr="000702B3">
              <w:rPr>
                <w:rFonts w:ascii="Times New Roman" w:hAnsi="Times New Roman" w:cs="Times New Roman"/>
              </w:rPr>
              <w:t xml:space="preserve">1. </w:t>
            </w:r>
            <w:r w:rsidR="00BF464D" w:rsidRPr="000702B3">
              <w:rPr>
                <w:rFonts w:ascii="Times New Roman" w:hAnsi="Times New Roman" w:cs="Times New Roman"/>
              </w:rPr>
              <w:t xml:space="preserve">Приглашаем принять участие в </w:t>
            </w:r>
            <w:proofErr w:type="spellStart"/>
            <w:r w:rsidR="00BF464D" w:rsidRPr="000702B3">
              <w:rPr>
                <w:rFonts w:ascii="Times New Roman" w:hAnsi="Times New Roman" w:cs="Times New Roman"/>
              </w:rPr>
              <w:t>off-line</w:t>
            </w:r>
            <w:proofErr w:type="spellEnd"/>
            <w:r w:rsidR="00BF464D" w:rsidRPr="000702B3">
              <w:rPr>
                <w:rFonts w:ascii="Times New Roman" w:hAnsi="Times New Roman" w:cs="Times New Roman"/>
              </w:rPr>
              <w:t xml:space="preserve"> семинаре по теме: «Учиться всем! Повышение мотивации обучающихся к обучению и вовлеченности в образовательный процесс».</w:t>
            </w:r>
          </w:p>
          <w:p w:rsidR="00BF464D" w:rsidRPr="000702B3" w:rsidRDefault="00BF464D" w:rsidP="00BF464D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702B3">
              <w:rPr>
                <w:rFonts w:ascii="Times New Roman" w:eastAsia="Times New Roman" w:hAnsi="Times New Roman" w:cs="Times New Roman"/>
              </w:rPr>
              <w:t xml:space="preserve"> Колмаков Станислав Викторович, преподаватель-организатор ОБЖ МАОУ СОШ №28 </w:t>
            </w:r>
          </w:p>
          <w:p w:rsidR="00BF464D" w:rsidRPr="000702B3" w:rsidRDefault="00BF464D" w:rsidP="00BF464D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5BD1"/>
                <w:highlight w:val="white"/>
              </w:rPr>
            </w:pPr>
            <w:r w:rsidRPr="000702B3">
              <w:rPr>
                <w:rFonts w:ascii="Times New Roman" w:eastAsia="Times New Roman" w:hAnsi="Times New Roman" w:cs="Times New Roman"/>
              </w:rPr>
              <w:lastRenderedPageBreak/>
              <w:t xml:space="preserve">Для участия в мероприятии необходимо пройти </w:t>
            </w:r>
            <w:r w:rsidRPr="000702B3">
              <w:rPr>
                <w:rFonts w:ascii="Times New Roman" w:eastAsia="Times New Roman" w:hAnsi="Times New Roman" w:cs="Times New Roman"/>
                <w:b/>
              </w:rPr>
              <w:t>по ссылке</w:t>
            </w:r>
            <w:r w:rsidRPr="000702B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F464D" w:rsidRPr="000702B3" w:rsidRDefault="00BF464D" w:rsidP="00BF464D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5BD1"/>
                <w:highlight w:val="white"/>
              </w:rPr>
            </w:pPr>
            <w:hyperlink r:id="rId165">
              <w:r w:rsidRPr="000702B3">
                <w:rPr>
                  <w:rFonts w:ascii="Times New Roman" w:eastAsia="Arial" w:hAnsi="Times New Roman" w:cs="Times New Roman"/>
                  <w:b/>
                  <w:color w:val="005BD1"/>
                  <w:highlight w:val="white"/>
                </w:rPr>
                <w:t>http://moodle.imc.tomsk.ru/course/view.php?id=78</w:t>
              </w:r>
            </w:hyperlink>
            <w:r w:rsidRPr="000702B3">
              <w:rPr>
                <w:rFonts w:ascii="Times New Roman" w:eastAsia="Arial" w:hAnsi="Times New Roman" w:cs="Times New Roman"/>
                <w:b/>
                <w:color w:val="333333"/>
                <w:highlight w:val="white"/>
              </w:rPr>
              <w:t xml:space="preserve"> </w:t>
            </w:r>
          </w:p>
          <w:p w:rsidR="00BF464D" w:rsidRPr="000702B3" w:rsidRDefault="00BF464D" w:rsidP="00BF464D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5BD1"/>
                <w:highlight w:val="white"/>
              </w:rPr>
            </w:pPr>
          </w:p>
          <w:p w:rsidR="00BF464D" w:rsidRDefault="00BF464D" w:rsidP="00BF464D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0702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Регистрация на сайте moodle.imc.tomsk.ru обязательна. Когда первый раз проходите на саму страницу, жмите записаться на курс, продолжить!</w:t>
            </w:r>
          </w:p>
          <w:p w:rsidR="006E4102" w:rsidRPr="006E4102" w:rsidRDefault="006E4102" w:rsidP="006E4102">
            <w:pPr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</w:rPr>
              <w:t>2.</w:t>
            </w:r>
            <w:r w:rsidRPr="006E4102">
              <w:rPr>
                <w:color w:val="333333"/>
              </w:rPr>
              <w:t>Семинар-консультация по теме "Особенности организации МЭ ВСОШ по ОБЖ в 2020-2021 уч. году".</w:t>
            </w:r>
          </w:p>
          <w:p w:rsidR="006E4102" w:rsidRPr="000702B3" w:rsidRDefault="006E4102" w:rsidP="006E4102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5BD1"/>
                <w:highlight w:val="white"/>
              </w:rPr>
            </w:pPr>
            <w:r w:rsidRPr="000702B3">
              <w:rPr>
                <w:rFonts w:ascii="Times New Roman" w:eastAsia="Times New Roman" w:hAnsi="Times New Roman" w:cs="Times New Roman"/>
              </w:rPr>
              <w:t xml:space="preserve">Для участия в мероприятии необходимо пройти </w:t>
            </w:r>
            <w:r w:rsidRPr="000702B3">
              <w:rPr>
                <w:rFonts w:ascii="Times New Roman" w:eastAsia="Times New Roman" w:hAnsi="Times New Roman" w:cs="Times New Roman"/>
                <w:b/>
              </w:rPr>
              <w:t>по ссылке</w:t>
            </w:r>
            <w:r w:rsidRPr="000702B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E4102" w:rsidRPr="000702B3" w:rsidRDefault="006E4102" w:rsidP="006E4102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5BD1"/>
                <w:highlight w:val="white"/>
              </w:rPr>
            </w:pPr>
            <w:hyperlink r:id="rId166">
              <w:r w:rsidRPr="000702B3">
                <w:rPr>
                  <w:rFonts w:ascii="Times New Roman" w:eastAsia="Arial" w:hAnsi="Times New Roman" w:cs="Times New Roman"/>
                  <w:b/>
                  <w:color w:val="005BD1"/>
                  <w:highlight w:val="white"/>
                </w:rPr>
                <w:t>http://moodle.imc.tomsk.ru/course/view.php?id=78</w:t>
              </w:r>
            </w:hyperlink>
            <w:r w:rsidRPr="000702B3">
              <w:rPr>
                <w:rFonts w:ascii="Times New Roman" w:eastAsia="Arial" w:hAnsi="Times New Roman" w:cs="Times New Roman"/>
                <w:b/>
                <w:color w:val="333333"/>
                <w:highlight w:val="white"/>
              </w:rPr>
              <w:t xml:space="preserve"> </w:t>
            </w:r>
          </w:p>
          <w:p w:rsidR="000702B3" w:rsidRPr="006E4102" w:rsidRDefault="000702B3" w:rsidP="006E4102">
            <w:pPr>
              <w:pStyle w:val="ac"/>
              <w:ind w:firstLine="0"/>
              <w:jc w:val="both"/>
              <w:rPr>
                <w:color w:val="333333"/>
                <w:highlight w:val="white"/>
              </w:rPr>
            </w:pPr>
          </w:p>
          <w:p w:rsidR="00BF464D" w:rsidRPr="000702B3" w:rsidRDefault="00BF464D" w:rsidP="000702B3">
            <w:pPr>
              <w:pStyle w:val="ac"/>
              <w:numPr>
                <w:ilvl w:val="0"/>
                <w:numId w:val="6"/>
              </w:numPr>
              <w:jc w:val="both"/>
              <w:rPr>
                <w:b/>
                <w:color w:val="333333"/>
                <w:highlight w:val="white"/>
              </w:rPr>
            </w:pPr>
            <w:r w:rsidRPr="000702B3">
              <w:rPr>
                <w:b/>
                <w:color w:val="333333"/>
                <w:highlight w:val="white"/>
              </w:rPr>
              <w:t>Муниципальный этап ВСОШ по ОБЖ.</w:t>
            </w:r>
          </w:p>
        </w:tc>
        <w:tc>
          <w:tcPr>
            <w:tcW w:w="2835" w:type="dxa"/>
          </w:tcPr>
          <w:p w:rsidR="00BF464D" w:rsidRPr="000702B3" w:rsidRDefault="00BF464D" w:rsidP="00BF464D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0702B3">
              <w:rPr>
                <w:rFonts w:ascii="Times New Roman" w:eastAsia="Times New Roman" w:hAnsi="Times New Roman" w:cs="Times New Roman"/>
              </w:rPr>
              <w:lastRenderedPageBreak/>
              <w:t>с 30.11. 2020</w:t>
            </w:r>
          </w:p>
          <w:p w:rsidR="00BF464D" w:rsidRPr="000702B3" w:rsidRDefault="00BF464D" w:rsidP="00BF464D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  <w:p w:rsidR="00BF464D" w:rsidRPr="000702B3" w:rsidRDefault="00BF464D" w:rsidP="00BF464D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  <w:p w:rsidR="00BF464D" w:rsidRPr="000702B3" w:rsidRDefault="00BF464D" w:rsidP="00BF464D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  <w:p w:rsidR="00BF464D" w:rsidRPr="000702B3" w:rsidRDefault="00BF464D" w:rsidP="00BF464D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  <w:p w:rsidR="00BF464D" w:rsidRPr="000702B3" w:rsidRDefault="00BF464D" w:rsidP="00BF464D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  <w:p w:rsidR="00BF464D" w:rsidRPr="000702B3" w:rsidRDefault="00BF464D" w:rsidP="00BF464D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  <w:p w:rsidR="00BF464D" w:rsidRPr="000702B3" w:rsidRDefault="00BF464D" w:rsidP="00BF464D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  <w:p w:rsidR="00BF464D" w:rsidRPr="000702B3" w:rsidRDefault="00BF464D" w:rsidP="00BF464D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  <w:p w:rsidR="000702B3" w:rsidRPr="000702B3" w:rsidRDefault="006E4102" w:rsidP="00BF464D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Доступно с 30.11</w:t>
            </w:r>
          </w:p>
          <w:p w:rsidR="006E4102" w:rsidRDefault="006E4102" w:rsidP="00BF464D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  <w:p w:rsidR="006E4102" w:rsidRDefault="006E4102" w:rsidP="00BF464D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  <w:p w:rsidR="006E4102" w:rsidRDefault="006E4102" w:rsidP="00BF464D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  <w:p w:rsidR="006E4102" w:rsidRDefault="006E4102" w:rsidP="00BF464D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  <w:p w:rsidR="00BF464D" w:rsidRPr="000702B3" w:rsidRDefault="00BF464D" w:rsidP="00BF464D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0702B3">
              <w:rPr>
                <w:rFonts w:ascii="Times New Roman" w:eastAsia="Times New Roman" w:hAnsi="Times New Roman" w:cs="Times New Roman"/>
              </w:rPr>
              <w:t>03.12.2020 в 13.00 начало Олимп</w:t>
            </w:r>
            <w:r w:rsidR="000702B3" w:rsidRPr="000702B3">
              <w:rPr>
                <w:rFonts w:ascii="Times New Roman" w:eastAsia="Times New Roman" w:hAnsi="Times New Roman" w:cs="Times New Roman"/>
              </w:rPr>
              <w:t>иады</w:t>
            </w:r>
          </w:p>
        </w:tc>
        <w:tc>
          <w:tcPr>
            <w:tcW w:w="2976" w:type="dxa"/>
            <w:gridSpan w:val="2"/>
          </w:tcPr>
          <w:p w:rsidR="00BF464D" w:rsidRPr="000702B3" w:rsidRDefault="00BF464D" w:rsidP="00BF464D">
            <w:pPr>
              <w:ind w:hanging="2"/>
              <w:jc w:val="both"/>
              <w:rPr>
                <w:rFonts w:ascii="Arial" w:eastAsia="Arial" w:hAnsi="Arial" w:cs="Arial"/>
                <w:color w:val="005BD1"/>
                <w:highlight w:val="white"/>
              </w:rPr>
            </w:pPr>
          </w:p>
          <w:p w:rsidR="00BF464D" w:rsidRPr="000702B3" w:rsidRDefault="00BF464D" w:rsidP="00BF464D">
            <w:pPr>
              <w:ind w:hanging="2"/>
              <w:jc w:val="both"/>
              <w:rPr>
                <w:rFonts w:ascii="Arial" w:eastAsia="Arial" w:hAnsi="Arial" w:cs="Arial"/>
                <w:color w:val="005BD1"/>
                <w:highlight w:val="white"/>
              </w:rPr>
            </w:pPr>
          </w:p>
          <w:p w:rsidR="00BF464D" w:rsidRPr="000702B3" w:rsidRDefault="00BF464D" w:rsidP="00BF464D">
            <w:pPr>
              <w:ind w:hanging="2"/>
              <w:jc w:val="both"/>
              <w:rPr>
                <w:rFonts w:ascii="Arial" w:eastAsia="Arial" w:hAnsi="Arial" w:cs="Arial"/>
                <w:color w:val="333333"/>
                <w:highlight w:val="white"/>
              </w:rPr>
            </w:pPr>
          </w:p>
          <w:p w:rsidR="00BF464D" w:rsidRPr="000702B3" w:rsidRDefault="00BF464D" w:rsidP="00BF464D">
            <w:pPr>
              <w:ind w:hanging="2"/>
              <w:jc w:val="both"/>
              <w:rPr>
                <w:rFonts w:ascii="Arial" w:eastAsia="Arial" w:hAnsi="Arial" w:cs="Arial"/>
                <w:color w:val="333333"/>
                <w:highlight w:val="white"/>
              </w:rPr>
            </w:pPr>
          </w:p>
          <w:p w:rsidR="00BF464D" w:rsidRPr="000702B3" w:rsidRDefault="00BF464D" w:rsidP="00BF464D">
            <w:pPr>
              <w:ind w:hanging="2"/>
              <w:jc w:val="both"/>
              <w:rPr>
                <w:rFonts w:ascii="Arial" w:eastAsia="Arial" w:hAnsi="Arial" w:cs="Arial"/>
                <w:color w:val="333333"/>
                <w:highlight w:val="white"/>
              </w:rPr>
            </w:pPr>
          </w:p>
          <w:p w:rsidR="00BF464D" w:rsidRPr="000702B3" w:rsidRDefault="00BF464D" w:rsidP="00BF464D">
            <w:pPr>
              <w:ind w:hanging="2"/>
              <w:jc w:val="both"/>
              <w:rPr>
                <w:rFonts w:ascii="Arial" w:eastAsia="Arial" w:hAnsi="Arial" w:cs="Arial"/>
                <w:color w:val="333333"/>
                <w:highlight w:val="white"/>
              </w:rPr>
            </w:pPr>
          </w:p>
          <w:p w:rsidR="00BF464D" w:rsidRPr="000702B3" w:rsidRDefault="00BF464D" w:rsidP="00BF464D">
            <w:pPr>
              <w:ind w:hanging="2"/>
              <w:jc w:val="both"/>
              <w:rPr>
                <w:rFonts w:ascii="Arial" w:eastAsia="Arial" w:hAnsi="Arial" w:cs="Arial"/>
                <w:color w:val="333333"/>
                <w:highlight w:val="white"/>
              </w:rPr>
            </w:pPr>
          </w:p>
          <w:p w:rsidR="00BF464D" w:rsidRPr="000702B3" w:rsidRDefault="00BF464D" w:rsidP="00BF464D">
            <w:pPr>
              <w:ind w:hanging="2"/>
              <w:jc w:val="both"/>
              <w:rPr>
                <w:rFonts w:ascii="Arial" w:eastAsia="Arial" w:hAnsi="Arial" w:cs="Arial"/>
                <w:color w:val="333333"/>
                <w:highlight w:val="white"/>
              </w:rPr>
            </w:pPr>
          </w:p>
          <w:p w:rsidR="000702B3" w:rsidRPr="000702B3" w:rsidRDefault="000702B3" w:rsidP="00BF464D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</w:p>
          <w:p w:rsidR="006E4102" w:rsidRDefault="006E4102" w:rsidP="00BF464D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</w:p>
          <w:p w:rsidR="006E4102" w:rsidRDefault="006E4102" w:rsidP="00BF464D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</w:p>
          <w:p w:rsidR="006E4102" w:rsidRDefault="006E4102" w:rsidP="00BF464D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</w:p>
          <w:p w:rsidR="006E4102" w:rsidRDefault="006E4102" w:rsidP="00BF464D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</w:p>
          <w:p w:rsidR="006E4102" w:rsidRDefault="006E4102" w:rsidP="00BF464D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</w:p>
          <w:p w:rsidR="00BF464D" w:rsidRPr="000702B3" w:rsidRDefault="000702B3" w:rsidP="00BF464D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0702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На базе школы</w:t>
            </w:r>
          </w:p>
        </w:tc>
      </w:tr>
      <w:tr w:rsidR="00BF464D" w:rsidTr="000702B3">
        <w:trPr>
          <w:trHeight w:val="390"/>
        </w:trPr>
        <w:tc>
          <w:tcPr>
            <w:tcW w:w="15304" w:type="dxa"/>
            <w:gridSpan w:val="6"/>
          </w:tcPr>
          <w:p w:rsidR="00BF464D" w:rsidRDefault="00BF464D" w:rsidP="00BF464D">
            <w:pPr>
              <w:widowControl w:val="0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сеть по работе с одаренными детьми</w:t>
            </w:r>
          </w:p>
        </w:tc>
      </w:tr>
      <w:tr w:rsidR="00BF464D" w:rsidRPr="000702B3" w:rsidTr="000702B3">
        <w:trPr>
          <w:trHeight w:val="991"/>
        </w:trPr>
        <w:tc>
          <w:tcPr>
            <w:tcW w:w="846" w:type="dxa"/>
            <w:vMerge w:val="restart"/>
            <w:tcBorders>
              <w:right w:val="single" w:sz="6" w:space="0" w:color="808080"/>
            </w:tcBorders>
          </w:tcPr>
          <w:p w:rsidR="00BF464D" w:rsidRPr="000702B3" w:rsidRDefault="000702B3" w:rsidP="00BF4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0702B3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4D" w:rsidRPr="000702B3" w:rsidRDefault="00BF464D" w:rsidP="00BF4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 w:rsidRPr="000702B3">
              <w:rPr>
                <w:rFonts w:ascii="Times New Roman" w:eastAsia="Times New Roman" w:hAnsi="Times New Roman" w:cs="Times New Roman"/>
              </w:rPr>
              <w:t>Открытый Форум проектов с международным участием.</w:t>
            </w:r>
          </w:p>
          <w:p w:rsidR="00BF464D" w:rsidRPr="000702B3" w:rsidRDefault="00BF464D" w:rsidP="00BF4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 w:rsidRPr="000702B3">
              <w:rPr>
                <w:rFonts w:ascii="Times New Roman" w:eastAsia="Times New Roman" w:hAnsi="Times New Roman" w:cs="Times New Roman"/>
              </w:rPr>
              <w:t>Координатор: Макарова Елена Евгеньевна, e-</w:t>
            </w:r>
            <w:proofErr w:type="spellStart"/>
            <w:r w:rsidRPr="000702B3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0702B3">
              <w:rPr>
                <w:rFonts w:ascii="Times New Roman" w:eastAsia="Times New Roman" w:hAnsi="Times New Roman" w:cs="Times New Roman"/>
              </w:rPr>
              <w:t>: evaforum2012@gmail.com, тел. 8-909-547-39-02 (звонить с 20-22ч)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4D" w:rsidRPr="000702B3" w:rsidRDefault="00BF464D" w:rsidP="00BF464D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0702B3">
              <w:rPr>
                <w:rFonts w:ascii="Times New Roman" w:eastAsia="Times New Roman" w:hAnsi="Times New Roman" w:cs="Times New Roman"/>
              </w:rPr>
              <w:t xml:space="preserve">30.10.2020 - 24.04.2021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4D" w:rsidRPr="000702B3" w:rsidRDefault="00BF464D" w:rsidP="00BF464D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0702B3">
              <w:rPr>
                <w:rFonts w:ascii="Times New Roman" w:eastAsia="Times New Roman" w:hAnsi="Times New Roman" w:cs="Times New Roman"/>
              </w:rPr>
              <w:t>МБОУ СОШ № 68</w:t>
            </w:r>
          </w:p>
        </w:tc>
      </w:tr>
      <w:tr w:rsidR="00BF464D" w:rsidRPr="000702B3" w:rsidTr="000702B3">
        <w:trPr>
          <w:trHeight w:val="668"/>
        </w:trPr>
        <w:tc>
          <w:tcPr>
            <w:tcW w:w="846" w:type="dxa"/>
            <w:vMerge/>
            <w:tcBorders>
              <w:right w:val="single" w:sz="6" w:space="0" w:color="808080"/>
            </w:tcBorders>
          </w:tcPr>
          <w:p w:rsidR="00BF464D" w:rsidRPr="000702B3" w:rsidRDefault="00BF464D" w:rsidP="00BF4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4D" w:rsidRPr="000702B3" w:rsidRDefault="00BF464D" w:rsidP="00BF4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 w:rsidRPr="000702B3">
              <w:rPr>
                <w:rFonts w:ascii="Times New Roman" w:eastAsia="Times New Roman" w:hAnsi="Times New Roman" w:cs="Times New Roman"/>
              </w:rPr>
              <w:t xml:space="preserve">Эколого-географическая игра «Зеленое потребление природных ресурсов» (1 этап) </w:t>
            </w:r>
            <w:proofErr w:type="gramStart"/>
            <w:r w:rsidRPr="000702B3">
              <w:rPr>
                <w:rFonts w:ascii="Times New Roman" w:eastAsia="Times New Roman" w:hAnsi="Times New Roman" w:cs="Times New Roman"/>
              </w:rPr>
              <w:t>для  обучающихся</w:t>
            </w:r>
            <w:proofErr w:type="gramEnd"/>
            <w:r w:rsidRPr="000702B3">
              <w:rPr>
                <w:rFonts w:ascii="Times New Roman" w:eastAsia="Times New Roman" w:hAnsi="Times New Roman" w:cs="Times New Roman"/>
              </w:rPr>
              <w:t xml:space="preserve"> 7-8 классов</w:t>
            </w:r>
          </w:p>
          <w:p w:rsidR="00BF464D" w:rsidRPr="000702B3" w:rsidRDefault="00BF464D" w:rsidP="00BF4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 w:rsidRPr="000702B3">
              <w:rPr>
                <w:rFonts w:ascii="Times New Roman" w:eastAsia="Times New Roman" w:hAnsi="Times New Roman" w:cs="Times New Roman"/>
              </w:rPr>
              <w:t xml:space="preserve">Ссылка на задания игры: </w:t>
            </w:r>
            <w:hyperlink r:id="rId167">
              <w:r w:rsidRPr="000702B3">
                <w:rPr>
                  <w:rFonts w:ascii="Times New Roman" w:eastAsia="Times New Roman" w:hAnsi="Times New Roman" w:cs="Times New Roman"/>
                </w:rPr>
                <w:t xml:space="preserve"> https://docs.google.com/forms/d/e/1FAIpQLSf9HeqMB03tKcC4g4ZRYJ3ld11O4YoAvdfAu5qt1Cynf-xyDw/viewform</w:t>
              </w:r>
            </w:hyperlink>
            <w:r w:rsidRPr="000702B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F464D" w:rsidRPr="000702B3" w:rsidRDefault="00BF464D" w:rsidP="00BF4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 w:rsidRPr="000702B3">
              <w:rPr>
                <w:rFonts w:ascii="Times New Roman" w:eastAsia="Times New Roman" w:hAnsi="Times New Roman" w:cs="Times New Roman"/>
              </w:rPr>
              <w:t>Организатор Ковалева А.А., тел.  89528804525</w:t>
            </w:r>
          </w:p>
          <w:p w:rsidR="00BF464D" w:rsidRPr="000702B3" w:rsidRDefault="00BF464D" w:rsidP="00BF4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4D" w:rsidRPr="000702B3" w:rsidRDefault="00BF464D" w:rsidP="00BF4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 w:rsidRPr="000702B3">
              <w:rPr>
                <w:rFonts w:ascii="Times New Roman" w:eastAsia="Times New Roman" w:hAnsi="Times New Roman" w:cs="Times New Roman"/>
              </w:rPr>
              <w:t xml:space="preserve">23.11.2020 —  30.11.2020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4D" w:rsidRPr="000702B3" w:rsidRDefault="00BF464D" w:rsidP="00BF464D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0702B3">
              <w:rPr>
                <w:rFonts w:ascii="Times New Roman" w:eastAsia="Times New Roman" w:hAnsi="Times New Roman" w:cs="Times New Roman"/>
              </w:rPr>
              <w:t xml:space="preserve">МАОУ гимназия № 55 им. Е.Г. </w:t>
            </w:r>
            <w:proofErr w:type="spellStart"/>
            <w:r w:rsidRPr="000702B3">
              <w:rPr>
                <w:rFonts w:ascii="Times New Roman" w:eastAsia="Times New Roman" w:hAnsi="Times New Roman" w:cs="Times New Roman"/>
              </w:rPr>
              <w:t>Вёрсткиной</w:t>
            </w:r>
            <w:proofErr w:type="spellEnd"/>
          </w:p>
        </w:tc>
      </w:tr>
      <w:tr w:rsidR="00BF464D" w:rsidRPr="000702B3" w:rsidTr="000702B3">
        <w:trPr>
          <w:trHeight w:val="668"/>
        </w:trPr>
        <w:tc>
          <w:tcPr>
            <w:tcW w:w="846" w:type="dxa"/>
            <w:vMerge/>
            <w:tcBorders>
              <w:right w:val="single" w:sz="6" w:space="0" w:color="808080"/>
            </w:tcBorders>
          </w:tcPr>
          <w:p w:rsidR="00BF464D" w:rsidRPr="000702B3" w:rsidRDefault="00BF464D" w:rsidP="00BF4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4D" w:rsidRPr="000702B3" w:rsidRDefault="00BF464D" w:rsidP="00BF4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 w:rsidRPr="000702B3">
              <w:rPr>
                <w:rFonts w:ascii="Times New Roman" w:eastAsia="Times New Roman" w:hAnsi="Times New Roman" w:cs="Times New Roman"/>
              </w:rPr>
              <w:t xml:space="preserve">Городская очная математическая игра «Математический азарт». Заявки принимаются до 30.11.2020 по электронной почте: </w:t>
            </w:r>
            <w:hyperlink r:id="rId168">
              <w:r w:rsidRPr="000702B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yalipovka@yandex.ru</w:t>
              </w:r>
            </w:hyperlink>
            <w:r w:rsidRPr="000702B3">
              <w:rPr>
                <w:rFonts w:ascii="Times New Roman" w:eastAsia="Times New Roman" w:hAnsi="Times New Roman" w:cs="Times New Roman"/>
              </w:rPr>
              <w:t>. Участники должны получить подтверждение о принятии заявки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4D" w:rsidRPr="000702B3" w:rsidRDefault="00BF464D" w:rsidP="00BF4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 w:rsidRPr="000702B3">
              <w:rPr>
                <w:rFonts w:ascii="Times New Roman" w:eastAsia="Times New Roman" w:hAnsi="Times New Roman" w:cs="Times New Roman"/>
              </w:rPr>
              <w:t>05.12.2020</w:t>
            </w:r>
          </w:p>
          <w:p w:rsidR="00BF464D" w:rsidRPr="000702B3" w:rsidRDefault="00BF464D" w:rsidP="00BF4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 w:rsidRPr="000702B3">
              <w:rPr>
                <w:rFonts w:ascii="Times New Roman" w:eastAsia="Times New Roman" w:hAnsi="Times New Roman" w:cs="Times New Roman"/>
              </w:rPr>
              <w:t xml:space="preserve"> в 12:00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4D" w:rsidRPr="000702B3" w:rsidRDefault="00BF464D" w:rsidP="00BF4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 w:rsidRPr="000702B3">
              <w:rPr>
                <w:rFonts w:ascii="Times New Roman" w:eastAsia="Times New Roman" w:hAnsi="Times New Roman" w:cs="Times New Roman"/>
              </w:rPr>
              <w:t>МАОУ гимназией № 13</w:t>
            </w:r>
          </w:p>
        </w:tc>
      </w:tr>
      <w:tr w:rsidR="00BF464D" w:rsidRPr="000702B3" w:rsidTr="000702B3">
        <w:trPr>
          <w:trHeight w:val="668"/>
        </w:trPr>
        <w:tc>
          <w:tcPr>
            <w:tcW w:w="846" w:type="dxa"/>
            <w:vMerge/>
            <w:tcBorders>
              <w:right w:val="single" w:sz="6" w:space="0" w:color="808080"/>
            </w:tcBorders>
          </w:tcPr>
          <w:p w:rsidR="00BF464D" w:rsidRPr="000702B3" w:rsidRDefault="00BF464D" w:rsidP="00BF4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4D" w:rsidRPr="000702B3" w:rsidRDefault="00BF464D" w:rsidP="00BF4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 w:rsidRPr="000702B3">
              <w:rPr>
                <w:rFonts w:ascii="Times New Roman" w:eastAsia="Times New Roman" w:hAnsi="Times New Roman" w:cs="Times New Roman"/>
              </w:rPr>
              <w:t>Муниципальный математический конкурс «В лабиринтах геометрии» для обучающихся 7-х классов. Заявки на участие принимаются до 10.12.2020 по электронной почте e-</w:t>
            </w:r>
            <w:proofErr w:type="spellStart"/>
            <w:r w:rsidRPr="000702B3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0702B3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169">
              <w:r w:rsidRPr="000702B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poleshchuk.2010@mail.ru</w:t>
              </w:r>
            </w:hyperlink>
            <w:r w:rsidRPr="000702B3">
              <w:rPr>
                <w:rFonts w:ascii="Times New Roman" w:eastAsia="Times New Roman" w:hAnsi="Times New Roman" w:cs="Times New Roman"/>
              </w:rPr>
              <w:t xml:space="preserve"> ,  Наталья Михайловна Полещук</w:t>
            </w:r>
          </w:p>
          <w:p w:rsidR="00BF464D" w:rsidRPr="000702B3" w:rsidRDefault="00BF464D" w:rsidP="00BF4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 w:rsidRPr="000702B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F464D" w:rsidRPr="000702B3" w:rsidRDefault="00BF464D" w:rsidP="00BF4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4D" w:rsidRPr="000702B3" w:rsidRDefault="00BF464D" w:rsidP="00BF4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 w:rsidRPr="000702B3">
              <w:rPr>
                <w:rFonts w:ascii="Times New Roman" w:eastAsia="Times New Roman" w:hAnsi="Times New Roman" w:cs="Times New Roman"/>
              </w:rPr>
              <w:t>12.12.20 г. в 12.00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4D" w:rsidRPr="000702B3" w:rsidRDefault="00BF464D" w:rsidP="00BF4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 w:rsidRPr="000702B3">
              <w:rPr>
                <w:rFonts w:ascii="Times New Roman" w:eastAsia="Times New Roman" w:hAnsi="Times New Roman" w:cs="Times New Roman"/>
              </w:rPr>
              <w:t>МАОУ ООШ № 27 им Г.Н. Ворошилова</w:t>
            </w:r>
          </w:p>
        </w:tc>
      </w:tr>
      <w:tr w:rsidR="00BF464D" w:rsidRPr="000702B3" w:rsidTr="000702B3">
        <w:trPr>
          <w:trHeight w:val="668"/>
        </w:trPr>
        <w:tc>
          <w:tcPr>
            <w:tcW w:w="846" w:type="dxa"/>
            <w:vMerge/>
            <w:tcBorders>
              <w:right w:val="single" w:sz="6" w:space="0" w:color="808080"/>
            </w:tcBorders>
          </w:tcPr>
          <w:p w:rsidR="00BF464D" w:rsidRPr="000702B3" w:rsidRDefault="00BF464D" w:rsidP="00BF4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4D" w:rsidRPr="000702B3" w:rsidRDefault="00BF464D" w:rsidP="00BF4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 w:rsidRPr="000702B3">
              <w:rPr>
                <w:rFonts w:ascii="Times New Roman" w:eastAsia="Times New Roman" w:hAnsi="Times New Roman" w:cs="Times New Roman"/>
              </w:rPr>
              <w:t>Второе заседание клуба «Книжная мозаика» для младших школьников.</w:t>
            </w:r>
          </w:p>
          <w:p w:rsidR="00BF464D" w:rsidRPr="000702B3" w:rsidRDefault="00BF464D" w:rsidP="00BF4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 w:rsidRPr="000702B3">
              <w:rPr>
                <w:rFonts w:ascii="Times New Roman" w:eastAsia="Times New Roman" w:hAnsi="Times New Roman" w:cs="Times New Roman"/>
              </w:rPr>
              <w:t>Тема: «</w:t>
            </w:r>
            <w:proofErr w:type="spellStart"/>
            <w:r w:rsidRPr="000702B3">
              <w:rPr>
                <w:rFonts w:ascii="Times New Roman" w:eastAsia="Times New Roman" w:hAnsi="Times New Roman" w:cs="Times New Roman"/>
              </w:rPr>
              <w:t>Квиз</w:t>
            </w:r>
            <w:proofErr w:type="spellEnd"/>
            <w:r w:rsidRPr="000702B3">
              <w:rPr>
                <w:rFonts w:ascii="Times New Roman" w:eastAsia="Times New Roman" w:hAnsi="Times New Roman" w:cs="Times New Roman"/>
              </w:rPr>
              <w:t>. Зимние сказки». К участию приглашаются обучающиеся 1-4-х классов (не более 5 человек от ОУ в каждой параллели).</w:t>
            </w:r>
          </w:p>
          <w:p w:rsidR="00BF464D" w:rsidRPr="000702B3" w:rsidRDefault="00BF464D" w:rsidP="00BF4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 w:rsidRPr="000702B3">
              <w:rPr>
                <w:rFonts w:ascii="Times New Roman" w:eastAsia="Times New Roman" w:hAnsi="Times New Roman" w:cs="Times New Roman"/>
              </w:rPr>
              <w:t xml:space="preserve">Подробная информация в Положении на сайте гимназии </w:t>
            </w:r>
            <w:hyperlink r:id="rId170">
              <w:r w:rsidRPr="000702B3">
                <w:rPr>
                  <w:rFonts w:ascii="Times New Roman" w:eastAsia="Times New Roman" w:hAnsi="Times New Roman" w:cs="Times New Roman"/>
                </w:rPr>
                <w:t>https://gim13.tomsk.ru</w:t>
              </w:r>
            </w:hyperlink>
            <w:r w:rsidRPr="000702B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F464D" w:rsidRPr="000702B3" w:rsidRDefault="00BF464D" w:rsidP="00BF4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 w:rsidRPr="000702B3">
              <w:rPr>
                <w:rFonts w:ascii="Times New Roman" w:eastAsia="Times New Roman" w:hAnsi="Times New Roman" w:cs="Times New Roman"/>
              </w:rPr>
              <w:lastRenderedPageBreak/>
              <w:t>Заявки на участие от образовательных организаций принимаются до 05.12.2020 года на e-</w:t>
            </w:r>
            <w:proofErr w:type="spellStart"/>
            <w:r w:rsidRPr="000702B3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0702B3">
              <w:rPr>
                <w:rFonts w:ascii="Times New Roman" w:eastAsia="Times New Roman" w:hAnsi="Times New Roman" w:cs="Times New Roman"/>
              </w:rPr>
              <w:t xml:space="preserve">: zhzhzh17@mail.ru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4D" w:rsidRPr="000702B3" w:rsidRDefault="00BF464D" w:rsidP="00BF4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 w:rsidRPr="000702B3">
              <w:rPr>
                <w:rFonts w:ascii="Times New Roman" w:eastAsia="Times New Roman" w:hAnsi="Times New Roman" w:cs="Times New Roman"/>
              </w:rPr>
              <w:lastRenderedPageBreak/>
              <w:t>26.12.2020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4D" w:rsidRPr="000702B3" w:rsidRDefault="00BF464D" w:rsidP="00BF4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 w:rsidRPr="000702B3">
              <w:rPr>
                <w:rFonts w:ascii="Times New Roman" w:eastAsia="Times New Roman" w:hAnsi="Times New Roman" w:cs="Times New Roman"/>
              </w:rPr>
              <w:t>МАОУ гимназия № 13</w:t>
            </w:r>
          </w:p>
        </w:tc>
      </w:tr>
      <w:tr w:rsidR="00BF464D" w:rsidRPr="000702B3" w:rsidTr="000702B3">
        <w:trPr>
          <w:trHeight w:val="668"/>
        </w:trPr>
        <w:tc>
          <w:tcPr>
            <w:tcW w:w="846" w:type="dxa"/>
            <w:vMerge/>
            <w:tcBorders>
              <w:right w:val="single" w:sz="6" w:space="0" w:color="808080"/>
            </w:tcBorders>
          </w:tcPr>
          <w:p w:rsidR="00BF464D" w:rsidRPr="000702B3" w:rsidRDefault="00BF464D" w:rsidP="00BF4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4D" w:rsidRPr="000702B3" w:rsidRDefault="00BF464D" w:rsidP="00BF4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 w:rsidRPr="000702B3">
              <w:rPr>
                <w:rFonts w:ascii="Times New Roman" w:eastAsia="Times New Roman" w:hAnsi="Times New Roman" w:cs="Times New Roman"/>
              </w:rPr>
              <w:t>Городская интеллектуально - познавательная игра «Математическая карусель»</w:t>
            </w:r>
          </w:p>
          <w:p w:rsidR="00BF464D" w:rsidRPr="000702B3" w:rsidRDefault="00BF464D" w:rsidP="00BF4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 w:rsidRPr="000702B3">
              <w:rPr>
                <w:rFonts w:ascii="Times New Roman" w:eastAsia="Times New Roman" w:hAnsi="Times New Roman" w:cs="Times New Roman"/>
              </w:rPr>
              <w:t xml:space="preserve">Положение размещается на сайте МАОУ СОШ №23 </w:t>
            </w:r>
            <w:hyperlink r:id="rId171">
              <w:r w:rsidRPr="000702B3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72">
              <w:r w:rsidRPr="000702B3">
                <w:rPr>
                  <w:rFonts w:ascii="Times New Roman" w:eastAsia="Times New Roman" w:hAnsi="Times New Roman" w:cs="Times New Roman"/>
                </w:rPr>
                <w:t>http://school23.tomsk.ru</w:t>
              </w:r>
            </w:hyperlink>
            <w:r w:rsidRPr="000702B3">
              <w:rPr>
                <w:rFonts w:ascii="Times New Roman" w:eastAsia="Times New Roman" w:hAnsi="Times New Roman" w:cs="Times New Roman"/>
              </w:rPr>
              <w:t xml:space="preserve"> в разделе «Новости». Заявки необходимо отправить в срок до 2 декабря 2020 г. по электронной почте Anna.romanova.98@yandex.ru</w:t>
            </w:r>
          </w:p>
          <w:p w:rsidR="00BF464D" w:rsidRPr="000702B3" w:rsidRDefault="00BF464D" w:rsidP="00BF4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 w:rsidRPr="000702B3">
              <w:rPr>
                <w:rFonts w:ascii="Times New Roman" w:eastAsia="Times New Roman" w:hAnsi="Times New Roman" w:cs="Times New Roman"/>
              </w:rPr>
              <w:t xml:space="preserve"> Координатор   Романова Анна Евгеньевна,  учитель начальных классов, тел. 8-913-821-56-41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4D" w:rsidRPr="000702B3" w:rsidRDefault="00BF464D" w:rsidP="00BF4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 w:rsidRPr="000702B3">
              <w:rPr>
                <w:rFonts w:ascii="Times New Roman" w:eastAsia="Times New Roman" w:hAnsi="Times New Roman" w:cs="Times New Roman"/>
              </w:rPr>
              <w:t>5.12.2020</w:t>
            </w:r>
          </w:p>
          <w:p w:rsidR="00BF464D" w:rsidRPr="000702B3" w:rsidRDefault="00BF464D" w:rsidP="00BF4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 w:rsidRPr="000702B3">
              <w:rPr>
                <w:rFonts w:ascii="Times New Roman" w:eastAsia="Times New Roman" w:hAnsi="Times New Roman" w:cs="Times New Roman"/>
              </w:rPr>
              <w:t xml:space="preserve"> с 10.00 до 13. 00</w:t>
            </w:r>
          </w:p>
          <w:p w:rsidR="00BF464D" w:rsidRPr="000702B3" w:rsidRDefault="00BF464D" w:rsidP="00BF4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4D" w:rsidRPr="000702B3" w:rsidRDefault="00BF464D" w:rsidP="00BF4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 w:rsidRPr="000702B3">
              <w:rPr>
                <w:rFonts w:ascii="Times New Roman" w:eastAsia="Times New Roman" w:hAnsi="Times New Roman" w:cs="Times New Roman"/>
              </w:rPr>
              <w:t>МАОУ СОШ №23</w:t>
            </w:r>
          </w:p>
        </w:tc>
      </w:tr>
      <w:tr w:rsidR="00BF464D" w:rsidRPr="000702B3" w:rsidTr="000702B3">
        <w:trPr>
          <w:trHeight w:val="668"/>
        </w:trPr>
        <w:tc>
          <w:tcPr>
            <w:tcW w:w="846" w:type="dxa"/>
            <w:tcBorders>
              <w:right w:val="single" w:sz="6" w:space="0" w:color="808080"/>
            </w:tcBorders>
          </w:tcPr>
          <w:p w:rsidR="00BF464D" w:rsidRPr="000702B3" w:rsidRDefault="000702B3" w:rsidP="00BF4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0702B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4D" w:rsidRPr="000702B3" w:rsidRDefault="00BF464D" w:rsidP="00BF464D">
            <w:pPr>
              <w:rPr>
                <w:rFonts w:ascii="Times New Roman" w:eastAsia="Times New Roman" w:hAnsi="Times New Roman" w:cs="Times New Roman"/>
                <w:b/>
              </w:rPr>
            </w:pPr>
            <w:r w:rsidRPr="000702B3">
              <w:rPr>
                <w:rFonts w:ascii="Times New Roman" w:eastAsia="Times New Roman" w:hAnsi="Times New Roman" w:cs="Times New Roman"/>
                <w:b/>
              </w:rPr>
              <w:t>Центр «Планирование карьеры» приглашает участников городской программы «Я – гражданин Томска! Обнимем юностью наш город» к участию в дистанционной игре «Имею право».</w:t>
            </w:r>
          </w:p>
          <w:p w:rsidR="00BF464D" w:rsidRPr="000702B3" w:rsidRDefault="00BF464D" w:rsidP="00BF464D">
            <w:pPr>
              <w:rPr>
                <w:rFonts w:ascii="Times New Roman" w:eastAsia="Times New Roman" w:hAnsi="Times New Roman" w:cs="Times New Roman"/>
              </w:rPr>
            </w:pPr>
            <w:r w:rsidRPr="000702B3">
              <w:rPr>
                <w:rFonts w:ascii="Times New Roman" w:eastAsia="Times New Roman" w:hAnsi="Times New Roman" w:cs="Times New Roman"/>
              </w:rPr>
              <w:t xml:space="preserve">С 10 по 30 ноября 2020 МАОУ «Планирование карьеры».  </w:t>
            </w:r>
          </w:p>
          <w:p w:rsidR="00BF464D" w:rsidRPr="000702B3" w:rsidRDefault="00BF464D" w:rsidP="00BF464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702B3">
              <w:rPr>
                <w:rFonts w:ascii="Times New Roman" w:eastAsia="Times New Roman" w:hAnsi="Times New Roman" w:cs="Times New Roman"/>
              </w:rPr>
              <w:t>cайт</w:t>
            </w:r>
            <w:proofErr w:type="spellEnd"/>
            <w:r w:rsidRPr="000702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2B3">
              <w:rPr>
                <w:rFonts w:ascii="Times New Roman" w:eastAsia="Times New Roman" w:hAnsi="Times New Roman" w:cs="Times New Roman"/>
              </w:rPr>
              <w:t>профориентационных</w:t>
            </w:r>
            <w:proofErr w:type="spellEnd"/>
            <w:r w:rsidRPr="000702B3">
              <w:rPr>
                <w:rFonts w:ascii="Times New Roman" w:eastAsia="Times New Roman" w:hAnsi="Times New Roman" w:cs="Times New Roman"/>
              </w:rPr>
              <w:t xml:space="preserve"> мероприятий: </w:t>
            </w:r>
          </w:p>
          <w:p w:rsidR="00BF464D" w:rsidRPr="000702B3" w:rsidRDefault="00BF464D" w:rsidP="00BF464D">
            <w:pPr>
              <w:rPr>
                <w:rFonts w:ascii="Times New Roman" w:eastAsia="Times New Roman" w:hAnsi="Times New Roman" w:cs="Times New Roman"/>
                <w:b/>
              </w:rPr>
            </w:pPr>
            <w:hyperlink r:id="rId173">
              <w:r w:rsidRPr="000702B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http://cpcgame.ru/</w:t>
              </w:r>
            </w:hyperlink>
          </w:p>
          <w:p w:rsidR="00BF464D" w:rsidRPr="000702B3" w:rsidRDefault="00BF464D" w:rsidP="00BF464D">
            <w:pPr>
              <w:rPr>
                <w:rFonts w:ascii="Times New Roman" w:eastAsia="Times New Roman" w:hAnsi="Times New Roman" w:cs="Times New Roman"/>
              </w:rPr>
            </w:pPr>
            <w:r w:rsidRPr="000702B3">
              <w:rPr>
                <w:rFonts w:ascii="Times New Roman" w:eastAsia="Times New Roman" w:hAnsi="Times New Roman" w:cs="Times New Roman"/>
                <w:b/>
              </w:rPr>
              <w:t>Задания игры делятся на категории: 5-7 классы и 8-11 классы.</w:t>
            </w:r>
          </w:p>
          <w:p w:rsidR="00BF464D" w:rsidRPr="000702B3" w:rsidRDefault="00BF464D" w:rsidP="00BF464D">
            <w:pPr>
              <w:rPr>
                <w:rFonts w:ascii="Times New Roman" w:eastAsia="Times New Roman" w:hAnsi="Times New Roman" w:cs="Times New Roman"/>
                <w:b/>
              </w:rPr>
            </w:pPr>
            <w:bookmarkStart w:id="14" w:name="_heading=h.3rdcrjn" w:colFirst="0" w:colLast="0"/>
            <w:bookmarkEnd w:id="14"/>
            <w:r w:rsidRPr="000702B3">
              <w:rPr>
                <w:rFonts w:ascii="Times New Roman" w:eastAsia="Times New Roman" w:hAnsi="Times New Roman" w:cs="Times New Roman"/>
                <w:b/>
              </w:rPr>
              <w:t>Участие в игре индивидуальное.</w:t>
            </w:r>
          </w:p>
          <w:p w:rsidR="00BF464D" w:rsidRPr="000702B3" w:rsidRDefault="00BF464D" w:rsidP="00BF464D">
            <w:pPr>
              <w:rPr>
                <w:rFonts w:ascii="Times New Roman" w:eastAsia="Times New Roman" w:hAnsi="Times New Roman" w:cs="Times New Roman"/>
              </w:rPr>
            </w:pPr>
            <w:r w:rsidRPr="000702B3">
              <w:rPr>
                <w:rFonts w:ascii="Times New Roman" w:eastAsia="Times New Roman" w:hAnsi="Times New Roman" w:cs="Times New Roman"/>
                <w:b/>
              </w:rPr>
              <w:t>Заявки принимаются на e-</w:t>
            </w:r>
            <w:proofErr w:type="spellStart"/>
            <w:r w:rsidRPr="000702B3">
              <w:rPr>
                <w:rFonts w:ascii="Times New Roman" w:eastAsia="Times New Roman" w:hAnsi="Times New Roman" w:cs="Times New Roman"/>
                <w:b/>
              </w:rPr>
              <w:t>mail</w:t>
            </w:r>
            <w:proofErr w:type="spellEnd"/>
            <w:r w:rsidRPr="000702B3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hyperlink r:id="rId174">
              <w:r w:rsidRPr="000702B3">
                <w:rPr>
                  <w:rFonts w:ascii="Times New Roman" w:eastAsia="Times New Roman" w:hAnsi="Times New Roman" w:cs="Times New Roman"/>
                  <w:b/>
                </w:rPr>
                <w:t>grajdanintomska@gmail.com</w:t>
              </w:r>
            </w:hyperlink>
            <w:r w:rsidRPr="000702B3">
              <w:rPr>
                <w:rFonts w:ascii="Times New Roman" w:eastAsia="Times New Roman" w:hAnsi="Times New Roman" w:cs="Times New Roman"/>
                <w:b/>
              </w:rPr>
              <w:t xml:space="preserve"> на протяжении всего периода игры (до 30.11.2020 г.).</w:t>
            </w:r>
            <w:r w:rsidRPr="000702B3">
              <w:rPr>
                <w:rFonts w:ascii="Times New Roman" w:eastAsia="Times New Roman" w:hAnsi="Times New Roman" w:cs="Times New Roman"/>
                <w:b/>
              </w:rPr>
              <w:br/>
              <w:t>Руководителям участников будет выслана дополнительная пошаговая инструкция по регистрации и выполнению заданий.</w:t>
            </w:r>
          </w:p>
          <w:p w:rsidR="00BF464D" w:rsidRPr="000702B3" w:rsidRDefault="00BF464D" w:rsidP="00BF464D">
            <w:pPr>
              <w:rPr>
                <w:rFonts w:ascii="Times New Roman" w:eastAsia="Times New Roman" w:hAnsi="Times New Roman" w:cs="Times New Roman"/>
              </w:rPr>
            </w:pPr>
            <w:r w:rsidRPr="000702B3">
              <w:rPr>
                <w:rFonts w:ascii="Times New Roman" w:eastAsia="Times New Roman" w:hAnsi="Times New Roman" w:cs="Times New Roman"/>
              </w:rPr>
              <w:t xml:space="preserve">Подробная информация представлена в информационном письме, а также на сайте: </w:t>
            </w:r>
          </w:p>
          <w:p w:rsidR="00BF464D" w:rsidRPr="000702B3" w:rsidRDefault="00BF464D" w:rsidP="00BF464D">
            <w:pPr>
              <w:rPr>
                <w:rFonts w:ascii="Times New Roman" w:eastAsia="Times New Roman" w:hAnsi="Times New Roman" w:cs="Times New Roman"/>
              </w:rPr>
            </w:pPr>
            <w:hyperlink r:id="rId175">
              <w:r w:rsidRPr="000702B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http://cpc.tomsk.ru/category/gorodskaya_programma_ya_grajdanin_tomska/</w:t>
              </w:r>
            </w:hyperlink>
          </w:p>
          <w:p w:rsidR="00BF464D" w:rsidRPr="000702B3" w:rsidRDefault="00BF464D" w:rsidP="00BF464D">
            <w:pPr>
              <w:rPr>
                <w:rFonts w:ascii="Times New Roman" w:eastAsia="Times New Roman" w:hAnsi="Times New Roman" w:cs="Times New Roman"/>
              </w:rPr>
            </w:pPr>
            <w:r w:rsidRPr="000702B3">
              <w:rPr>
                <w:rFonts w:ascii="Times New Roman" w:eastAsia="Times New Roman" w:hAnsi="Times New Roman" w:cs="Times New Roman"/>
                <w:b/>
              </w:rPr>
              <w:t xml:space="preserve">По вопросам участия: тел. 8-906-198-82-98 (Юлия Александровна).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4D" w:rsidRPr="000702B3" w:rsidRDefault="00BF464D" w:rsidP="00BF464D">
            <w:pPr>
              <w:rPr>
                <w:rFonts w:ascii="Times New Roman" w:eastAsia="Times New Roman" w:hAnsi="Times New Roman" w:cs="Times New Roman"/>
              </w:rPr>
            </w:pPr>
            <w:r w:rsidRPr="000702B3">
              <w:rPr>
                <w:rFonts w:ascii="Times New Roman" w:eastAsia="Times New Roman" w:hAnsi="Times New Roman" w:cs="Times New Roman"/>
              </w:rPr>
              <w:t>10.11.2020-30.11.2020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4D" w:rsidRPr="000702B3" w:rsidRDefault="00BF464D" w:rsidP="00BF464D">
            <w:pPr>
              <w:rPr>
                <w:rFonts w:ascii="Times New Roman" w:eastAsia="Times New Roman" w:hAnsi="Times New Roman" w:cs="Times New Roman"/>
              </w:rPr>
            </w:pPr>
            <w:r w:rsidRPr="000702B3">
              <w:rPr>
                <w:rFonts w:ascii="Times New Roman" w:eastAsia="Times New Roman" w:hAnsi="Times New Roman" w:cs="Times New Roman"/>
              </w:rPr>
              <w:t xml:space="preserve">МАОУ «Планирование карьеры».  </w:t>
            </w:r>
          </w:p>
          <w:p w:rsidR="00BF464D" w:rsidRPr="000702B3" w:rsidRDefault="000702B3" w:rsidP="00BF464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702B3">
              <w:rPr>
                <w:rFonts w:ascii="Times New Roman" w:eastAsia="Times New Roman" w:hAnsi="Times New Roman" w:cs="Times New Roman"/>
              </w:rPr>
              <w:t>C</w:t>
            </w:r>
            <w:proofErr w:type="gramStart"/>
            <w:r w:rsidR="00BF464D" w:rsidRPr="000702B3">
              <w:rPr>
                <w:rFonts w:ascii="Times New Roman" w:eastAsia="Times New Roman" w:hAnsi="Times New Roman" w:cs="Times New Roman"/>
              </w:rPr>
              <w:t>айт</w:t>
            </w:r>
            <w:proofErr w:type="spellEnd"/>
            <w:r w:rsidRPr="000702B3">
              <w:rPr>
                <w:rFonts w:ascii="Times New Roman" w:eastAsia="Times New Roman" w:hAnsi="Times New Roman" w:cs="Times New Roman"/>
              </w:rPr>
              <w:t xml:space="preserve"> </w:t>
            </w:r>
            <w:r w:rsidR="00BF464D" w:rsidRPr="000702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F464D" w:rsidRPr="000702B3">
              <w:rPr>
                <w:rFonts w:ascii="Times New Roman" w:eastAsia="Times New Roman" w:hAnsi="Times New Roman" w:cs="Times New Roman"/>
              </w:rPr>
              <w:t>профориентационных</w:t>
            </w:r>
            <w:proofErr w:type="spellEnd"/>
            <w:proofErr w:type="gramEnd"/>
            <w:r w:rsidR="00BF464D" w:rsidRPr="000702B3">
              <w:rPr>
                <w:rFonts w:ascii="Times New Roman" w:eastAsia="Times New Roman" w:hAnsi="Times New Roman" w:cs="Times New Roman"/>
              </w:rPr>
              <w:t xml:space="preserve"> мероприятий</w:t>
            </w:r>
          </w:p>
          <w:p w:rsidR="00BF464D" w:rsidRPr="000702B3" w:rsidRDefault="00BF464D" w:rsidP="00BF464D">
            <w:pPr>
              <w:rPr>
                <w:rFonts w:ascii="Times New Roman" w:eastAsia="Times New Roman" w:hAnsi="Times New Roman" w:cs="Times New Roman"/>
              </w:rPr>
            </w:pPr>
            <w:hyperlink r:id="rId176">
              <w:r w:rsidRPr="000702B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http://cpcgame.ru/</w:t>
              </w:r>
            </w:hyperlink>
            <w:r w:rsidRPr="00070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F464D" w:rsidRPr="000702B3" w:rsidTr="000702B3">
        <w:trPr>
          <w:trHeight w:val="668"/>
        </w:trPr>
        <w:tc>
          <w:tcPr>
            <w:tcW w:w="846" w:type="dxa"/>
            <w:tcBorders>
              <w:right w:val="single" w:sz="6" w:space="0" w:color="808080"/>
            </w:tcBorders>
          </w:tcPr>
          <w:p w:rsidR="00BF464D" w:rsidRPr="000702B3" w:rsidRDefault="000702B3" w:rsidP="00BF4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0702B3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4D" w:rsidRPr="000702B3" w:rsidRDefault="00BF464D" w:rsidP="00BF464D">
            <w:pPr>
              <w:ind w:right="1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02B3">
              <w:rPr>
                <w:rFonts w:ascii="Times New Roman" w:eastAsia="Times New Roman" w:hAnsi="Times New Roman" w:cs="Times New Roman"/>
                <w:color w:val="000000"/>
              </w:rPr>
              <w:t xml:space="preserve">Участникам городской программы «Я – гражданин Томска! Обнимем юностью наш город», приглашаем обучающихся 5-11 классов к участию в научно-практической конференции «Сибирские Афины: вчера, сегодня, завтра». </w:t>
            </w:r>
          </w:p>
          <w:p w:rsidR="00BF464D" w:rsidRPr="000702B3" w:rsidRDefault="00BF464D" w:rsidP="00BF464D">
            <w:pPr>
              <w:ind w:right="1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02B3">
              <w:rPr>
                <w:rFonts w:ascii="Times New Roman" w:eastAsia="Times New Roman" w:hAnsi="Times New Roman" w:cs="Times New Roman"/>
                <w:color w:val="000000"/>
              </w:rPr>
              <w:t>Форма проведения: заочная.</w:t>
            </w:r>
          </w:p>
          <w:p w:rsidR="00BF464D" w:rsidRPr="000702B3" w:rsidRDefault="00BF464D" w:rsidP="00BF464D">
            <w:pPr>
              <w:ind w:right="1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02B3">
              <w:rPr>
                <w:rFonts w:ascii="Times New Roman" w:eastAsia="Times New Roman" w:hAnsi="Times New Roman" w:cs="Times New Roman"/>
                <w:color w:val="000000"/>
              </w:rPr>
              <w:t xml:space="preserve">Секции конференции: «Томск в годы войны», «Таланты земли Томской». </w:t>
            </w:r>
          </w:p>
          <w:p w:rsidR="00BF464D" w:rsidRPr="000702B3" w:rsidRDefault="00BF464D" w:rsidP="00BF464D">
            <w:pPr>
              <w:ind w:right="1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02B3">
              <w:rPr>
                <w:rFonts w:ascii="Times New Roman" w:eastAsia="Times New Roman" w:hAnsi="Times New Roman" w:cs="Times New Roman"/>
              </w:rPr>
              <w:t>Экспертиза работ проводится отдельно по возрастным категориям: «5-7 класс», «8-11 класс».</w:t>
            </w:r>
          </w:p>
          <w:p w:rsidR="00BF464D" w:rsidRPr="000702B3" w:rsidRDefault="00BF464D" w:rsidP="00BF464D">
            <w:pPr>
              <w:ind w:right="1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02B3">
              <w:rPr>
                <w:rFonts w:ascii="Times New Roman" w:eastAsia="Times New Roman" w:hAnsi="Times New Roman" w:cs="Times New Roman"/>
                <w:color w:val="000000"/>
              </w:rPr>
              <w:t>Заявки и работы принимаются на e-</w:t>
            </w:r>
            <w:proofErr w:type="spellStart"/>
            <w:r w:rsidRPr="000702B3">
              <w:rPr>
                <w:rFonts w:ascii="Times New Roman" w:eastAsia="Times New Roman" w:hAnsi="Times New Roman" w:cs="Times New Roman"/>
                <w:color w:val="000000"/>
              </w:rPr>
              <w:t>mail</w:t>
            </w:r>
            <w:proofErr w:type="spellEnd"/>
            <w:r w:rsidRPr="000702B3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hyperlink r:id="rId177">
              <w:r w:rsidRPr="000702B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grajdanintomska@gmail.com</w:t>
              </w:r>
            </w:hyperlink>
            <w:r w:rsidRPr="000702B3">
              <w:rPr>
                <w:rFonts w:ascii="Times New Roman" w:eastAsia="Times New Roman" w:hAnsi="Times New Roman" w:cs="Times New Roman"/>
                <w:color w:val="000000"/>
              </w:rPr>
              <w:t xml:space="preserve"> до 07.12.2020 г. (включительно).</w:t>
            </w:r>
          </w:p>
          <w:p w:rsidR="00BF464D" w:rsidRPr="000702B3" w:rsidRDefault="00BF464D" w:rsidP="00BF464D">
            <w:pPr>
              <w:rPr>
                <w:rFonts w:ascii="Times New Roman" w:eastAsia="Times New Roman" w:hAnsi="Times New Roman" w:cs="Times New Roman"/>
              </w:rPr>
            </w:pPr>
            <w:r w:rsidRPr="000702B3">
              <w:rPr>
                <w:rFonts w:ascii="Times New Roman" w:eastAsia="Times New Roman" w:hAnsi="Times New Roman" w:cs="Times New Roman"/>
                <w:color w:val="000000"/>
              </w:rPr>
              <w:t>Подробности в положении о конференции.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4D" w:rsidRPr="000702B3" w:rsidRDefault="00BF464D" w:rsidP="000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0702B3">
              <w:rPr>
                <w:rFonts w:ascii="Times New Roman" w:eastAsia="Times New Roman" w:hAnsi="Times New Roman" w:cs="Times New Roman"/>
                <w:color w:val="000000"/>
              </w:rPr>
              <w:t>e-</w:t>
            </w:r>
            <w:proofErr w:type="spellStart"/>
            <w:r w:rsidRPr="000702B3">
              <w:rPr>
                <w:rFonts w:ascii="Times New Roman" w:eastAsia="Times New Roman" w:hAnsi="Times New Roman" w:cs="Times New Roman"/>
                <w:color w:val="000000"/>
              </w:rPr>
              <w:t>mail</w:t>
            </w:r>
            <w:proofErr w:type="spellEnd"/>
            <w:r w:rsidRPr="000702B3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0702B3" w:rsidRPr="000702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178">
              <w:r w:rsidRPr="000702B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grajdanintomska@gmail.com</w:t>
              </w:r>
            </w:hyperlink>
          </w:p>
          <w:p w:rsidR="00BF464D" w:rsidRPr="000702B3" w:rsidRDefault="00BF464D" w:rsidP="00BF4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0702B3">
              <w:rPr>
                <w:rFonts w:ascii="Times New Roman" w:eastAsia="Times New Roman" w:hAnsi="Times New Roman" w:cs="Times New Roman"/>
                <w:color w:val="000000"/>
              </w:rPr>
              <w:t>до 07.12.2020</w:t>
            </w:r>
          </w:p>
          <w:p w:rsidR="00BF464D" w:rsidRPr="000702B3" w:rsidRDefault="00BF464D" w:rsidP="00BF4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ind w:left="586" w:hanging="58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4D" w:rsidRPr="000702B3" w:rsidRDefault="00BF464D" w:rsidP="00BF4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0702B3">
              <w:rPr>
                <w:rFonts w:ascii="Times New Roman" w:eastAsia="Times New Roman" w:hAnsi="Times New Roman" w:cs="Times New Roman"/>
                <w:color w:val="000000"/>
              </w:rPr>
              <w:t>Центр «Планирование карьеры»,</w:t>
            </w:r>
          </w:p>
          <w:p w:rsidR="00BF464D" w:rsidRPr="000702B3" w:rsidRDefault="00BF464D" w:rsidP="00BF4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0702B3">
              <w:rPr>
                <w:rFonts w:ascii="Times New Roman" w:eastAsia="Times New Roman" w:hAnsi="Times New Roman" w:cs="Times New Roman"/>
                <w:color w:val="000000"/>
              </w:rPr>
              <w:t>ул. Смирнова, 28 стр.1.</w:t>
            </w:r>
          </w:p>
        </w:tc>
      </w:tr>
      <w:tr w:rsidR="00BF464D" w:rsidRPr="000702B3" w:rsidTr="000702B3">
        <w:trPr>
          <w:trHeight w:val="668"/>
        </w:trPr>
        <w:tc>
          <w:tcPr>
            <w:tcW w:w="846" w:type="dxa"/>
            <w:tcBorders>
              <w:right w:val="single" w:sz="6" w:space="0" w:color="808080"/>
            </w:tcBorders>
          </w:tcPr>
          <w:p w:rsidR="00BF464D" w:rsidRPr="000702B3" w:rsidRDefault="000702B3" w:rsidP="00BF4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0702B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4D" w:rsidRPr="000702B3" w:rsidRDefault="00BF464D" w:rsidP="00BF464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702B3">
              <w:rPr>
                <w:rFonts w:ascii="Times New Roman" w:eastAsia="Times New Roman" w:hAnsi="Times New Roman" w:cs="Times New Roman"/>
                <w:b/>
                <w:color w:val="000000"/>
              </w:rPr>
              <w:t>Руководителям команд (5 – 11 классы) по программе «Память». Важно!</w:t>
            </w:r>
          </w:p>
          <w:p w:rsidR="00BF464D" w:rsidRPr="000702B3" w:rsidRDefault="00BF464D" w:rsidP="00BF46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02B3">
              <w:rPr>
                <w:rFonts w:ascii="Times New Roman" w:eastAsia="Times New Roman" w:hAnsi="Times New Roman" w:cs="Times New Roman"/>
                <w:color w:val="000000"/>
              </w:rPr>
              <w:t xml:space="preserve">Для участия в следующем этапе программы (дистанционно) необходимо </w:t>
            </w:r>
            <w:r w:rsidRPr="000702B3">
              <w:rPr>
                <w:rFonts w:ascii="Times New Roman" w:eastAsia="Times New Roman" w:hAnsi="Times New Roman" w:cs="Times New Roman"/>
                <w:b/>
                <w:color w:val="000000"/>
              </w:rPr>
              <w:t>просмотреть информацию на странице программы  сайта ДТДМ.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4D" w:rsidRPr="000702B3" w:rsidRDefault="00BF464D" w:rsidP="00BF464D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4D" w:rsidRPr="000702B3" w:rsidRDefault="00BF464D" w:rsidP="00BF464D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B353A" w:rsidRPr="000702B3" w:rsidRDefault="003B353A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</w:pPr>
    </w:p>
    <w:sectPr w:rsidR="003B353A" w:rsidRPr="000702B3">
      <w:pgSz w:w="16837" w:h="11905" w:orient="landscape"/>
      <w:pgMar w:top="567" w:right="567" w:bottom="567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723"/>
    <w:multiLevelType w:val="multilevel"/>
    <w:tmpl w:val="5E6259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B547A1"/>
    <w:multiLevelType w:val="hybridMultilevel"/>
    <w:tmpl w:val="83667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40048"/>
    <w:multiLevelType w:val="multilevel"/>
    <w:tmpl w:val="00589D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7803283"/>
    <w:multiLevelType w:val="multilevel"/>
    <w:tmpl w:val="0A4661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8EC4D63"/>
    <w:multiLevelType w:val="multilevel"/>
    <w:tmpl w:val="03C4F3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EB5409E"/>
    <w:multiLevelType w:val="hybridMultilevel"/>
    <w:tmpl w:val="42726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A27D6"/>
    <w:multiLevelType w:val="multilevel"/>
    <w:tmpl w:val="CA1C32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FC71294"/>
    <w:multiLevelType w:val="multilevel"/>
    <w:tmpl w:val="E7ECD508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3A"/>
    <w:rsid w:val="000702B3"/>
    <w:rsid w:val="003463C4"/>
    <w:rsid w:val="003B353A"/>
    <w:rsid w:val="005E17E4"/>
    <w:rsid w:val="006E4102"/>
    <w:rsid w:val="00B22B98"/>
    <w:rsid w:val="00B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FF2E"/>
  <w15:docId w15:val="{ED9A3AAF-0715-49E1-B171-5B070673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jc w:val="center"/>
      <w:outlineLvl w:val="1"/>
    </w:p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F479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B066A"/>
    <w:rPr>
      <w:color w:val="0000FF" w:themeColor="hyperlink"/>
      <w:u w:val="single"/>
    </w:rPr>
  </w:style>
  <w:style w:type="character" w:styleId="ae">
    <w:name w:val="Strong"/>
    <w:uiPriority w:val="22"/>
    <w:qFormat/>
    <w:rsid w:val="005C32B3"/>
    <w:rPr>
      <w:rFonts w:cs="Times New Roman"/>
      <w:b/>
      <w:bCs/>
    </w:rPr>
  </w:style>
  <w:style w:type="paragraph" w:customStyle="1" w:styleId="p4">
    <w:name w:val="p4"/>
    <w:basedOn w:val="a"/>
    <w:rsid w:val="005C32B3"/>
    <w:pPr>
      <w:spacing w:before="100" w:beforeAutospacing="1" w:after="100" w:afterAutospacing="1"/>
      <w:ind w:firstLine="0"/>
    </w:pPr>
  </w:style>
  <w:style w:type="character" w:customStyle="1" w:styleId="s2">
    <w:name w:val="s2"/>
    <w:basedOn w:val="a0"/>
    <w:rsid w:val="005C32B3"/>
  </w:style>
  <w:style w:type="table" w:customStyle="1" w:styleId="af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odle.imc.tomsk.ru/course/view.php?id=65" TargetMode="External"/><Relationship Id="rId21" Type="http://schemas.openxmlformats.org/officeDocument/2006/relationships/image" Target="media/image2.png"/><Relationship Id="rId42" Type="http://schemas.openxmlformats.org/officeDocument/2006/relationships/hyperlink" Target="https://forms.gle/Sbtw8jPqKyFuXPDU8" TargetMode="External"/><Relationship Id="rId63" Type="http://schemas.openxmlformats.org/officeDocument/2006/relationships/hyperlink" Target="http://moodle.imc.tomsk.ru" TargetMode="External"/><Relationship Id="rId84" Type="http://schemas.openxmlformats.org/officeDocument/2006/relationships/hyperlink" Target="mailto:imc@obr.admin.tomsk.ru" TargetMode="External"/><Relationship Id="rId138" Type="http://schemas.openxmlformats.org/officeDocument/2006/relationships/hyperlink" Target="http://moodle.imc.tomsk.ru/course/view.php?id=68" TargetMode="External"/><Relationship Id="rId159" Type="http://schemas.openxmlformats.org/officeDocument/2006/relationships/image" Target="media/image19.jpg"/><Relationship Id="rId170" Type="http://schemas.openxmlformats.org/officeDocument/2006/relationships/hyperlink" Target="https://gim13.tomsk.ru/" TargetMode="External"/><Relationship Id="rId107" Type="http://schemas.openxmlformats.org/officeDocument/2006/relationships/hyperlink" Target="https://chat.whatsapp.com/Ha2hJ67TEh2CSMwxuwmD7E" TargetMode="External"/><Relationship Id="rId11" Type="http://schemas.openxmlformats.org/officeDocument/2006/relationships/hyperlink" Target="https://vk.com/id493450438" TargetMode="External"/><Relationship Id="rId32" Type="http://schemas.openxmlformats.org/officeDocument/2006/relationships/hyperlink" Target="https://forms.gle/Sbtw8jPqKyFuXPDU8" TargetMode="External"/><Relationship Id="rId53" Type="http://schemas.openxmlformats.org/officeDocument/2006/relationships/hyperlink" Target="https://forms.gle/Sbtw8jPqKyFuXPDU8" TargetMode="External"/><Relationship Id="rId74" Type="http://schemas.openxmlformats.org/officeDocument/2006/relationships/hyperlink" Target="http://moodle.imc.tomsk.ru/course/view.php?id=52" TargetMode="External"/><Relationship Id="rId128" Type="http://schemas.openxmlformats.org/officeDocument/2006/relationships/hyperlink" Target="mailto:matematika_imc2015@mail.ru" TargetMode="External"/><Relationship Id="rId149" Type="http://schemas.openxmlformats.org/officeDocument/2006/relationships/hyperlink" Target="https://vk.com/obrnadzor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Kohelevasveta@mail.ru" TargetMode="External"/><Relationship Id="rId160" Type="http://schemas.openxmlformats.org/officeDocument/2006/relationships/hyperlink" Target="http://moodle.imc.tomsk.ru/course/view.php?id=74" TargetMode="External"/><Relationship Id="rId22" Type="http://schemas.openxmlformats.org/officeDocument/2006/relationships/image" Target="media/image3.png"/><Relationship Id="rId43" Type="http://schemas.openxmlformats.org/officeDocument/2006/relationships/hyperlink" Target="http://moodle.imc.tomsk.ru" TargetMode="External"/><Relationship Id="rId64" Type="http://schemas.openxmlformats.org/officeDocument/2006/relationships/hyperlink" Target="http://moodle.imc.tomsk.ru/course/view.php?id=62" TargetMode="External"/><Relationship Id="rId118" Type="http://schemas.openxmlformats.org/officeDocument/2006/relationships/hyperlink" Target="http://moodle.imc.tomsk.ru/course/view.php?id=65" TargetMode="External"/><Relationship Id="rId139" Type="http://schemas.openxmlformats.org/officeDocument/2006/relationships/hyperlink" Target="http://moodle.imc.tomsk.ru/course/view.php?id=68" TargetMode="External"/><Relationship Id="rId85" Type="http://schemas.openxmlformats.org/officeDocument/2006/relationships/hyperlink" Target="https://us02web.zoom.us/j/89600560707" TargetMode="External"/><Relationship Id="rId150" Type="http://schemas.openxmlformats.org/officeDocument/2006/relationships/hyperlink" Target="https://www.youtube.com/user/rosobrnadzor" TargetMode="External"/><Relationship Id="rId171" Type="http://schemas.openxmlformats.org/officeDocument/2006/relationships/hyperlink" Target="http://school23.tomsk.ru/" TargetMode="External"/><Relationship Id="rId12" Type="http://schemas.openxmlformats.org/officeDocument/2006/relationships/hyperlink" Target="https://www.instagram.com/zlobina_anna_imc/?hl=ru" TargetMode="External"/><Relationship Id="rId33" Type="http://schemas.openxmlformats.org/officeDocument/2006/relationships/hyperlink" Target="https://forms.gle/Sbtw8jPqKyFuXPDU8" TargetMode="External"/><Relationship Id="rId108" Type="http://schemas.openxmlformats.org/officeDocument/2006/relationships/hyperlink" Target="http://moodle.imc.tomsk.ru/enrol/index.php?id=79" TargetMode="External"/><Relationship Id="rId129" Type="http://schemas.openxmlformats.org/officeDocument/2006/relationships/hyperlink" Target="http://math.imc.tomsk.ru/" TargetMode="External"/><Relationship Id="rId54" Type="http://schemas.openxmlformats.org/officeDocument/2006/relationships/hyperlink" Target="https://forms.gle/Sbtw8jPqKyFuXPDU8" TargetMode="External"/><Relationship Id="rId75" Type="http://schemas.openxmlformats.org/officeDocument/2006/relationships/image" Target="media/image9.jpeg"/><Relationship Id="rId96" Type="http://schemas.openxmlformats.org/officeDocument/2006/relationships/hyperlink" Target="mailto:Skoobka@mail.ru" TargetMode="External"/><Relationship Id="rId140" Type="http://schemas.openxmlformats.org/officeDocument/2006/relationships/hyperlink" Target="http://moodle.imc.tomsk.ru/course/view.php?id=68" TargetMode="External"/><Relationship Id="rId161" Type="http://schemas.openxmlformats.org/officeDocument/2006/relationships/hyperlink" Target="http://moodle.imc.tomsk.ru/course/view.php?id=47" TargetMode="External"/><Relationship Id="rId6" Type="http://schemas.openxmlformats.org/officeDocument/2006/relationships/hyperlink" Target="mailto:Vega_2005_11@mail.ru" TargetMode="External"/><Relationship Id="rId23" Type="http://schemas.openxmlformats.org/officeDocument/2006/relationships/hyperlink" Target="http://moodle.imc.tomsk.ru" TargetMode="External"/><Relationship Id="rId28" Type="http://schemas.openxmlformats.org/officeDocument/2006/relationships/hyperlink" Target="http://moodle.imc.tomsk.ru/course/view.php?id=62" TargetMode="External"/><Relationship Id="rId49" Type="http://schemas.openxmlformats.org/officeDocument/2006/relationships/hyperlink" Target="http://moodle.imc.tomsk.ru" TargetMode="External"/><Relationship Id="rId114" Type="http://schemas.openxmlformats.org/officeDocument/2006/relationships/hyperlink" Target="http://moodle.imc.tomsk.ru/course/view.php?id=70" TargetMode="External"/><Relationship Id="rId119" Type="http://schemas.openxmlformats.org/officeDocument/2006/relationships/hyperlink" Target="http://moodle.imc.tomsk.ru/course/view.php?id=65" TargetMode="External"/><Relationship Id="rId44" Type="http://schemas.openxmlformats.org/officeDocument/2006/relationships/hyperlink" Target="https://forms.gle/Sbtw8jPqKyFuXPDU8" TargetMode="External"/><Relationship Id="rId60" Type="http://schemas.openxmlformats.org/officeDocument/2006/relationships/hyperlink" Target="https://forms.gle/Sbtw8jPqKyFuXPDU8" TargetMode="External"/><Relationship Id="rId65" Type="http://schemas.openxmlformats.org/officeDocument/2006/relationships/hyperlink" Target="http://moodle.imc.tomsk.ru" TargetMode="External"/><Relationship Id="rId81" Type="http://schemas.openxmlformats.org/officeDocument/2006/relationships/hyperlink" Target="mailto:tatyana.kazadaeva@mail.ru" TargetMode="External"/><Relationship Id="rId86" Type="http://schemas.openxmlformats.org/officeDocument/2006/relationships/hyperlink" Target="https://us04web.zoom.us/j/5252685264?pwd=QWNVQWRFbDBzSzlzLzNnQU5nWVdzdz09" TargetMode="External"/><Relationship Id="rId130" Type="http://schemas.openxmlformats.org/officeDocument/2006/relationships/hyperlink" Target="mailto:sovionok2020@mail.ru" TargetMode="External"/><Relationship Id="rId135" Type="http://schemas.openxmlformats.org/officeDocument/2006/relationships/image" Target="media/image16.jpg"/><Relationship Id="rId151" Type="http://schemas.openxmlformats.org/officeDocument/2006/relationships/hyperlink" Target="https://www.youtube.com/watch?v=AlrQvEZlfAY" TargetMode="External"/><Relationship Id="rId156" Type="http://schemas.openxmlformats.org/officeDocument/2006/relationships/hyperlink" Target="mailto:o.v.yaluner@yandex.ru" TargetMode="External"/><Relationship Id="rId177" Type="http://schemas.openxmlformats.org/officeDocument/2006/relationships/hyperlink" Target="mailto:grajdanintomska@gmail.com" TargetMode="External"/><Relationship Id="rId172" Type="http://schemas.openxmlformats.org/officeDocument/2006/relationships/hyperlink" Target="http://school23.tomsk.ru/" TargetMode="External"/><Relationship Id="rId13" Type="http://schemas.openxmlformats.org/officeDocument/2006/relationships/hyperlink" Target="https://www.facebook.com/profile.php?id=100004116300623" TargetMode="External"/><Relationship Id="rId18" Type="http://schemas.openxmlformats.org/officeDocument/2006/relationships/hyperlink" Target="https://www.instagram.com/logoped.tomska" TargetMode="External"/><Relationship Id="rId39" Type="http://schemas.openxmlformats.org/officeDocument/2006/relationships/image" Target="media/image6.png"/><Relationship Id="rId109" Type="http://schemas.openxmlformats.org/officeDocument/2006/relationships/image" Target="media/image12.jpeg"/><Relationship Id="rId34" Type="http://schemas.openxmlformats.org/officeDocument/2006/relationships/image" Target="media/image5.png"/><Relationship Id="rId50" Type="http://schemas.openxmlformats.org/officeDocument/2006/relationships/hyperlink" Target="https://forms.gle/Sbtw8jPqKyFuXPDU8" TargetMode="External"/><Relationship Id="rId55" Type="http://schemas.openxmlformats.org/officeDocument/2006/relationships/hyperlink" Target="http://moodle.imc.tomsk.ru" TargetMode="External"/><Relationship Id="rId76" Type="http://schemas.openxmlformats.org/officeDocument/2006/relationships/hyperlink" Target="https://forms.gle/fz8DjtubQgAmKzjE9" TargetMode="External"/><Relationship Id="rId97" Type="http://schemas.openxmlformats.org/officeDocument/2006/relationships/hyperlink" Target="http://moodle.imc.tomsk.ru/course/view.php?id=80" TargetMode="External"/><Relationship Id="rId104" Type="http://schemas.openxmlformats.org/officeDocument/2006/relationships/hyperlink" Target="mailto:Anna.romanova.98@yandex.ru" TargetMode="External"/><Relationship Id="rId120" Type="http://schemas.openxmlformats.org/officeDocument/2006/relationships/hyperlink" Target="http://moodle.imc.tomsk.ru/course/view.php?id=65" TargetMode="External"/><Relationship Id="rId125" Type="http://schemas.openxmlformats.org/officeDocument/2006/relationships/hyperlink" Target="https://e.mail.ru/compose/?mailto=mailto%3anatasha119722012@yandex.ru" TargetMode="External"/><Relationship Id="rId141" Type="http://schemas.openxmlformats.org/officeDocument/2006/relationships/image" Target="media/image17.jpeg"/><Relationship Id="rId146" Type="http://schemas.openxmlformats.org/officeDocument/2006/relationships/hyperlink" Target="https://sites.google.com/view/joust%20" TargetMode="External"/><Relationship Id="rId167" Type="http://schemas.openxmlformats.org/officeDocument/2006/relationships/hyperlink" Target="https://docs.google.com/forms/d/e/1FAIpQLSf9HeqMB03tKcC4g4ZRYJ3ld11O4YoAvdfAu5qt1Cynf-xyDw/viewform" TargetMode="External"/><Relationship Id="rId7" Type="http://schemas.openxmlformats.org/officeDocument/2006/relationships/hyperlink" Target="https://vk.com/id367868676" TargetMode="External"/><Relationship Id="rId71" Type="http://schemas.openxmlformats.org/officeDocument/2006/relationships/image" Target="media/image7.jpeg"/><Relationship Id="rId92" Type="http://schemas.openxmlformats.org/officeDocument/2006/relationships/hyperlink" Target="http://imc.tomsk.ru/?page_id=7307" TargetMode="External"/><Relationship Id="rId162" Type="http://schemas.openxmlformats.org/officeDocument/2006/relationships/hyperlink" Target="http://moodle.imc.tomsk.ru/course/view.php?id=4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moodle.imc.tomsk.ru" TargetMode="External"/><Relationship Id="rId24" Type="http://schemas.openxmlformats.org/officeDocument/2006/relationships/hyperlink" Target="http://moodle.imc.tomsk.ru" TargetMode="External"/><Relationship Id="rId40" Type="http://schemas.openxmlformats.org/officeDocument/2006/relationships/hyperlink" Target="http://moodle.imc.tomsk.ru" TargetMode="External"/><Relationship Id="rId45" Type="http://schemas.openxmlformats.org/officeDocument/2006/relationships/hyperlink" Target="https://forms.gle/Sbtw8jPqKyFuXPDU8" TargetMode="External"/><Relationship Id="rId66" Type="http://schemas.openxmlformats.org/officeDocument/2006/relationships/hyperlink" Target="http://moodle.imc.tomsk.ru/course/view.php?id=62" TargetMode="External"/><Relationship Id="rId87" Type="http://schemas.openxmlformats.org/officeDocument/2006/relationships/hyperlink" Target="https://zoom.us/j/95231906410?pwd=OUVOeGdNR1g1U3M4UG9vRzF2eFFtQT09" TargetMode="External"/><Relationship Id="rId110" Type="http://schemas.openxmlformats.org/officeDocument/2006/relationships/hyperlink" Target="http://moodle.imc.tomsk.ru/course/view.php?id=79" TargetMode="External"/><Relationship Id="rId115" Type="http://schemas.openxmlformats.org/officeDocument/2006/relationships/image" Target="media/image14.jpg"/><Relationship Id="rId131" Type="http://schemas.openxmlformats.org/officeDocument/2006/relationships/hyperlink" Target="http://rcro.tomsk.ru/2020/11/19/ni-tgu-priglashaet-st" TargetMode="External"/><Relationship Id="rId136" Type="http://schemas.openxmlformats.org/officeDocument/2006/relationships/hyperlink" Target="http://moodle.imc.tomsk.ru/course/view.php?id=68" TargetMode="External"/><Relationship Id="rId157" Type="http://schemas.openxmlformats.org/officeDocument/2006/relationships/hyperlink" Target="https://drive.google.com/file/d/1SZUuolKv2XrupgVf0hM_mKpQCfr81Q0M/view?usp=sharing" TargetMode="External"/><Relationship Id="rId178" Type="http://schemas.openxmlformats.org/officeDocument/2006/relationships/hyperlink" Target="mailto:grajdanintomska@gmail.com" TargetMode="External"/><Relationship Id="rId61" Type="http://schemas.openxmlformats.org/officeDocument/2006/relationships/hyperlink" Target="http://moodle.imc.tomsk.ru" TargetMode="External"/><Relationship Id="rId82" Type="http://schemas.openxmlformats.org/officeDocument/2006/relationships/hyperlink" Target="mailto:ooa555@yandex.ru" TargetMode="External"/><Relationship Id="rId152" Type="http://schemas.openxmlformats.org/officeDocument/2006/relationships/hyperlink" Target="https://www.youtube.com/watch?v=Y1CbvwylNQg" TargetMode="External"/><Relationship Id="rId173" Type="http://schemas.openxmlformats.org/officeDocument/2006/relationships/hyperlink" Target="http://cpcgame.ru/" TargetMode="External"/><Relationship Id="rId19" Type="http://schemas.openxmlformats.org/officeDocument/2006/relationships/hyperlink" Target="mailto:evzhik@obr.admin.tomsk.ru" TargetMode="External"/><Relationship Id="rId14" Type="http://schemas.openxmlformats.org/officeDocument/2006/relationships/hyperlink" Target="https://chat.whatsapp.com/GREIxCihdAKGdbemaDsXY4" TargetMode="External"/><Relationship Id="rId30" Type="http://schemas.openxmlformats.org/officeDocument/2006/relationships/hyperlink" Target="http://moodle.imc.tomsk.ru" TargetMode="External"/><Relationship Id="rId35" Type="http://schemas.openxmlformats.org/officeDocument/2006/relationships/hyperlink" Target="http://moodle.imc.tomsk.ru" TargetMode="External"/><Relationship Id="rId56" Type="http://schemas.openxmlformats.org/officeDocument/2006/relationships/hyperlink" Target="https://forms.gle/Sbtw8jPqKyFuXPDU8" TargetMode="External"/><Relationship Id="rId77" Type="http://schemas.openxmlformats.org/officeDocument/2006/relationships/hyperlink" Target="http://moodle.imc.tomsk.ru/mod/quiz/view.php?id=2643" TargetMode="External"/><Relationship Id="rId100" Type="http://schemas.openxmlformats.org/officeDocument/2006/relationships/hyperlink" Target="http://moodle.imc.tomsk.ru/course/view.php?id=60" TargetMode="External"/><Relationship Id="rId105" Type="http://schemas.openxmlformats.org/officeDocument/2006/relationships/hyperlink" Target="http://moodle.imc.tomsk.ru/course/view.php?id=29" TargetMode="External"/><Relationship Id="rId126" Type="http://schemas.openxmlformats.org/officeDocument/2006/relationships/hyperlink" Target="http://moodle.imc.tomsk.ru/course/view.php?id=66" TargetMode="External"/><Relationship Id="rId147" Type="http://schemas.openxmlformats.org/officeDocument/2006/relationships/hyperlink" Target="https://forms.gle/vmSvbKeD7cZdZcBW8" TargetMode="External"/><Relationship Id="rId168" Type="http://schemas.openxmlformats.org/officeDocument/2006/relationships/hyperlink" Target="mailto:yalipovka@yandex.ru" TargetMode="External"/><Relationship Id="rId8" Type="http://schemas.openxmlformats.org/officeDocument/2006/relationships/hyperlink" Target="mailto:zlobina@imc.tomsk.ru" TargetMode="External"/><Relationship Id="rId51" Type="http://schemas.openxmlformats.org/officeDocument/2006/relationships/hyperlink" Target="https://forms.gle/Sbtw8jPqKyFuXPDU8" TargetMode="External"/><Relationship Id="rId72" Type="http://schemas.openxmlformats.org/officeDocument/2006/relationships/hyperlink" Target="http://moodle.imc.tomsk.ru/course/view.php?id=52" TargetMode="External"/><Relationship Id="rId93" Type="http://schemas.openxmlformats.org/officeDocument/2006/relationships/hyperlink" Target="http://moodle.imc.tomsk.ru/course/view.php?id=59" TargetMode="External"/><Relationship Id="rId98" Type="http://schemas.openxmlformats.org/officeDocument/2006/relationships/hyperlink" Target="mailto:elena.astahova.67@mail.ru" TargetMode="External"/><Relationship Id="rId121" Type="http://schemas.openxmlformats.org/officeDocument/2006/relationships/hyperlink" Target="http://moodle.imc.tomsk.ru/course/view.php?id=65" TargetMode="External"/><Relationship Id="rId142" Type="http://schemas.openxmlformats.org/officeDocument/2006/relationships/hyperlink" Target="http://moodle.imc.tomsk.ru/course/view.php?id=68" TargetMode="External"/><Relationship Id="rId163" Type="http://schemas.openxmlformats.org/officeDocument/2006/relationships/image" Target="media/image20.jpg"/><Relationship Id="rId3" Type="http://schemas.openxmlformats.org/officeDocument/2006/relationships/styles" Target="styles.xml"/><Relationship Id="rId25" Type="http://schemas.openxmlformats.org/officeDocument/2006/relationships/hyperlink" Target="http://moodle.imc.tomsk.ru/course/view.php?id=62" TargetMode="External"/><Relationship Id="rId46" Type="http://schemas.openxmlformats.org/officeDocument/2006/relationships/hyperlink" Target="http://moodle.imc.tomsk.ru" TargetMode="External"/><Relationship Id="rId67" Type="http://schemas.openxmlformats.org/officeDocument/2006/relationships/hyperlink" Target="http://moodle.imc.tomsk.ru" TargetMode="External"/><Relationship Id="rId116" Type="http://schemas.openxmlformats.org/officeDocument/2006/relationships/hyperlink" Target="http://moodle.imc.tomsk.ru/course/view.php?id=70" TargetMode="External"/><Relationship Id="rId137" Type="http://schemas.openxmlformats.org/officeDocument/2006/relationships/hyperlink" Target="http://moodle.imc.tomsk.ru/course/view.php?id=68" TargetMode="External"/><Relationship Id="rId158" Type="http://schemas.openxmlformats.org/officeDocument/2006/relationships/hyperlink" Target="http://moodle.imc.tomsk.ru/course/view.php?id=57" TargetMode="External"/><Relationship Id="rId20" Type="http://schemas.openxmlformats.org/officeDocument/2006/relationships/image" Target="media/image1.png"/><Relationship Id="rId41" Type="http://schemas.openxmlformats.org/officeDocument/2006/relationships/hyperlink" Target="https://forms.gle/Sbtw8jPqKyFuXPDU8" TargetMode="External"/><Relationship Id="rId62" Type="http://schemas.openxmlformats.org/officeDocument/2006/relationships/hyperlink" Target="http://moodle.imc.tomsk.ru/course/view.php?id=62" TargetMode="External"/><Relationship Id="rId83" Type="http://schemas.openxmlformats.org/officeDocument/2006/relationships/hyperlink" Target="mailto:ooa555@yandex.ru" TargetMode="External"/><Relationship Id="rId88" Type="http://schemas.openxmlformats.org/officeDocument/2006/relationships/hyperlink" Target="https://us04web.zoom.us/j/3651097905?pwd=L216LzJuOTc3WVNodkNpYnlFRWs0QT09" TargetMode="External"/><Relationship Id="rId111" Type="http://schemas.openxmlformats.org/officeDocument/2006/relationships/hyperlink" Target="http://moodle.imc.tomsk.ru/course/view.php?id=77" TargetMode="External"/><Relationship Id="rId132" Type="http://schemas.openxmlformats.org/officeDocument/2006/relationships/hyperlink" Target="https://www.youtube.com/watch?v=1ENtcx7yOMM&amp;t=527s" TargetMode="External"/><Relationship Id="rId153" Type="http://schemas.openxmlformats.org/officeDocument/2006/relationships/hyperlink" Target="https://forms.gle/MXYpdqUcwd7G1ER5A" TargetMode="External"/><Relationship Id="rId174" Type="http://schemas.openxmlformats.org/officeDocument/2006/relationships/hyperlink" Target="http://clck.yandex.ru/redir/dv/*data=url%3Dmailto%253Agrajdanintomska%2540gmail.com%26ts%3D1447154621%26uid%3D2465675951387172107&amp;sign=f0adb1d489443afdb9a5464e708c3850&amp;keyno=1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s://vk.com/id367868676" TargetMode="External"/><Relationship Id="rId36" Type="http://schemas.openxmlformats.org/officeDocument/2006/relationships/hyperlink" Target="http://moodle.imc.tomsk.ru" TargetMode="External"/><Relationship Id="rId57" Type="http://schemas.openxmlformats.org/officeDocument/2006/relationships/hyperlink" Target="https://forms.gle/Sbtw8jPqKyFuXPDU8" TargetMode="External"/><Relationship Id="rId106" Type="http://schemas.openxmlformats.org/officeDocument/2006/relationships/hyperlink" Target="https://chat.whatsapp.com/DiiykjCoS0d0iKeWnbyK4j" TargetMode="External"/><Relationship Id="rId127" Type="http://schemas.openxmlformats.org/officeDocument/2006/relationships/image" Target="media/image15.png"/><Relationship Id="rId10" Type="http://schemas.openxmlformats.org/officeDocument/2006/relationships/hyperlink" Target="https://vk.com/id493450438" TargetMode="External"/><Relationship Id="rId31" Type="http://schemas.openxmlformats.org/officeDocument/2006/relationships/hyperlink" Target="http://moodle.imc.tomsk.ru" TargetMode="External"/><Relationship Id="rId52" Type="http://schemas.openxmlformats.org/officeDocument/2006/relationships/hyperlink" Target="http://moodle.imc.tomsk.ru" TargetMode="External"/><Relationship Id="rId73" Type="http://schemas.openxmlformats.org/officeDocument/2006/relationships/image" Target="media/image8.jpeg"/><Relationship Id="rId78" Type="http://schemas.openxmlformats.org/officeDocument/2006/relationships/image" Target="media/image10.jpeg"/><Relationship Id="rId94" Type="http://schemas.openxmlformats.org/officeDocument/2006/relationships/hyperlink" Target="http://moodle.imc.tomsk.ru/course/view.php?id=59" TargetMode="External"/><Relationship Id="rId99" Type="http://schemas.openxmlformats.org/officeDocument/2006/relationships/hyperlink" Target="mailto:anna.osadchaya.73@mail.ru" TargetMode="External"/><Relationship Id="rId101" Type="http://schemas.openxmlformats.org/officeDocument/2006/relationships/image" Target="media/image11.jpg"/><Relationship Id="rId122" Type="http://schemas.openxmlformats.org/officeDocument/2006/relationships/hyperlink" Target="http://moodle.imc.tomsk.ru/course/view.php?id=70" TargetMode="External"/><Relationship Id="rId143" Type="http://schemas.openxmlformats.org/officeDocument/2006/relationships/hyperlink" Target="http://moodle.imc.tomsk.ru/course/view.php?id=68" TargetMode="External"/><Relationship Id="rId148" Type="http://schemas.openxmlformats.org/officeDocument/2006/relationships/hyperlink" Target="https://forms.gle/vmSvbKeD7cZdZcBW8" TargetMode="External"/><Relationship Id="rId164" Type="http://schemas.openxmlformats.org/officeDocument/2006/relationships/hyperlink" Target="http://moodle.imc.tomsk.ru/course/view.php?id=47" TargetMode="External"/><Relationship Id="rId169" Type="http://schemas.openxmlformats.org/officeDocument/2006/relationships/hyperlink" Target="mailto:poleshchuk.201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odist5454@mail.ru" TargetMode="External"/><Relationship Id="rId180" Type="http://schemas.openxmlformats.org/officeDocument/2006/relationships/theme" Target="theme/theme1.xml"/><Relationship Id="rId26" Type="http://schemas.openxmlformats.org/officeDocument/2006/relationships/image" Target="media/image4.png"/><Relationship Id="rId47" Type="http://schemas.openxmlformats.org/officeDocument/2006/relationships/hyperlink" Target="https://forms.gle/Sbtw8jPqKyFuXPDU8" TargetMode="External"/><Relationship Id="rId68" Type="http://schemas.openxmlformats.org/officeDocument/2006/relationships/hyperlink" Target="http://moodle.imc.tomsk.ru/course/view.php?id=62" TargetMode="External"/><Relationship Id="rId89" Type="http://schemas.openxmlformats.org/officeDocument/2006/relationships/hyperlink" Target="https://us04web.zoom.us/j/8369735483?pwd=TzRjUWJ0VndsUWYvVTU4OXZmUlNIZz09" TargetMode="External"/><Relationship Id="rId112" Type="http://schemas.openxmlformats.org/officeDocument/2006/relationships/hyperlink" Target="http://moodle.imc.tomsk.ru/course/view.php?id=65" TargetMode="External"/><Relationship Id="rId133" Type="http://schemas.openxmlformats.org/officeDocument/2006/relationships/hyperlink" Target="https://forms.gle/3vb1aZyfyg8rjWtaA" TargetMode="External"/><Relationship Id="rId154" Type="http://schemas.openxmlformats.org/officeDocument/2006/relationships/image" Target="media/image18.png"/><Relationship Id="rId175" Type="http://schemas.openxmlformats.org/officeDocument/2006/relationships/hyperlink" Target="http://cpc.tomsk.ru/category/gorodskaya_programma_ya_grajdanin_tomska/" TargetMode="External"/><Relationship Id="rId16" Type="http://schemas.openxmlformats.org/officeDocument/2006/relationships/hyperlink" Target="https://vk.com/r.j.terekov" TargetMode="External"/><Relationship Id="rId37" Type="http://schemas.openxmlformats.org/officeDocument/2006/relationships/hyperlink" Target="https://forms.gle/Sbtw8jPqKyFuXPDU8" TargetMode="External"/><Relationship Id="rId58" Type="http://schemas.openxmlformats.org/officeDocument/2006/relationships/hyperlink" Target="http://moodle.imc.tomsk.ru" TargetMode="External"/><Relationship Id="rId79" Type="http://schemas.openxmlformats.org/officeDocument/2006/relationships/hyperlink" Target="mailto:imc@obr.admin.tomsk.ru" TargetMode="External"/><Relationship Id="rId102" Type="http://schemas.openxmlformats.org/officeDocument/2006/relationships/hyperlink" Target="http://moodle.imc.tomsk.ru" TargetMode="External"/><Relationship Id="rId123" Type="http://schemas.openxmlformats.org/officeDocument/2006/relationships/hyperlink" Target="http://moodle.imc.tomsk.ru/course/view.php?id=65" TargetMode="External"/><Relationship Id="rId144" Type="http://schemas.openxmlformats.org/officeDocument/2006/relationships/hyperlink" Target="http://moodle.imc.tomsk.ru/course/view.php?id=68" TargetMode="External"/><Relationship Id="rId90" Type="http://schemas.openxmlformats.org/officeDocument/2006/relationships/hyperlink" Target="https://us04web.zoom.us/j/8342046716?pwd=UDZFb0ljZEJCQU4wVStsTmpuajV3QT09" TargetMode="External"/><Relationship Id="rId165" Type="http://schemas.openxmlformats.org/officeDocument/2006/relationships/hyperlink" Target="http://moodle.imc.tomsk.ru/course/view.php?id=78" TargetMode="External"/><Relationship Id="rId27" Type="http://schemas.openxmlformats.org/officeDocument/2006/relationships/hyperlink" Target="http://moodle.imc.tomsk.ru" TargetMode="External"/><Relationship Id="rId48" Type="http://schemas.openxmlformats.org/officeDocument/2006/relationships/hyperlink" Target="https://forms.gle/Sbtw8jPqKyFuXPDU8" TargetMode="External"/><Relationship Id="rId69" Type="http://schemas.openxmlformats.org/officeDocument/2006/relationships/hyperlink" Target="http://moodle.imc.tomsk.ru" TargetMode="External"/><Relationship Id="rId113" Type="http://schemas.openxmlformats.org/officeDocument/2006/relationships/image" Target="media/image13.jpg"/><Relationship Id="rId134" Type="http://schemas.openxmlformats.org/officeDocument/2006/relationships/hyperlink" Target="http://moodle.imc.tomsk.ru/course/view.php?id=68" TargetMode="External"/><Relationship Id="rId80" Type="http://schemas.openxmlformats.org/officeDocument/2006/relationships/hyperlink" Target="http://moodle.imc.tomsk.ru/course/view.php?id=29" TargetMode="External"/><Relationship Id="rId155" Type="http://schemas.openxmlformats.org/officeDocument/2006/relationships/hyperlink" Target="https://forms.gle/KgwVnJnkeB19KmrB9" TargetMode="External"/><Relationship Id="rId176" Type="http://schemas.openxmlformats.org/officeDocument/2006/relationships/hyperlink" Target="http://cpcgame.ru/" TargetMode="External"/><Relationship Id="rId17" Type="http://schemas.openxmlformats.org/officeDocument/2006/relationships/hyperlink" Target="https://www.instagram.com/psihologi_doo_v_tomske/" TargetMode="External"/><Relationship Id="rId38" Type="http://schemas.openxmlformats.org/officeDocument/2006/relationships/hyperlink" Target="https://forms.gle/Sbtw8jPqKyFuXPDU8" TargetMode="External"/><Relationship Id="rId59" Type="http://schemas.openxmlformats.org/officeDocument/2006/relationships/hyperlink" Target="https://forms.gle/Sbtw8jPqKyFuXPDU8" TargetMode="External"/><Relationship Id="rId103" Type="http://schemas.openxmlformats.org/officeDocument/2006/relationships/hyperlink" Target="http://moodle.imc.tomsk.ru" TargetMode="External"/><Relationship Id="rId124" Type="http://schemas.openxmlformats.org/officeDocument/2006/relationships/hyperlink" Target="http://moodle.imc.tomsk.ru/course/view.php?id=65" TargetMode="External"/><Relationship Id="rId70" Type="http://schemas.openxmlformats.org/officeDocument/2006/relationships/hyperlink" Target="http://moodle.imc.tomsk.ru/course/view.php?id=52" TargetMode="External"/><Relationship Id="rId91" Type="http://schemas.openxmlformats.org/officeDocument/2006/relationships/hyperlink" Target="https://us04web.zoom.us/j/2434123915?pwd=eXlHZlJFcklHUTN0VDFSZWtxUlQ4UT09" TargetMode="External"/><Relationship Id="rId145" Type="http://schemas.openxmlformats.org/officeDocument/2006/relationships/hyperlink" Target="mailto:nathalietomsk@mail.ru" TargetMode="External"/><Relationship Id="rId166" Type="http://schemas.openxmlformats.org/officeDocument/2006/relationships/hyperlink" Target="http://moodle.imc.tomsk.ru/course/view.php?id=78" TargetMode="Externa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Rm1x1YOiXa50+BhwbkTsfYjfzw==">AMUW2mVw4ulx919Hti477LiW8wxbJEdREwXPlSQbLxTz1HO4vjTydnx+1NBP+cBl+FYhmioxg0QS8EI1257HCH7A8Ut7vCR1yHDqPFVLrKDaF6k+bo4zUEy4JwlW0HB+fzpVsvqZAzkqiuJMZN/RQQ2VwDVqh0y9WUlQ4peXI6pP4gDh1OMj6cD4hn66N4wj0eTuA8R7anWjHaTvsOme1j9Wsjn4FLK4mq78rkNZ3SaJETAoMptiKr7ZG11M25L1app3CWBnzRuSJ2oLJeyY4AnHD4/he/0WlRyqCPk5MSnZbBnUS+zJNiPx8pKoLNzSBjSd9cLrOyPaBVCeyv/BZzJ43CrPFp9BqdfgQd8nhaaGBfg2mDq/WBG96MipQ83hSbQEIva89INEtPJ6R9V9UTkNI9N4HxPA3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26</Pages>
  <Words>8825</Words>
  <Characters>50303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 Примакова</dc:creator>
  <cp:lastModifiedBy>Юлия</cp:lastModifiedBy>
  <cp:revision>2</cp:revision>
  <dcterms:created xsi:type="dcterms:W3CDTF">2020-11-13T09:08:00Z</dcterms:created>
  <dcterms:modified xsi:type="dcterms:W3CDTF">2020-11-27T08:00:00Z</dcterms:modified>
</cp:coreProperties>
</file>