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1F" w:rsidRPr="0017191F" w:rsidRDefault="00E359D7" w:rsidP="006D3C8A">
      <w:pPr>
        <w:ind w:firstLine="567"/>
        <w:jc w:val="both"/>
      </w:pPr>
      <w:r>
        <w:t xml:space="preserve">С 12 по 31 октября 2020 года в рамках </w:t>
      </w:r>
      <w:proofErr w:type="spellStart"/>
      <w:r w:rsidR="003F53A9">
        <w:t>М</w:t>
      </w:r>
      <w:r>
        <w:t>акариевских</w:t>
      </w:r>
      <w:proofErr w:type="spellEnd"/>
      <w:r>
        <w:t xml:space="preserve"> образовательных чтений про</w:t>
      </w:r>
      <w:r w:rsidR="00B25D58">
        <w:t>ш</w:t>
      </w:r>
      <w:r>
        <w:t>ёл к</w:t>
      </w:r>
      <w:r w:rsidRPr="00E359D7">
        <w:t>онкурс «Виртуальная экскурсия «Любимый Томск»</w:t>
      </w:r>
      <w:r>
        <w:t xml:space="preserve">. </w:t>
      </w:r>
      <w:r w:rsidRPr="00E359D7">
        <w:t xml:space="preserve"> </w:t>
      </w:r>
      <w:r w:rsidR="006D3C8A">
        <w:t>Участникам предлагалось</w:t>
      </w:r>
      <w:r w:rsidR="0017191F" w:rsidRPr="00E359D7">
        <w:t xml:space="preserve"> </w:t>
      </w:r>
      <w:r w:rsidR="006D3C8A">
        <w:rPr>
          <w:color w:val="000000"/>
        </w:rPr>
        <w:t>попробовать себя в роли виртуального гида по родному городу.</w:t>
      </w:r>
    </w:p>
    <w:p w:rsidR="0017191F" w:rsidRDefault="006D3C8A" w:rsidP="003F53A9">
      <w:pPr>
        <w:ind w:firstLine="567"/>
        <w:jc w:val="both"/>
      </w:pPr>
      <w:r>
        <w:t xml:space="preserve">В </w:t>
      </w:r>
      <w:r w:rsidR="00C74DD2">
        <w:t>конкурс</w:t>
      </w:r>
      <w:r>
        <w:t>е приняли участие</w:t>
      </w:r>
      <w:r w:rsidR="0017191F" w:rsidRPr="0017191F">
        <w:t xml:space="preserve"> педагоги</w:t>
      </w:r>
      <w:r w:rsidR="0017191F">
        <w:t>, обучающиеся</w:t>
      </w:r>
      <w:r w:rsidR="00C26B33">
        <w:t xml:space="preserve"> и </w:t>
      </w:r>
      <w:r w:rsidR="0017191F">
        <w:t>воспитанники</w:t>
      </w:r>
      <w:r w:rsidR="0039690C">
        <w:t xml:space="preserve"> из</w:t>
      </w:r>
      <w:r w:rsidR="0017191F">
        <w:t>:</w:t>
      </w:r>
    </w:p>
    <w:p w:rsidR="0017191F" w:rsidRDefault="0017191F" w:rsidP="003F53A9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17191F">
        <w:t>дошкольных образовательных учреждений</w:t>
      </w:r>
      <w:r>
        <w:t xml:space="preserve"> №№ </w:t>
      </w:r>
      <w:r w:rsidR="00C26B33">
        <w:t xml:space="preserve">13, </w:t>
      </w:r>
      <w:r w:rsidR="00C74DD2">
        <w:t>38, 85, 86, 88, 94</w:t>
      </w:r>
      <w:r w:rsidR="00C26B33">
        <w:t>, 99, 104</w:t>
      </w:r>
      <w:r>
        <w:t>;</w:t>
      </w:r>
    </w:p>
    <w:p w:rsidR="0017191F" w:rsidRDefault="0017191F" w:rsidP="003F53A9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17191F">
        <w:t>общеобразовательных учреждений</w:t>
      </w:r>
      <w:r>
        <w:t xml:space="preserve"> №№ </w:t>
      </w:r>
      <w:r w:rsidR="00C26B33">
        <w:t>4, 14, 19, 26, 27, 28, 30, 42, 50, 54, 55, 65, 70</w:t>
      </w:r>
      <w:r w:rsidR="0039690C">
        <w:t xml:space="preserve">, </w:t>
      </w:r>
      <w:r w:rsidR="00C26B33">
        <w:t>Гуманитарного</w:t>
      </w:r>
      <w:r w:rsidR="0039690C">
        <w:t xml:space="preserve"> лицея</w:t>
      </w:r>
      <w:r w:rsidR="003F53A9">
        <w:t xml:space="preserve">, Губернаторского </w:t>
      </w:r>
      <w:proofErr w:type="spellStart"/>
      <w:r w:rsidR="00B25D58">
        <w:t>Светле</w:t>
      </w:r>
      <w:r w:rsidR="003F53A9">
        <w:t>нского</w:t>
      </w:r>
      <w:proofErr w:type="spellEnd"/>
      <w:r w:rsidR="003F53A9">
        <w:t xml:space="preserve"> лицея</w:t>
      </w:r>
      <w:r>
        <w:t>;</w:t>
      </w:r>
      <w:r w:rsidRPr="0017191F">
        <w:t xml:space="preserve"> </w:t>
      </w:r>
    </w:p>
    <w:p w:rsidR="00352951" w:rsidRDefault="0017191F" w:rsidP="003F53A9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17191F">
        <w:t>учреждени</w:t>
      </w:r>
      <w:r w:rsidR="0039690C">
        <w:t>я</w:t>
      </w:r>
      <w:r w:rsidRPr="0017191F">
        <w:t xml:space="preserve"> дополнительного образования</w:t>
      </w:r>
      <w:r w:rsidR="0039690C">
        <w:t xml:space="preserve"> -</w:t>
      </w:r>
      <w:r w:rsidR="0039690C" w:rsidRPr="0039690C">
        <w:t xml:space="preserve"> </w:t>
      </w:r>
      <w:r w:rsidR="0039690C">
        <w:t>Д</w:t>
      </w:r>
      <w:r w:rsidR="00B25D58">
        <w:t>ЮЦ</w:t>
      </w:r>
      <w:r w:rsidR="0039690C">
        <w:t xml:space="preserve"> </w:t>
      </w:r>
      <w:r w:rsidR="0039690C" w:rsidRPr="0039690C">
        <w:t>«</w:t>
      </w:r>
      <w:r w:rsidR="00B25D58">
        <w:t>Звездочка»</w:t>
      </w:r>
      <w:r w:rsidR="0039690C">
        <w:t>.</w:t>
      </w:r>
    </w:p>
    <w:p w:rsidR="00F23491" w:rsidRPr="00F23491" w:rsidRDefault="0039690C" w:rsidP="003F53A9">
      <w:pPr>
        <w:ind w:firstLine="567"/>
        <w:jc w:val="both"/>
      </w:pPr>
      <w:r>
        <w:t xml:space="preserve">Всего в </w:t>
      </w:r>
      <w:r w:rsidR="00C26B33">
        <w:t>конкурсе</w:t>
      </w:r>
      <w:r>
        <w:t xml:space="preserve"> приняли участие </w:t>
      </w:r>
      <w:r w:rsidR="00F23491" w:rsidRPr="00F23491">
        <w:rPr>
          <w:b/>
        </w:rPr>
        <w:t>59</w:t>
      </w:r>
      <w:r w:rsidR="00C06963">
        <w:t xml:space="preserve"> человек (</w:t>
      </w:r>
      <w:r w:rsidR="0005405B">
        <w:t>31</w:t>
      </w:r>
      <w:r w:rsidR="00E02CC5">
        <w:t xml:space="preserve"> педагог, </w:t>
      </w:r>
      <w:r w:rsidR="00C26B33">
        <w:t>28</w:t>
      </w:r>
      <w:r w:rsidR="00E02CC5">
        <w:t xml:space="preserve"> детей)</w:t>
      </w:r>
      <w:r w:rsidR="00C06963">
        <w:t xml:space="preserve"> из </w:t>
      </w:r>
      <w:r w:rsidR="00C26B33">
        <w:rPr>
          <w:b/>
        </w:rPr>
        <w:t xml:space="preserve">24 </w:t>
      </w:r>
      <w:r w:rsidR="00C06963">
        <w:t>образовательных учреждений.</w:t>
      </w:r>
      <w:r w:rsidR="00F23491" w:rsidRPr="00F23491">
        <w:t xml:space="preserve"> </w:t>
      </w:r>
    </w:p>
    <w:p w:rsidR="00C06963" w:rsidRDefault="00B25D58" w:rsidP="003F53A9">
      <w:pPr>
        <w:ind w:firstLine="567"/>
        <w:jc w:val="both"/>
      </w:pPr>
      <w:r>
        <w:t>П</w:t>
      </w:r>
      <w:r w:rsidR="00C06963">
        <w:t xml:space="preserve">редставлено для оценивания </w:t>
      </w:r>
      <w:r w:rsidR="00C26B33">
        <w:t>3</w:t>
      </w:r>
      <w:r w:rsidR="00F23491" w:rsidRPr="00F23491">
        <w:t>5</w:t>
      </w:r>
      <w:r w:rsidR="00C06963">
        <w:t xml:space="preserve"> работ (</w:t>
      </w:r>
      <w:r w:rsidR="00C26B33">
        <w:t>2</w:t>
      </w:r>
      <w:r w:rsidR="00F23491" w:rsidRPr="00F23491">
        <w:t>4</w:t>
      </w:r>
      <w:r w:rsidR="00C06963">
        <w:t xml:space="preserve"> презентаци</w:t>
      </w:r>
      <w:r w:rsidR="00C26B33">
        <w:t>и</w:t>
      </w:r>
      <w:r w:rsidR="00C06963">
        <w:t xml:space="preserve"> и </w:t>
      </w:r>
      <w:r w:rsidR="00C26B33">
        <w:t>11</w:t>
      </w:r>
      <w:r w:rsidR="00C06963">
        <w:t xml:space="preserve"> видеороликов).</w:t>
      </w:r>
    </w:p>
    <w:p w:rsidR="00C06963" w:rsidRDefault="00C06963" w:rsidP="003F53A9">
      <w:pPr>
        <w:pStyle w:val="a3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 w:rsidR="00C26B3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подводились 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номинациям:</w:t>
      </w:r>
    </w:p>
    <w:p w:rsidR="00C06963" w:rsidRDefault="00C06963" w:rsidP="003F53A9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«</w:t>
      </w:r>
      <w:r w:rsidR="00C26B33" w:rsidRPr="00C26B33">
        <w:t>Томск православный</w:t>
      </w:r>
      <w:r>
        <w:t>»</w:t>
      </w:r>
      <w:r w:rsidR="00C26B33">
        <w:t>;</w:t>
      </w:r>
      <w:r>
        <w:t xml:space="preserve"> </w:t>
      </w:r>
    </w:p>
    <w:p w:rsidR="00C06963" w:rsidRDefault="00C06963" w:rsidP="003F53A9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«</w:t>
      </w:r>
      <w:r w:rsidR="00C26B33" w:rsidRPr="00C26B33">
        <w:t>Ими гордится Томск</w:t>
      </w:r>
      <w:r>
        <w:t>»</w:t>
      </w:r>
      <w:r w:rsidR="00C26B33">
        <w:t>;</w:t>
      </w:r>
    </w:p>
    <w:p w:rsidR="00C06963" w:rsidRDefault="00C06963" w:rsidP="003F53A9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«</w:t>
      </w:r>
      <w:r w:rsidR="00C26B33" w:rsidRPr="00C26B33">
        <w:t>Герои войны в названиях улиц Томска</w:t>
      </w:r>
      <w:r>
        <w:t>»</w:t>
      </w:r>
      <w:r w:rsidR="00C26B33">
        <w:t>;</w:t>
      </w:r>
    </w:p>
    <w:p w:rsidR="00C06963" w:rsidRDefault="00C06963" w:rsidP="003F53A9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«</w:t>
      </w:r>
      <w:r w:rsidR="00C26B33" w:rsidRPr="00C26B33">
        <w:t>История томского образования</w:t>
      </w:r>
      <w:r>
        <w:t>»</w:t>
      </w:r>
      <w:r w:rsidR="00C26B33">
        <w:t>;</w:t>
      </w:r>
    </w:p>
    <w:p w:rsidR="00C06963" w:rsidRDefault="00C06963" w:rsidP="003F53A9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«</w:t>
      </w:r>
      <w:r w:rsidR="00C26B33" w:rsidRPr="00C26B33">
        <w:t>Современный Томск</w:t>
      </w:r>
      <w:r>
        <w:t>»</w:t>
      </w:r>
      <w:r w:rsidR="00C26B33">
        <w:t>;</w:t>
      </w:r>
    </w:p>
    <w:p w:rsidR="00C26B33" w:rsidRDefault="00C26B33" w:rsidP="003F53A9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«</w:t>
      </w:r>
      <w:r w:rsidRPr="00C26B33">
        <w:t>Достопримечательности Томска</w:t>
      </w:r>
      <w:r>
        <w:t>».</w:t>
      </w:r>
    </w:p>
    <w:p w:rsidR="006D3C8A" w:rsidRPr="006D3C8A" w:rsidRDefault="006D3C8A" w:rsidP="006D3C8A">
      <w:pPr>
        <w:pStyle w:val="a6"/>
        <w:jc w:val="center"/>
        <w:rPr>
          <w:b/>
        </w:rPr>
      </w:pPr>
      <w:r w:rsidRPr="006D3C8A">
        <w:rPr>
          <w:b/>
        </w:rPr>
        <w:t>Итоги</w:t>
      </w:r>
    </w:p>
    <w:p w:rsidR="00B25D58" w:rsidRPr="00B25D58" w:rsidRDefault="006D3C8A" w:rsidP="00B25D58">
      <w:pPr>
        <w:pStyle w:val="a6"/>
        <w:jc w:val="center"/>
        <w:rPr>
          <w:b/>
        </w:rPr>
      </w:pPr>
      <w:r w:rsidRPr="006D3C8A">
        <w:rPr>
          <w:b/>
        </w:rPr>
        <w:t>конкурса «Виртуальная экскурсия «Любимый Томск»</w:t>
      </w:r>
    </w:p>
    <w:p w:rsidR="006D3C8A" w:rsidRPr="004D5829" w:rsidRDefault="006D3C8A" w:rsidP="006D3C8A">
      <w:pPr>
        <w:pStyle w:val="a6"/>
      </w:pPr>
    </w:p>
    <w:tbl>
      <w:tblPr>
        <w:tblStyle w:val="a7"/>
        <w:tblW w:w="9889" w:type="dxa"/>
        <w:tblLayout w:type="fixed"/>
        <w:tblLook w:val="04A0"/>
      </w:tblPr>
      <w:tblGrid>
        <w:gridCol w:w="1606"/>
        <w:gridCol w:w="1904"/>
        <w:gridCol w:w="1695"/>
        <w:gridCol w:w="1319"/>
        <w:gridCol w:w="2382"/>
        <w:gridCol w:w="983"/>
      </w:tblGrid>
      <w:tr w:rsidR="006D3C8A" w:rsidRPr="006D3C8A" w:rsidTr="006D3C8A">
        <w:tc>
          <w:tcPr>
            <w:tcW w:w="9889" w:type="dxa"/>
            <w:gridSpan w:val="6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b/>
                <w:sz w:val="20"/>
                <w:szCs w:val="20"/>
              </w:rPr>
              <w:t xml:space="preserve"> Номинация «Ими гордится Томск»</w:t>
            </w: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МАДОУ № 94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Вагина Татьяна Сергеевна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Виртуальная экскурсия «Ими гордится Томск»</w:t>
            </w:r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Ледяева Любовь Николаевна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</w:tcPr>
          <w:p w:rsidR="00B25D58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МБОУ СОШ </w:t>
            </w:r>
          </w:p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№ 70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Белоножко Александр Владимирович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Интерактивная игра- экскурсия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«Ими гордится Томск»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Писатели и поэты Томска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B25D58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МАОУ СОШ </w:t>
            </w:r>
          </w:p>
          <w:p w:rsidR="006D3C8A" w:rsidRPr="006D3C8A" w:rsidRDefault="00B25D58" w:rsidP="00D10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6D3C8A" w:rsidRPr="006D3C8A">
              <w:rPr>
                <w:sz w:val="20"/>
                <w:szCs w:val="20"/>
              </w:rPr>
              <w:t>54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Моисеева Диана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Шайдурова</w:t>
            </w:r>
            <w:proofErr w:type="spellEnd"/>
            <w:r w:rsidRPr="006D3C8A">
              <w:rPr>
                <w:sz w:val="20"/>
                <w:szCs w:val="20"/>
              </w:rPr>
              <w:t xml:space="preserve"> Ева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Винокурова</w:t>
            </w:r>
            <w:proofErr w:type="spellEnd"/>
            <w:r w:rsidRPr="006D3C8A">
              <w:rPr>
                <w:sz w:val="20"/>
                <w:szCs w:val="20"/>
              </w:rPr>
              <w:t xml:space="preserve"> Милана</w:t>
            </w:r>
          </w:p>
        </w:tc>
        <w:tc>
          <w:tcPr>
            <w:tcW w:w="1695" w:type="dxa"/>
          </w:tcPr>
          <w:p w:rsidR="006D3C8A" w:rsidRPr="006D3C8A" w:rsidRDefault="00B25D58" w:rsidP="00D10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ученицы 7,8 классов</w:t>
            </w: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видеоролик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«Ими гордится Томск»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Бессмертный взвод нашей школы</w:t>
            </w:r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Руководитель: Нечаева Нина Александровна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B25D58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МАОУ СОШ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 № 4</w:t>
            </w:r>
            <w:r w:rsidR="00B25D58">
              <w:rPr>
                <w:sz w:val="20"/>
                <w:szCs w:val="20"/>
              </w:rPr>
              <w:t xml:space="preserve"> </w:t>
            </w:r>
            <w:r w:rsidRPr="006D3C8A">
              <w:rPr>
                <w:sz w:val="20"/>
                <w:szCs w:val="20"/>
              </w:rPr>
              <w:t>им. И. С. Черных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Дудник Светлана,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Санникова Валерия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ученицы 9 класса</w:t>
            </w: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Томск. Война в лицах: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о чём может рассказать имя школы</w:t>
            </w:r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Руководители: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Берцун</w:t>
            </w:r>
            <w:proofErr w:type="spellEnd"/>
            <w:r w:rsidRPr="006D3C8A">
              <w:rPr>
                <w:sz w:val="20"/>
                <w:szCs w:val="20"/>
              </w:rPr>
              <w:t xml:space="preserve"> Елена Ивановна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Риф Вера Григорьевна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 информатики учитель русского языка и литературы</w:t>
            </w: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shd w:val="clear" w:color="auto" w:fill="FFFFFF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МАДОУ № 85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shd w:val="clear" w:color="auto" w:fill="FFFFFF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Романец</w:t>
            </w:r>
          </w:p>
          <w:p w:rsidR="006D3C8A" w:rsidRPr="006D3C8A" w:rsidRDefault="006D3C8A" w:rsidP="00D104AF">
            <w:pPr>
              <w:shd w:val="clear" w:color="auto" w:fill="FFFFFF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Елена </w:t>
            </w:r>
            <w:proofErr w:type="spellStart"/>
            <w:r w:rsidRPr="006D3C8A">
              <w:rPr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695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презентация, видеоролик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Виртуальная экскурсия по залам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Томского областного художественного музея. Томские художники.</w:t>
            </w:r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2 место</w:t>
            </w: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МАОУ ДО ДЮЦ «Звездочка»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Бай</w:t>
            </w:r>
          </w:p>
          <w:p w:rsid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Юлианна</w:t>
            </w:r>
            <w:proofErr w:type="spellEnd"/>
            <w:r w:rsidRPr="006D3C8A">
              <w:rPr>
                <w:sz w:val="20"/>
                <w:szCs w:val="20"/>
              </w:rPr>
              <w:t xml:space="preserve"> Михайловна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МАОУСОШ №19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Дрейлинг</w:t>
            </w:r>
            <w:proofErr w:type="spellEnd"/>
            <w:r w:rsidRPr="006D3C8A">
              <w:rPr>
                <w:sz w:val="20"/>
                <w:szCs w:val="20"/>
              </w:rPr>
              <w:t xml:space="preserve"> Элеонора, </w:t>
            </w:r>
            <w:proofErr w:type="spellStart"/>
            <w:r w:rsidRPr="006D3C8A">
              <w:rPr>
                <w:sz w:val="20"/>
                <w:szCs w:val="20"/>
              </w:rPr>
              <w:t>Королькова</w:t>
            </w:r>
            <w:proofErr w:type="spellEnd"/>
            <w:r w:rsidRPr="006D3C8A">
              <w:rPr>
                <w:sz w:val="20"/>
                <w:szCs w:val="20"/>
              </w:rPr>
              <w:t xml:space="preserve"> Анастасия, </w:t>
            </w:r>
            <w:proofErr w:type="spellStart"/>
            <w:r w:rsidRPr="006D3C8A">
              <w:rPr>
                <w:sz w:val="20"/>
                <w:szCs w:val="20"/>
              </w:rPr>
              <w:t>Пантюшина</w:t>
            </w:r>
            <w:proofErr w:type="spellEnd"/>
            <w:r w:rsidRPr="006D3C8A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ученицы 8Б класса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Экскурсия по нашему району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2 место</w:t>
            </w:r>
          </w:p>
        </w:tc>
      </w:tr>
      <w:tr w:rsidR="006D3C8A" w:rsidRPr="006D3C8A" w:rsidTr="006D3C8A">
        <w:tc>
          <w:tcPr>
            <w:tcW w:w="1606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Руководитель: Агафонова Ирина Евгеньевна 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9889" w:type="dxa"/>
            <w:gridSpan w:val="6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b/>
                <w:sz w:val="20"/>
                <w:szCs w:val="20"/>
              </w:rPr>
              <w:t>Номинация «Герои войны в названиях улиц Томска»</w:t>
            </w: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МАДОУ № 86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Карасик Наталья Викторовна </w:t>
            </w:r>
            <w:proofErr w:type="spellStart"/>
            <w:r w:rsidRPr="006D3C8A">
              <w:rPr>
                <w:sz w:val="20"/>
                <w:szCs w:val="20"/>
              </w:rPr>
              <w:t>Самохвалова</w:t>
            </w:r>
            <w:proofErr w:type="spellEnd"/>
            <w:r w:rsidRPr="006D3C8A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воспитатели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Герои ВОВ в улицах нашего города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</w:tcPr>
          <w:p w:rsidR="00B25D58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МАОУ СОШ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№ 42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Слепцов Артем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ученик 10 «А» класса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Герои войны в названиях улиц Томска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МАОУ Гуманитарный лицей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Тарабыкина</w:t>
            </w:r>
            <w:proofErr w:type="spellEnd"/>
            <w:r w:rsidRPr="006D3C8A">
              <w:rPr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Герои войны в названиях улиц Томска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МБДОУ № 88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Абрамова Татьяна Павловна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Клопова</w:t>
            </w:r>
            <w:proofErr w:type="spellEnd"/>
            <w:r w:rsidRPr="006D3C8A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воспитатели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Герои   Великой Отечественной Войны 1941 – 1945 г.г.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2 место</w:t>
            </w:r>
          </w:p>
        </w:tc>
      </w:tr>
      <w:tr w:rsidR="006D3C8A" w:rsidRPr="006D3C8A" w:rsidTr="006D3C8A">
        <w:tc>
          <w:tcPr>
            <w:tcW w:w="9889" w:type="dxa"/>
            <w:gridSpan w:val="6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b/>
                <w:sz w:val="20"/>
                <w:szCs w:val="20"/>
              </w:rPr>
              <w:t>Номинация «Современный Томск»</w:t>
            </w: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МАОУ гимназия № 55 им. Е. Г. </w:t>
            </w:r>
            <w:proofErr w:type="spellStart"/>
            <w:r w:rsidRPr="006D3C8A">
              <w:rPr>
                <w:sz w:val="20"/>
                <w:szCs w:val="20"/>
              </w:rPr>
              <w:t>Вёрсткиной</w:t>
            </w:r>
            <w:proofErr w:type="spellEnd"/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Кобякова Анфиса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Керимова </w:t>
            </w:r>
            <w:proofErr w:type="spellStart"/>
            <w:r w:rsidRPr="006D3C8A">
              <w:rPr>
                <w:sz w:val="20"/>
                <w:szCs w:val="20"/>
              </w:rPr>
              <w:t>Бахар</w:t>
            </w:r>
            <w:proofErr w:type="spellEnd"/>
            <w:r w:rsidRPr="006D3C8A">
              <w:rPr>
                <w:sz w:val="20"/>
                <w:szCs w:val="20"/>
              </w:rPr>
              <w:t xml:space="preserve">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Максимова Алёна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Гараев</w:t>
            </w:r>
            <w:proofErr w:type="spellEnd"/>
            <w:r w:rsidRPr="006D3C8A">
              <w:rPr>
                <w:sz w:val="20"/>
                <w:szCs w:val="20"/>
              </w:rPr>
              <w:t xml:space="preserve"> </w:t>
            </w:r>
            <w:proofErr w:type="spellStart"/>
            <w:r w:rsidRPr="006D3C8A">
              <w:rPr>
                <w:sz w:val="20"/>
                <w:szCs w:val="20"/>
              </w:rPr>
              <w:t>Илхам</w:t>
            </w:r>
            <w:proofErr w:type="spellEnd"/>
            <w:r w:rsidRPr="006D3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C8A">
              <w:rPr>
                <w:sz w:val="20"/>
                <w:szCs w:val="20"/>
              </w:rPr>
              <w:t>ученики 9 класс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видеоролик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Мой город Томск</w:t>
            </w:r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Руководитель: Усанова Ольга Константиновна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МАДОУ  № 86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shd w:val="clear" w:color="auto" w:fill="FFFFFF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Сергеева Юлия Александровна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Валиулина</w:t>
            </w:r>
            <w:proofErr w:type="spellEnd"/>
            <w:r w:rsidRPr="006D3C8A">
              <w:rPr>
                <w:sz w:val="20"/>
                <w:szCs w:val="20"/>
              </w:rPr>
              <w:t xml:space="preserve"> Марина </w:t>
            </w:r>
            <w:proofErr w:type="spellStart"/>
            <w:r w:rsidRPr="006D3C8A">
              <w:rPr>
                <w:sz w:val="20"/>
                <w:szCs w:val="20"/>
              </w:rPr>
              <w:t>Салиховна</w:t>
            </w:r>
            <w:proofErr w:type="spellEnd"/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Назина</w:t>
            </w:r>
            <w:proofErr w:type="spellEnd"/>
            <w:r w:rsidRPr="006D3C8A">
              <w:rPr>
                <w:sz w:val="20"/>
                <w:szCs w:val="20"/>
              </w:rPr>
              <w:t xml:space="preserve"> Нина Николаевна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Фомичёва Наталья Николаевна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Терещенко Оксана Александровна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Приходкина</w:t>
            </w:r>
            <w:proofErr w:type="spellEnd"/>
            <w:r w:rsidRPr="006D3C8A">
              <w:rPr>
                <w:sz w:val="20"/>
                <w:szCs w:val="20"/>
              </w:rPr>
              <w:t xml:space="preserve"> Елена Викторовна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Назина</w:t>
            </w:r>
            <w:proofErr w:type="spellEnd"/>
            <w:r w:rsidRPr="006D3C8A">
              <w:rPr>
                <w:sz w:val="20"/>
                <w:szCs w:val="20"/>
              </w:rPr>
              <w:t xml:space="preserve"> Любовь </w:t>
            </w:r>
            <w:proofErr w:type="spellStart"/>
            <w:r w:rsidRPr="006D3C8A">
              <w:rPr>
                <w:sz w:val="20"/>
                <w:szCs w:val="20"/>
              </w:rPr>
              <w:t>Аладиновна</w:t>
            </w:r>
            <w:proofErr w:type="spellEnd"/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Четвергова</w:t>
            </w:r>
            <w:proofErr w:type="spellEnd"/>
            <w:r w:rsidRPr="006D3C8A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 и педагоги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видеоролик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Виртуальная экскурсия «Современный Томск»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</w:tcPr>
          <w:p w:rsidR="00B25D58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МАОУ СОШ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№ 50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Степанова Алена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ученица 10 класса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Томск раньше и сейчас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2 место</w:t>
            </w:r>
          </w:p>
        </w:tc>
      </w:tr>
      <w:tr w:rsidR="006D3C8A" w:rsidRPr="006D3C8A" w:rsidTr="006D3C8A">
        <w:tc>
          <w:tcPr>
            <w:tcW w:w="9889" w:type="dxa"/>
            <w:gridSpan w:val="6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b/>
                <w:sz w:val="20"/>
                <w:szCs w:val="20"/>
              </w:rPr>
              <w:t>Номинация «Достопримечательности Томска»</w:t>
            </w: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МАОУ гимназия № 55 им. Е. Г. </w:t>
            </w:r>
            <w:proofErr w:type="spellStart"/>
            <w:r w:rsidRPr="006D3C8A">
              <w:rPr>
                <w:sz w:val="20"/>
                <w:szCs w:val="20"/>
              </w:rPr>
              <w:t>Вёрсткиной</w:t>
            </w:r>
            <w:proofErr w:type="spellEnd"/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Ширямова</w:t>
            </w:r>
            <w:proofErr w:type="spellEnd"/>
            <w:r w:rsidRPr="006D3C8A">
              <w:rPr>
                <w:sz w:val="20"/>
                <w:szCs w:val="20"/>
              </w:rPr>
              <w:t xml:space="preserve"> Анна </w:t>
            </w:r>
            <w:proofErr w:type="spellStart"/>
            <w:r w:rsidRPr="006D3C8A">
              <w:rPr>
                <w:sz w:val="20"/>
                <w:szCs w:val="20"/>
              </w:rPr>
              <w:t>Суховейко</w:t>
            </w:r>
            <w:proofErr w:type="spellEnd"/>
            <w:r w:rsidRPr="006D3C8A">
              <w:rPr>
                <w:sz w:val="20"/>
                <w:szCs w:val="20"/>
              </w:rPr>
              <w:t xml:space="preserve"> Ирина Абдрашитов Руслан 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ученики 9 класса</w:t>
            </w: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видеоролик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Томск – древнейший город </w:t>
            </w:r>
            <w:proofErr w:type="spellStart"/>
            <w:r w:rsidRPr="006D3C8A">
              <w:rPr>
                <w:sz w:val="20"/>
                <w:szCs w:val="20"/>
              </w:rPr>
              <w:t>сибири</w:t>
            </w:r>
            <w:proofErr w:type="spellEnd"/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Руководитель: Усанова Ольга Константиновна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МАОУ гимназия № 26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Архипов Артем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ученик 1 «Б» класса</w:t>
            </w: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Мой любимый город Томск</w:t>
            </w:r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6D3C8A">
              <w:rPr>
                <w:sz w:val="20"/>
                <w:szCs w:val="20"/>
              </w:rPr>
              <w:t>Бубнова</w:t>
            </w:r>
            <w:proofErr w:type="spellEnd"/>
            <w:r w:rsidRPr="006D3C8A">
              <w:rPr>
                <w:sz w:val="20"/>
                <w:szCs w:val="20"/>
              </w:rPr>
              <w:t xml:space="preserve"> Анна </w:t>
            </w:r>
            <w:proofErr w:type="spellStart"/>
            <w:r w:rsidRPr="006D3C8A">
              <w:rPr>
                <w:sz w:val="20"/>
                <w:szCs w:val="20"/>
              </w:rPr>
              <w:t>Августовна</w:t>
            </w:r>
            <w:proofErr w:type="spellEnd"/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МАДОУ № 85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Данилова Наталия Петровна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Достопримечательности Томска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МАДОУ № 38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Дик Ольга Валериевна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Надрина</w:t>
            </w:r>
            <w:proofErr w:type="spellEnd"/>
            <w:r w:rsidRPr="006D3C8A">
              <w:rPr>
                <w:sz w:val="20"/>
                <w:szCs w:val="20"/>
              </w:rPr>
              <w:t xml:space="preserve"> Анна </w:t>
            </w:r>
            <w:r w:rsidRPr="006D3C8A">
              <w:rPr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lastRenderedPageBreak/>
              <w:t>воспитатели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видеоролик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Деревянные кружева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lastRenderedPageBreak/>
              <w:t>МБДОУ № 104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Валецкая Елена Николаевна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видеоролик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Достопримечательности Томска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</w:tcPr>
          <w:p w:rsidR="00B25D58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МАОУ ООШ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 № 27 им. Г.Н. Ворошилова 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Малиновский Леонид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класс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видеоролик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Достопримечательности Томска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B25D58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ОГАОУ </w:t>
            </w:r>
            <w:r w:rsidR="00B25D58">
              <w:rPr>
                <w:sz w:val="20"/>
                <w:szCs w:val="20"/>
              </w:rPr>
              <w:t xml:space="preserve">  </w:t>
            </w:r>
            <w:proofErr w:type="spellStart"/>
            <w:r w:rsidRPr="006D3C8A">
              <w:rPr>
                <w:sz w:val="20"/>
                <w:szCs w:val="20"/>
              </w:rPr>
              <w:t>ГубернаторскийСветленский</w:t>
            </w:r>
            <w:proofErr w:type="spellEnd"/>
            <w:r w:rsidRPr="006D3C8A">
              <w:rPr>
                <w:sz w:val="20"/>
                <w:szCs w:val="20"/>
              </w:rPr>
              <w:t xml:space="preserve"> лицей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Лещев Михаил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ученик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видеоролик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Достопримечательности Томска. Памятники войны.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</w:tcPr>
          <w:p w:rsidR="00B25D58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МБОУ СОШ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№ 70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Тарасов Олег Александрович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Достопримечательности Томска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2 место</w:t>
            </w: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МАДОУ № 38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Литвиненко Ольга Николаевна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Виртуальная экскурсия по достопримечательностям Томска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2 место</w:t>
            </w: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B25D58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МАОУ СОШ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№ 14 им. А Ф Лебедева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Синогин</w:t>
            </w:r>
            <w:proofErr w:type="spellEnd"/>
            <w:r w:rsidRPr="006D3C8A">
              <w:rPr>
                <w:sz w:val="20"/>
                <w:szCs w:val="20"/>
              </w:rPr>
              <w:t xml:space="preserve"> Василий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ученик 5 «А» класса</w:t>
            </w: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Достопримечательности Томска</w:t>
            </w:r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2 место</w:t>
            </w:r>
          </w:p>
        </w:tc>
      </w:tr>
      <w:tr w:rsidR="006D3C8A" w:rsidRPr="006D3C8A" w:rsidTr="006D3C8A">
        <w:tc>
          <w:tcPr>
            <w:tcW w:w="1606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Руководитель: Чистякова Ирина Святославовна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МАОУ гимназия № 26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Шишкевич</w:t>
            </w:r>
            <w:proofErr w:type="spellEnd"/>
            <w:r w:rsidRPr="006D3C8A">
              <w:rPr>
                <w:sz w:val="20"/>
                <w:szCs w:val="20"/>
              </w:rPr>
              <w:t xml:space="preserve"> Данил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Фролова Анастасия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Чернова Елизавета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Ляшов</w:t>
            </w:r>
            <w:proofErr w:type="spellEnd"/>
            <w:r w:rsidRPr="006D3C8A">
              <w:rPr>
                <w:sz w:val="20"/>
                <w:szCs w:val="20"/>
              </w:rPr>
              <w:t xml:space="preserve"> Дмитрий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Колесников Даниил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ученики 7 класса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Виртуальная экскурсия по памятным местам Томска</w:t>
            </w:r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2 место</w:t>
            </w:r>
          </w:p>
        </w:tc>
      </w:tr>
      <w:tr w:rsidR="006D3C8A" w:rsidRPr="006D3C8A" w:rsidTr="006D3C8A">
        <w:trPr>
          <w:trHeight w:val="987"/>
        </w:trPr>
        <w:tc>
          <w:tcPr>
            <w:tcW w:w="1606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Руководитель: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Ильина Татьяна Михайловна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ОГАОУ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Губернаторский </w:t>
            </w:r>
            <w:proofErr w:type="spellStart"/>
            <w:r w:rsidRPr="006D3C8A">
              <w:rPr>
                <w:sz w:val="20"/>
                <w:szCs w:val="20"/>
              </w:rPr>
              <w:t>Светленский</w:t>
            </w:r>
            <w:proofErr w:type="spellEnd"/>
            <w:r w:rsidRPr="006D3C8A">
              <w:rPr>
                <w:sz w:val="20"/>
                <w:szCs w:val="20"/>
              </w:rPr>
              <w:t xml:space="preserve"> лицей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6D3C8A">
              <w:rPr>
                <w:rFonts w:eastAsia="Calibri"/>
                <w:sz w:val="20"/>
                <w:szCs w:val="20"/>
              </w:rPr>
              <w:t xml:space="preserve">Ромашова Кира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rFonts w:eastAsia="Calibri"/>
                <w:sz w:val="20"/>
                <w:szCs w:val="20"/>
              </w:rPr>
              <w:t>ученица 2 класса</w:t>
            </w: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Достопримечательности города Томска</w:t>
            </w:r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rFonts w:eastAsia="Calibri"/>
                <w:sz w:val="20"/>
                <w:szCs w:val="20"/>
              </w:rPr>
              <w:t>3 место</w:t>
            </w:r>
          </w:p>
        </w:tc>
      </w:tr>
      <w:tr w:rsidR="006D3C8A" w:rsidRPr="006D3C8A" w:rsidTr="006D3C8A">
        <w:tc>
          <w:tcPr>
            <w:tcW w:w="1606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6D3C8A">
              <w:rPr>
                <w:sz w:val="20"/>
                <w:szCs w:val="20"/>
              </w:rPr>
              <w:t>Таразанова</w:t>
            </w:r>
            <w:proofErr w:type="spellEnd"/>
            <w:r w:rsidRPr="006D3C8A">
              <w:rPr>
                <w:sz w:val="20"/>
                <w:szCs w:val="20"/>
              </w:rPr>
              <w:t xml:space="preserve"> Мария Юрьевна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B25D58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МАОУ СОШ </w:t>
            </w:r>
          </w:p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№ 28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Озолин Константин Петрович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ученик</w:t>
            </w: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Сельский парк «Околица»</w:t>
            </w:r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3 место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Руководители: Майстренко Марина Витальевна,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Суханова Валентина Васильевна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 нач. классов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руководитель школьного музея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«Томичи в боях за Родину»</w:t>
            </w: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МАДОУ № 38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Антонова Ирина Сергеевна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воспитатель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Достопримечательности Томска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«Белое озеро»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сертификат</w:t>
            </w:r>
          </w:p>
        </w:tc>
      </w:tr>
      <w:tr w:rsidR="006D3C8A" w:rsidRPr="006D3C8A" w:rsidTr="006D3C8A">
        <w:tc>
          <w:tcPr>
            <w:tcW w:w="1606" w:type="dxa"/>
          </w:tcPr>
          <w:p w:rsidR="00B25D58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МБОУ СОШ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№ 70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shd w:val="clear" w:color="auto" w:fill="FFFFFF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Коновалов Павел Сергеевич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Достопримечательности Томска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сертификат</w:t>
            </w:r>
          </w:p>
        </w:tc>
      </w:tr>
      <w:tr w:rsidR="006D3C8A" w:rsidRPr="006D3C8A" w:rsidTr="006D3C8A">
        <w:tc>
          <w:tcPr>
            <w:tcW w:w="9889" w:type="dxa"/>
            <w:gridSpan w:val="6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b/>
                <w:sz w:val="20"/>
                <w:szCs w:val="20"/>
              </w:rPr>
              <w:t>Номинация «Томск православный»</w:t>
            </w: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B25D58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МБОУ СОШ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№ 70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Хрулев</w:t>
            </w:r>
            <w:proofErr w:type="spellEnd"/>
            <w:r w:rsidRPr="006D3C8A">
              <w:rPr>
                <w:sz w:val="20"/>
                <w:szCs w:val="20"/>
              </w:rPr>
              <w:t xml:space="preserve"> Александр Георгиевич  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ученик 11 «Г» класса</w:t>
            </w: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Томск православный. Богоявленский Собор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Руководтель</w:t>
            </w:r>
            <w:proofErr w:type="spellEnd"/>
            <w:r w:rsidRPr="006D3C8A">
              <w:rPr>
                <w:sz w:val="20"/>
                <w:szCs w:val="20"/>
              </w:rPr>
              <w:t>: Ковалев</w:t>
            </w:r>
          </w:p>
          <w:p w:rsid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Сергей Владимирович</w:t>
            </w:r>
          </w:p>
          <w:p w:rsidR="00B25D58" w:rsidRPr="006D3C8A" w:rsidRDefault="00B25D58" w:rsidP="00D104A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</w:t>
            </w: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6D3C8A" w:rsidRPr="006D3C8A" w:rsidTr="006D3C8A">
        <w:tc>
          <w:tcPr>
            <w:tcW w:w="1606" w:type="dxa"/>
          </w:tcPr>
          <w:p w:rsidR="00B25D58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lastRenderedPageBreak/>
              <w:t xml:space="preserve">МАОУ СОШ </w:t>
            </w:r>
          </w:p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№ 65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Аплина</w:t>
            </w:r>
            <w:proofErr w:type="spellEnd"/>
            <w:r w:rsidRPr="006D3C8A">
              <w:rPr>
                <w:sz w:val="20"/>
                <w:szCs w:val="20"/>
              </w:rPr>
              <w:t xml:space="preserve"> Валентина Викторовна,</w:t>
            </w:r>
          </w:p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Иванова Наталья Викторовна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учитель-логопед</w:t>
            </w: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видеоролик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Томск православный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МАДОУ № 13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proofErr w:type="spellStart"/>
            <w:r w:rsidRPr="006D3C8A">
              <w:rPr>
                <w:sz w:val="20"/>
                <w:szCs w:val="20"/>
              </w:rPr>
              <w:t>Сандакова</w:t>
            </w:r>
            <w:proofErr w:type="spellEnd"/>
            <w:r w:rsidRPr="006D3C8A">
              <w:rPr>
                <w:sz w:val="20"/>
                <w:szCs w:val="20"/>
              </w:rPr>
              <w:t xml:space="preserve"> Людмила Васильевна, </w:t>
            </w:r>
            <w:proofErr w:type="spellStart"/>
            <w:r w:rsidRPr="006D3C8A">
              <w:rPr>
                <w:sz w:val="20"/>
                <w:szCs w:val="20"/>
              </w:rPr>
              <w:t>Помыткина</w:t>
            </w:r>
            <w:proofErr w:type="spellEnd"/>
            <w:r w:rsidRPr="006D3C8A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воспитатели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видеоролик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Томск православный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2 место</w:t>
            </w:r>
          </w:p>
        </w:tc>
      </w:tr>
      <w:tr w:rsidR="006D3C8A" w:rsidRPr="006D3C8A" w:rsidTr="006D3C8A">
        <w:tc>
          <w:tcPr>
            <w:tcW w:w="1606" w:type="dxa"/>
          </w:tcPr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МАДОУ № 99</w:t>
            </w: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Сидорова Екатерина Николаевна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воспитатели</w:t>
            </w:r>
          </w:p>
        </w:tc>
        <w:tc>
          <w:tcPr>
            <w:tcW w:w="1319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Томск православный</w:t>
            </w:r>
          </w:p>
        </w:tc>
        <w:tc>
          <w:tcPr>
            <w:tcW w:w="983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3 место</w:t>
            </w:r>
          </w:p>
        </w:tc>
      </w:tr>
      <w:tr w:rsidR="006D3C8A" w:rsidRPr="006D3C8A" w:rsidTr="006D3C8A">
        <w:tc>
          <w:tcPr>
            <w:tcW w:w="9889" w:type="dxa"/>
            <w:gridSpan w:val="6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b/>
                <w:sz w:val="20"/>
                <w:szCs w:val="20"/>
              </w:rPr>
              <w:t>Номинация «История томского образования»</w:t>
            </w:r>
          </w:p>
        </w:tc>
      </w:tr>
      <w:tr w:rsidR="006D3C8A" w:rsidRPr="006D3C8A" w:rsidTr="006D3C8A">
        <w:tc>
          <w:tcPr>
            <w:tcW w:w="1606" w:type="dxa"/>
            <w:vMerge w:val="restart"/>
          </w:tcPr>
          <w:p w:rsidR="00B25D58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МАОУ СОШ </w:t>
            </w:r>
          </w:p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№ 30</w:t>
            </w:r>
          </w:p>
        </w:tc>
        <w:tc>
          <w:tcPr>
            <w:tcW w:w="1904" w:type="dxa"/>
          </w:tcPr>
          <w:p w:rsidR="006D3C8A" w:rsidRPr="006D3C8A" w:rsidRDefault="006D3C8A" w:rsidP="006D3C8A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Сафронова Анна 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ученица 8 класс</w:t>
            </w:r>
          </w:p>
        </w:tc>
        <w:tc>
          <w:tcPr>
            <w:tcW w:w="1319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презентация</w:t>
            </w:r>
          </w:p>
        </w:tc>
        <w:tc>
          <w:tcPr>
            <w:tcW w:w="2382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Сибирский физико-технический институт: путешествие по тропам истории</w:t>
            </w:r>
          </w:p>
        </w:tc>
        <w:tc>
          <w:tcPr>
            <w:tcW w:w="983" w:type="dxa"/>
            <w:vMerge w:val="restart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6D3C8A" w:rsidRPr="006D3C8A" w:rsidTr="006D3C8A">
        <w:tc>
          <w:tcPr>
            <w:tcW w:w="1606" w:type="dxa"/>
            <w:vMerge/>
          </w:tcPr>
          <w:p w:rsidR="006D3C8A" w:rsidRPr="006D3C8A" w:rsidRDefault="006D3C8A" w:rsidP="00D104AF">
            <w:pPr>
              <w:ind w:left="-81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Руководитель: Мариненко Яна Сергеевна</w:t>
            </w:r>
          </w:p>
        </w:tc>
        <w:tc>
          <w:tcPr>
            <w:tcW w:w="1695" w:type="dxa"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319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6D3C8A" w:rsidRPr="006D3C8A" w:rsidRDefault="006D3C8A" w:rsidP="00D104AF">
            <w:pPr>
              <w:rPr>
                <w:sz w:val="20"/>
                <w:szCs w:val="20"/>
              </w:rPr>
            </w:pPr>
          </w:p>
        </w:tc>
      </w:tr>
      <w:tr w:rsidR="00B25D58" w:rsidRPr="006D3C8A" w:rsidTr="006D3C8A">
        <w:tc>
          <w:tcPr>
            <w:tcW w:w="1606" w:type="dxa"/>
            <w:vMerge w:val="restart"/>
          </w:tcPr>
          <w:p w:rsidR="00B25D58" w:rsidRDefault="00B25D58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МАОУ СОШ </w:t>
            </w:r>
          </w:p>
          <w:p w:rsidR="00B25D58" w:rsidRPr="006D3C8A" w:rsidRDefault="00B25D58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№ 54</w:t>
            </w:r>
          </w:p>
        </w:tc>
        <w:tc>
          <w:tcPr>
            <w:tcW w:w="1904" w:type="dxa"/>
          </w:tcPr>
          <w:p w:rsidR="00B25D58" w:rsidRPr="006D3C8A" w:rsidRDefault="00B25D58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Кругликова Анастасия</w:t>
            </w:r>
          </w:p>
          <w:p w:rsidR="00B25D58" w:rsidRPr="006D3C8A" w:rsidRDefault="00B25D58" w:rsidP="00D104AF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B25D58" w:rsidRPr="006D3C8A" w:rsidRDefault="00B25D58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ученица 11 класса</w:t>
            </w:r>
          </w:p>
        </w:tc>
        <w:tc>
          <w:tcPr>
            <w:tcW w:w="1319" w:type="dxa"/>
            <w:vMerge w:val="restart"/>
          </w:tcPr>
          <w:p w:rsidR="00B25D58" w:rsidRPr="006D3C8A" w:rsidRDefault="00B25D58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 w:val="restart"/>
          </w:tcPr>
          <w:p w:rsidR="00B25D58" w:rsidRPr="006D3C8A" w:rsidRDefault="00B25D58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История томского образования «Я попала на ту работу, для которой родилась»</w:t>
            </w:r>
          </w:p>
        </w:tc>
        <w:tc>
          <w:tcPr>
            <w:tcW w:w="983" w:type="dxa"/>
            <w:vMerge w:val="restart"/>
          </w:tcPr>
          <w:p w:rsidR="00B25D58" w:rsidRPr="006D3C8A" w:rsidRDefault="00B25D58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1 место</w:t>
            </w:r>
          </w:p>
        </w:tc>
      </w:tr>
      <w:tr w:rsidR="00B25D58" w:rsidRPr="006D3C8A" w:rsidTr="006D3C8A">
        <w:tc>
          <w:tcPr>
            <w:tcW w:w="1606" w:type="dxa"/>
            <w:vMerge/>
          </w:tcPr>
          <w:p w:rsidR="00B25D58" w:rsidRPr="006D3C8A" w:rsidRDefault="00B25D58" w:rsidP="00D104AF">
            <w:pPr>
              <w:ind w:left="-81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B25D58" w:rsidRPr="006D3C8A" w:rsidRDefault="00B25D58" w:rsidP="00D104AF">
            <w:pPr>
              <w:ind w:left="-81"/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6D3C8A">
              <w:rPr>
                <w:sz w:val="20"/>
                <w:szCs w:val="20"/>
              </w:rPr>
              <w:t>Кутепова</w:t>
            </w:r>
            <w:proofErr w:type="spellEnd"/>
            <w:r w:rsidRPr="006D3C8A"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695" w:type="dxa"/>
          </w:tcPr>
          <w:p w:rsidR="00B25D58" w:rsidRPr="006D3C8A" w:rsidRDefault="00B25D58" w:rsidP="00D104AF">
            <w:pPr>
              <w:rPr>
                <w:sz w:val="20"/>
                <w:szCs w:val="20"/>
              </w:rPr>
            </w:pPr>
            <w:r w:rsidRPr="006D3C8A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319" w:type="dxa"/>
            <w:vMerge/>
          </w:tcPr>
          <w:p w:rsidR="00B25D58" w:rsidRPr="006D3C8A" w:rsidRDefault="00B25D58" w:rsidP="00D104AF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B25D58" w:rsidRPr="006D3C8A" w:rsidRDefault="00B25D58" w:rsidP="00D104AF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B25D58" w:rsidRPr="006D3C8A" w:rsidRDefault="00B25D58" w:rsidP="00D104AF">
            <w:pPr>
              <w:rPr>
                <w:sz w:val="20"/>
                <w:szCs w:val="20"/>
              </w:rPr>
            </w:pPr>
          </w:p>
        </w:tc>
      </w:tr>
    </w:tbl>
    <w:p w:rsidR="00B25D58" w:rsidRDefault="00B25D58"/>
    <w:p w:rsidR="0039690C" w:rsidRPr="00F23491" w:rsidRDefault="006D3C8A">
      <w:bookmarkStart w:id="0" w:name="_GoBack"/>
      <w:bookmarkEnd w:id="0"/>
      <w:r>
        <w:t>Большое всем спасибо за участие, за интересные работы, за любовь к родному городу!</w:t>
      </w:r>
    </w:p>
    <w:sectPr w:rsidR="0039690C" w:rsidRPr="00F23491" w:rsidSect="0076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3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1F9316D"/>
    <w:multiLevelType w:val="hybridMultilevel"/>
    <w:tmpl w:val="AAA6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85A10"/>
    <w:multiLevelType w:val="hybridMultilevel"/>
    <w:tmpl w:val="B53405A2"/>
    <w:lvl w:ilvl="0" w:tplc="77D837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4F"/>
    <w:rsid w:val="0005405B"/>
    <w:rsid w:val="0017191F"/>
    <w:rsid w:val="002309BE"/>
    <w:rsid w:val="00255F8A"/>
    <w:rsid w:val="00352951"/>
    <w:rsid w:val="0039690C"/>
    <w:rsid w:val="003F53A9"/>
    <w:rsid w:val="006D3C8A"/>
    <w:rsid w:val="007017EA"/>
    <w:rsid w:val="00762A71"/>
    <w:rsid w:val="00B25D58"/>
    <w:rsid w:val="00B4314F"/>
    <w:rsid w:val="00C01339"/>
    <w:rsid w:val="00C06963"/>
    <w:rsid w:val="00C26B33"/>
    <w:rsid w:val="00C74DD2"/>
    <w:rsid w:val="00E02CC5"/>
    <w:rsid w:val="00E359D7"/>
    <w:rsid w:val="00F23491"/>
    <w:rsid w:val="00F2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9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69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35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359D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359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26B33"/>
    <w:pPr>
      <w:ind w:left="720"/>
      <w:contextualSpacing/>
    </w:pPr>
  </w:style>
  <w:style w:type="table" w:styleId="a7">
    <w:name w:val="Table Grid"/>
    <w:basedOn w:val="a1"/>
    <w:uiPriority w:val="59"/>
    <w:rsid w:val="006D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Кан</dc:creator>
  <cp:lastModifiedBy>Макс</cp:lastModifiedBy>
  <cp:revision>2</cp:revision>
  <dcterms:created xsi:type="dcterms:W3CDTF">2020-11-06T09:35:00Z</dcterms:created>
  <dcterms:modified xsi:type="dcterms:W3CDTF">2020-11-06T09:35:00Z</dcterms:modified>
</cp:coreProperties>
</file>