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9F1BE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______</w:t>
      </w:r>
      <w:r w:rsidR="008C7864">
        <w:rPr>
          <w:b/>
        </w:rPr>
        <w:t>________________________________________________________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:rsidTr="009F1BE4">
        <w:tc>
          <w:tcPr>
            <w:tcW w:w="1702" w:type="dxa"/>
            <w:shd w:val="clear" w:color="auto" w:fill="auto"/>
          </w:tcPr>
          <w:p w:rsidR="009F1BE4" w:rsidRPr="007D7F7C" w:rsidRDefault="00C63B7C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ООШ №</w:t>
            </w:r>
            <w:r w:rsidR="001F6D96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66</w:t>
            </w:r>
          </w:p>
        </w:tc>
        <w:tc>
          <w:tcPr>
            <w:tcW w:w="1984" w:type="dxa"/>
          </w:tcPr>
          <w:p w:rsidR="009F1BE4" w:rsidRPr="007D7F7C" w:rsidRDefault="00C63B7C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 – викторина «Байкал –жемчужина России»</w:t>
            </w:r>
          </w:p>
        </w:tc>
        <w:tc>
          <w:tcPr>
            <w:tcW w:w="1417" w:type="dxa"/>
            <w:shd w:val="clear" w:color="auto" w:fill="auto"/>
          </w:tcPr>
          <w:p w:rsidR="009F1BE4" w:rsidRPr="007D7F7C" w:rsidRDefault="00C63B7C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7.09.20-25.09.20</w:t>
            </w:r>
          </w:p>
        </w:tc>
        <w:tc>
          <w:tcPr>
            <w:tcW w:w="1024" w:type="dxa"/>
            <w:shd w:val="clear" w:color="auto" w:fill="auto"/>
          </w:tcPr>
          <w:p w:rsidR="009F1BE4" w:rsidRPr="007D7F7C" w:rsidRDefault="00C63B7C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C63B7C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C63B7C" w:rsidP="001F6D9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СОШ№ </w:t>
            </w:r>
            <w:r w:rsidR="00B91BFA">
              <w:rPr>
                <w:sz w:val="22"/>
                <w:szCs w:val="22"/>
              </w:rPr>
              <w:t xml:space="preserve">64, 67, 28,38,66, 14,49,36,5, 16,18, 40, 44,43,27,30,31, 49,50, 58,55, 2,3, гимназия №24,29, 56, лицей №1, католическая гимназия, ФКОУ СОШ УФСИН России, </w:t>
            </w:r>
            <w:r w:rsidR="001F6D96">
              <w:rPr>
                <w:sz w:val="22"/>
                <w:szCs w:val="22"/>
              </w:rPr>
              <w:t>А</w:t>
            </w:r>
            <w:r w:rsidR="00B91BFA">
              <w:rPr>
                <w:sz w:val="22"/>
                <w:szCs w:val="22"/>
              </w:rPr>
              <w:t>кадемический лицей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B91BFA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г. Томска</w:t>
            </w:r>
          </w:p>
        </w:tc>
        <w:tc>
          <w:tcPr>
            <w:tcW w:w="3431" w:type="dxa"/>
            <w:shd w:val="clear" w:color="auto" w:fill="auto"/>
          </w:tcPr>
          <w:p w:rsidR="009F1BE4" w:rsidRDefault="00B91BFA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Шаманаева И.М., учитель географии и биологии,</w:t>
            </w:r>
          </w:p>
          <w:p w:rsidR="00B91BFA" w:rsidRDefault="00B91BFA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Румянцева Т.В., учитель истории.</w:t>
            </w:r>
          </w:p>
          <w:p w:rsidR="00B91BFA" w:rsidRPr="007D7F7C" w:rsidRDefault="00B91BFA" w:rsidP="009F1BE4">
            <w:pPr>
              <w:contextualSpacing/>
              <w:rPr>
                <w:sz w:val="22"/>
                <w:szCs w:val="22"/>
              </w:rPr>
            </w:pP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B477C3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 (из протокола</w:t>
      </w:r>
      <w:r w:rsidR="00E12FE6">
        <w:t xml:space="preserve"> победители, призёры, участники</w:t>
      </w:r>
      <w:r>
        <w:t>)</w:t>
      </w:r>
      <w:r w:rsidR="00B477C3">
        <w:t>:</w:t>
      </w:r>
    </w:p>
    <w:p w:rsidR="00B477C3" w:rsidRDefault="00B477C3" w:rsidP="00B477C3">
      <w:pPr>
        <w:pStyle w:val="a4"/>
        <w:shd w:val="clear" w:color="auto" w:fill="FFFFFF"/>
        <w:ind w:left="360"/>
        <w:jc w:val="both"/>
      </w:pPr>
      <w:r>
        <w:t>5 класс</w:t>
      </w: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2280"/>
        <w:gridCol w:w="2060"/>
        <w:gridCol w:w="816"/>
        <w:gridCol w:w="862"/>
        <w:gridCol w:w="2000"/>
        <w:gridCol w:w="1472"/>
      </w:tblGrid>
      <w:tr w:rsidR="00B477C3" w:rsidRPr="00B477C3" w:rsidTr="00B477C3">
        <w:trPr>
          <w:trHeight w:val="2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Фамилия, имя ученика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Номер школы (сокращенное)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Класс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Баллы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Фамилия, имя, отчество учителя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Результаты</w:t>
            </w:r>
          </w:p>
        </w:tc>
      </w:tr>
      <w:tr w:rsidR="00B477C3" w:rsidRPr="00B477C3" w:rsidTr="00B477C3">
        <w:trPr>
          <w:trHeight w:val="2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 xml:space="preserve">Савин Савелий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 xml:space="preserve">МАОУ СОШ №5 </w:t>
            </w:r>
            <w:proofErr w:type="spellStart"/>
            <w:r w:rsidRPr="00B477C3">
              <w:rPr>
                <w:bCs/>
                <w:i/>
                <w:iCs/>
                <w:color w:val="000000"/>
              </w:rPr>
              <w:t>им.А.К.Ерохина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5"в"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32 / 33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Гордина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Диана Александровна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Победитель</w:t>
            </w:r>
          </w:p>
        </w:tc>
      </w:tr>
      <w:tr w:rsidR="00B477C3" w:rsidRPr="00B477C3" w:rsidTr="00B477C3">
        <w:trPr>
          <w:trHeight w:val="2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Ерохина Анастасия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 xml:space="preserve">МАОУ СОШ №5 </w:t>
            </w:r>
            <w:proofErr w:type="spellStart"/>
            <w:r w:rsidRPr="00B477C3">
              <w:rPr>
                <w:bCs/>
                <w:i/>
                <w:iCs/>
                <w:color w:val="000000"/>
              </w:rPr>
              <w:t>им.А.К.Ерохина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5А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31 /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Гордина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Диана Александровна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Призёр</w:t>
            </w:r>
          </w:p>
        </w:tc>
      </w:tr>
      <w:tr w:rsidR="00B477C3" w:rsidRPr="00B477C3" w:rsidTr="00B477C3">
        <w:trPr>
          <w:trHeight w:val="2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lastRenderedPageBreak/>
              <w:t xml:space="preserve"> </w:t>
            </w:r>
            <w:proofErr w:type="spellStart"/>
            <w:r w:rsidRPr="00B477C3">
              <w:rPr>
                <w:bCs/>
                <w:i/>
                <w:iCs/>
                <w:color w:val="000000"/>
              </w:rPr>
              <w:t>Таразанов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Константин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 xml:space="preserve">МАОУ СОШ №5 </w:t>
            </w:r>
            <w:proofErr w:type="spellStart"/>
            <w:r w:rsidRPr="00B477C3">
              <w:rPr>
                <w:bCs/>
                <w:i/>
                <w:iCs/>
                <w:color w:val="000000"/>
              </w:rPr>
              <w:t>им.А.К.Ерохина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5 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30 /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Гордина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Диана Александровна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Призёр</w:t>
            </w:r>
          </w:p>
        </w:tc>
      </w:tr>
      <w:tr w:rsidR="00B477C3" w:rsidRPr="00B477C3" w:rsidTr="00B477C3">
        <w:trPr>
          <w:trHeight w:val="2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Дроздов Артём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МБОУ СОШ №49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5„В”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30 /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Крыхтина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Инна Викторовна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Призёр</w:t>
            </w:r>
          </w:p>
        </w:tc>
      </w:tr>
      <w:tr w:rsidR="00B477C3" w:rsidRPr="00B477C3" w:rsidTr="00B477C3">
        <w:trPr>
          <w:trHeight w:val="2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 xml:space="preserve">Песенников Максим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МАОУ лицей №1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5"Б".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30 / 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Ильина Ирина Александровна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Призер</w:t>
            </w:r>
          </w:p>
        </w:tc>
      </w:tr>
    </w:tbl>
    <w:p w:rsidR="00B477C3" w:rsidRDefault="00B477C3" w:rsidP="00B477C3">
      <w:pPr>
        <w:pStyle w:val="a4"/>
        <w:shd w:val="clear" w:color="auto" w:fill="FFFFFF"/>
        <w:ind w:left="360"/>
        <w:jc w:val="both"/>
      </w:pPr>
      <w:r>
        <w:t>6 класс</w:t>
      </w:r>
    </w:p>
    <w:tbl>
      <w:tblPr>
        <w:tblW w:w="7646" w:type="dxa"/>
        <w:tblInd w:w="93" w:type="dxa"/>
        <w:tblLook w:val="04A0" w:firstRow="1" w:lastRow="0" w:firstColumn="1" w:lastColumn="0" w:noHBand="0" w:noVBand="1"/>
      </w:tblPr>
      <w:tblGrid>
        <w:gridCol w:w="1773"/>
        <w:gridCol w:w="2000"/>
        <w:gridCol w:w="831"/>
        <w:gridCol w:w="862"/>
        <w:gridCol w:w="2320"/>
        <w:gridCol w:w="1472"/>
      </w:tblGrid>
      <w:tr w:rsidR="00B477C3" w:rsidRPr="00B477C3" w:rsidTr="00B477C3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Фамилия, имя ученика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Номер школы (сокращенное)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Класс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Баллы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Фамилия, имя, отчество учителя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Результаты</w:t>
            </w:r>
          </w:p>
        </w:tc>
      </w:tr>
      <w:tr w:rsidR="00B477C3" w:rsidRPr="00B477C3" w:rsidTr="00B477C3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Деулин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Сергей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МБОУСОШ №49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6г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32 / 33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Ложникова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Елена Петровна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Победитель</w:t>
            </w:r>
          </w:p>
        </w:tc>
      </w:tr>
      <w:tr w:rsidR="00B477C3" w:rsidRPr="00B477C3" w:rsidTr="00B477C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Чипашвили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Давид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МБОУСОШ №49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6А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31 / 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Черепова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Ирина Владимировна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Призёр</w:t>
            </w:r>
          </w:p>
        </w:tc>
      </w:tr>
      <w:tr w:rsidR="00B477C3" w:rsidRPr="00B477C3" w:rsidTr="00B477C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Зырянова Василиса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МБОУСОШ №49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6а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31 / 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Черепова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Ирина Владимировна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Призёр</w:t>
            </w:r>
          </w:p>
        </w:tc>
      </w:tr>
      <w:tr w:rsidR="00B477C3" w:rsidRPr="00B477C3" w:rsidTr="00B477C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Калинникова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Полина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МАОУ СОШ № 40 г. Томска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31 / 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Маркова Татьяна Анатольевна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Призёр</w:t>
            </w:r>
          </w:p>
        </w:tc>
      </w:tr>
      <w:tr w:rsidR="00B477C3" w:rsidRPr="00B477C3" w:rsidTr="00B477C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Жукова Мария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МБОУСОШ №49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6 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30 / 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Черепова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Ирина Владимировна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Призёр</w:t>
            </w:r>
          </w:p>
        </w:tc>
      </w:tr>
      <w:tr w:rsidR="00B477C3" w:rsidRPr="00B477C3" w:rsidTr="00B477C3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Сифириди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Юлия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МАОУ СОШ №64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6А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30 / 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Матвеева Ольга Михайловна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Призёр</w:t>
            </w:r>
          </w:p>
        </w:tc>
      </w:tr>
      <w:tr w:rsidR="00B477C3" w:rsidRPr="00B477C3" w:rsidTr="00B477C3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Мартемьянова Полина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Академический лицей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 xml:space="preserve">6 </w:t>
            </w:r>
            <w:proofErr w:type="spellStart"/>
            <w:r w:rsidRPr="00B477C3">
              <w:rPr>
                <w:bCs/>
                <w:i/>
                <w:iCs/>
                <w:color w:val="000000"/>
              </w:rPr>
              <w:t>дзета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30 / 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Варзарова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Элина Геннадьевна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Призёр</w:t>
            </w:r>
          </w:p>
        </w:tc>
      </w:tr>
    </w:tbl>
    <w:p w:rsidR="00B477C3" w:rsidRDefault="00B477C3" w:rsidP="00B477C3">
      <w:pPr>
        <w:pStyle w:val="a4"/>
        <w:shd w:val="clear" w:color="auto" w:fill="FFFFFF"/>
        <w:ind w:left="360"/>
        <w:jc w:val="both"/>
      </w:pPr>
      <w:r>
        <w:t>7 класс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1400"/>
        <w:gridCol w:w="1960"/>
        <w:gridCol w:w="816"/>
        <w:gridCol w:w="862"/>
        <w:gridCol w:w="2240"/>
        <w:gridCol w:w="2260"/>
      </w:tblGrid>
      <w:tr w:rsidR="00B477C3" w:rsidRPr="00B477C3" w:rsidTr="00B477C3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Фамилия, имя ученика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Номер школы (сокращенное)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Класс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Баллы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Фамилия, имя, отчество учителя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color w:val="000000"/>
              </w:rPr>
            </w:pPr>
            <w:r w:rsidRPr="00B477C3">
              <w:rPr>
                <w:bCs/>
                <w:color w:val="000000"/>
              </w:rPr>
              <w:t>Результаты</w:t>
            </w:r>
          </w:p>
        </w:tc>
      </w:tr>
      <w:tr w:rsidR="00B477C3" w:rsidRPr="00B477C3" w:rsidTr="00B477C3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Маркинова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Ангелина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МАОУ СОШ № 38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7А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33 / 33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Перкина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Кристина Владимировна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Победитель</w:t>
            </w:r>
          </w:p>
        </w:tc>
      </w:tr>
      <w:tr w:rsidR="00B477C3" w:rsidRPr="00B477C3" w:rsidTr="00B477C3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Найдуков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Тимофей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МАОУ СОШ 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7Б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30 / 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 xml:space="preserve">Маркова Татьяна Анатольевна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Призёр</w:t>
            </w:r>
          </w:p>
        </w:tc>
      </w:tr>
      <w:tr w:rsidR="00B477C3" w:rsidRPr="00B477C3" w:rsidTr="00B477C3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</w:rPr>
            </w:pPr>
            <w:r w:rsidRPr="00B477C3">
              <w:rPr>
                <w:bCs/>
                <w:i/>
                <w:iCs/>
              </w:rPr>
              <w:t xml:space="preserve">Лобанова Полина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МАОУ гимназия №56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7Г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30 / 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Мамонтова Наталья Николаевна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Призёр</w:t>
            </w:r>
          </w:p>
        </w:tc>
      </w:tr>
      <w:tr w:rsidR="00B477C3" w:rsidRPr="00B477C3" w:rsidTr="00B477C3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lastRenderedPageBreak/>
              <w:t>Чупров 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МБОУ СОШ №49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7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30 / 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Николаева Светлана Леонидовна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Призёр</w:t>
            </w:r>
          </w:p>
        </w:tc>
      </w:tr>
      <w:tr w:rsidR="00B477C3" w:rsidRPr="00B477C3" w:rsidTr="00B477C3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B477C3">
              <w:rPr>
                <w:bCs/>
                <w:i/>
                <w:iCs/>
                <w:color w:val="000000"/>
              </w:rPr>
              <w:t>Заликиани</w:t>
            </w:r>
            <w:proofErr w:type="spellEnd"/>
            <w:r w:rsidRPr="00B477C3">
              <w:rPr>
                <w:bCs/>
                <w:i/>
                <w:iCs/>
                <w:color w:val="000000"/>
              </w:rPr>
              <w:t xml:space="preserve"> Екатерина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МАОУ гимназия 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7 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29 / 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Мамонтова Наталья Николаевна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Призёр</w:t>
            </w:r>
          </w:p>
        </w:tc>
      </w:tr>
      <w:tr w:rsidR="00B477C3" w:rsidRPr="00B477C3" w:rsidTr="00B477C3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 xml:space="preserve">Кузнецов Сергей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МБОУ СОШ №49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7А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29 / 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Коновалова Анастасия Михайловна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Призёр</w:t>
            </w:r>
          </w:p>
        </w:tc>
      </w:tr>
      <w:tr w:rsidR="00B477C3" w:rsidRPr="00B477C3" w:rsidTr="00B477C3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9326A5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 xml:space="preserve">Крупина </w:t>
            </w:r>
            <w:r w:rsidR="009326A5">
              <w:rPr>
                <w:bCs/>
                <w:i/>
                <w:iCs/>
                <w:color w:val="000000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МАОУ гимназия 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7Г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jc w:val="right"/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29 / 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Мамонтова Наталья Николаевна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7C3" w:rsidRPr="00B477C3" w:rsidRDefault="00B477C3" w:rsidP="00B477C3">
            <w:pPr>
              <w:rPr>
                <w:bCs/>
                <w:i/>
                <w:iCs/>
                <w:color w:val="000000"/>
              </w:rPr>
            </w:pPr>
            <w:r w:rsidRPr="00B477C3">
              <w:rPr>
                <w:bCs/>
                <w:i/>
                <w:iCs/>
                <w:color w:val="000000"/>
              </w:rPr>
              <w:t>Призёр</w:t>
            </w:r>
          </w:p>
        </w:tc>
      </w:tr>
    </w:tbl>
    <w:p w:rsidR="00B477C3" w:rsidRDefault="00B477C3" w:rsidP="00B477C3">
      <w:pPr>
        <w:pStyle w:val="a4"/>
        <w:shd w:val="clear" w:color="auto" w:fill="FFFFFF"/>
        <w:ind w:left="360"/>
        <w:jc w:val="both"/>
      </w:pP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1F6D96" w:rsidP="009F1BE4"/>
    <w:p w:rsidR="009F1BE4" w:rsidRDefault="009F1BE4" w:rsidP="009F1BE4">
      <w:r>
        <w:t xml:space="preserve">Куратор сетевой образовательной площадки      </w:t>
      </w:r>
      <w:r w:rsidR="00B91BFA" w:rsidRPr="00B91BFA">
        <w:rPr>
          <w:u w:val="single"/>
        </w:rPr>
        <w:t>Шаманаева Ирина Михайловна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1F6D96"/>
    <w:rsid w:val="003825D3"/>
    <w:rsid w:val="004F5471"/>
    <w:rsid w:val="005B6BE8"/>
    <w:rsid w:val="00643B0B"/>
    <w:rsid w:val="008C7864"/>
    <w:rsid w:val="009326A5"/>
    <w:rsid w:val="009F1BE4"/>
    <w:rsid w:val="00B477C3"/>
    <w:rsid w:val="00B91BFA"/>
    <w:rsid w:val="00C63B7C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DE5A"/>
  <w15:docId w15:val="{6BE962CF-15C2-4E6C-A899-39E7352A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2</cp:revision>
  <dcterms:created xsi:type="dcterms:W3CDTF">2020-10-15T03:28:00Z</dcterms:created>
  <dcterms:modified xsi:type="dcterms:W3CDTF">2020-10-15T03:28:00Z</dcterms:modified>
</cp:coreProperties>
</file>