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9442" w14:textId="77777777" w:rsidR="001F4901" w:rsidRPr="0083321E" w:rsidRDefault="001F4901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14:paraId="09808198" w14:textId="77777777" w:rsidR="001F4901" w:rsidRPr="0083321E" w:rsidRDefault="001F4901" w:rsidP="001F4901">
      <w:pPr>
        <w:jc w:val="center"/>
      </w:pPr>
      <w:r w:rsidRPr="0083321E">
        <w:rPr>
          <w:noProof/>
        </w:rPr>
        <w:drawing>
          <wp:inline distT="0" distB="0" distL="0" distR="0" wp14:anchorId="0412F219" wp14:editId="65DE6B3E">
            <wp:extent cx="1714500" cy="104775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60FD" w14:textId="77777777" w:rsidR="001F4901" w:rsidRPr="00001482" w:rsidRDefault="001F4901" w:rsidP="001F4901">
      <w:pPr>
        <w:jc w:val="center"/>
        <w:rPr>
          <w:i/>
          <w:sz w:val="18"/>
          <w:szCs w:val="18"/>
        </w:rPr>
      </w:pPr>
      <w:r w:rsidRPr="00001482">
        <w:rPr>
          <w:i/>
          <w:sz w:val="18"/>
          <w:szCs w:val="18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001482">
          <w:rPr>
            <w:i/>
            <w:sz w:val="18"/>
            <w:szCs w:val="18"/>
          </w:rPr>
          <w:t xml:space="preserve">29 </w:t>
        </w:r>
        <w:proofErr w:type="spellStart"/>
        <w:r w:rsidRPr="00001482">
          <w:rPr>
            <w:i/>
            <w:sz w:val="18"/>
            <w:szCs w:val="18"/>
          </w:rPr>
          <w:t>г</w:t>
        </w:r>
      </w:smartTag>
      <w:r w:rsidRPr="00001482">
        <w:rPr>
          <w:i/>
          <w:sz w:val="18"/>
          <w:szCs w:val="18"/>
        </w:rPr>
        <w:t>.Томска</w:t>
      </w:r>
      <w:proofErr w:type="spellEnd"/>
    </w:p>
    <w:p w14:paraId="50AD894C" w14:textId="77777777" w:rsidR="001F4901" w:rsidRPr="00001482" w:rsidRDefault="001F4901" w:rsidP="001F4901">
      <w:pPr>
        <w:jc w:val="center"/>
        <w:rPr>
          <w:i/>
          <w:iCs/>
          <w:sz w:val="18"/>
          <w:szCs w:val="18"/>
        </w:rPr>
      </w:pPr>
      <w:r w:rsidRPr="00001482">
        <w:rPr>
          <w:i/>
          <w:iCs/>
          <w:sz w:val="18"/>
          <w:szCs w:val="18"/>
        </w:rPr>
        <w:t>ул. Новосибирская, д.39, Томск, 634049, тел./ факс директор (382 2) 67 86 91; заместители (382 2) 67 54 80;</w:t>
      </w:r>
    </w:p>
    <w:p w14:paraId="2C791C13" w14:textId="77777777" w:rsidR="001F4901" w:rsidRPr="00001482" w:rsidRDefault="001F4901" w:rsidP="001F4901">
      <w:pPr>
        <w:jc w:val="center"/>
        <w:rPr>
          <w:sz w:val="18"/>
          <w:szCs w:val="18"/>
        </w:rPr>
      </w:pPr>
      <w:r w:rsidRPr="00001482">
        <w:rPr>
          <w:i/>
          <w:iCs/>
          <w:sz w:val="18"/>
          <w:szCs w:val="18"/>
          <w:lang w:val="en-US"/>
        </w:rPr>
        <w:t>e</w:t>
      </w:r>
      <w:r w:rsidRPr="00001482">
        <w:rPr>
          <w:i/>
          <w:iCs/>
          <w:sz w:val="18"/>
          <w:szCs w:val="18"/>
        </w:rPr>
        <w:t>-</w:t>
      </w:r>
      <w:r w:rsidRPr="00001482">
        <w:rPr>
          <w:i/>
          <w:iCs/>
          <w:sz w:val="18"/>
          <w:szCs w:val="18"/>
          <w:lang w:val="en-US"/>
        </w:rPr>
        <w:t>mail</w:t>
      </w:r>
      <w:r w:rsidRPr="00001482">
        <w:rPr>
          <w:i/>
          <w:iCs/>
          <w:sz w:val="18"/>
          <w:szCs w:val="18"/>
        </w:rPr>
        <w:t xml:space="preserve">: </w:t>
      </w:r>
      <w:hyperlink r:id="rId7" w:history="1">
        <w:r w:rsidRPr="00001482">
          <w:rPr>
            <w:rStyle w:val="a3"/>
            <w:sz w:val="18"/>
            <w:szCs w:val="18"/>
          </w:rPr>
          <w:t>gimnasium29@avmailer.ru</w:t>
        </w:r>
      </w:hyperlink>
      <w:r w:rsidRPr="00001482">
        <w:rPr>
          <w:sz w:val="18"/>
          <w:szCs w:val="18"/>
        </w:rPr>
        <w:t xml:space="preserve"> </w:t>
      </w:r>
      <w:r w:rsidRPr="00001482">
        <w:rPr>
          <w:i/>
          <w:iCs/>
          <w:sz w:val="18"/>
          <w:szCs w:val="18"/>
        </w:rPr>
        <w:t>ОКПО 36286650, ИНН/КПП 7020014830/701701001</w:t>
      </w:r>
    </w:p>
    <w:p w14:paraId="7C84D6C5" w14:textId="77777777" w:rsidR="001F4901" w:rsidRPr="0083321E" w:rsidRDefault="001F4901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14:paraId="0F304532" w14:textId="77777777" w:rsidR="000C0CDE" w:rsidRPr="0083321E" w:rsidRDefault="000C0CDE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 w:rsidRPr="0083321E">
        <w:rPr>
          <w:b/>
          <w:bCs/>
          <w:spacing w:val="-1"/>
        </w:rPr>
        <w:t xml:space="preserve">ПОЛОЖЕНИЕ </w:t>
      </w:r>
    </w:p>
    <w:p w14:paraId="49DB4BEE" w14:textId="15BD2B1D" w:rsidR="004B2B3C" w:rsidRPr="0083321E" w:rsidRDefault="002C3567" w:rsidP="000C0CDE">
      <w:pPr>
        <w:jc w:val="center"/>
        <w:rPr>
          <w:b/>
        </w:rPr>
      </w:pPr>
      <w:r w:rsidRPr="0083321E">
        <w:rPr>
          <w:b/>
        </w:rPr>
        <w:t xml:space="preserve">о проведении </w:t>
      </w:r>
      <w:r w:rsidR="00016B0D" w:rsidRPr="0083321E">
        <w:rPr>
          <w:b/>
        </w:rPr>
        <w:t>очн</w:t>
      </w:r>
      <w:r w:rsidR="00B921F4" w:rsidRPr="0083321E">
        <w:rPr>
          <w:b/>
        </w:rPr>
        <w:t>ой</w:t>
      </w:r>
      <w:r w:rsidR="00016B0D" w:rsidRPr="0083321E">
        <w:rPr>
          <w:b/>
        </w:rPr>
        <w:t xml:space="preserve"> интеллектуально</w:t>
      </w:r>
      <w:r w:rsidR="00B921F4" w:rsidRPr="0083321E">
        <w:rPr>
          <w:b/>
        </w:rPr>
        <w:t>й</w:t>
      </w:r>
      <w:r w:rsidR="000C0CDE" w:rsidRPr="0083321E">
        <w:rPr>
          <w:b/>
        </w:rPr>
        <w:t xml:space="preserve"> </w:t>
      </w:r>
      <w:r w:rsidR="00B921F4" w:rsidRPr="0083321E">
        <w:rPr>
          <w:b/>
        </w:rPr>
        <w:t>викторины</w:t>
      </w:r>
      <w:r w:rsidR="00016B0D" w:rsidRPr="0083321E">
        <w:rPr>
          <w:b/>
        </w:rPr>
        <w:t xml:space="preserve"> </w:t>
      </w:r>
    </w:p>
    <w:p w14:paraId="7CFCCF36" w14:textId="66756843" w:rsidR="000C0CDE" w:rsidRPr="0083321E" w:rsidRDefault="000C0CDE" w:rsidP="000C0CDE">
      <w:pPr>
        <w:jc w:val="center"/>
        <w:rPr>
          <w:b/>
        </w:rPr>
      </w:pPr>
      <w:r w:rsidRPr="0083321E">
        <w:rPr>
          <w:b/>
        </w:rPr>
        <w:t xml:space="preserve"> «</w:t>
      </w:r>
      <w:r w:rsidR="00B921F4" w:rsidRPr="0083321E">
        <w:rPr>
          <w:b/>
        </w:rPr>
        <w:t>Знаток информатики</w:t>
      </w:r>
      <w:r w:rsidRPr="0083321E">
        <w:rPr>
          <w:b/>
        </w:rPr>
        <w:t xml:space="preserve">» для обучающихся </w:t>
      </w:r>
      <w:r w:rsidR="00B921F4" w:rsidRPr="0083321E">
        <w:rPr>
          <w:b/>
        </w:rPr>
        <w:t>8</w:t>
      </w:r>
      <w:r w:rsidR="004B2B3C" w:rsidRPr="0083321E">
        <w:rPr>
          <w:b/>
        </w:rPr>
        <w:t xml:space="preserve">-х классов </w:t>
      </w:r>
      <w:r w:rsidRPr="0083321E">
        <w:rPr>
          <w:b/>
        </w:rPr>
        <w:t xml:space="preserve">общеобразовательных </w:t>
      </w:r>
      <w:r w:rsidR="003C5495" w:rsidRPr="0083321E">
        <w:rPr>
          <w:b/>
        </w:rPr>
        <w:t>учреждений г. Томска</w:t>
      </w:r>
    </w:p>
    <w:p w14:paraId="09A63E16" w14:textId="77777777" w:rsidR="000C0CDE" w:rsidRPr="0083321E" w:rsidRDefault="000C0CDE" w:rsidP="000C0CDE">
      <w:pPr>
        <w:jc w:val="center"/>
        <w:rPr>
          <w:b/>
        </w:rPr>
      </w:pPr>
    </w:p>
    <w:p w14:paraId="49A88205" w14:textId="77777777" w:rsidR="000C0CDE" w:rsidRPr="0083321E" w:rsidRDefault="000C0CDE" w:rsidP="000C0CDE">
      <w:pPr>
        <w:jc w:val="center"/>
        <w:rPr>
          <w:b/>
          <w:bCs/>
        </w:rPr>
      </w:pPr>
      <w:r w:rsidRPr="0083321E">
        <w:rPr>
          <w:b/>
          <w:bCs/>
          <w:lang w:val="en-US"/>
        </w:rPr>
        <w:t>I</w:t>
      </w:r>
      <w:r w:rsidRPr="0083321E">
        <w:rPr>
          <w:b/>
          <w:bCs/>
        </w:rPr>
        <w:t>.Общие положения</w:t>
      </w:r>
    </w:p>
    <w:p w14:paraId="6090E437" w14:textId="699CC716" w:rsidR="002C3567" w:rsidRPr="0083321E" w:rsidRDefault="000C0CDE" w:rsidP="000C0CDE">
      <w:pPr>
        <w:jc w:val="both"/>
      </w:pPr>
      <w:r w:rsidRPr="0083321E">
        <w:rPr>
          <w:b/>
          <w:bCs/>
        </w:rPr>
        <w:t xml:space="preserve">1.1. </w:t>
      </w:r>
      <w:r w:rsidRPr="0083321E">
        <w:t>Данное поло</w:t>
      </w:r>
      <w:r w:rsidR="00016B0D" w:rsidRPr="0083321E">
        <w:t xml:space="preserve">жение регламентирует проведение </w:t>
      </w:r>
      <w:r w:rsidR="00C91450">
        <w:t>дистанционной</w:t>
      </w:r>
      <w:r w:rsidR="00016B0D" w:rsidRPr="0083321E">
        <w:t xml:space="preserve"> интеллектуально</w:t>
      </w:r>
      <w:r w:rsidR="00B921F4" w:rsidRPr="0083321E">
        <w:t>й</w:t>
      </w:r>
      <w:r w:rsidR="00016B0D" w:rsidRPr="0083321E">
        <w:t xml:space="preserve"> </w:t>
      </w:r>
      <w:r w:rsidR="00B921F4" w:rsidRPr="0083321E">
        <w:t>викторины</w:t>
      </w:r>
      <w:r w:rsidR="00016B0D" w:rsidRPr="0083321E">
        <w:t xml:space="preserve"> знаний</w:t>
      </w:r>
      <w:r w:rsidR="002C3567" w:rsidRPr="0083321E">
        <w:t xml:space="preserve"> «</w:t>
      </w:r>
      <w:r w:rsidR="00B921F4" w:rsidRPr="0083321E">
        <w:t>Знаток информатики</w:t>
      </w:r>
      <w:r w:rsidR="002C3567" w:rsidRPr="0083321E">
        <w:t xml:space="preserve">» для обучающихся </w:t>
      </w:r>
      <w:r w:rsidR="00B921F4" w:rsidRPr="0083321E">
        <w:t>8</w:t>
      </w:r>
      <w:r w:rsidR="002C3567" w:rsidRPr="0083321E">
        <w:t xml:space="preserve">-х классов </w:t>
      </w:r>
      <w:r w:rsidRPr="0083321E">
        <w:t>(далее –</w:t>
      </w:r>
      <w:r w:rsidR="00B921F4" w:rsidRPr="0083321E">
        <w:t>Викторина</w:t>
      </w:r>
      <w:r w:rsidR="00016B0D" w:rsidRPr="0083321E">
        <w:t>), котор</w:t>
      </w:r>
      <w:r w:rsidR="00B921F4" w:rsidRPr="0083321E">
        <w:t>ая</w:t>
      </w:r>
      <w:r w:rsidR="00016B0D" w:rsidRPr="0083321E">
        <w:t xml:space="preserve"> проводи</w:t>
      </w:r>
      <w:r w:rsidRPr="0083321E">
        <w:t xml:space="preserve">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 w:rsidRPr="0083321E">
          <w:t xml:space="preserve">29 </w:t>
        </w:r>
        <w:proofErr w:type="spellStart"/>
        <w:r w:rsidRPr="0083321E">
          <w:t>г</w:t>
        </w:r>
      </w:smartTag>
      <w:r w:rsidRPr="0083321E">
        <w:t>.Томска</w:t>
      </w:r>
      <w:proofErr w:type="spellEnd"/>
      <w:r w:rsidRPr="0083321E">
        <w:t xml:space="preserve"> при информационной поддержке </w:t>
      </w:r>
      <w:r w:rsidR="00DA2375" w:rsidRPr="0083321E">
        <w:t>м</w:t>
      </w:r>
      <w:r w:rsidR="002C3567" w:rsidRPr="0083321E">
        <w:t>униципального автономного учреждения</w:t>
      </w:r>
      <w:r w:rsidR="00016B0D" w:rsidRPr="0083321E">
        <w:t xml:space="preserve"> информационно-методического</w:t>
      </w:r>
      <w:r w:rsidR="002C3567" w:rsidRPr="0083321E">
        <w:t xml:space="preserve"> центр</w:t>
      </w:r>
      <w:r w:rsidR="00016B0D" w:rsidRPr="0083321E">
        <w:t>а</w:t>
      </w:r>
      <w:r w:rsidR="002C3567" w:rsidRPr="0083321E">
        <w:t xml:space="preserve"> г. Томска</w:t>
      </w:r>
      <w:r w:rsidR="00016B0D" w:rsidRPr="0083321E">
        <w:t>.</w:t>
      </w:r>
    </w:p>
    <w:p w14:paraId="318FE920" w14:textId="7F36D5CB" w:rsidR="000C0CDE" w:rsidRPr="00001482" w:rsidRDefault="000C0CDE" w:rsidP="000C0CDE">
      <w:pPr>
        <w:jc w:val="both"/>
      </w:pPr>
      <w:r w:rsidRPr="0083321E">
        <w:rPr>
          <w:b/>
          <w:bCs/>
        </w:rPr>
        <w:t>1.2</w:t>
      </w:r>
      <w:r w:rsidR="00016B0D" w:rsidRPr="0083321E">
        <w:t xml:space="preserve"> </w:t>
      </w:r>
      <w:r w:rsidR="00B921F4" w:rsidRPr="0083321E">
        <w:t>Викторина</w:t>
      </w:r>
      <w:r w:rsidR="002C3567" w:rsidRPr="0083321E">
        <w:t xml:space="preserve"> является формой организации внеурочной деятельности обучающихся, направленной на формирование </w:t>
      </w:r>
      <w:r w:rsidR="002C3567" w:rsidRPr="00001482">
        <w:t>интереса к</w:t>
      </w:r>
      <w:r w:rsidR="00016B0D" w:rsidRPr="00001482">
        <w:t xml:space="preserve"> </w:t>
      </w:r>
      <w:r w:rsidR="00B921F4" w:rsidRPr="00001482">
        <w:t>математическим</w:t>
      </w:r>
      <w:r w:rsidR="00016B0D" w:rsidRPr="00001482">
        <w:t xml:space="preserve"> предметам</w:t>
      </w:r>
      <w:r w:rsidR="002C3567" w:rsidRPr="00001482">
        <w:t>, расширение метапредметных компетенций, развитие тв</w:t>
      </w:r>
      <w:r w:rsidR="00D03E63" w:rsidRPr="00001482">
        <w:t>орческого потенциала и</w:t>
      </w:r>
      <w:r w:rsidR="00016B0D" w:rsidRPr="00001482">
        <w:t xml:space="preserve"> </w:t>
      </w:r>
      <w:r w:rsidR="002C3567" w:rsidRPr="00001482">
        <w:t>мировоззрения обучающихся.</w:t>
      </w:r>
    </w:p>
    <w:p w14:paraId="78EF2D9D" w14:textId="4FB37CD3" w:rsidR="000C0CDE" w:rsidRPr="00001482" w:rsidRDefault="000C0CDE" w:rsidP="000C0CDE">
      <w:pPr>
        <w:jc w:val="both"/>
        <w:rPr>
          <w:b/>
        </w:rPr>
      </w:pPr>
      <w:r w:rsidRPr="00001482">
        <w:rPr>
          <w:b/>
          <w:bCs/>
        </w:rPr>
        <w:t>1.</w:t>
      </w:r>
      <w:r w:rsidRPr="007343BC">
        <w:rPr>
          <w:b/>
          <w:bCs/>
        </w:rPr>
        <w:t>3.</w:t>
      </w:r>
      <w:r w:rsidR="00D03E63" w:rsidRPr="007343BC">
        <w:t xml:space="preserve"> </w:t>
      </w:r>
      <w:r w:rsidR="00B921F4" w:rsidRPr="007343BC">
        <w:t>Викторина</w:t>
      </w:r>
      <w:r w:rsidR="004048EC" w:rsidRPr="007343BC">
        <w:t xml:space="preserve"> </w:t>
      </w:r>
      <w:r w:rsidRPr="007343BC">
        <w:t xml:space="preserve">проводится </w:t>
      </w:r>
      <w:r w:rsidR="00C91450" w:rsidRPr="007343BC">
        <w:t xml:space="preserve">с   по </w:t>
      </w:r>
      <w:r w:rsidR="007343BC">
        <w:t>с 2 ноября 2020г. по 10 ноября 2020г.</w:t>
      </w:r>
    </w:p>
    <w:p w14:paraId="0AB5DAB2" w14:textId="223308D3" w:rsidR="000C0CDE" w:rsidRPr="00001482" w:rsidRDefault="004048EC" w:rsidP="000C0CDE">
      <w:pPr>
        <w:jc w:val="both"/>
      </w:pPr>
      <w:r w:rsidRPr="00001482">
        <w:rPr>
          <w:b/>
          <w:bCs/>
        </w:rPr>
        <w:t>1.4</w:t>
      </w:r>
      <w:r w:rsidR="000C0CDE" w:rsidRPr="00001482">
        <w:rPr>
          <w:b/>
          <w:bCs/>
        </w:rPr>
        <w:t>.</w:t>
      </w:r>
      <w:r w:rsidR="000C0CDE" w:rsidRPr="00001482">
        <w:t xml:space="preserve"> </w:t>
      </w:r>
      <w:r w:rsidR="00D03E63" w:rsidRPr="00001482">
        <w:t xml:space="preserve">Тематика вопросов </w:t>
      </w:r>
      <w:r w:rsidR="00B921F4" w:rsidRPr="00001482">
        <w:t>Викторины</w:t>
      </w:r>
      <w:r w:rsidR="001C61B1" w:rsidRPr="00001482">
        <w:t>:</w:t>
      </w:r>
      <w:r w:rsidRPr="00001482">
        <w:t xml:space="preserve"> </w:t>
      </w:r>
      <w:r w:rsidR="00B921F4" w:rsidRPr="00001482">
        <w:t>информатика, информационные технологии</w:t>
      </w:r>
      <w:r w:rsidR="00D03E63" w:rsidRPr="00001482">
        <w:t>.</w:t>
      </w:r>
    </w:p>
    <w:p w14:paraId="7D939F79" w14:textId="0ACBF781" w:rsidR="000C0CDE" w:rsidRPr="00001482" w:rsidRDefault="004048EC" w:rsidP="000C0CDE">
      <w:pPr>
        <w:jc w:val="both"/>
      </w:pPr>
      <w:r w:rsidRPr="00001482">
        <w:rPr>
          <w:b/>
          <w:bCs/>
        </w:rPr>
        <w:t>1.5</w:t>
      </w:r>
      <w:r w:rsidR="000C0CDE" w:rsidRPr="00001482">
        <w:rPr>
          <w:b/>
          <w:bCs/>
        </w:rPr>
        <w:t>.</w:t>
      </w:r>
      <w:r w:rsidR="000C0CDE" w:rsidRPr="00001482">
        <w:t xml:space="preserve"> Для участия в </w:t>
      </w:r>
      <w:r w:rsidR="00B921F4" w:rsidRPr="00001482">
        <w:t>Викторин</w:t>
      </w:r>
      <w:r w:rsidR="00D03E63" w:rsidRPr="00001482">
        <w:t>е</w:t>
      </w:r>
      <w:r w:rsidR="000C0CDE" w:rsidRPr="00001482">
        <w:t xml:space="preserve"> приглашаются обучающиеся </w:t>
      </w:r>
      <w:r w:rsidR="00B921F4" w:rsidRPr="00001482">
        <w:t>8-х</w:t>
      </w:r>
      <w:r w:rsidRPr="00001482">
        <w:t xml:space="preserve"> классов </w:t>
      </w:r>
      <w:r w:rsidR="000C0CDE" w:rsidRPr="00001482">
        <w:t>образовательных учебных заведений г</w:t>
      </w:r>
      <w:r w:rsidR="00D95947" w:rsidRPr="00001482">
        <w:t>орода Томска</w:t>
      </w:r>
      <w:r w:rsidRPr="00001482">
        <w:t>.</w:t>
      </w:r>
    </w:p>
    <w:p w14:paraId="2359E9BB" w14:textId="08CBC460" w:rsidR="004048EC" w:rsidRPr="00001482" w:rsidRDefault="000C0CDE" w:rsidP="004048EC">
      <w:pPr>
        <w:shd w:val="clear" w:color="auto" w:fill="FFFFFF"/>
        <w:tabs>
          <w:tab w:val="left" w:pos="1027"/>
        </w:tabs>
        <w:ind w:right="19"/>
        <w:jc w:val="both"/>
      </w:pPr>
      <w:r w:rsidRPr="00001482">
        <w:rPr>
          <w:b/>
          <w:bCs/>
          <w:spacing w:val="-9"/>
        </w:rPr>
        <w:t xml:space="preserve">1.7. </w:t>
      </w:r>
      <w:r w:rsidRPr="00001482">
        <w:rPr>
          <w:bCs/>
          <w:spacing w:val="-9"/>
        </w:rPr>
        <w:t>Организатор</w:t>
      </w:r>
      <w:r w:rsidR="00D95947" w:rsidRPr="00001482">
        <w:rPr>
          <w:bCs/>
          <w:spacing w:val="-9"/>
        </w:rPr>
        <w:t>ом</w:t>
      </w:r>
      <w:r w:rsidR="00D95947" w:rsidRPr="00001482">
        <w:t xml:space="preserve"> очного интеллектуальн</w:t>
      </w:r>
      <w:r w:rsidR="00B921F4" w:rsidRPr="00001482">
        <w:t>ой</w:t>
      </w:r>
      <w:r w:rsidR="00D95947" w:rsidRPr="00001482">
        <w:t xml:space="preserve"> </w:t>
      </w:r>
      <w:r w:rsidR="00B921F4" w:rsidRPr="00001482">
        <w:t>викторины</w:t>
      </w:r>
      <w:r w:rsidR="00D95947" w:rsidRPr="00001482">
        <w:t xml:space="preserve"> знаний «</w:t>
      </w:r>
      <w:r w:rsidR="00B921F4" w:rsidRPr="00001482">
        <w:t>Знаток информатики</w:t>
      </w:r>
      <w:r w:rsidR="00D95947" w:rsidRPr="00001482">
        <w:t xml:space="preserve">» для обучающихся </w:t>
      </w:r>
      <w:r w:rsidR="00B921F4" w:rsidRPr="00001482">
        <w:t>8</w:t>
      </w:r>
      <w:r w:rsidR="00D95947" w:rsidRPr="00001482">
        <w:t xml:space="preserve">-х классов является </w:t>
      </w:r>
      <w:r w:rsidR="004048EC" w:rsidRPr="00001482">
        <w:t>МАОУ гимназия № 29 г.</w:t>
      </w:r>
      <w:r w:rsidR="003C5495" w:rsidRPr="00001482">
        <w:t xml:space="preserve"> </w:t>
      </w:r>
      <w:r w:rsidR="004048EC" w:rsidRPr="00001482">
        <w:t>Томска.</w:t>
      </w:r>
    </w:p>
    <w:p w14:paraId="4B687FAD" w14:textId="7159590B" w:rsidR="000C0CDE" w:rsidRPr="00001482" w:rsidRDefault="000C0CDE" w:rsidP="004048EC">
      <w:pPr>
        <w:shd w:val="clear" w:color="auto" w:fill="FFFFFF"/>
        <w:tabs>
          <w:tab w:val="left" w:pos="1027"/>
        </w:tabs>
        <w:ind w:right="19"/>
        <w:jc w:val="both"/>
      </w:pPr>
      <w:r w:rsidRPr="00001482">
        <w:rPr>
          <w:b/>
          <w:bCs/>
        </w:rPr>
        <w:t>1.8.</w:t>
      </w:r>
      <w:r w:rsidR="00DA2375" w:rsidRPr="00001482">
        <w:t xml:space="preserve"> </w:t>
      </w:r>
      <w:r w:rsidR="00B921F4" w:rsidRPr="00001482">
        <w:t>Викторина</w:t>
      </w:r>
      <w:r w:rsidR="00D95947" w:rsidRPr="00001482">
        <w:t xml:space="preserve"> </w:t>
      </w:r>
      <w:r w:rsidR="00DA2375" w:rsidRPr="00001482">
        <w:t>проводи</w:t>
      </w:r>
      <w:r w:rsidRPr="00001482">
        <w:t xml:space="preserve">тся по плану в рамках </w:t>
      </w:r>
      <w:r w:rsidR="00272CDF" w:rsidRPr="00001482">
        <w:t xml:space="preserve">сетевой образовательной площадки муниципальной системы </w:t>
      </w:r>
      <w:r w:rsidR="001F4901" w:rsidRPr="00001482">
        <w:t>образования на 20</w:t>
      </w:r>
      <w:r w:rsidR="00C91450">
        <w:t>20</w:t>
      </w:r>
      <w:r w:rsidR="001F4901" w:rsidRPr="00001482">
        <w:t>-202</w:t>
      </w:r>
      <w:r w:rsidR="00C91450">
        <w:t>1</w:t>
      </w:r>
      <w:r w:rsidR="00272CDF" w:rsidRPr="00001482">
        <w:t xml:space="preserve"> учебный год</w:t>
      </w:r>
      <w:r w:rsidR="0062734F" w:rsidRPr="00001482">
        <w:t>.</w:t>
      </w:r>
    </w:p>
    <w:p w14:paraId="57F0D9C5" w14:textId="77777777" w:rsidR="000C0CDE" w:rsidRPr="00001482" w:rsidRDefault="000C0CDE" w:rsidP="000C0CDE">
      <w:pPr>
        <w:jc w:val="center"/>
        <w:rPr>
          <w:b/>
          <w:bCs/>
        </w:rPr>
      </w:pPr>
      <w:r w:rsidRPr="00001482">
        <w:rPr>
          <w:b/>
          <w:bCs/>
          <w:lang w:val="en-US"/>
        </w:rPr>
        <w:t>II</w:t>
      </w:r>
      <w:r w:rsidRPr="00001482">
        <w:rPr>
          <w:b/>
          <w:bCs/>
        </w:rPr>
        <w:t>. Цель и задачи</w:t>
      </w:r>
    </w:p>
    <w:p w14:paraId="4DDF35AE" w14:textId="7B044998" w:rsidR="000C0CDE" w:rsidRPr="00001482" w:rsidRDefault="000C0CDE" w:rsidP="000C0CDE">
      <w:pPr>
        <w:jc w:val="both"/>
      </w:pPr>
      <w:r w:rsidRPr="00001482">
        <w:rPr>
          <w:b/>
          <w:bCs/>
        </w:rPr>
        <w:t>2.1.</w:t>
      </w:r>
      <w:r w:rsidRPr="00001482">
        <w:t xml:space="preserve"> </w:t>
      </w:r>
      <w:r w:rsidRPr="00001482">
        <w:rPr>
          <w:i/>
          <w:iCs/>
        </w:rPr>
        <w:t>Цель</w:t>
      </w:r>
      <w:r w:rsidR="00D95947" w:rsidRPr="00001482">
        <w:t xml:space="preserve"> </w:t>
      </w:r>
      <w:r w:rsidR="00B921F4" w:rsidRPr="00001482">
        <w:t>Викторины</w:t>
      </w:r>
      <w:r w:rsidRPr="00001482">
        <w:rPr>
          <w:i/>
          <w:iCs/>
        </w:rPr>
        <w:t>:</w:t>
      </w:r>
    </w:p>
    <w:p w14:paraId="071B4043" w14:textId="5DD2A8BA" w:rsidR="000C2348" w:rsidRPr="00001482" w:rsidRDefault="000C0CDE" w:rsidP="000C0CDE">
      <w:pPr>
        <w:jc w:val="both"/>
      </w:pPr>
      <w:r w:rsidRPr="00001482">
        <w:t xml:space="preserve">- </w:t>
      </w:r>
      <w:r w:rsidR="00D95947" w:rsidRPr="00001482">
        <w:t>создание условий</w:t>
      </w:r>
      <w:r w:rsidR="000C2348" w:rsidRPr="00001482">
        <w:t xml:space="preserve"> для развития мотивации к познанию и твор</w:t>
      </w:r>
      <w:r w:rsidR="00D95947" w:rsidRPr="00001482">
        <w:t xml:space="preserve">честву в области </w:t>
      </w:r>
      <w:r w:rsidR="00B921F4" w:rsidRPr="00001482">
        <w:t xml:space="preserve">математических </w:t>
      </w:r>
      <w:r w:rsidR="00D95947" w:rsidRPr="00001482">
        <w:t>предметов</w:t>
      </w:r>
      <w:r w:rsidR="003C5495" w:rsidRPr="00001482">
        <w:t>;</w:t>
      </w:r>
    </w:p>
    <w:p w14:paraId="3B7CFAF8" w14:textId="77777777" w:rsidR="000C0CDE" w:rsidRPr="00001482" w:rsidRDefault="000C0CDE" w:rsidP="000C0CDE">
      <w:pPr>
        <w:jc w:val="both"/>
        <w:rPr>
          <w:snapToGrid w:val="0"/>
        </w:rPr>
      </w:pPr>
      <w:r w:rsidRPr="00001482">
        <w:t xml:space="preserve">- </w:t>
      </w:r>
      <w:r w:rsidR="00D95947" w:rsidRPr="00001482">
        <w:rPr>
          <w:snapToGrid w:val="0"/>
        </w:rPr>
        <w:t>развитие интеллектуального</w:t>
      </w:r>
      <w:r w:rsidRPr="00001482">
        <w:rPr>
          <w:snapToGrid w:val="0"/>
        </w:rPr>
        <w:t xml:space="preserve"> и </w:t>
      </w:r>
      <w:r w:rsidR="00D95947" w:rsidRPr="00001482">
        <w:rPr>
          <w:snapToGrid w:val="0"/>
        </w:rPr>
        <w:t xml:space="preserve">мировоззренческого потенциала </w:t>
      </w:r>
      <w:r w:rsidRPr="00001482">
        <w:rPr>
          <w:snapToGrid w:val="0"/>
        </w:rPr>
        <w:t>обучающихся.</w:t>
      </w:r>
    </w:p>
    <w:p w14:paraId="44B4D183" w14:textId="77777777" w:rsidR="000C0CDE" w:rsidRPr="00001482" w:rsidRDefault="000C0CDE" w:rsidP="000C0CDE">
      <w:pPr>
        <w:jc w:val="both"/>
        <w:rPr>
          <w:i/>
          <w:iCs/>
          <w:snapToGrid w:val="0"/>
        </w:rPr>
      </w:pPr>
      <w:r w:rsidRPr="00001482">
        <w:rPr>
          <w:b/>
          <w:bCs/>
          <w:snapToGrid w:val="0"/>
        </w:rPr>
        <w:t xml:space="preserve">2.2. </w:t>
      </w:r>
      <w:r w:rsidRPr="00001482">
        <w:rPr>
          <w:i/>
          <w:iCs/>
          <w:snapToGrid w:val="0"/>
        </w:rPr>
        <w:t>Задачи:</w:t>
      </w:r>
    </w:p>
    <w:p w14:paraId="67D66B20" w14:textId="338AC0C4" w:rsidR="000C2348" w:rsidRPr="00001482" w:rsidRDefault="000C2348" w:rsidP="000C2348">
      <w:pPr>
        <w:jc w:val="both"/>
      </w:pPr>
      <w:r w:rsidRPr="00001482">
        <w:t>- создание оптимальных условий для выявления поддержки и развития одаренных детей,</w:t>
      </w:r>
      <w:r w:rsidRPr="00001482">
        <w:rPr>
          <w:snapToGrid w:val="0"/>
        </w:rPr>
        <w:t xml:space="preserve"> увлекающихся </w:t>
      </w:r>
      <w:r w:rsidR="00B921F4" w:rsidRPr="00001482">
        <w:rPr>
          <w:snapToGrid w:val="0"/>
        </w:rPr>
        <w:t>математическими</w:t>
      </w:r>
      <w:r w:rsidR="00D95947" w:rsidRPr="00001482">
        <w:rPr>
          <w:snapToGrid w:val="0"/>
        </w:rPr>
        <w:t xml:space="preserve"> науками;</w:t>
      </w:r>
    </w:p>
    <w:p w14:paraId="27D890FB" w14:textId="77777777" w:rsidR="000C2348" w:rsidRPr="00001482" w:rsidRDefault="000C2348" w:rsidP="000C2348">
      <w:pPr>
        <w:spacing w:before="20"/>
        <w:jc w:val="both"/>
        <w:rPr>
          <w:snapToGrid w:val="0"/>
        </w:rPr>
      </w:pPr>
      <w:r w:rsidRPr="00001482">
        <w:rPr>
          <w:snapToGrid w:val="0"/>
        </w:rPr>
        <w:t>- формирование навыков практического применения знаний;</w:t>
      </w:r>
    </w:p>
    <w:p w14:paraId="3A3EA54E" w14:textId="77777777" w:rsidR="000C0CDE" w:rsidRPr="0083321E" w:rsidRDefault="000C2348" w:rsidP="000C2348">
      <w:pPr>
        <w:spacing w:before="20"/>
        <w:jc w:val="both"/>
      </w:pPr>
      <w:r w:rsidRPr="00001482">
        <w:rPr>
          <w:snapToGrid w:val="0"/>
        </w:rPr>
        <w:t xml:space="preserve">- </w:t>
      </w:r>
      <w:r w:rsidR="000C0CDE" w:rsidRPr="00001482">
        <w:rPr>
          <w:snapToGrid w:val="0"/>
        </w:rPr>
        <w:t>реализация принципа личностно-ориентированного подхода в обучении и</w:t>
      </w:r>
      <w:r w:rsidR="000C0CDE" w:rsidRPr="0083321E">
        <w:rPr>
          <w:snapToGrid w:val="0"/>
        </w:rPr>
        <w:t xml:space="preserve"> воспитании обучающихся с повышенным уровнем обучаемости, ак</w:t>
      </w:r>
      <w:r w:rsidR="000C0CDE" w:rsidRPr="0083321E">
        <w:rPr>
          <w:snapToGrid w:val="0"/>
        </w:rPr>
        <w:softHyphen/>
        <w:t>тивизация их интеллектуальных качеств в целях гар</w:t>
      </w:r>
      <w:r w:rsidR="000C0CDE" w:rsidRPr="0083321E">
        <w:rPr>
          <w:snapToGrid w:val="0"/>
        </w:rPr>
        <w:softHyphen/>
        <w:t>монического развития здорового человека как су</w:t>
      </w:r>
      <w:r w:rsidRPr="0083321E">
        <w:rPr>
          <w:snapToGrid w:val="0"/>
        </w:rPr>
        <w:t>бъекта творческой деятель</w:t>
      </w:r>
      <w:r w:rsidRPr="0083321E">
        <w:rPr>
          <w:snapToGrid w:val="0"/>
        </w:rPr>
        <w:softHyphen/>
        <w:t>ности.</w:t>
      </w:r>
    </w:p>
    <w:p w14:paraId="10587D0D" w14:textId="7B1FBD0D" w:rsidR="000C0CDE" w:rsidRPr="0083321E" w:rsidRDefault="000C0CDE" w:rsidP="000C0CDE">
      <w:pPr>
        <w:spacing w:before="100" w:beforeAutospacing="1" w:after="100" w:afterAutospacing="1"/>
        <w:jc w:val="center"/>
        <w:rPr>
          <w:b/>
          <w:bCs/>
          <w:snapToGrid w:val="0"/>
        </w:rPr>
      </w:pPr>
      <w:r w:rsidRPr="0083321E">
        <w:rPr>
          <w:b/>
          <w:bCs/>
          <w:snapToGrid w:val="0"/>
          <w:lang w:val="en-US"/>
        </w:rPr>
        <w:t>III</w:t>
      </w:r>
      <w:r w:rsidRPr="0083321E">
        <w:rPr>
          <w:b/>
          <w:bCs/>
          <w:snapToGrid w:val="0"/>
        </w:rPr>
        <w:t xml:space="preserve">. </w:t>
      </w:r>
      <w:r w:rsidRPr="0083321E">
        <w:rPr>
          <w:b/>
          <w:bCs/>
        </w:rPr>
        <w:t xml:space="preserve">Организация и порядок проведения </w:t>
      </w:r>
      <w:r w:rsidR="00B921F4" w:rsidRPr="0083321E">
        <w:rPr>
          <w:b/>
        </w:rPr>
        <w:t>Викторины</w:t>
      </w:r>
    </w:p>
    <w:p w14:paraId="2DC21BCA" w14:textId="7E0B94DE" w:rsidR="00363CF6" w:rsidRPr="0083321E" w:rsidRDefault="000C0CDE" w:rsidP="000C0CDE">
      <w:pPr>
        <w:jc w:val="both"/>
      </w:pPr>
      <w:r w:rsidRPr="0083321E">
        <w:rPr>
          <w:b/>
          <w:bCs/>
        </w:rPr>
        <w:t xml:space="preserve">3.1. </w:t>
      </w:r>
      <w:r w:rsidR="00B921F4" w:rsidRPr="0083321E">
        <w:t>Викторина</w:t>
      </w:r>
      <w:r w:rsidR="00DA2375" w:rsidRPr="0083321E">
        <w:t xml:space="preserve"> проводи</w:t>
      </w:r>
      <w:r w:rsidRPr="0083321E">
        <w:t xml:space="preserve">тся в соответствии с планом работы </w:t>
      </w:r>
      <w:r w:rsidR="00363CF6" w:rsidRPr="0083321E">
        <w:t xml:space="preserve">сетевой образовательной площадки муниципальной </w:t>
      </w:r>
      <w:r w:rsidR="001F4901" w:rsidRPr="0083321E">
        <w:t>системы образования на 20</w:t>
      </w:r>
      <w:r w:rsidR="00C91450">
        <w:t>20</w:t>
      </w:r>
      <w:r w:rsidR="001F4901" w:rsidRPr="0083321E">
        <w:t>-202</w:t>
      </w:r>
      <w:r w:rsidR="00C91450">
        <w:t>1</w:t>
      </w:r>
      <w:r w:rsidR="00363CF6" w:rsidRPr="0083321E">
        <w:t xml:space="preserve"> учебный год</w:t>
      </w:r>
      <w:r w:rsidRPr="0083321E">
        <w:t xml:space="preserve">. </w:t>
      </w:r>
    </w:p>
    <w:p w14:paraId="0AB0D37A" w14:textId="43EAB143" w:rsidR="000C0CDE" w:rsidRPr="0083321E" w:rsidRDefault="000C0CDE" w:rsidP="000C0CDE">
      <w:pPr>
        <w:jc w:val="both"/>
      </w:pPr>
      <w:r w:rsidRPr="0083321E">
        <w:rPr>
          <w:b/>
          <w:bCs/>
        </w:rPr>
        <w:lastRenderedPageBreak/>
        <w:t>3.2.</w:t>
      </w:r>
      <w:r w:rsidRPr="0083321E">
        <w:t xml:space="preserve"> План проведения </w:t>
      </w:r>
      <w:r w:rsidR="00B921F4" w:rsidRPr="0083321E">
        <w:t>Викторины</w:t>
      </w:r>
      <w:r w:rsidRPr="0083321E">
        <w:t xml:space="preserve"> разрабатывается организаторами и обсуждается на научно-методическом совете гимназии. План утверждается ди</w:t>
      </w:r>
      <w:r w:rsidR="00831DC2" w:rsidRPr="0083321E">
        <w:softHyphen/>
        <w:t>ректором гимназии</w:t>
      </w:r>
      <w:r w:rsidRPr="0083321E">
        <w:t>.</w:t>
      </w:r>
    </w:p>
    <w:p w14:paraId="3CADA08C" w14:textId="6574EDB3" w:rsidR="000C0CDE" w:rsidRPr="0083321E" w:rsidRDefault="000C0CDE" w:rsidP="000C0CDE">
      <w:pPr>
        <w:jc w:val="both"/>
      </w:pPr>
      <w:r w:rsidRPr="0083321E">
        <w:rPr>
          <w:b/>
          <w:bCs/>
        </w:rPr>
        <w:t>3.3</w:t>
      </w:r>
      <w:r w:rsidRPr="0083321E">
        <w:t>. Участниками</w:t>
      </w:r>
      <w:r w:rsidR="00D95947" w:rsidRPr="0083321E">
        <w:t xml:space="preserve"> </w:t>
      </w:r>
      <w:r w:rsidR="00B921F4" w:rsidRPr="0083321E">
        <w:t>Викторины</w:t>
      </w:r>
      <w:r w:rsidR="00D95947" w:rsidRPr="0083321E">
        <w:t xml:space="preserve"> </w:t>
      </w:r>
      <w:r w:rsidR="00DA2375" w:rsidRPr="0083321E">
        <w:t xml:space="preserve">являются обучающиеся </w:t>
      </w:r>
      <w:r w:rsidR="00B921F4" w:rsidRPr="0083321E">
        <w:t>8</w:t>
      </w:r>
      <w:r w:rsidR="00FA3341" w:rsidRPr="0083321E">
        <w:t>-</w:t>
      </w:r>
      <w:r w:rsidR="00DD6ADB" w:rsidRPr="0083321E">
        <w:t>х классов ОУ г.</w:t>
      </w:r>
      <w:r w:rsidR="003C5495" w:rsidRPr="0083321E">
        <w:t xml:space="preserve"> </w:t>
      </w:r>
      <w:r w:rsidR="00DD6ADB" w:rsidRPr="0083321E">
        <w:t>Томска.</w:t>
      </w:r>
    </w:p>
    <w:p w14:paraId="6BF501A9" w14:textId="77777777" w:rsidR="00D01AEB" w:rsidRPr="0083321E" w:rsidRDefault="00D01AEB" w:rsidP="00DD6ADB">
      <w:pPr>
        <w:jc w:val="center"/>
        <w:rPr>
          <w:b/>
          <w:bCs/>
        </w:rPr>
      </w:pPr>
    </w:p>
    <w:p w14:paraId="314D9254" w14:textId="483FF7D2" w:rsidR="00DD6ADB" w:rsidRPr="0083321E" w:rsidRDefault="007D527D" w:rsidP="00DD6ADB">
      <w:pPr>
        <w:jc w:val="center"/>
        <w:rPr>
          <w:b/>
        </w:rPr>
      </w:pPr>
      <w:r w:rsidRPr="0083321E">
        <w:rPr>
          <w:b/>
          <w:bCs/>
        </w:rPr>
        <w:t xml:space="preserve">Порядок организации и проведения  </w:t>
      </w:r>
      <w:r w:rsidR="00DD6ADB" w:rsidRPr="0083321E">
        <w:rPr>
          <w:b/>
        </w:rPr>
        <w:t xml:space="preserve"> очно</w:t>
      </w:r>
      <w:r w:rsidR="00B921F4" w:rsidRPr="0083321E">
        <w:rPr>
          <w:b/>
        </w:rPr>
        <w:t>й</w:t>
      </w:r>
      <w:r w:rsidR="00DD6ADB" w:rsidRPr="0083321E">
        <w:rPr>
          <w:b/>
        </w:rPr>
        <w:t xml:space="preserve"> интеллектуально</w:t>
      </w:r>
      <w:r w:rsidR="00B921F4" w:rsidRPr="0083321E">
        <w:rPr>
          <w:b/>
        </w:rPr>
        <w:t>й</w:t>
      </w:r>
      <w:r w:rsidR="00DD6ADB" w:rsidRPr="0083321E">
        <w:rPr>
          <w:b/>
        </w:rPr>
        <w:t xml:space="preserve"> </w:t>
      </w:r>
      <w:r w:rsidR="00B921F4" w:rsidRPr="0083321E">
        <w:rPr>
          <w:b/>
        </w:rPr>
        <w:t>викторины</w:t>
      </w:r>
      <w:r w:rsidR="00DD6ADB" w:rsidRPr="0083321E">
        <w:rPr>
          <w:b/>
        </w:rPr>
        <w:t xml:space="preserve"> </w:t>
      </w:r>
    </w:p>
    <w:p w14:paraId="07F36395" w14:textId="4D8EFE45" w:rsidR="00DD6ADB" w:rsidRPr="0083321E" w:rsidRDefault="00DD6ADB" w:rsidP="00DD6ADB">
      <w:pPr>
        <w:jc w:val="center"/>
        <w:rPr>
          <w:b/>
        </w:rPr>
      </w:pPr>
      <w:r w:rsidRPr="0083321E">
        <w:rPr>
          <w:b/>
        </w:rPr>
        <w:t xml:space="preserve"> «</w:t>
      </w:r>
      <w:r w:rsidR="00B921F4" w:rsidRPr="0083321E">
        <w:rPr>
          <w:b/>
        </w:rPr>
        <w:t>Знаток информатики</w:t>
      </w:r>
      <w:r w:rsidRPr="0083321E">
        <w:rPr>
          <w:b/>
        </w:rPr>
        <w:t xml:space="preserve">» для обучающихся </w:t>
      </w:r>
      <w:r w:rsidR="00B921F4" w:rsidRPr="0083321E">
        <w:rPr>
          <w:b/>
        </w:rPr>
        <w:t>8</w:t>
      </w:r>
      <w:r w:rsidRPr="0083321E">
        <w:rPr>
          <w:b/>
        </w:rPr>
        <w:t xml:space="preserve">-х классов общеобразовательных </w:t>
      </w:r>
      <w:r w:rsidR="003C5495" w:rsidRPr="0083321E">
        <w:rPr>
          <w:b/>
        </w:rPr>
        <w:t>учреждений г. Томска</w:t>
      </w:r>
    </w:p>
    <w:p w14:paraId="729C0E8F" w14:textId="32F7DC7F" w:rsidR="007D527D" w:rsidRPr="0083321E" w:rsidRDefault="007D527D" w:rsidP="00B54111">
      <w:pPr>
        <w:jc w:val="both"/>
      </w:pPr>
      <w:r w:rsidRPr="0083321E">
        <w:t xml:space="preserve">1. </w:t>
      </w:r>
      <w:r w:rsidR="00B921F4" w:rsidRPr="0083321E">
        <w:t>Викторина</w:t>
      </w:r>
      <w:r w:rsidR="00DD6ADB" w:rsidRPr="0083321E">
        <w:t xml:space="preserve"> </w:t>
      </w:r>
      <w:r w:rsidRPr="0083321E">
        <w:t>проводится в один этап.</w:t>
      </w:r>
      <w:r w:rsidR="00347B48" w:rsidRPr="0083321E">
        <w:t xml:space="preserve"> Обучающиеся выполняют 15 заданий </w:t>
      </w:r>
      <w:r w:rsidR="00F32FC1" w:rsidRPr="0083321E">
        <w:t xml:space="preserve">интеллектуального </w:t>
      </w:r>
      <w:r w:rsidR="008303AC" w:rsidRPr="0083321E">
        <w:t>характера</w:t>
      </w:r>
      <w:r w:rsidR="006F14F0" w:rsidRPr="0083321E">
        <w:t xml:space="preserve"> (6 заданий оцениваются в 1 балл, 6 заданий оцениваются в 2 балла, 3 задания оцениваются в 3 балла)</w:t>
      </w:r>
      <w:r w:rsidR="00347B48" w:rsidRPr="0083321E">
        <w:t>.</w:t>
      </w:r>
      <w:r w:rsidR="008A215A" w:rsidRPr="0083321E">
        <w:t xml:space="preserve"> За всю работу можно набрать максимально </w:t>
      </w:r>
      <w:r w:rsidR="006F14F0" w:rsidRPr="0083321E">
        <w:t>27</w:t>
      </w:r>
      <w:r w:rsidR="008303AC" w:rsidRPr="0083321E">
        <w:t xml:space="preserve"> баллов.</w:t>
      </w:r>
    </w:p>
    <w:p w14:paraId="67E779BC" w14:textId="6E7E26C7" w:rsidR="007D527D" w:rsidRPr="0083321E" w:rsidRDefault="008303AC" w:rsidP="00B54111">
      <w:pPr>
        <w:jc w:val="both"/>
        <w:rPr>
          <w:b/>
        </w:rPr>
      </w:pPr>
      <w:r w:rsidRPr="001C38E2">
        <w:rPr>
          <w:iCs/>
        </w:rPr>
        <w:t xml:space="preserve">2. Срок проведения </w:t>
      </w:r>
      <w:r w:rsidR="00B921F4" w:rsidRPr="001C38E2">
        <w:rPr>
          <w:iCs/>
        </w:rPr>
        <w:t>Викторины</w:t>
      </w:r>
      <w:r w:rsidR="00F65DD6" w:rsidRPr="001C38E2">
        <w:rPr>
          <w:iCs/>
        </w:rPr>
        <w:t xml:space="preserve"> </w:t>
      </w:r>
      <w:r w:rsidR="001C38E2" w:rsidRPr="001C38E2">
        <w:rPr>
          <w:b/>
          <w:iCs/>
        </w:rPr>
        <w:t>с 2 ноября 2020г. по 10 ноября 2020</w:t>
      </w:r>
      <w:proofErr w:type="gramStart"/>
      <w:r w:rsidR="001C38E2" w:rsidRPr="001C38E2">
        <w:rPr>
          <w:b/>
          <w:iCs/>
        </w:rPr>
        <w:t>г.</w:t>
      </w:r>
      <w:r w:rsidRPr="001C38E2">
        <w:t>.</w:t>
      </w:r>
      <w:proofErr w:type="gramEnd"/>
      <w:r w:rsidR="00BE16F1" w:rsidRPr="0083321E">
        <w:rPr>
          <w:b/>
        </w:rPr>
        <w:t xml:space="preserve"> </w:t>
      </w:r>
    </w:p>
    <w:p w14:paraId="632C00D2" w14:textId="29F2678F" w:rsidR="00A83B01" w:rsidRPr="0083321E" w:rsidRDefault="007D527D" w:rsidP="00B54111">
      <w:pPr>
        <w:jc w:val="both"/>
        <w:rPr>
          <w:b/>
          <w:bCs/>
        </w:rPr>
      </w:pPr>
      <w:r w:rsidRPr="0083321E">
        <w:rPr>
          <w:bCs/>
        </w:rPr>
        <w:t xml:space="preserve">3. </w:t>
      </w:r>
      <w:r w:rsidR="008303AC" w:rsidRPr="0083321E">
        <w:rPr>
          <w:bCs/>
        </w:rPr>
        <w:t xml:space="preserve">Информация о проведении </w:t>
      </w:r>
      <w:r w:rsidR="00B921F4" w:rsidRPr="0083321E">
        <w:rPr>
          <w:bCs/>
        </w:rPr>
        <w:t>Викторины</w:t>
      </w:r>
      <w:r w:rsidR="008303AC" w:rsidRPr="0083321E">
        <w:rPr>
          <w:bCs/>
        </w:rPr>
        <w:t xml:space="preserve"> будет </w:t>
      </w:r>
      <w:r w:rsidR="00A4041E" w:rsidRPr="0083321E">
        <w:rPr>
          <w:bCs/>
        </w:rPr>
        <w:t xml:space="preserve">размещена </w:t>
      </w:r>
      <w:r w:rsidR="00937668" w:rsidRPr="0083321E">
        <w:rPr>
          <w:bCs/>
        </w:rPr>
        <w:t xml:space="preserve">на сайте </w:t>
      </w:r>
      <w:r w:rsidR="00DA2375" w:rsidRPr="0083321E">
        <w:rPr>
          <w:bCs/>
        </w:rPr>
        <w:t>муниципального автономного учреж</w:t>
      </w:r>
      <w:r w:rsidR="008303AC" w:rsidRPr="0083321E">
        <w:rPr>
          <w:bCs/>
        </w:rPr>
        <w:t>дения информационно-методического</w:t>
      </w:r>
      <w:r w:rsidR="00DA2375" w:rsidRPr="0083321E">
        <w:rPr>
          <w:bCs/>
        </w:rPr>
        <w:t xml:space="preserve"> центр</w:t>
      </w:r>
      <w:r w:rsidR="008303AC" w:rsidRPr="0083321E">
        <w:rPr>
          <w:bCs/>
        </w:rPr>
        <w:t>а</w:t>
      </w:r>
      <w:r w:rsidR="00DA2375" w:rsidRPr="0083321E">
        <w:rPr>
          <w:bCs/>
        </w:rPr>
        <w:t xml:space="preserve"> г. Томска</w:t>
      </w:r>
      <w:r w:rsidR="008303AC" w:rsidRPr="0083321E">
        <w:rPr>
          <w:bCs/>
        </w:rPr>
        <w:t>.</w:t>
      </w:r>
    </w:p>
    <w:p w14:paraId="2506982E" w14:textId="77777777" w:rsidR="00B72BA3" w:rsidRDefault="00B73880" w:rsidP="00B54111">
      <w:pPr>
        <w:jc w:val="both"/>
      </w:pPr>
      <w:r w:rsidRPr="0083321E">
        <w:rPr>
          <w:bCs/>
        </w:rPr>
        <w:t>4</w:t>
      </w:r>
      <w:r w:rsidR="00A83B01" w:rsidRPr="0083321E">
        <w:rPr>
          <w:bCs/>
        </w:rPr>
        <w:t>.</w:t>
      </w:r>
      <w:r w:rsidR="007D527D" w:rsidRPr="0083321E">
        <w:rPr>
          <w:bCs/>
        </w:rPr>
        <w:t xml:space="preserve"> </w:t>
      </w:r>
      <w:r w:rsidR="00C91450">
        <w:rPr>
          <w:bCs/>
        </w:rPr>
        <w:t>У</w:t>
      </w:r>
      <w:r w:rsidR="008303AC" w:rsidRPr="0083321E">
        <w:rPr>
          <w:bCs/>
        </w:rPr>
        <w:t xml:space="preserve">частие в </w:t>
      </w:r>
      <w:r w:rsidR="00B921F4" w:rsidRPr="0083321E">
        <w:rPr>
          <w:bCs/>
        </w:rPr>
        <w:t>Викторин</w:t>
      </w:r>
      <w:r w:rsidR="008303AC" w:rsidRPr="0083321E">
        <w:rPr>
          <w:bCs/>
        </w:rPr>
        <w:t>е</w:t>
      </w:r>
      <w:r w:rsidR="00DA2375" w:rsidRPr="0083321E">
        <w:rPr>
          <w:bCs/>
        </w:rPr>
        <w:t xml:space="preserve"> </w:t>
      </w:r>
      <w:r w:rsidRPr="0083321E">
        <w:t>«</w:t>
      </w:r>
      <w:r w:rsidR="00B921F4" w:rsidRPr="0083321E">
        <w:t>Знаток информатики</w:t>
      </w:r>
      <w:r w:rsidRPr="0083321E">
        <w:t>»</w:t>
      </w:r>
      <w:r w:rsidR="00C91450">
        <w:t xml:space="preserve"> можно принять в дистанционном формате по ссылке </w:t>
      </w:r>
      <w:hyperlink r:id="rId8" w:history="1">
        <w:r w:rsidR="00B72BA3" w:rsidRPr="00916CA9">
          <w:rPr>
            <w:rStyle w:val="a3"/>
          </w:rPr>
          <w:t>https://forms.gle/8a9iqd8fkXCi4Yvv6</w:t>
        </w:r>
      </w:hyperlink>
      <w:r w:rsidR="00B72BA3">
        <w:t xml:space="preserve"> </w:t>
      </w:r>
    </w:p>
    <w:p w14:paraId="69E61682" w14:textId="3B361669" w:rsidR="000C0CDE" w:rsidRPr="0083321E" w:rsidRDefault="00B73880" w:rsidP="00B54111">
      <w:pPr>
        <w:jc w:val="both"/>
      </w:pPr>
      <w:r w:rsidRPr="0083321E">
        <w:t>5</w:t>
      </w:r>
      <w:r w:rsidR="007D527D" w:rsidRPr="0083321E">
        <w:t xml:space="preserve">. </w:t>
      </w:r>
      <w:r w:rsidR="000C0CDE" w:rsidRPr="0083321E">
        <w:t xml:space="preserve">Итоги мероприятия освещаются на сайте </w:t>
      </w:r>
      <w:r w:rsidR="00DA2375" w:rsidRPr="0083321E">
        <w:t>м</w:t>
      </w:r>
      <w:r w:rsidR="00FA3341" w:rsidRPr="0083321E">
        <w:t>униципального автономного учреждения информационно-методический центр г. Томска</w:t>
      </w:r>
      <w:r w:rsidR="000C0CDE" w:rsidRPr="0083321E">
        <w:t xml:space="preserve">. </w:t>
      </w:r>
    </w:p>
    <w:p w14:paraId="3AFA7037" w14:textId="77777777" w:rsidR="000C0CDE" w:rsidRPr="0083321E" w:rsidRDefault="000C0CDE" w:rsidP="000C0CDE">
      <w:pPr>
        <w:rPr>
          <w:b/>
          <w:bCs/>
        </w:rPr>
      </w:pPr>
    </w:p>
    <w:p w14:paraId="34AFB28A" w14:textId="5E987BD5" w:rsidR="000C0CDE" w:rsidRPr="0083321E" w:rsidRDefault="000C0CDE" w:rsidP="000C0CDE">
      <w:pPr>
        <w:jc w:val="center"/>
      </w:pPr>
      <w:r w:rsidRPr="0083321E">
        <w:rPr>
          <w:b/>
          <w:bCs/>
        </w:rPr>
        <w:t xml:space="preserve">Порядок участия в </w:t>
      </w:r>
      <w:r w:rsidR="00B921F4" w:rsidRPr="0083321E">
        <w:rPr>
          <w:b/>
          <w:bCs/>
        </w:rPr>
        <w:t>Викторин</w:t>
      </w:r>
      <w:r w:rsidR="00B73880" w:rsidRPr="0083321E">
        <w:rPr>
          <w:b/>
          <w:bCs/>
        </w:rPr>
        <w:t>е</w:t>
      </w:r>
      <w:r w:rsidRPr="0083321E">
        <w:rPr>
          <w:b/>
          <w:bCs/>
        </w:rPr>
        <w:t xml:space="preserve"> и определение победителей</w:t>
      </w:r>
    </w:p>
    <w:p w14:paraId="536139B0" w14:textId="128FCC4D" w:rsidR="000C0CDE" w:rsidRPr="0083321E" w:rsidRDefault="000C0CDE" w:rsidP="000C0CDE">
      <w:pPr>
        <w:jc w:val="both"/>
      </w:pPr>
      <w:r w:rsidRPr="0083321E">
        <w:t xml:space="preserve">1. В </w:t>
      </w:r>
      <w:r w:rsidR="00B921F4" w:rsidRPr="0083321E">
        <w:t>Викторин</w:t>
      </w:r>
      <w:r w:rsidR="00B73880" w:rsidRPr="0083321E">
        <w:t>е</w:t>
      </w:r>
      <w:r w:rsidRPr="0083321E">
        <w:t xml:space="preserve"> при</w:t>
      </w:r>
      <w:r w:rsidR="00B73880" w:rsidRPr="0083321E">
        <w:t xml:space="preserve">нимают участие обучающиеся </w:t>
      </w:r>
      <w:r w:rsidR="006F14F0" w:rsidRPr="0083321E">
        <w:t>8</w:t>
      </w:r>
      <w:r w:rsidRPr="0083321E">
        <w:t>-х классов общеобразо</w:t>
      </w:r>
      <w:r w:rsidR="00490F08" w:rsidRPr="0083321E">
        <w:t>вательных учреждений г.</w:t>
      </w:r>
      <w:r w:rsidR="003C5495" w:rsidRPr="0083321E">
        <w:t xml:space="preserve"> </w:t>
      </w:r>
      <w:r w:rsidR="00490F08" w:rsidRPr="0083321E">
        <w:t>Томска.</w:t>
      </w:r>
    </w:p>
    <w:p w14:paraId="53EF01CF" w14:textId="319D5AB9" w:rsidR="000C0CDE" w:rsidRPr="0083321E" w:rsidRDefault="000C0CDE" w:rsidP="000C0CDE">
      <w:pPr>
        <w:jc w:val="both"/>
      </w:pPr>
      <w:r w:rsidRPr="0083321E">
        <w:t>2. Победителями и призерами считаются обучающиеся, получившие наибольшее количество баллов</w:t>
      </w:r>
      <w:r w:rsidR="00B73880" w:rsidRPr="0083321E">
        <w:t xml:space="preserve"> в </w:t>
      </w:r>
      <w:r w:rsidR="00B921F4" w:rsidRPr="0083321E">
        <w:t>Викторин</w:t>
      </w:r>
      <w:r w:rsidR="00B73880" w:rsidRPr="0083321E">
        <w:t>е.</w:t>
      </w:r>
    </w:p>
    <w:p w14:paraId="60C6A80F" w14:textId="77777777" w:rsidR="00B72BA3" w:rsidRDefault="000C0CDE" w:rsidP="00B72BA3">
      <w:pPr>
        <w:jc w:val="both"/>
        <w:rPr>
          <w:iCs/>
        </w:rPr>
      </w:pPr>
      <w:r w:rsidRPr="0083321E">
        <w:t>3.</w:t>
      </w:r>
      <w:r w:rsidRPr="0083321E">
        <w:rPr>
          <w:i/>
        </w:rPr>
        <w:t xml:space="preserve"> </w:t>
      </w:r>
      <w:r w:rsidRPr="0083321E">
        <w:rPr>
          <w:iCs/>
        </w:rPr>
        <w:t xml:space="preserve">Каждый участвующий в </w:t>
      </w:r>
      <w:r w:rsidR="00B921F4" w:rsidRPr="0083321E">
        <w:t>Викторин</w:t>
      </w:r>
      <w:r w:rsidR="00B73880" w:rsidRPr="0083321E">
        <w:t>е</w:t>
      </w:r>
      <w:r w:rsidRPr="0083321E">
        <w:rPr>
          <w:iCs/>
        </w:rPr>
        <w:t xml:space="preserve"> </w:t>
      </w:r>
      <w:r w:rsidR="00B73880" w:rsidRPr="0083321E">
        <w:rPr>
          <w:iCs/>
        </w:rPr>
        <w:t>получает сертификат участника, учителя- Благодарственные письма.</w:t>
      </w:r>
    </w:p>
    <w:p w14:paraId="0475929D" w14:textId="402A4481" w:rsidR="000C0CDE" w:rsidRPr="0083321E" w:rsidRDefault="000C0CDE" w:rsidP="00B72BA3">
      <w:pPr>
        <w:jc w:val="center"/>
        <w:rPr>
          <w:b/>
          <w:bCs/>
        </w:rPr>
      </w:pPr>
      <w:r w:rsidRPr="0083321E">
        <w:rPr>
          <w:b/>
          <w:bCs/>
          <w:snapToGrid w:val="0"/>
          <w:lang w:val="en-US"/>
        </w:rPr>
        <w:t>IV</w:t>
      </w:r>
      <w:r w:rsidRPr="0083321E">
        <w:rPr>
          <w:b/>
          <w:bCs/>
          <w:snapToGrid w:val="0"/>
        </w:rPr>
        <w:t>.</w:t>
      </w:r>
      <w:r w:rsidRPr="0083321E">
        <w:rPr>
          <w:b/>
          <w:bCs/>
        </w:rPr>
        <w:t xml:space="preserve"> Оргкомитет</w:t>
      </w:r>
    </w:p>
    <w:p w14:paraId="2D863C7F" w14:textId="78BB5748" w:rsidR="000C0CDE" w:rsidRPr="0083321E" w:rsidRDefault="000C0CDE" w:rsidP="000C0CDE">
      <w:pPr>
        <w:adjustRightInd w:val="0"/>
        <w:jc w:val="both"/>
      </w:pPr>
      <w:r w:rsidRPr="0083321E">
        <w:rPr>
          <w:b/>
          <w:bCs/>
        </w:rPr>
        <w:t>4.1.</w:t>
      </w:r>
      <w:r w:rsidRPr="0083321E">
        <w:t xml:space="preserve"> Для организационно-методического</w:t>
      </w:r>
      <w:r w:rsidR="00C663D1" w:rsidRPr="0083321E">
        <w:t xml:space="preserve"> </w:t>
      </w:r>
      <w:r w:rsidR="00B73880" w:rsidRPr="0083321E">
        <w:t xml:space="preserve">обеспечения проведения </w:t>
      </w:r>
      <w:r w:rsidR="00B921F4" w:rsidRPr="0083321E">
        <w:t>Викторины</w:t>
      </w:r>
      <w:r w:rsidRPr="0083321E">
        <w:t xml:space="preserve"> создается оргкомитет. Состав оргкомитета формируется из членов научн</w:t>
      </w:r>
      <w:r w:rsidR="00C663D1" w:rsidRPr="0083321E">
        <w:t xml:space="preserve">о-методического совета гимназии и учителей </w:t>
      </w:r>
      <w:r w:rsidR="006F14F0" w:rsidRPr="0083321E">
        <w:t>информатики</w:t>
      </w:r>
      <w:r w:rsidR="00C663D1" w:rsidRPr="0083321E">
        <w:t>.</w:t>
      </w:r>
    </w:p>
    <w:p w14:paraId="11CB951A" w14:textId="6DEB3CD1" w:rsidR="000C0CDE" w:rsidRPr="0083321E" w:rsidRDefault="000C0CDE" w:rsidP="000C0CDE">
      <w:pPr>
        <w:adjustRightInd w:val="0"/>
        <w:jc w:val="both"/>
      </w:pPr>
      <w:r w:rsidRPr="0083321E">
        <w:rPr>
          <w:b/>
          <w:bCs/>
        </w:rPr>
        <w:t xml:space="preserve">4.2. </w:t>
      </w:r>
      <w:r w:rsidRPr="0083321E">
        <w:t>Оргкомитет инфо</w:t>
      </w:r>
      <w:r w:rsidR="00C663D1" w:rsidRPr="0083321E">
        <w:t xml:space="preserve">рмирует обучающихся, педагогов </w:t>
      </w:r>
      <w:r w:rsidRPr="0083321E">
        <w:t>гимназии и других общеобразовательных учреждений</w:t>
      </w:r>
      <w:r w:rsidR="00831DC2" w:rsidRPr="0083321E">
        <w:t xml:space="preserve"> </w:t>
      </w:r>
      <w:proofErr w:type="spellStart"/>
      <w:r w:rsidR="00831DC2" w:rsidRPr="0083321E">
        <w:t>г.Томска</w:t>
      </w:r>
      <w:proofErr w:type="spellEnd"/>
      <w:r w:rsidRPr="0083321E">
        <w:t xml:space="preserve"> о проведении </w:t>
      </w:r>
      <w:r w:rsidR="00B921F4" w:rsidRPr="0083321E">
        <w:t>Викторины</w:t>
      </w:r>
      <w:r w:rsidR="00C663D1" w:rsidRPr="0083321E">
        <w:t>.</w:t>
      </w:r>
    </w:p>
    <w:p w14:paraId="4A23CC6E" w14:textId="2B980411" w:rsidR="000C0CDE" w:rsidRPr="0083321E" w:rsidRDefault="000C0CDE" w:rsidP="000C0CDE">
      <w:pPr>
        <w:jc w:val="both"/>
      </w:pPr>
      <w:r w:rsidRPr="0083321E">
        <w:rPr>
          <w:b/>
          <w:bCs/>
        </w:rPr>
        <w:t>4.3.</w:t>
      </w:r>
      <w:r w:rsidRPr="0083321E">
        <w:t xml:space="preserve"> </w:t>
      </w:r>
      <w:r w:rsidR="00B73880" w:rsidRPr="0083321E">
        <w:t xml:space="preserve">Разрабатывает задания </w:t>
      </w:r>
      <w:r w:rsidR="00B921F4" w:rsidRPr="0083321E">
        <w:t>Викторины</w:t>
      </w:r>
      <w:r w:rsidR="00C663D1" w:rsidRPr="0083321E">
        <w:t>.</w:t>
      </w:r>
    </w:p>
    <w:p w14:paraId="5A666476" w14:textId="257B3248" w:rsidR="000C0CDE" w:rsidRPr="0083321E" w:rsidRDefault="00C663D1" w:rsidP="000C0CDE">
      <w:pPr>
        <w:adjustRightInd w:val="0"/>
        <w:jc w:val="both"/>
      </w:pPr>
      <w:r w:rsidRPr="0083321E">
        <w:rPr>
          <w:b/>
          <w:bCs/>
        </w:rPr>
        <w:t>4.4</w:t>
      </w:r>
      <w:r w:rsidR="000C0CDE" w:rsidRPr="0083321E">
        <w:rPr>
          <w:b/>
          <w:bCs/>
        </w:rPr>
        <w:t>.</w:t>
      </w:r>
      <w:r w:rsidR="000C0CDE" w:rsidRPr="0083321E">
        <w:t xml:space="preserve"> Организует научно-методическое и материально-</w:t>
      </w:r>
      <w:r w:rsidRPr="0083321E">
        <w:t>т</w:t>
      </w:r>
      <w:r w:rsidR="00B73880" w:rsidRPr="0083321E">
        <w:t xml:space="preserve">ехническое обеспечение </w:t>
      </w:r>
      <w:r w:rsidR="00B921F4" w:rsidRPr="0083321E">
        <w:t>Викторины</w:t>
      </w:r>
      <w:r w:rsidR="000C0CDE" w:rsidRPr="0083321E">
        <w:t>.</w:t>
      </w:r>
    </w:p>
    <w:p w14:paraId="2528EE2B" w14:textId="6F9C6398" w:rsidR="000C0CDE" w:rsidRPr="0083321E" w:rsidRDefault="00C663D1" w:rsidP="000C0CDE">
      <w:pPr>
        <w:adjustRightInd w:val="0"/>
        <w:jc w:val="both"/>
      </w:pPr>
      <w:r w:rsidRPr="0083321E">
        <w:rPr>
          <w:b/>
          <w:bCs/>
        </w:rPr>
        <w:t>4.5</w:t>
      </w:r>
      <w:r w:rsidR="000C0CDE" w:rsidRPr="0083321E">
        <w:rPr>
          <w:b/>
          <w:bCs/>
        </w:rPr>
        <w:t>.</w:t>
      </w:r>
      <w:r w:rsidR="000C0CDE" w:rsidRPr="0083321E">
        <w:t xml:space="preserve"> Готов</w:t>
      </w:r>
      <w:r w:rsidRPr="0083321E">
        <w:t>и</w:t>
      </w:r>
      <w:r w:rsidR="00B73880" w:rsidRPr="0083321E">
        <w:t xml:space="preserve">т информацию об итогах </w:t>
      </w:r>
      <w:r w:rsidR="00B921F4" w:rsidRPr="0083321E">
        <w:t>Викторины</w:t>
      </w:r>
      <w:r w:rsidR="00B73880" w:rsidRPr="0083321E">
        <w:t xml:space="preserve"> </w:t>
      </w:r>
      <w:r w:rsidR="000C0CDE" w:rsidRPr="0083321E">
        <w:t xml:space="preserve">и </w:t>
      </w:r>
      <w:r w:rsidR="003C5495" w:rsidRPr="0083321E">
        <w:t xml:space="preserve">наградные материалы для участников </w:t>
      </w:r>
      <w:r w:rsidR="00B921F4" w:rsidRPr="0083321E">
        <w:t>Викторины</w:t>
      </w:r>
      <w:r w:rsidR="00A4041E" w:rsidRPr="0083321E">
        <w:t>.</w:t>
      </w:r>
    </w:p>
    <w:p w14:paraId="3FFCD883" w14:textId="39D1EF0E" w:rsidR="000C0CDE" w:rsidRPr="0083321E" w:rsidRDefault="000C0CDE" w:rsidP="000C0CDE">
      <w:pPr>
        <w:jc w:val="center"/>
        <w:rPr>
          <w:b/>
          <w:bCs/>
        </w:rPr>
      </w:pPr>
      <w:r w:rsidRPr="0083321E">
        <w:rPr>
          <w:b/>
          <w:bCs/>
          <w:snapToGrid w:val="0"/>
          <w:lang w:val="en-US"/>
        </w:rPr>
        <w:t>V</w:t>
      </w:r>
      <w:r w:rsidRPr="0083321E">
        <w:rPr>
          <w:b/>
          <w:bCs/>
          <w:snapToGrid w:val="0"/>
        </w:rPr>
        <w:t>.</w:t>
      </w:r>
      <w:r w:rsidRPr="0083321E">
        <w:rPr>
          <w:b/>
          <w:bCs/>
        </w:rPr>
        <w:t xml:space="preserve"> Подведение итогов и</w:t>
      </w:r>
      <w:r w:rsidR="00C663D1" w:rsidRPr="0083321E">
        <w:rPr>
          <w:b/>
          <w:bCs/>
        </w:rPr>
        <w:t xml:space="preserve"> награждение участников </w:t>
      </w:r>
      <w:r w:rsidR="00B921F4" w:rsidRPr="0083321E">
        <w:rPr>
          <w:b/>
          <w:bCs/>
        </w:rPr>
        <w:t>Викторины</w:t>
      </w:r>
    </w:p>
    <w:p w14:paraId="620AF261" w14:textId="5A6A96EF" w:rsidR="000C0CDE" w:rsidRPr="0083321E" w:rsidRDefault="000C0CDE" w:rsidP="000C0CDE">
      <w:pPr>
        <w:jc w:val="both"/>
      </w:pPr>
      <w:r w:rsidRPr="0083321E">
        <w:rPr>
          <w:b/>
          <w:bCs/>
        </w:rPr>
        <w:t>5.1.</w:t>
      </w:r>
      <w:r w:rsidR="00D01AEB" w:rsidRPr="0083321E">
        <w:t xml:space="preserve"> Участники </w:t>
      </w:r>
      <w:r w:rsidR="00B921F4" w:rsidRPr="0083321E">
        <w:t>Викторины</w:t>
      </w:r>
      <w:r w:rsidRPr="0083321E">
        <w:t xml:space="preserve"> награждаются дипломами, всем участникам вручаются сертификаты.</w:t>
      </w:r>
    </w:p>
    <w:p w14:paraId="59015671" w14:textId="2E96DC65" w:rsidR="000C0CDE" w:rsidRPr="0083321E" w:rsidRDefault="000C0CDE" w:rsidP="000C0CDE">
      <w:pPr>
        <w:jc w:val="both"/>
        <w:rPr>
          <w:b/>
        </w:rPr>
      </w:pPr>
      <w:r w:rsidRPr="0083321E">
        <w:rPr>
          <w:b/>
          <w:bCs/>
        </w:rPr>
        <w:t>5.2.</w:t>
      </w:r>
      <w:r w:rsidRPr="0083321E">
        <w:t xml:space="preserve"> </w:t>
      </w:r>
      <w:r w:rsidR="00321843" w:rsidRPr="0083321E">
        <w:t>Р</w:t>
      </w:r>
      <w:r w:rsidR="00C663D1" w:rsidRPr="0083321E">
        <w:t xml:space="preserve">езультаты </w:t>
      </w:r>
      <w:r w:rsidR="00B921F4" w:rsidRPr="0083321E">
        <w:t>Викторины</w:t>
      </w:r>
      <w:r w:rsidR="00321843" w:rsidRPr="0083321E">
        <w:t xml:space="preserve"> </w:t>
      </w:r>
      <w:r w:rsidR="00C663D1" w:rsidRPr="0083321E">
        <w:t xml:space="preserve">выставляются на </w:t>
      </w:r>
      <w:r w:rsidR="00A4041E" w:rsidRPr="0083321E">
        <w:t>сайте муниципального</w:t>
      </w:r>
      <w:r w:rsidR="00A4041E" w:rsidRPr="0083321E">
        <w:rPr>
          <w:bCs/>
        </w:rPr>
        <w:t xml:space="preserve"> автономного учреждения информационно-методического центра г. Томска</w:t>
      </w:r>
      <w:r w:rsidR="00C663D1" w:rsidRPr="0083321E">
        <w:rPr>
          <w:color w:val="FF0000"/>
        </w:rPr>
        <w:t>.</w:t>
      </w:r>
      <w:r w:rsidR="00C663D1" w:rsidRPr="0083321E">
        <w:rPr>
          <w:b/>
        </w:rPr>
        <w:t xml:space="preserve"> </w:t>
      </w:r>
    </w:p>
    <w:p w14:paraId="6C0F89E8" w14:textId="3770921C" w:rsidR="000C0CDE" w:rsidRPr="0083321E" w:rsidRDefault="000C0CDE" w:rsidP="000C0CDE">
      <w:pPr>
        <w:jc w:val="center"/>
        <w:rPr>
          <w:b/>
          <w:bCs/>
        </w:rPr>
      </w:pPr>
      <w:r w:rsidRPr="0083321E">
        <w:rPr>
          <w:b/>
          <w:bCs/>
          <w:lang w:val="en-US"/>
        </w:rPr>
        <w:t>VI</w:t>
      </w:r>
      <w:r w:rsidRPr="0083321E">
        <w:rPr>
          <w:b/>
          <w:bCs/>
        </w:rPr>
        <w:t xml:space="preserve">. Финансовое обеспечение </w:t>
      </w:r>
      <w:r w:rsidR="00B921F4" w:rsidRPr="0083321E">
        <w:rPr>
          <w:b/>
        </w:rPr>
        <w:t>Викторины</w:t>
      </w:r>
      <w:r w:rsidRPr="0083321E">
        <w:rPr>
          <w:b/>
          <w:bCs/>
        </w:rPr>
        <w:t xml:space="preserve"> </w:t>
      </w:r>
      <w:bookmarkStart w:id="0" w:name="_GoBack"/>
      <w:bookmarkEnd w:id="0"/>
    </w:p>
    <w:p w14:paraId="2B2A8657" w14:textId="7732BD3B" w:rsidR="000C0CDE" w:rsidRPr="0083321E" w:rsidRDefault="000C0CDE" w:rsidP="000C0CDE">
      <w:pPr>
        <w:jc w:val="both"/>
      </w:pPr>
      <w:r w:rsidRPr="0083321E">
        <w:rPr>
          <w:b/>
          <w:bCs/>
        </w:rPr>
        <w:t xml:space="preserve">6.1. </w:t>
      </w:r>
      <w:r w:rsidRPr="0083321E">
        <w:t xml:space="preserve">Финансовое обеспечение </w:t>
      </w:r>
      <w:r w:rsidR="00B921F4" w:rsidRPr="0083321E">
        <w:t>Викторины</w:t>
      </w:r>
      <w:r w:rsidRPr="0083321E">
        <w:t xml:space="preserve"> осуществляется за счет гимназии (приобретение сертификатов, дипломов).</w:t>
      </w:r>
    </w:p>
    <w:p w14:paraId="1970713A" w14:textId="70926A28" w:rsidR="000C0CDE" w:rsidRPr="0083321E" w:rsidRDefault="000C0CDE" w:rsidP="000C0CDE">
      <w:pPr>
        <w:jc w:val="both"/>
      </w:pPr>
      <w:r w:rsidRPr="0083321E">
        <w:rPr>
          <w:b/>
          <w:bCs/>
        </w:rPr>
        <w:t xml:space="preserve">6.2. </w:t>
      </w:r>
      <w:r w:rsidRPr="0083321E">
        <w:t xml:space="preserve">Взимание оплаты (в какой-либо форме) за участие в </w:t>
      </w:r>
      <w:r w:rsidR="00B921F4" w:rsidRPr="0083321E">
        <w:t>Викторин</w:t>
      </w:r>
      <w:r w:rsidRPr="0083321E">
        <w:t>е в гимназии не допускается.</w:t>
      </w:r>
    </w:p>
    <w:p w14:paraId="09B48BB3" w14:textId="77777777" w:rsidR="000C0CDE" w:rsidRPr="0083321E" w:rsidRDefault="000C0CDE" w:rsidP="000C0CDE">
      <w:pPr>
        <w:jc w:val="both"/>
      </w:pPr>
    </w:p>
    <w:p w14:paraId="6BB46EFE" w14:textId="668A10F0" w:rsidR="00005415" w:rsidRPr="0083321E" w:rsidRDefault="000C0CDE" w:rsidP="00B72BA3">
      <w:pPr>
        <w:jc w:val="both"/>
      </w:pPr>
      <w:r w:rsidRPr="0083321E">
        <w:rPr>
          <w:b/>
        </w:rPr>
        <w:t>Контакты</w:t>
      </w:r>
      <w:r w:rsidRPr="0083321E">
        <w:rPr>
          <w:u w:val="single"/>
        </w:rPr>
        <w:t xml:space="preserve">: </w:t>
      </w:r>
      <w:hyperlink r:id="rId9" w:history="1">
        <w:r w:rsidR="006F14F0" w:rsidRPr="0083321E">
          <w:rPr>
            <w:rStyle w:val="a3"/>
            <w:shd w:val="clear" w:color="auto" w:fill="FFFFFF"/>
          </w:rPr>
          <w:t>nadiabormotova@yandex.ru</w:t>
        </w:r>
      </w:hyperlink>
      <w:r w:rsidR="006F14F0" w:rsidRPr="0083321E">
        <w:rPr>
          <w:color w:val="000000"/>
          <w:shd w:val="clear" w:color="auto" w:fill="FFFFFF"/>
        </w:rPr>
        <w:t xml:space="preserve"> </w:t>
      </w:r>
      <w:r w:rsidRPr="0083321E">
        <w:t xml:space="preserve"> (координатор </w:t>
      </w:r>
      <w:r w:rsidR="006F14F0" w:rsidRPr="0083321E">
        <w:t>Бормотова Надежда Владимировна</w:t>
      </w:r>
      <w:r w:rsidRPr="0083321E">
        <w:t>)</w:t>
      </w:r>
      <w:r w:rsidR="006F14F0" w:rsidRPr="0083321E">
        <w:t>.</w:t>
      </w:r>
      <w:r w:rsidR="00D32C29" w:rsidRPr="0083321E">
        <w:t xml:space="preserve"> </w:t>
      </w:r>
    </w:p>
    <w:sectPr w:rsidR="00005415" w:rsidRPr="0083321E" w:rsidSect="00B72BA3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3FB9" w14:textId="77777777" w:rsidR="00326B06" w:rsidRDefault="00326B06" w:rsidP="00B72BA3">
      <w:r>
        <w:separator/>
      </w:r>
    </w:p>
  </w:endnote>
  <w:endnote w:type="continuationSeparator" w:id="0">
    <w:p w14:paraId="1FDCD493" w14:textId="77777777" w:rsidR="00326B06" w:rsidRDefault="00326B06" w:rsidP="00B7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323738"/>
      <w:docPartObj>
        <w:docPartGallery w:val="Page Numbers (Bottom of Page)"/>
        <w:docPartUnique/>
      </w:docPartObj>
    </w:sdtPr>
    <w:sdtEndPr/>
    <w:sdtContent>
      <w:p w14:paraId="6D146A38" w14:textId="6C89B4B6" w:rsidR="00B72BA3" w:rsidRDefault="00B72B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254FB" w14:textId="77777777" w:rsidR="00B72BA3" w:rsidRDefault="00B72B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EB2A" w14:textId="77777777" w:rsidR="00326B06" w:rsidRDefault="00326B06" w:rsidP="00B72BA3">
      <w:r>
        <w:separator/>
      </w:r>
    </w:p>
  </w:footnote>
  <w:footnote w:type="continuationSeparator" w:id="0">
    <w:p w14:paraId="001068B6" w14:textId="77777777" w:rsidR="00326B06" w:rsidRDefault="00326B06" w:rsidP="00B7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FB0"/>
    <w:rsid w:val="00001482"/>
    <w:rsid w:val="00005415"/>
    <w:rsid w:val="00016B0D"/>
    <w:rsid w:val="000C0CDE"/>
    <w:rsid w:val="000C2348"/>
    <w:rsid w:val="00151C62"/>
    <w:rsid w:val="001C38E2"/>
    <w:rsid w:val="001C61B1"/>
    <w:rsid w:val="001F4901"/>
    <w:rsid w:val="00272CDF"/>
    <w:rsid w:val="002C3567"/>
    <w:rsid w:val="002E239F"/>
    <w:rsid w:val="002F2FB0"/>
    <w:rsid w:val="002F7423"/>
    <w:rsid w:val="00321843"/>
    <w:rsid w:val="00326B06"/>
    <w:rsid w:val="00347B48"/>
    <w:rsid w:val="00363CF6"/>
    <w:rsid w:val="003C5495"/>
    <w:rsid w:val="003D6B03"/>
    <w:rsid w:val="004048EC"/>
    <w:rsid w:val="00490F08"/>
    <w:rsid w:val="004A0794"/>
    <w:rsid w:val="004A2EF5"/>
    <w:rsid w:val="004B2B3C"/>
    <w:rsid w:val="0062734F"/>
    <w:rsid w:val="006344EC"/>
    <w:rsid w:val="0066530C"/>
    <w:rsid w:val="006A78BF"/>
    <w:rsid w:val="006D04CB"/>
    <w:rsid w:val="006F14F0"/>
    <w:rsid w:val="006F1EB0"/>
    <w:rsid w:val="00710E5D"/>
    <w:rsid w:val="007343BC"/>
    <w:rsid w:val="007D527D"/>
    <w:rsid w:val="008303AC"/>
    <w:rsid w:val="00831DC2"/>
    <w:rsid w:val="0083321E"/>
    <w:rsid w:val="008A215A"/>
    <w:rsid w:val="00937668"/>
    <w:rsid w:val="009D0A7A"/>
    <w:rsid w:val="00A4041E"/>
    <w:rsid w:val="00A83B01"/>
    <w:rsid w:val="00B54111"/>
    <w:rsid w:val="00B72BA3"/>
    <w:rsid w:val="00B73880"/>
    <w:rsid w:val="00B921F4"/>
    <w:rsid w:val="00BE16F1"/>
    <w:rsid w:val="00C27DCD"/>
    <w:rsid w:val="00C663D1"/>
    <w:rsid w:val="00C91450"/>
    <w:rsid w:val="00D01AEB"/>
    <w:rsid w:val="00D03E63"/>
    <w:rsid w:val="00D32C29"/>
    <w:rsid w:val="00D34414"/>
    <w:rsid w:val="00D50DF5"/>
    <w:rsid w:val="00D95947"/>
    <w:rsid w:val="00DA2375"/>
    <w:rsid w:val="00DC3583"/>
    <w:rsid w:val="00DD6ADB"/>
    <w:rsid w:val="00DF130C"/>
    <w:rsid w:val="00F01ED4"/>
    <w:rsid w:val="00F32FC1"/>
    <w:rsid w:val="00F65DD6"/>
    <w:rsid w:val="00FA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ADEB9"/>
  <w15:docId w15:val="{7572BF68-64FE-4555-A8D8-5A107AB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0CDE"/>
    <w:rPr>
      <w:color w:val="0000FF"/>
      <w:u w:val="single"/>
    </w:rPr>
  </w:style>
  <w:style w:type="table" w:styleId="a4">
    <w:name w:val="Table Grid"/>
    <w:basedOn w:val="a1"/>
    <w:uiPriority w:val="39"/>
    <w:rsid w:val="00D3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F14F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35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8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B72BA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72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2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a9iqd8fkXCi4Yvv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mnasium29@avmai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adiabormo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Подушкина Елена Викторовна</dc:creator>
  <cp:keywords/>
  <dc:description/>
  <cp:lastModifiedBy>Бормотова Надежда Владимировна</cp:lastModifiedBy>
  <cp:revision>49</cp:revision>
  <cp:lastPrinted>2020-01-10T05:23:00Z</cp:lastPrinted>
  <dcterms:created xsi:type="dcterms:W3CDTF">2015-04-05T04:51:00Z</dcterms:created>
  <dcterms:modified xsi:type="dcterms:W3CDTF">2020-10-19T03:38:00Z</dcterms:modified>
</cp:coreProperties>
</file>