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35" w:rsidRDefault="00456594" w:rsidP="00622FC8">
      <w:pPr>
        <w:autoSpaceDE w:val="0"/>
        <w:autoSpaceDN w:val="0"/>
        <w:adjustRightInd w:val="0"/>
        <w:spacing w:after="0" w:line="240" w:lineRule="auto"/>
        <w:ind w:left="482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456594" w:rsidRDefault="00456594" w:rsidP="00622FC8">
      <w:pPr>
        <w:autoSpaceDE w:val="0"/>
        <w:autoSpaceDN w:val="0"/>
        <w:adjustRightInd w:val="0"/>
        <w:spacing w:after="0" w:line="240" w:lineRule="auto"/>
        <w:ind w:left="482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МБОУ СОШ № 68 г.Томска</w:t>
      </w:r>
    </w:p>
    <w:p w:rsidR="00456594" w:rsidRDefault="00456594" w:rsidP="00622FC8">
      <w:pPr>
        <w:autoSpaceDE w:val="0"/>
        <w:autoSpaceDN w:val="0"/>
        <w:adjustRightInd w:val="0"/>
        <w:spacing w:after="0" w:line="240" w:lineRule="auto"/>
        <w:ind w:left="482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 А.Г. Беляев</w:t>
      </w:r>
    </w:p>
    <w:p w:rsidR="00DD001D" w:rsidRPr="005C62BD" w:rsidRDefault="00DD001D" w:rsidP="00456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</w:p>
    <w:p w:rsidR="00A34535" w:rsidRPr="005C62BD" w:rsidRDefault="00A34535" w:rsidP="00BA7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D142D" w:rsidRDefault="00B402EA" w:rsidP="00BD1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О</w:t>
      </w:r>
      <w:r w:rsidR="00A34535"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ткрытого Форума проектов с международным участием</w:t>
      </w:r>
    </w:p>
    <w:p w:rsidR="00A34535" w:rsidRDefault="004C1650" w:rsidP="00BD1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2020-2021</w:t>
      </w:r>
      <w:r w:rsidR="00DC5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p w:rsidR="00843178" w:rsidRDefault="00843178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535" w:rsidRPr="005C62BD" w:rsidRDefault="00A34535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A34535" w:rsidRPr="005C62BD" w:rsidRDefault="006B4A6E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C2E69">
        <w:rPr>
          <w:rFonts w:ascii="Times New Roman" w:hAnsi="Times New Roman" w:cs="Times New Roman"/>
          <w:color w:val="000000"/>
          <w:sz w:val="24"/>
          <w:szCs w:val="24"/>
        </w:rPr>
        <w:t>.1 Положение о проведении О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ткрытого Форума проектов с международным участием</w:t>
      </w:r>
    </w:p>
    <w:p w:rsidR="005D074F" w:rsidRDefault="00A34535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порядок его организации, проведения и подведения итогов </w:t>
      </w:r>
      <w:r w:rsidR="00D20DBE">
        <w:rPr>
          <w:rFonts w:ascii="Times New Roman" w:hAnsi="Times New Roman" w:cs="Times New Roman"/>
          <w:color w:val="000000"/>
          <w:sz w:val="24"/>
          <w:szCs w:val="24"/>
        </w:rPr>
        <w:t xml:space="preserve">данного образовательного события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(далее –</w:t>
      </w:r>
      <w:r w:rsidR="00D20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Форум).</w:t>
      </w:r>
      <w:r w:rsidR="00A7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6A96">
        <w:rPr>
          <w:rFonts w:ascii="Times New Roman" w:hAnsi="Times New Roman" w:cs="Times New Roman"/>
          <w:color w:val="000000"/>
          <w:sz w:val="24"/>
          <w:szCs w:val="24"/>
        </w:rPr>
        <w:t xml:space="preserve">Работа площадок защиты работ, представленных на </w:t>
      </w:r>
      <w:r w:rsidR="00400B58" w:rsidRPr="0019353A">
        <w:rPr>
          <w:rFonts w:ascii="Times New Roman" w:hAnsi="Times New Roman"/>
        </w:rPr>
        <w:t>Форум</w:t>
      </w:r>
      <w:r w:rsidR="00A76A96">
        <w:rPr>
          <w:rFonts w:ascii="Times New Roman" w:hAnsi="Times New Roman"/>
        </w:rPr>
        <w:t>,</w:t>
      </w:r>
      <w:r w:rsidR="00400B58" w:rsidRPr="0019353A">
        <w:rPr>
          <w:rFonts w:ascii="Times New Roman" w:hAnsi="Times New Roman"/>
        </w:rPr>
        <w:t xml:space="preserve"> </w:t>
      </w:r>
      <w:r w:rsidR="00400B58">
        <w:rPr>
          <w:rFonts w:ascii="Times New Roman" w:hAnsi="Times New Roman"/>
        </w:rPr>
        <w:t>традиционно проходит накануне научной сессии</w:t>
      </w:r>
      <w:r w:rsidR="00400B58" w:rsidRPr="0019353A">
        <w:rPr>
          <w:rFonts w:ascii="Times New Roman" w:hAnsi="Times New Roman"/>
        </w:rPr>
        <w:t xml:space="preserve"> ТУСУР</w:t>
      </w:r>
      <w:r w:rsidR="00400B58">
        <w:rPr>
          <w:rFonts w:ascii="Times New Roman" w:hAnsi="Times New Roman"/>
        </w:rPr>
        <w:t xml:space="preserve">, которая </w:t>
      </w:r>
      <w:r w:rsidR="001D4077">
        <w:rPr>
          <w:rFonts w:ascii="Times New Roman" w:hAnsi="Times New Roman"/>
        </w:rPr>
        <w:t>проходит в мае каждого года</w:t>
      </w:r>
      <w:r w:rsidR="00400B58" w:rsidRPr="0019353A">
        <w:rPr>
          <w:rFonts w:ascii="Times New Roman" w:hAnsi="Times New Roman"/>
        </w:rPr>
        <w:t>.</w:t>
      </w:r>
    </w:p>
    <w:p w:rsidR="00A76A96" w:rsidRDefault="00A76A96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1.2. В </w:t>
      </w:r>
      <w:r w:rsidR="00072FD9">
        <w:rPr>
          <w:rFonts w:ascii="Times New Roman" w:hAnsi="Times New Roman"/>
        </w:rPr>
        <w:t xml:space="preserve">2020-2021 учебном году Форум </w:t>
      </w:r>
      <w:r w:rsidR="004A3C9E">
        <w:rPr>
          <w:rFonts w:ascii="Times New Roman" w:hAnsi="Times New Roman"/>
        </w:rPr>
        <w:t xml:space="preserve">в рамках подготовки к 2022 году, объявленного годом народного искусства и культурного наследия, </w:t>
      </w:r>
      <w:r w:rsidR="00072FD9">
        <w:rPr>
          <w:rFonts w:ascii="Times New Roman" w:hAnsi="Times New Roman"/>
        </w:rPr>
        <w:t xml:space="preserve">открывает </w:t>
      </w:r>
      <w:r w:rsidR="004A3C9E">
        <w:rPr>
          <w:rFonts w:ascii="Times New Roman" w:hAnsi="Times New Roman"/>
        </w:rPr>
        <w:t>площадку «Я - поэт»</w:t>
      </w:r>
      <w:r w:rsidR="001D4077">
        <w:rPr>
          <w:rFonts w:ascii="Times New Roman" w:hAnsi="Times New Roman"/>
        </w:rPr>
        <w:t xml:space="preserve"> (Приложение 1)</w:t>
      </w:r>
      <w:r w:rsidR="004A3C9E">
        <w:rPr>
          <w:rFonts w:ascii="Times New Roman" w:hAnsi="Times New Roman"/>
        </w:rPr>
        <w:t>, действующую с октября 2020 года по 1 апреля 2021 года.</w:t>
      </w:r>
    </w:p>
    <w:p w:rsidR="00DD58B9" w:rsidRDefault="00DD58B9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Организаторы Форума.</w:t>
      </w:r>
    </w:p>
    <w:p w:rsidR="00A34535" w:rsidRDefault="00A716C6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Событие осуществляется </w:t>
      </w:r>
      <w:r w:rsidR="00F76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№68</w:t>
      </w:r>
      <w:r w:rsidR="0045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Томска </w:t>
      </w:r>
      <w:r w:rsidR="00DC56B9">
        <w:rPr>
          <w:rFonts w:ascii="Times New Roman" w:hAnsi="Times New Roman" w:cs="Times New Roman"/>
          <w:color w:val="000000"/>
          <w:sz w:val="24"/>
          <w:szCs w:val="24"/>
        </w:rPr>
        <w:t xml:space="preserve">в сотрудничестве с Отделом набора и распределения студентов Томского государственного </w:t>
      </w:r>
      <w:r w:rsidR="00AA49B5">
        <w:rPr>
          <w:rFonts w:ascii="Times New Roman" w:hAnsi="Times New Roman" w:cs="Times New Roman"/>
          <w:color w:val="000000"/>
          <w:sz w:val="24"/>
          <w:szCs w:val="24"/>
        </w:rPr>
        <w:t xml:space="preserve">университета систем управления и радиоэлектроники </w:t>
      </w:r>
      <w:r w:rsidR="00F6605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66058">
        <w:rPr>
          <w:rFonts w:ascii="Times New Roman" w:hAnsi="Times New Roman" w:cs="Times New Roman"/>
          <w:color w:val="000000"/>
          <w:sz w:val="24"/>
          <w:szCs w:val="24"/>
        </w:rPr>
        <w:t>ОНиР</w:t>
      </w:r>
      <w:proofErr w:type="spellEnd"/>
      <w:r w:rsidR="00DC56B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C535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0" w:name="_GoBack"/>
      <w:bookmarkEnd w:id="0"/>
      <w:r w:rsidR="00DD58B9">
        <w:rPr>
          <w:rFonts w:ascii="Times New Roman" w:hAnsi="Times New Roman" w:cs="Times New Roman"/>
          <w:color w:val="000000"/>
          <w:sz w:val="24"/>
          <w:szCs w:val="24"/>
        </w:rPr>
        <w:t xml:space="preserve">при участии Ассоциации учителей </w:t>
      </w:r>
      <w:r w:rsidR="00DD58B9" w:rsidRPr="005F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</w:t>
      </w:r>
      <w:proofErr w:type="gramStart"/>
      <w:r w:rsidR="00DD58B9" w:rsidRPr="005F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очно</w:t>
      </w:r>
      <w:proofErr w:type="gramEnd"/>
      <w:r w:rsidR="00DD58B9" w:rsidRPr="005F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 заочной форм</w:t>
      </w:r>
      <w:r w:rsidR="00DD58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образования Томской области</w:t>
      </w:r>
      <w:r w:rsidR="00AA49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683C" w:rsidRDefault="006B4A6E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0683C">
        <w:rPr>
          <w:rFonts w:ascii="Times New Roman" w:hAnsi="Times New Roman" w:cs="Times New Roman"/>
          <w:color w:val="000000"/>
          <w:sz w:val="24"/>
          <w:szCs w:val="24"/>
        </w:rPr>
        <w:t>.2.1.</w:t>
      </w:r>
      <w:r w:rsidR="00BD16AE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Подготовку и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Форума осуществляет организационный</w:t>
      </w:r>
      <w:r w:rsidR="00882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комитет (далее – Оргкомитет)</w:t>
      </w:r>
      <w:r w:rsidR="00A0683C">
        <w:rPr>
          <w:rFonts w:ascii="Times New Roman" w:hAnsi="Times New Roman" w:cs="Times New Roman"/>
          <w:color w:val="000000"/>
          <w:sz w:val="24"/>
          <w:szCs w:val="24"/>
        </w:rPr>
        <w:t xml:space="preserve"> состоящий из представителей выше перечисленных организаций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1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535" w:rsidRPr="005C62BD" w:rsidRDefault="00A34535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ЦЕЛИ И ЗАДАЧИ</w:t>
      </w:r>
    </w:p>
    <w:p w:rsidR="00A34535" w:rsidRPr="005C62BD" w:rsidRDefault="000B58EE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F57F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Цель: создание межкультурного пространства культивации и развития</w:t>
      </w:r>
      <w:r w:rsidR="00D85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жизнеспособных </w:t>
      </w:r>
      <w:r w:rsidR="00303FE5">
        <w:rPr>
          <w:rFonts w:ascii="Times New Roman" w:hAnsi="Times New Roman" w:cs="Times New Roman"/>
          <w:color w:val="000000"/>
          <w:sz w:val="24"/>
          <w:szCs w:val="24"/>
        </w:rPr>
        <w:t xml:space="preserve">созидательных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идей школьников.</w:t>
      </w:r>
    </w:p>
    <w:p w:rsidR="00A34535" w:rsidRDefault="000B58EE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F57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932AD2" w:rsidRPr="00E11DA6" w:rsidRDefault="00932AD2" w:rsidP="00932A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DA6">
        <w:rPr>
          <w:rFonts w:ascii="Times New Roman" w:hAnsi="Times New Roman" w:cs="Times New Roman"/>
          <w:color w:val="000000"/>
          <w:sz w:val="24"/>
          <w:szCs w:val="24"/>
        </w:rPr>
        <w:t>стимулировать развитие научного, творческого потенциала и проектных инициатив участников межкультурного образовательного пространства;</w:t>
      </w:r>
    </w:p>
    <w:p w:rsidR="00932AD2" w:rsidRPr="00770185" w:rsidRDefault="00932AD2" w:rsidP="00932A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185">
        <w:rPr>
          <w:rFonts w:ascii="Times New Roman" w:hAnsi="Times New Roman" w:cs="Times New Roman"/>
          <w:color w:val="000000"/>
          <w:sz w:val="24"/>
          <w:szCs w:val="24"/>
        </w:rPr>
        <w:t>способствовать расширению коллегиальных форм и инновационных методов</w:t>
      </w:r>
    </w:p>
    <w:p w:rsidR="00932AD2" w:rsidRPr="00770185" w:rsidRDefault="00932AD2" w:rsidP="00932A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185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исследовательских и </w:t>
      </w:r>
      <w:r w:rsidRPr="00770185">
        <w:rPr>
          <w:rFonts w:ascii="Times New Roman" w:hAnsi="Times New Roman" w:cs="Times New Roman"/>
          <w:color w:val="000000"/>
          <w:sz w:val="24"/>
          <w:szCs w:val="24"/>
        </w:rPr>
        <w:t>проектных компетенций как направлений личностного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185">
        <w:rPr>
          <w:rFonts w:ascii="Times New Roman" w:hAnsi="Times New Roman" w:cs="Times New Roman"/>
          <w:color w:val="000000"/>
          <w:sz w:val="24"/>
          <w:szCs w:val="24"/>
        </w:rPr>
        <w:t>профессионального самоопределения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самореализации</w:t>
      </w:r>
      <w:r w:rsidRPr="00770185">
        <w:rPr>
          <w:rFonts w:ascii="Times New Roman" w:hAnsi="Times New Roman" w:cs="Times New Roman"/>
          <w:color w:val="000000"/>
          <w:sz w:val="24"/>
          <w:szCs w:val="24"/>
        </w:rPr>
        <w:t>;</w:t>
      </w:r>
    </w:p>
    <w:p w:rsidR="00A74633" w:rsidRPr="00A74633" w:rsidRDefault="00A74633" w:rsidP="00A746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выявить</w:t>
      </w:r>
      <w:r w:rsidR="006102A2">
        <w:rPr>
          <w:rFonts w:ascii="Times New Roman" w:eastAsia="Times New Roman" w:hAnsi="Times New Roman"/>
          <w:sz w:val="24"/>
          <w:szCs w:val="24"/>
          <w:lang w:eastAsia="ru-RU"/>
        </w:rPr>
        <w:t xml:space="preserve">  общекультурный уровень участников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сфере культуры и искусства</w:t>
      </w:r>
      <w:r w:rsidR="006102A2">
        <w:rPr>
          <w:rFonts w:ascii="Times New Roman" w:eastAsia="Times New Roman" w:hAnsi="Times New Roman"/>
          <w:sz w:val="24"/>
          <w:szCs w:val="24"/>
          <w:lang w:eastAsia="ru-RU"/>
        </w:rPr>
        <w:t>, способствовать его расширению в направлении духовно-нравственного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4535" w:rsidRDefault="00A34535" w:rsidP="00D215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185">
        <w:rPr>
          <w:rFonts w:ascii="Times New Roman" w:hAnsi="Times New Roman" w:cs="Times New Roman"/>
          <w:color w:val="000000"/>
          <w:sz w:val="24"/>
          <w:szCs w:val="24"/>
        </w:rPr>
        <w:t xml:space="preserve">реализовать право автономии участников образовательного пространства </w:t>
      </w:r>
    </w:p>
    <w:p w:rsidR="00A34535" w:rsidRPr="00770185" w:rsidRDefault="00A34535" w:rsidP="00D215E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185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185">
        <w:rPr>
          <w:rFonts w:ascii="Times New Roman" w:hAnsi="Times New Roman" w:cs="Times New Roman"/>
          <w:color w:val="000000"/>
          <w:sz w:val="24"/>
          <w:szCs w:val="24"/>
        </w:rPr>
        <w:t>решении вопросов индивидуализации образовательных процессов и процессов</w:t>
      </w:r>
    </w:p>
    <w:p w:rsidR="00A34535" w:rsidRPr="00770185" w:rsidRDefault="00A34535" w:rsidP="00D215E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185">
        <w:rPr>
          <w:rFonts w:ascii="Times New Roman" w:hAnsi="Times New Roman" w:cs="Times New Roman"/>
          <w:color w:val="000000"/>
          <w:sz w:val="24"/>
          <w:szCs w:val="24"/>
        </w:rPr>
        <w:t>профессионального самоопределения и развития</w:t>
      </w:r>
      <w:r w:rsidR="009A73F0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 профессиональной социализации</w:t>
      </w:r>
      <w:r w:rsidRPr="007701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535" w:rsidRPr="005C62BD" w:rsidRDefault="00A34535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ФУНКЦИИ ОРГКОМИТЕТА</w:t>
      </w:r>
      <w:r w:rsidR="00273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СОСТАВ ЖЮРИ</w:t>
      </w:r>
    </w:p>
    <w:p w:rsidR="00A34535" w:rsidRPr="005C62BD" w:rsidRDefault="000B58EE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консультативную работу по вопросам участия в Форуме.</w:t>
      </w:r>
    </w:p>
    <w:p w:rsidR="00A34535" w:rsidRPr="005C62BD" w:rsidRDefault="000B58EE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3E63FB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Разрабатывает условия участия, разрабатывает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 выполнения заданий, </w:t>
      </w:r>
      <w:r w:rsidR="003E63FB">
        <w:rPr>
          <w:rFonts w:ascii="Times New Roman" w:hAnsi="Times New Roman" w:cs="Times New Roman"/>
          <w:color w:val="000000"/>
          <w:sz w:val="24"/>
          <w:szCs w:val="24"/>
        </w:rPr>
        <w:t xml:space="preserve">корректирует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оценки, </w:t>
      </w:r>
      <w:r w:rsidR="003E63FB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необх</w:t>
      </w:r>
      <w:r w:rsidR="00D84ED0">
        <w:rPr>
          <w:rFonts w:ascii="Times New Roman" w:hAnsi="Times New Roman" w:cs="Times New Roman"/>
          <w:color w:val="000000"/>
          <w:sz w:val="24"/>
          <w:szCs w:val="24"/>
        </w:rPr>
        <w:t>одимую документацию и своевременно доводит информацию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до участников Форума.</w:t>
      </w:r>
    </w:p>
    <w:p w:rsidR="00A34535" w:rsidRPr="005C62BD" w:rsidRDefault="00A34535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B58E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</w:t>
      </w:r>
      <w:r w:rsidR="00F75F7C">
        <w:rPr>
          <w:rFonts w:ascii="Times New Roman" w:hAnsi="Times New Roman" w:cs="Times New Roman"/>
          <w:color w:val="000000"/>
          <w:sz w:val="24"/>
          <w:szCs w:val="24"/>
        </w:rPr>
        <w:t xml:space="preserve">и обеспечивает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церемонии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награждения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победителей, номинантов.</w:t>
      </w:r>
    </w:p>
    <w:p w:rsidR="00A34535" w:rsidRPr="005C62BD" w:rsidRDefault="000B58EE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Утверждает состав жюри, который </w:t>
      </w:r>
      <w:r w:rsidR="00CA2DF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75F7C">
        <w:rPr>
          <w:rFonts w:ascii="Times New Roman" w:hAnsi="Times New Roman" w:cs="Times New Roman"/>
          <w:color w:val="000000"/>
          <w:sz w:val="24"/>
          <w:szCs w:val="24"/>
        </w:rPr>
        <w:t xml:space="preserve">о установленным критериям </w:t>
      </w:r>
      <w:r w:rsidR="00CA2DFC">
        <w:rPr>
          <w:rFonts w:ascii="Times New Roman" w:hAnsi="Times New Roman" w:cs="Times New Roman"/>
          <w:color w:val="000000"/>
          <w:sz w:val="24"/>
          <w:szCs w:val="24"/>
        </w:rPr>
        <w:t>в совещательном</w:t>
      </w:r>
      <w:r w:rsidR="00C230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2D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25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оргкомитетом </w:t>
      </w:r>
      <w:r w:rsidR="00CA2DFC">
        <w:rPr>
          <w:rFonts w:ascii="Times New Roman" w:hAnsi="Times New Roman" w:cs="Times New Roman"/>
          <w:color w:val="000000"/>
          <w:sz w:val="24"/>
          <w:szCs w:val="24"/>
        </w:rPr>
        <w:t xml:space="preserve">режиме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определяет победителей Форума.</w:t>
      </w:r>
    </w:p>
    <w:p w:rsidR="00A34535" w:rsidRDefault="000B58EE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размещение и</w:t>
      </w:r>
      <w:r w:rsidR="00E1795C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нформации на </w:t>
      </w:r>
      <w:r w:rsidR="00F45FF1">
        <w:rPr>
          <w:rFonts w:ascii="Times New Roman" w:hAnsi="Times New Roman" w:cs="Times New Roman"/>
          <w:color w:val="000000"/>
          <w:sz w:val="24"/>
          <w:szCs w:val="24"/>
        </w:rPr>
        <w:t>специальных площадках сайтов</w:t>
      </w:r>
      <w:r w:rsidR="00E1795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организаторов</w:t>
      </w:r>
      <w:r w:rsidR="003550F8">
        <w:rPr>
          <w:rFonts w:ascii="Times New Roman" w:hAnsi="Times New Roman" w:cs="Times New Roman"/>
          <w:color w:val="000000"/>
          <w:sz w:val="24"/>
          <w:szCs w:val="24"/>
        </w:rPr>
        <w:t>, а так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же </w:t>
      </w:r>
      <w:r w:rsidR="003550F8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 </w:t>
      </w:r>
      <w:r w:rsidR="00E1795C"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 w:rsidR="00025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3FA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0253FA">
        <w:rPr>
          <w:rFonts w:ascii="Times New Roman" w:hAnsi="Times New Roman" w:cs="Times New Roman"/>
          <w:color w:val="000000"/>
          <w:sz w:val="24"/>
          <w:szCs w:val="24"/>
        </w:rPr>
        <w:t>ходе подготовки и о формате проведения</w:t>
      </w:r>
      <w:r w:rsidR="000253FA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Форума</w:t>
      </w:r>
      <w:r w:rsidR="00F45FF1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зарегистрированных участников события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5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2405" w:rsidRPr="005C62BD" w:rsidRDefault="001A2405" w:rsidP="001A2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3.6.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Жюри формируется Оргкомитетом в составе председателя, секретаря и членов</w:t>
      </w:r>
    </w:p>
    <w:p w:rsidR="001A2405" w:rsidRDefault="001A2405" w:rsidP="001A2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жюри из числа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компетентных лиц в сферах исследовательских и проектных инициатив - успешных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реальных секторов экономики, сфер науки, культуры и искусства, политики. Состав также может включать представителей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сети социального партнёрства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 компетентных в конкретных профессиональных областях, к которым относят себя участники защиты - авторы и исполнители работ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074F" w:rsidRPr="005C62BD" w:rsidRDefault="005D074F" w:rsidP="00D2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УСЛОВИЯ ПРОВЕДЕНИЯ</w:t>
      </w:r>
    </w:p>
    <w:p w:rsidR="00A34535" w:rsidRDefault="00A34535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>4.1 Участники: обучающиеся и педагоги образовательных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CD1">
        <w:rPr>
          <w:rFonts w:ascii="Times New Roman" w:hAnsi="Times New Roman" w:cs="Times New Roman"/>
          <w:color w:val="000000"/>
          <w:sz w:val="24"/>
          <w:szCs w:val="24"/>
        </w:rPr>
        <w:t xml:space="preserve">и учреждений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всех форм </w:t>
      </w:r>
      <w:r w:rsidR="009C2E69">
        <w:rPr>
          <w:rFonts w:ascii="Times New Roman" w:hAnsi="Times New Roman" w:cs="Times New Roman"/>
          <w:color w:val="000000"/>
          <w:sz w:val="24"/>
          <w:szCs w:val="24"/>
        </w:rPr>
        <w:t xml:space="preserve">и уровней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403C32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и общего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9C4C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0757">
        <w:rPr>
          <w:rFonts w:ascii="Times New Roman" w:hAnsi="Times New Roman" w:cs="Times New Roman"/>
          <w:color w:val="000000"/>
          <w:sz w:val="24"/>
          <w:szCs w:val="24"/>
        </w:rPr>
        <w:t>сре</w:t>
      </w:r>
      <w:r w:rsidR="004C4D5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F0757">
        <w:rPr>
          <w:rFonts w:ascii="Times New Roman" w:hAnsi="Times New Roman" w:cs="Times New Roman"/>
          <w:color w:val="000000"/>
          <w:sz w:val="24"/>
          <w:szCs w:val="24"/>
        </w:rPr>
        <w:t xml:space="preserve">него профессионального образования, </w:t>
      </w:r>
      <w:r w:rsidR="009C4CD1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</w:t>
      </w:r>
      <w:r w:rsidR="009C2E69">
        <w:rPr>
          <w:rFonts w:ascii="Times New Roman" w:hAnsi="Times New Roman" w:cs="Times New Roman"/>
          <w:color w:val="000000"/>
          <w:sz w:val="24"/>
          <w:szCs w:val="24"/>
        </w:rPr>
        <w:t xml:space="preserve"> и образования в пенитенциарной 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7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Участвуют представители образовательных организаций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</w:t>
      </w:r>
      <w:r w:rsidR="00297C0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</w:t>
      </w:r>
      <w:r w:rsidR="002E0AAA">
        <w:rPr>
          <w:rFonts w:ascii="Times New Roman" w:hAnsi="Times New Roman" w:cs="Times New Roman"/>
          <w:color w:val="000000"/>
          <w:sz w:val="24"/>
          <w:szCs w:val="24"/>
        </w:rPr>
        <w:t xml:space="preserve"> СНГ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24AF" w:rsidRDefault="007524AF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3F65C9">
        <w:rPr>
          <w:rFonts w:ascii="Times New Roman" w:hAnsi="Times New Roman" w:cs="Times New Roman"/>
          <w:color w:val="000000"/>
          <w:sz w:val="24"/>
          <w:szCs w:val="24"/>
        </w:rPr>
        <w:t>Условия проведения открытой площадки - конкурса Форума «Я - поэт»</w:t>
      </w:r>
      <w:r w:rsidR="00302556">
        <w:rPr>
          <w:rFonts w:ascii="Times New Roman" w:hAnsi="Times New Roman" w:cs="Times New Roman"/>
          <w:color w:val="000000"/>
          <w:sz w:val="24"/>
          <w:szCs w:val="24"/>
        </w:rPr>
        <w:t xml:space="preserve"> освещены в Приложении 1.</w:t>
      </w:r>
    </w:p>
    <w:p w:rsidR="004828BB" w:rsidRDefault="007524AF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8BB">
        <w:rPr>
          <w:rFonts w:ascii="Times New Roman" w:hAnsi="Times New Roman" w:cs="Times New Roman"/>
          <w:color w:val="000000"/>
          <w:sz w:val="24"/>
          <w:szCs w:val="24"/>
        </w:rPr>
        <w:t xml:space="preserve">Защита </w:t>
      </w:r>
      <w:r w:rsidR="008123D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исследования, </w:t>
      </w:r>
      <w:r w:rsidR="00641A9C">
        <w:rPr>
          <w:rFonts w:ascii="Times New Roman" w:hAnsi="Times New Roman" w:cs="Times New Roman"/>
          <w:color w:val="000000"/>
          <w:sz w:val="24"/>
          <w:szCs w:val="24"/>
        </w:rPr>
        <w:t>бизнес-плана</w:t>
      </w:r>
      <w:r w:rsidR="000E34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проекта или творческой работы </w:t>
      </w:r>
      <w:r w:rsidR="000B4E83">
        <w:rPr>
          <w:rFonts w:ascii="Times New Roman" w:hAnsi="Times New Roman" w:cs="Times New Roman"/>
          <w:color w:val="000000"/>
          <w:sz w:val="24"/>
          <w:szCs w:val="24"/>
        </w:rPr>
        <w:t xml:space="preserve">в апреле </w:t>
      </w:r>
      <w:r w:rsidR="00641A9C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0E3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A9C">
        <w:rPr>
          <w:rFonts w:ascii="Times New Roman" w:hAnsi="Times New Roman" w:cs="Times New Roman"/>
          <w:color w:val="000000"/>
          <w:sz w:val="24"/>
          <w:szCs w:val="24"/>
        </w:rPr>
        <w:t xml:space="preserve">в режиме </w:t>
      </w:r>
      <w:r w:rsidR="004828BB">
        <w:rPr>
          <w:rFonts w:ascii="Times New Roman" w:hAnsi="Times New Roman" w:cs="Times New Roman"/>
          <w:color w:val="000000"/>
          <w:sz w:val="24"/>
          <w:szCs w:val="24"/>
        </w:rPr>
        <w:t>офлайн</w:t>
      </w:r>
      <w:r w:rsidR="003868E5">
        <w:rPr>
          <w:rFonts w:ascii="Times New Roman" w:hAnsi="Times New Roman" w:cs="Times New Roman"/>
          <w:color w:val="000000"/>
          <w:sz w:val="24"/>
          <w:szCs w:val="24"/>
        </w:rPr>
        <w:t xml:space="preserve"> и оформляется в видеозапись</w:t>
      </w:r>
      <w:r w:rsidR="004828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68E5" w:rsidRDefault="007524AF" w:rsidP="0056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="004828BB">
        <w:rPr>
          <w:rFonts w:ascii="Times New Roman" w:hAnsi="Times New Roman" w:cs="Times New Roman"/>
          <w:color w:val="000000"/>
          <w:sz w:val="24"/>
          <w:szCs w:val="24"/>
        </w:rPr>
        <w:t>. Видеозапись защиты</w:t>
      </w:r>
      <w:r w:rsidR="00641A9C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 </w:t>
      </w:r>
      <w:r w:rsidR="004828BB">
        <w:rPr>
          <w:rFonts w:ascii="Times New Roman" w:hAnsi="Times New Roman" w:cs="Times New Roman"/>
          <w:color w:val="000000"/>
          <w:sz w:val="24"/>
          <w:szCs w:val="24"/>
        </w:rPr>
        <w:t xml:space="preserve">в период регистрации участников  Форума </w:t>
      </w:r>
      <w:r w:rsidR="00641A9C">
        <w:rPr>
          <w:rFonts w:ascii="Times New Roman" w:hAnsi="Times New Roman" w:cs="Times New Roman"/>
          <w:color w:val="000000"/>
          <w:sz w:val="24"/>
          <w:szCs w:val="24"/>
        </w:rPr>
        <w:t>на сайте</w:t>
      </w:r>
      <w:r w:rsidR="00482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0C7" w:rsidRPr="002F2151">
        <w:rPr>
          <w:rFonts w:ascii="Times New Roman" w:hAnsi="Times New Roman" w:cs="Times New Roman"/>
          <w:color w:val="000000"/>
          <w:sz w:val="24"/>
          <w:szCs w:val="24"/>
        </w:rPr>
        <w:t>ТУСУРа</w:t>
      </w:r>
      <w:proofErr w:type="spellEnd"/>
      <w:r w:rsidR="005600C7" w:rsidRPr="00560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0C7">
        <w:rPr>
          <w:rFonts w:ascii="Times New Roman" w:hAnsi="Times New Roman" w:cs="Times New Roman"/>
          <w:color w:val="000000"/>
          <w:sz w:val="24"/>
          <w:szCs w:val="24"/>
        </w:rPr>
        <w:t xml:space="preserve">на странице </w:t>
      </w:r>
      <w:proofErr w:type="spellStart"/>
      <w:r w:rsidR="004828BB">
        <w:rPr>
          <w:rFonts w:ascii="Times New Roman" w:hAnsi="Times New Roman" w:cs="Times New Roman"/>
          <w:color w:val="000000"/>
          <w:sz w:val="24"/>
          <w:szCs w:val="24"/>
          <w:lang w:val="en-US"/>
        </w:rPr>
        <w:t>conf</w:t>
      </w:r>
      <w:proofErr w:type="spellEnd"/>
      <w:r w:rsidR="004828BB" w:rsidRPr="004828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828BB">
        <w:rPr>
          <w:rFonts w:ascii="Times New Roman" w:hAnsi="Times New Roman" w:cs="Times New Roman"/>
          <w:color w:val="000000"/>
          <w:sz w:val="24"/>
          <w:szCs w:val="24"/>
          <w:lang w:val="en-US"/>
        </w:rPr>
        <w:t>tusur</w:t>
      </w:r>
      <w:proofErr w:type="spellEnd"/>
      <w:r w:rsidR="004828BB" w:rsidRPr="004828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828B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4828BB" w:rsidRPr="00482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8BB">
        <w:rPr>
          <w:rFonts w:ascii="Times New Roman" w:hAnsi="Times New Roman" w:cs="Times New Roman"/>
          <w:color w:val="000000"/>
          <w:sz w:val="24"/>
          <w:szCs w:val="24"/>
        </w:rPr>
        <w:t>в разделе «Международный форум</w:t>
      </w:r>
      <w:r w:rsidR="005600C7">
        <w:rPr>
          <w:rFonts w:ascii="Times New Roman" w:hAnsi="Times New Roman" w:cs="Times New Roman"/>
          <w:color w:val="000000"/>
          <w:sz w:val="24"/>
          <w:szCs w:val="24"/>
        </w:rPr>
        <w:t xml:space="preserve"> для школьников</w:t>
      </w:r>
      <w:r w:rsidR="004828B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41A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2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0C7" w:rsidRPr="002F2151">
        <w:rPr>
          <w:rFonts w:ascii="Times New Roman" w:hAnsi="Times New Roman" w:cs="Times New Roman"/>
          <w:b/>
          <w:color w:val="000000"/>
          <w:sz w:val="24"/>
          <w:szCs w:val="24"/>
        </w:rPr>
        <w:t>Регистрация участников</w:t>
      </w:r>
      <w:r w:rsidR="005600C7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</w:t>
      </w:r>
      <w:r w:rsidR="005600C7">
        <w:rPr>
          <w:rFonts w:ascii="Times New Roman" w:hAnsi="Times New Roman" w:cs="Times New Roman"/>
          <w:sz w:val="24"/>
          <w:szCs w:val="24"/>
        </w:rPr>
        <w:t xml:space="preserve">conf.tusur.ru </w:t>
      </w:r>
      <w:r w:rsidR="005600C7">
        <w:rPr>
          <w:rFonts w:ascii="Times New Roman" w:hAnsi="Times New Roman" w:cs="Times New Roman"/>
          <w:color w:val="000000"/>
          <w:sz w:val="24"/>
          <w:szCs w:val="24"/>
        </w:rPr>
        <w:t xml:space="preserve">происходит </w:t>
      </w:r>
      <w:r w:rsidR="005600C7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600C7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обязательным </w:t>
      </w:r>
      <w:r w:rsidR="001D4077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размещением: </w:t>
      </w:r>
      <w:r w:rsidR="003868E5" w:rsidRPr="003868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00C7" w:rsidRPr="002F2151">
        <w:rPr>
          <w:rFonts w:ascii="Times New Roman" w:hAnsi="Times New Roman" w:cs="Times New Roman"/>
          <w:color w:val="000000"/>
          <w:sz w:val="24"/>
          <w:szCs w:val="24"/>
        </w:rPr>
        <w:t>сведений об участнике</w:t>
      </w:r>
      <w:r w:rsidR="003868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56BC4">
        <w:rPr>
          <w:rFonts w:ascii="Times New Roman" w:hAnsi="Times New Roman" w:cs="Times New Roman"/>
          <w:color w:val="000000"/>
          <w:sz w:val="24"/>
          <w:szCs w:val="24"/>
        </w:rPr>
        <w:t>авторе работы</w:t>
      </w:r>
      <w:r w:rsidR="003868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868E5" w:rsidRPr="00386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8E5">
        <w:rPr>
          <w:rFonts w:ascii="Times New Roman" w:hAnsi="Times New Roman" w:cs="Times New Roman"/>
          <w:color w:val="000000"/>
          <w:sz w:val="24"/>
          <w:szCs w:val="24"/>
        </w:rPr>
        <w:t>и руководителе (или родителе)</w:t>
      </w:r>
      <w:r w:rsidR="005600C7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868E5" w:rsidRPr="003868E5" w:rsidRDefault="003868E5" w:rsidP="0056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текста описания работы и</w:t>
      </w:r>
      <w:r w:rsidR="005600C7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езисов доклада для публикаци</w:t>
      </w:r>
      <w:r w:rsidR="001D407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7078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DC7BB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</w:t>
      </w:r>
      <w:r w:rsidR="001D4077">
        <w:rPr>
          <w:rFonts w:ascii="Times New Roman" w:hAnsi="Times New Roman" w:cs="Times New Roman"/>
          <w:color w:val="000000"/>
          <w:sz w:val="24"/>
          <w:szCs w:val="24"/>
        </w:rPr>
        <w:t xml:space="preserve"> с требованиями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D4077">
        <w:rPr>
          <w:rFonts w:ascii="Times New Roman" w:hAnsi="Times New Roman" w:cs="Times New Roman"/>
          <w:color w:val="000000"/>
          <w:sz w:val="24"/>
          <w:szCs w:val="24"/>
        </w:rPr>
        <w:t>см. п. 4.9)</w:t>
      </w:r>
      <w:r w:rsidR="00932A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67E2" w:rsidRDefault="003868E5" w:rsidP="0056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A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D4077">
        <w:rPr>
          <w:rFonts w:ascii="Times New Roman" w:hAnsi="Times New Roman" w:cs="Times New Roman"/>
          <w:color w:val="000000"/>
          <w:sz w:val="24"/>
          <w:szCs w:val="24"/>
        </w:rPr>
        <w:t>файл</w:t>
      </w:r>
      <w:r w:rsidR="004615AD">
        <w:rPr>
          <w:rFonts w:ascii="Times New Roman" w:hAnsi="Times New Roman" w:cs="Times New Roman"/>
          <w:color w:val="000000"/>
          <w:sz w:val="24"/>
          <w:szCs w:val="24"/>
        </w:rPr>
        <w:t xml:space="preserve"> пятиминутной </w:t>
      </w:r>
      <w:r w:rsidR="005600C7"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r w:rsidR="004615AD">
        <w:rPr>
          <w:rFonts w:ascii="Times New Roman" w:hAnsi="Times New Roman" w:cs="Times New Roman"/>
          <w:color w:val="000000"/>
          <w:sz w:val="24"/>
          <w:szCs w:val="24"/>
        </w:rPr>
        <w:t>записи</w:t>
      </w:r>
      <w:r w:rsidR="00560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0C7" w:rsidRPr="002F2151"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 w:rsidR="004615AD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proofErr w:type="gramStart"/>
      <w:r w:rsidR="004615AD">
        <w:rPr>
          <w:rFonts w:ascii="Times New Roman" w:hAnsi="Times New Roman" w:cs="Times New Roman"/>
          <w:color w:val="000000"/>
          <w:sz w:val="24"/>
          <w:szCs w:val="24"/>
        </w:rPr>
        <w:t>превышающем</w:t>
      </w:r>
      <w:proofErr w:type="gramEnd"/>
      <w:r w:rsidR="004615AD">
        <w:rPr>
          <w:rFonts w:ascii="Times New Roman" w:hAnsi="Times New Roman" w:cs="Times New Roman"/>
          <w:color w:val="000000"/>
          <w:sz w:val="24"/>
          <w:szCs w:val="24"/>
        </w:rPr>
        <w:t xml:space="preserve"> 100Мб</w:t>
      </w:r>
      <w:r w:rsidR="005600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15AD">
        <w:rPr>
          <w:rFonts w:ascii="Times New Roman" w:hAnsi="Times New Roman" w:cs="Times New Roman"/>
          <w:color w:val="000000"/>
          <w:sz w:val="24"/>
          <w:szCs w:val="24"/>
        </w:rPr>
        <w:t>Если видео по причине его качества превышает 100Мб, оно не размещается. Вместо видео размещается открытая (без пароля, в свободном доступе) ссылка на любой сторонний ресурс для возможности скачивания и просмотра жюри.</w:t>
      </w:r>
    </w:p>
    <w:p w:rsidR="004615AD" w:rsidRDefault="004615AD" w:rsidP="0056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размещения всей необходимой информации, прикрепления файла с описанием работы и тезисами публикации и видео/ссылки необходимо сделать клик «отправить заявку».</w:t>
      </w:r>
    </w:p>
    <w:p w:rsidR="008475F3" w:rsidRDefault="001D4077" w:rsidP="0056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F82">
        <w:rPr>
          <w:rFonts w:ascii="Times New Roman" w:hAnsi="Times New Roman" w:cs="Times New Roman"/>
          <w:color w:val="000000"/>
          <w:sz w:val="24"/>
          <w:szCs w:val="24"/>
        </w:rPr>
        <w:t xml:space="preserve">Внесённая при регистрации информация будет отражена в сертификатах и наградных документах. Ответственность за правильность написания ФИО и корректность другой информации при регистрации несёт лицо, вносящее данную информацию. </w:t>
      </w:r>
    </w:p>
    <w:p w:rsidR="005600C7" w:rsidRDefault="005600C7" w:rsidP="0056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</w:t>
      </w:r>
      <w:r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 продлится до </w:t>
      </w:r>
      <w:r w:rsidR="00342574">
        <w:rPr>
          <w:rFonts w:ascii="Times New Roman" w:hAnsi="Times New Roman" w:cs="Times New Roman"/>
          <w:b/>
          <w:color w:val="000000"/>
          <w:sz w:val="24"/>
          <w:szCs w:val="24"/>
        </w:rPr>
        <w:t>05.04.2021</w:t>
      </w:r>
      <w:r w:rsidRPr="002F2151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06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2151">
        <w:rPr>
          <w:rFonts w:ascii="Times New Roman" w:hAnsi="Times New Roman" w:cs="Times New Roman"/>
          <w:color w:val="000000"/>
          <w:sz w:val="24"/>
          <w:szCs w:val="24"/>
        </w:rPr>
        <w:t>включительно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535" w:rsidRPr="005C62BD" w:rsidRDefault="007524AF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4828BB">
        <w:rPr>
          <w:rFonts w:ascii="Times New Roman" w:hAnsi="Times New Roman" w:cs="Times New Roman"/>
          <w:color w:val="000000"/>
          <w:sz w:val="24"/>
          <w:szCs w:val="24"/>
        </w:rPr>
        <w:t>. Работ</w:t>
      </w:r>
      <w:r w:rsidR="00FA376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641A9C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</w:t>
      </w:r>
      <w:r w:rsidR="00641A9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как одним участником, так и командой до 12 человек любого возраста </w:t>
      </w:r>
      <w:r w:rsidR="008123D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660C6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="00FD64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6116">
        <w:rPr>
          <w:rFonts w:ascii="Times New Roman" w:hAnsi="Times New Roman" w:cs="Times New Roman"/>
          <w:color w:val="000000"/>
          <w:sz w:val="24"/>
          <w:szCs w:val="24"/>
        </w:rPr>
        <w:t xml:space="preserve"> с обязательным указанием роли участника в работе согласно методическим рекомендациям для участников Форума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(см. п.4.8</w:t>
      </w:r>
      <w:r w:rsidR="00FD6435">
        <w:rPr>
          <w:rFonts w:ascii="Times New Roman" w:hAnsi="Times New Roman" w:cs="Times New Roman"/>
          <w:color w:val="000000"/>
          <w:sz w:val="24"/>
          <w:szCs w:val="24"/>
        </w:rPr>
        <w:t>.3. настоящего Положения)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1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535" w:rsidRPr="005C62BD" w:rsidRDefault="007524AF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4828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Каждая организация</w:t>
      </w:r>
      <w:r w:rsidR="00FA376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76E">
        <w:rPr>
          <w:rFonts w:ascii="Times New Roman" w:hAnsi="Times New Roman" w:cs="Times New Roman"/>
          <w:color w:val="000000"/>
          <w:sz w:val="24"/>
          <w:szCs w:val="24"/>
        </w:rPr>
        <w:t xml:space="preserve">как физическое лицо </w:t>
      </w:r>
      <w:r w:rsidR="00500CF2">
        <w:rPr>
          <w:rFonts w:ascii="Times New Roman" w:hAnsi="Times New Roman" w:cs="Times New Roman"/>
          <w:color w:val="000000"/>
          <w:sz w:val="24"/>
          <w:szCs w:val="24"/>
        </w:rPr>
        <w:t>может представить исследования, проекты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и творчески</w:t>
      </w:r>
      <w:r w:rsidR="00500CF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500CF2">
        <w:rPr>
          <w:rFonts w:ascii="Times New Roman" w:hAnsi="Times New Roman" w:cs="Times New Roman"/>
          <w:color w:val="000000"/>
          <w:sz w:val="24"/>
          <w:szCs w:val="24"/>
        </w:rPr>
        <w:t>ы (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каждую возрастную категорию авторов</w:t>
      </w:r>
      <w:r w:rsidR="00500CF2">
        <w:rPr>
          <w:rFonts w:ascii="Times New Roman" w:hAnsi="Times New Roman" w:cs="Times New Roman"/>
          <w:color w:val="000000"/>
          <w:sz w:val="24"/>
          <w:szCs w:val="24"/>
        </w:rPr>
        <w:t>) учащихся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4535" w:rsidRPr="005C62BD" w:rsidRDefault="00C71ACA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>«начального уровня общего образования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»;</w:t>
      </w:r>
    </w:p>
    <w:p w:rsidR="00A34535" w:rsidRPr="005C62BD" w:rsidRDefault="00C71ACA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«основн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>ого уровня общего образования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»;</w:t>
      </w:r>
    </w:p>
    <w:p w:rsidR="00BC5C31" w:rsidRDefault="00C71ACA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«средн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>его уровня общего образования</w:t>
      </w:r>
      <w:r w:rsidR="00BC5C3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20B00" w:rsidRPr="00F20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B00">
        <w:rPr>
          <w:rFonts w:ascii="Times New Roman" w:hAnsi="Times New Roman" w:cs="Times New Roman"/>
          <w:color w:val="000000"/>
          <w:sz w:val="24"/>
          <w:szCs w:val="24"/>
        </w:rPr>
        <w:t>и т.д.</w:t>
      </w:r>
    </w:p>
    <w:p w:rsidR="00A34535" w:rsidRDefault="007D156B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любой</w:t>
      </w:r>
      <w:r w:rsidR="00BC5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32C">
        <w:rPr>
          <w:rFonts w:ascii="Times New Roman" w:hAnsi="Times New Roman" w:cs="Times New Roman"/>
          <w:color w:val="000000"/>
          <w:sz w:val="24"/>
          <w:szCs w:val="24"/>
        </w:rPr>
        <w:t>формы получения образования</w:t>
      </w:r>
      <w:r w:rsidR="001337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535" w:rsidRPr="005C62BD" w:rsidRDefault="007524AF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BC5C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Время предс</w:t>
      </w:r>
      <w:r w:rsidR="00FA376E">
        <w:rPr>
          <w:rFonts w:ascii="Times New Roman" w:hAnsi="Times New Roman" w:cs="Times New Roman"/>
          <w:color w:val="000000"/>
          <w:sz w:val="24"/>
          <w:szCs w:val="24"/>
        </w:rPr>
        <w:t>тавленной записи</w:t>
      </w:r>
      <w:r w:rsidR="00216ED9">
        <w:rPr>
          <w:rFonts w:ascii="Times New Roman" w:hAnsi="Times New Roman" w:cs="Times New Roman"/>
          <w:color w:val="000000"/>
          <w:sz w:val="24"/>
          <w:szCs w:val="24"/>
        </w:rPr>
        <w:t xml:space="preserve"> защиты одной работы</w:t>
      </w:r>
      <w:r w:rsidR="00BC5C31">
        <w:rPr>
          <w:rFonts w:ascii="Times New Roman" w:hAnsi="Times New Roman" w:cs="Times New Roman"/>
          <w:color w:val="000000"/>
          <w:sz w:val="24"/>
          <w:szCs w:val="24"/>
        </w:rPr>
        <w:t xml:space="preserve"> не должно превышать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A34535" w:rsidRDefault="007524AF" w:rsidP="00DB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</w:t>
      </w:r>
      <w:r w:rsidR="00DD58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A3B7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D58B9">
        <w:rPr>
          <w:rFonts w:ascii="Times New Roman" w:hAnsi="Times New Roman" w:cs="Times New Roman"/>
          <w:color w:val="000000"/>
          <w:sz w:val="24"/>
          <w:szCs w:val="24"/>
        </w:rPr>
        <w:t xml:space="preserve">тексте </w:t>
      </w:r>
      <w:r w:rsidR="007A3B73">
        <w:rPr>
          <w:rFonts w:ascii="Times New Roman" w:hAnsi="Times New Roman" w:cs="Times New Roman"/>
          <w:color w:val="000000"/>
          <w:sz w:val="24"/>
          <w:szCs w:val="24"/>
        </w:rPr>
        <w:t>публично</w:t>
      </w:r>
      <w:r w:rsidR="00DD58B9">
        <w:rPr>
          <w:rFonts w:ascii="Times New Roman" w:hAnsi="Times New Roman" w:cs="Times New Roman"/>
          <w:color w:val="000000"/>
          <w:sz w:val="24"/>
          <w:szCs w:val="24"/>
        </w:rPr>
        <w:t xml:space="preserve">й защиты на </w:t>
      </w:r>
      <w:r w:rsidR="00DD58B9" w:rsidRPr="00085DD2">
        <w:rPr>
          <w:rFonts w:ascii="Times New Roman" w:hAnsi="Times New Roman" w:cs="Times New Roman"/>
          <w:b/>
          <w:color w:val="000000"/>
          <w:sz w:val="24"/>
          <w:szCs w:val="24"/>
        </w:rPr>
        <w:t>видеозаписи</w:t>
      </w:r>
      <w:r w:rsidR="007A3B7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A3B73" w:rsidRPr="00085DD2">
        <w:rPr>
          <w:rFonts w:ascii="Times New Roman" w:hAnsi="Times New Roman" w:cs="Times New Roman"/>
          <w:b/>
          <w:color w:val="000000"/>
          <w:sz w:val="24"/>
          <w:szCs w:val="24"/>
        </w:rPr>
        <w:t>в описании</w:t>
      </w:r>
      <w:r w:rsidR="007A3B73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E5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печатном </w:t>
      </w:r>
      <w:r w:rsidR="001D6315">
        <w:rPr>
          <w:rFonts w:ascii="Times New Roman" w:hAnsi="Times New Roman" w:cs="Times New Roman"/>
          <w:color w:val="000000"/>
          <w:sz w:val="24"/>
          <w:szCs w:val="24"/>
        </w:rPr>
        <w:t xml:space="preserve">тексте в 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>электронном варианте</w:t>
      </w:r>
      <w:r w:rsidR="00D72E5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>отразить</w:t>
      </w:r>
      <w:r w:rsidR="007A6FC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классификатором работ Форума, описанном в методических рекомендациях</w:t>
      </w:r>
      <w:r w:rsidR="001D6315">
        <w:rPr>
          <w:rFonts w:ascii="Times New Roman" w:hAnsi="Times New Roman" w:cs="Times New Roman"/>
          <w:color w:val="000000"/>
          <w:sz w:val="24"/>
          <w:szCs w:val="24"/>
        </w:rPr>
        <w:t>, следующую информацию:</w:t>
      </w:r>
    </w:p>
    <w:p w:rsidR="00A34535" w:rsidRDefault="007524AF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4.8</w:t>
      </w:r>
      <w:r w:rsidR="001D6315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A34535" w:rsidRPr="00D348B7">
        <w:rPr>
          <w:rFonts w:ascii="Times New Roman" w:hAnsi="Times New Roman" w:cs="Times New Roman"/>
          <w:b/>
          <w:color w:val="000000"/>
          <w:sz w:val="24"/>
          <w:szCs w:val="24"/>
        </w:rPr>
        <w:t>тип работы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4535" w:rsidRDefault="00D348B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- научное исследование, </w:t>
      </w:r>
    </w:p>
    <w:p w:rsidR="00A34535" w:rsidRDefault="00D348B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- бизнес-план (предпринимательский проект), </w:t>
      </w:r>
    </w:p>
    <w:p w:rsidR="00A34535" w:rsidRDefault="00D348B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>- творческий отчёт о мероприятии/системе мероприятий/презентация произведения,</w:t>
      </w:r>
    </w:p>
    <w:p w:rsidR="00A34535" w:rsidRPr="005C62BD" w:rsidRDefault="00D348B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- проект (описание продукта деятельности специалиста </w:t>
      </w:r>
      <w:r w:rsidR="007C0105">
        <w:rPr>
          <w:rFonts w:ascii="Times New Roman" w:hAnsi="Times New Roman" w:cs="Times New Roman"/>
          <w:color w:val="000000"/>
          <w:sz w:val="24"/>
          <w:szCs w:val="24"/>
        </w:rPr>
        <w:t xml:space="preserve">сферы 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>и хода его создания)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</w:p>
    <w:p w:rsidR="00864713" w:rsidRDefault="007524AF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</w:t>
      </w:r>
      <w:r w:rsidR="001D6315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A34535" w:rsidRPr="00D348B7">
        <w:rPr>
          <w:rFonts w:ascii="Times New Roman" w:hAnsi="Times New Roman" w:cs="Times New Roman"/>
          <w:b/>
          <w:color w:val="000000"/>
          <w:sz w:val="24"/>
          <w:szCs w:val="24"/>
        </w:rPr>
        <w:t>сферу</w:t>
      </w:r>
      <w:r w:rsidR="008765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876513">
        <w:rPr>
          <w:rFonts w:ascii="Times New Roman" w:hAnsi="Times New Roman" w:cs="Times New Roman"/>
          <w:color w:val="000000"/>
          <w:sz w:val="24"/>
          <w:szCs w:val="24"/>
        </w:rPr>
        <w:t>культура и искусство, наука, экономика или политика)</w:t>
      </w:r>
      <w:r w:rsidR="00A34535" w:rsidRPr="00D348B7">
        <w:rPr>
          <w:rFonts w:ascii="Times New Roman" w:hAnsi="Times New Roman" w:cs="Times New Roman"/>
          <w:b/>
          <w:color w:val="000000"/>
          <w:sz w:val="24"/>
          <w:szCs w:val="24"/>
        </w:rPr>
        <w:t>, в которой происходят</w:t>
      </w:r>
      <w:r w:rsidR="009C1E32" w:rsidRPr="00D348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произошли</w:t>
      </w:r>
      <w:r w:rsidR="00A34535" w:rsidRPr="00D348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улучшающие изменения</w:t>
      </w:r>
      <w:r w:rsidR="00864713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внедрения продукта проекта или проведения эксперимента</w:t>
      </w:r>
    </w:p>
    <w:p w:rsidR="00A34535" w:rsidRPr="005C62BD" w:rsidRDefault="00864713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="009C1E32">
        <w:rPr>
          <w:rFonts w:ascii="Times New Roman" w:hAnsi="Times New Roman" w:cs="Times New Roman"/>
          <w:color w:val="000000"/>
          <w:sz w:val="24"/>
          <w:szCs w:val="24"/>
        </w:rPr>
        <w:t>запланированные</w:t>
      </w:r>
      <w:proofErr w:type="gramEnd"/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и оп</w:t>
      </w:r>
      <w:r>
        <w:rPr>
          <w:rFonts w:ascii="Times New Roman" w:hAnsi="Times New Roman" w:cs="Times New Roman"/>
          <w:color w:val="000000"/>
          <w:sz w:val="24"/>
          <w:szCs w:val="24"/>
        </w:rPr>
        <w:t>исанные в ожидаемых результатах</w:t>
      </w:r>
    </w:p>
    <w:p w:rsidR="00A34535" w:rsidRPr="005C62BD" w:rsidRDefault="00864713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эффекты </w:t>
      </w:r>
      <w:r w:rsidR="000E343F">
        <w:rPr>
          <w:rFonts w:ascii="Times New Roman" w:hAnsi="Times New Roman" w:cs="Times New Roman"/>
          <w:color w:val="000000"/>
          <w:sz w:val="24"/>
          <w:szCs w:val="24"/>
        </w:rPr>
        <w:t>(незапланированные положительные результаты)</w:t>
      </w:r>
      <w:r w:rsidR="007C01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48B7" w:rsidRDefault="007524AF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</w:t>
      </w:r>
      <w:r w:rsidR="003964CE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A34535" w:rsidRPr="00D348B7">
        <w:rPr>
          <w:rFonts w:ascii="Times New Roman" w:hAnsi="Times New Roman" w:cs="Times New Roman"/>
          <w:b/>
          <w:color w:val="000000"/>
          <w:sz w:val="24"/>
          <w:szCs w:val="24"/>
        </w:rPr>
        <w:t>характер деятельности исполнителей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(какие </w:t>
      </w:r>
      <w:r w:rsidR="00A539D0">
        <w:rPr>
          <w:rFonts w:ascii="Times New Roman" w:hAnsi="Times New Roman" w:cs="Times New Roman"/>
          <w:color w:val="000000"/>
          <w:sz w:val="24"/>
          <w:szCs w:val="24"/>
        </w:rPr>
        <w:t xml:space="preserve">роли - </w:t>
      </w:r>
      <w:r w:rsidR="004E5928">
        <w:rPr>
          <w:rFonts w:ascii="Times New Roman" w:hAnsi="Times New Roman" w:cs="Times New Roman"/>
          <w:color w:val="000000"/>
          <w:sz w:val="24"/>
          <w:szCs w:val="24"/>
        </w:rPr>
        <w:t>карьер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ные </w:t>
      </w:r>
      <w:r w:rsidR="003964CE">
        <w:rPr>
          <w:rFonts w:ascii="Times New Roman" w:hAnsi="Times New Roman" w:cs="Times New Roman"/>
          <w:color w:val="000000"/>
          <w:sz w:val="24"/>
          <w:szCs w:val="24"/>
        </w:rPr>
        <w:t xml:space="preserve">типы, </w:t>
      </w:r>
      <w:r w:rsidR="004E5928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</w:t>
      </w:r>
      <w:r w:rsidR="003964CE">
        <w:rPr>
          <w:rFonts w:ascii="Times New Roman" w:hAnsi="Times New Roman" w:cs="Times New Roman"/>
          <w:color w:val="000000"/>
          <w:sz w:val="24"/>
          <w:szCs w:val="24"/>
        </w:rPr>
        <w:t xml:space="preserve">апробировал </w:t>
      </w:r>
      <w:r w:rsidR="0036212B">
        <w:rPr>
          <w:rFonts w:ascii="Times New Roman" w:hAnsi="Times New Roman" w:cs="Times New Roman"/>
          <w:color w:val="000000"/>
          <w:sz w:val="24"/>
          <w:szCs w:val="24"/>
        </w:rPr>
        <w:t xml:space="preserve">и какие профессиональные навыки </w:t>
      </w:r>
      <w:r w:rsidR="003964CE">
        <w:rPr>
          <w:rFonts w:ascii="Times New Roman" w:hAnsi="Times New Roman" w:cs="Times New Roman"/>
          <w:color w:val="000000"/>
          <w:sz w:val="24"/>
          <w:szCs w:val="24"/>
        </w:rPr>
        <w:t xml:space="preserve">получил </w:t>
      </w:r>
      <w:r w:rsidR="004E5928">
        <w:rPr>
          <w:rFonts w:ascii="Times New Roman" w:hAnsi="Times New Roman" w:cs="Times New Roman"/>
          <w:color w:val="000000"/>
          <w:sz w:val="24"/>
          <w:szCs w:val="24"/>
        </w:rPr>
        <w:t>в процессе</w:t>
      </w:r>
      <w:r w:rsidR="003964CE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</w:t>
      </w:r>
      <w:r w:rsidR="007C010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348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38BA" w:rsidRDefault="00D348B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идеи продукта проекта/гипотезы исследования</w:t>
      </w:r>
      <w:r w:rsidR="004938BA">
        <w:rPr>
          <w:rFonts w:ascii="Times New Roman" w:hAnsi="Times New Roman" w:cs="Times New Roman"/>
          <w:color w:val="000000"/>
          <w:sz w:val="24"/>
          <w:szCs w:val="24"/>
        </w:rPr>
        <w:t>/ художественного произведения</w:t>
      </w:r>
      <w:proofErr w:type="gramEnd"/>
      <w:r w:rsidR="004938BA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348B7" w:rsidRDefault="004938BA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348B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3344A2">
        <w:rPr>
          <w:rFonts w:ascii="Times New Roman" w:hAnsi="Times New Roman" w:cs="Times New Roman"/>
          <w:color w:val="000000"/>
          <w:sz w:val="24"/>
          <w:szCs w:val="24"/>
        </w:rPr>
        <w:t xml:space="preserve"> (член группы разработки)</w:t>
      </w:r>
      <w:r w:rsidR="0087125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4A49" w:rsidRDefault="00584A49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871250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CA4093">
        <w:rPr>
          <w:rFonts w:ascii="Times New Roman" w:hAnsi="Times New Roman" w:cs="Times New Roman"/>
          <w:color w:val="000000"/>
          <w:sz w:val="24"/>
          <w:szCs w:val="24"/>
        </w:rPr>
        <w:t xml:space="preserve"> проекта</w:t>
      </w:r>
      <w:r w:rsidR="008712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4535" w:rsidRPr="005C62BD" w:rsidRDefault="00D348B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C1E3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сполнитель</w:t>
      </w:r>
      <w:r w:rsidR="00584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ходе реализации данной работы (с указанием функций реали</w:t>
      </w:r>
      <w:r w:rsidR="00131FB6">
        <w:rPr>
          <w:rFonts w:ascii="Times New Roman" w:hAnsi="Times New Roman" w:cs="Times New Roman"/>
          <w:color w:val="000000"/>
          <w:sz w:val="24"/>
          <w:szCs w:val="24"/>
        </w:rPr>
        <w:t>зации (</w:t>
      </w:r>
      <w:r w:rsidR="00C9179A">
        <w:rPr>
          <w:rFonts w:ascii="Times New Roman" w:hAnsi="Times New Roman" w:cs="Times New Roman"/>
          <w:color w:val="000000"/>
          <w:sz w:val="24"/>
          <w:szCs w:val="24"/>
        </w:rPr>
        <w:t>специалист в области</w:t>
      </w:r>
      <w:r w:rsidR="00131FB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программист, оформитель, </w:t>
      </w:r>
      <w:r w:rsidR="00F67383">
        <w:rPr>
          <w:rFonts w:ascii="Times New Roman" w:hAnsi="Times New Roman" w:cs="Times New Roman"/>
          <w:color w:val="000000"/>
          <w:sz w:val="24"/>
          <w:szCs w:val="24"/>
        </w:rPr>
        <w:t>художник и др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3F55" w:rsidRDefault="007524AF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4.9</w:t>
      </w:r>
      <w:r w:rsidR="003A4B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3F55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C13CC8">
        <w:rPr>
          <w:rFonts w:ascii="Times New Roman" w:hAnsi="Times New Roman" w:cs="Times New Roman"/>
          <w:color w:val="000000"/>
          <w:sz w:val="24"/>
          <w:szCs w:val="24"/>
        </w:rPr>
        <w:t>ехнические т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ребования к оформлению</w:t>
      </w:r>
      <w:r w:rsidR="00CA4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322" w:rsidRPr="00085DD2">
        <w:rPr>
          <w:rFonts w:ascii="Times New Roman" w:hAnsi="Times New Roman" w:cs="Times New Roman"/>
          <w:b/>
          <w:color w:val="000000"/>
          <w:sz w:val="24"/>
          <w:szCs w:val="24"/>
        </w:rPr>
        <w:t>тезис</w:t>
      </w:r>
      <w:r w:rsidR="000372D5" w:rsidRPr="00085DD2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0372D5">
        <w:rPr>
          <w:rFonts w:ascii="Times New Roman" w:hAnsi="Times New Roman" w:cs="Times New Roman"/>
          <w:color w:val="000000"/>
          <w:sz w:val="24"/>
          <w:szCs w:val="24"/>
        </w:rPr>
        <w:t xml:space="preserve"> для публикации </w:t>
      </w:r>
      <w:r w:rsidR="00666322">
        <w:rPr>
          <w:rFonts w:ascii="Times New Roman" w:hAnsi="Times New Roman" w:cs="Times New Roman"/>
          <w:color w:val="000000"/>
          <w:sz w:val="24"/>
          <w:szCs w:val="24"/>
        </w:rPr>
        <w:t>в сборнике Форума:</w:t>
      </w:r>
    </w:p>
    <w:p w:rsidR="000372D5" w:rsidRPr="000372D5" w:rsidRDefault="000372D5" w:rsidP="000372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 </w:t>
      </w:r>
      <w:r w:rsidRPr="0003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учащегося, класс, название учебного заведения, </w:t>
      </w:r>
      <w:proofErr w:type="gramStart"/>
      <w:r w:rsidRPr="000372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372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372D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372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2D5" w:rsidRPr="000372D5" w:rsidRDefault="000372D5" w:rsidP="000372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ФИО, должность, место работы руководителя</w:t>
      </w:r>
      <w:r w:rsidR="0044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(родителя)</w:t>
      </w:r>
      <w:r w:rsidRPr="000372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gramStart"/>
      <w:r w:rsidRPr="000372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372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372D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372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2D5" w:rsidRPr="000372D5" w:rsidRDefault="000372D5" w:rsidP="0003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работы объемом не более двух машинописных страниц, шрифт </w:t>
      </w:r>
      <w:proofErr w:type="spellStart"/>
      <w:r w:rsidRPr="000372D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0372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11, междустрочный интервал – одинарный, формат страницы А5, поля: верхнее 2 см, нижнее 2 см, левое 3 см, правое 1,5 см; выравнивание по ширине страницы</w:t>
      </w:r>
    </w:p>
    <w:p w:rsidR="00A34535" w:rsidRPr="005C62BD" w:rsidRDefault="007524AF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4.10</w:t>
      </w:r>
      <w:r w:rsidR="00833F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72D5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0372D5" w:rsidRPr="005C62BD">
        <w:rPr>
          <w:rFonts w:ascii="Times New Roman" w:hAnsi="Times New Roman" w:cs="Times New Roman"/>
          <w:color w:val="000000"/>
          <w:sz w:val="24"/>
          <w:szCs w:val="24"/>
        </w:rPr>
        <w:t>ребования к</w:t>
      </w:r>
      <w:r w:rsidR="000372D5">
        <w:rPr>
          <w:rFonts w:ascii="Times New Roman" w:hAnsi="Times New Roman" w:cs="Times New Roman"/>
          <w:color w:val="000000"/>
          <w:sz w:val="24"/>
          <w:szCs w:val="24"/>
        </w:rPr>
        <w:t xml:space="preserve"> текстам</w:t>
      </w:r>
      <w:r w:rsidR="00833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093" w:rsidRPr="00085DD2">
        <w:rPr>
          <w:rFonts w:ascii="Times New Roman" w:hAnsi="Times New Roman" w:cs="Times New Roman"/>
          <w:b/>
          <w:color w:val="000000"/>
          <w:sz w:val="24"/>
          <w:szCs w:val="24"/>
        </w:rPr>
        <w:t>описания</w:t>
      </w:r>
      <w:r w:rsidR="00CA4093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4535" w:rsidRPr="005C62BD" w:rsidRDefault="003A4BBC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объем работы: текст (кегль 12</w:t>
      </w:r>
      <w:r w:rsidR="007E493F">
        <w:rPr>
          <w:rFonts w:ascii="Times New Roman" w:hAnsi="Times New Roman" w:cs="Times New Roman"/>
          <w:color w:val="000000"/>
          <w:sz w:val="24"/>
          <w:szCs w:val="24"/>
        </w:rPr>
        <w:t xml:space="preserve">) с </w:t>
      </w:r>
      <w:r w:rsidR="007E493F" w:rsidRPr="005C62BD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 w:rsidR="007E493F">
        <w:rPr>
          <w:rFonts w:ascii="Times New Roman" w:hAnsi="Times New Roman" w:cs="Times New Roman"/>
          <w:color w:val="000000"/>
          <w:sz w:val="24"/>
          <w:szCs w:val="24"/>
        </w:rPr>
        <w:t xml:space="preserve">ми может занимать </w:t>
      </w:r>
      <w:r w:rsidR="005B3FBA">
        <w:rPr>
          <w:rFonts w:ascii="Times New Roman" w:hAnsi="Times New Roman" w:cs="Times New Roman"/>
          <w:color w:val="000000"/>
          <w:sz w:val="24"/>
          <w:szCs w:val="24"/>
        </w:rPr>
        <w:t xml:space="preserve">такое </w:t>
      </w:r>
      <w:r w:rsidR="007E493F">
        <w:rPr>
          <w:rFonts w:ascii="Times New Roman" w:hAnsi="Times New Roman" w:cs="Times New Roman"/>
          <w:color w:val="000000"/>
          <w:sz w:val="24"/>
          <w:szCs w:val="24"/>
        </w:rPr>
        <w:t>количество страниц формата А</w:t>
      </w:r>
      <w:proofErr w:type="gramStart"/>
      <w:r w:rsidR="007E493F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5B3FBA">
        <w:rPr>
          <w:rFonts w:ascii="Times New Roman" w:hAnsi="Times New Roman" w:cs="Times New Roman"/>
          <w:color w:val="000000"/>
          <w:sz w:val="24"/>
          <w:szCs w:val="24"/>
        </w:rPr>
        <w:t>, которое</w:t>
      </w:r>
      <w:r w:rsidR="007E4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FBA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7E493F">
        <w:rPr>
          <w:rFonts w:ascii="Times New Roman" w:hAnsi="Times New Roman" w:cs="Times New Roman"/>
          <w:color w:val="000000"/>
          <w:sz w:val="24"/>
          <w:szCs w:val="24"/>
        </w:rPr>
        <w:t xml:space="preserve"> для полного изложения работы, выполненной в соответствии с </w:t>
      </w:r>
      <w:r w:rsidR="00F2735F">
        <w:rPr>
          <w:rFonts w:ascii="Times New Roman" w:hAnsi="Times New Roman" w:cs="Times New Roman"/>
          <w:color w:val="000000"/>
          <w:sz w:val="24"/>
          <w:szCs w:val="24"/>
        </w:rPr>
        <w:t>критериями Форума, освещёнными в методических рекомендациях и настоящем Положении.</w:t>
      </w:r>
    </w:p>
    <w:p w:rsidR="004A56E5" w:rsidRDefault="004A56E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СОДЕРЖАНИЕ РАБОТ</w:t>
      </w:r>
    </w:p>
    <w:p w:rsidR="00A34535" w:rsidRPr="005C62BD" w:rsidRDefault="004A56E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F765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3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35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93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E5E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093731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826DCE">
        <w:rPr>
          <w:rFonts w:ascii="Times New Roman" w:hAnsi="Times New Roman" w:cs="Times New Roman"/>
          <w:color w:val="000000"/>
          <w:sz w:val="24"/>
          <w:szCs w:val="24"/>
        </w:rPr>
        <w:t>рекомендовано отразить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0E5E" w:rsidRDefault="00480E5E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Название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работы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14B0" w:rsidRDefault="00F814B0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Ф.И. а</w:t>
      </w: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</w:t>
      </w:r>
      <w:proofErr w:type="spellEnd"/>
      <w:r w:rsidR="00341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FED" w:rsidRPr="00341FED">
        <w:rPr>
          <w:rFonts w:ascii="Times New Roman" w:hAnsi="Times New Roman" w:cs="Times New Roman"/>
          <w:i/>
          <w:color w:val="000000"/>
          <w:sz w:val="24"/>
          <w:szCs w:val="24"/>
        </w:rPr>
        <w:t>и степень, характер их участия</w:t>
      </w:r>
    </w:p>
    <w:p w:rsidR="00F814B0" w:rsidRDefault="00480E5E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4B0">
        <w:rPr>
          <w:rFonts w:ascii="Times New Roman" w:hAnsi="Times New Roman" w:cs="Times New Roman"/>
          <w:i/>
          <w:color w:val="000000"/>
          <w:sz w:val="24"/>
          <w:szCs w:val="24"/>
        </w:rPr>
        <w:t>Тип работы</w:t>
      </w:r>
      <w:r w:rsidR="00F814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(в соответствии с характером продукта)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80E5E" w:rsidRDefault="00D53E1E" w:rsidP="00F814B0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480E5E">
        <w:rPr>
          <w:rFonts w:ascii="Times New Roman" w:hAnsi="Times New Roman" w:cs="Times New Roman"/>
          <w:color w:val="000000"/>
          <w:sz w:val="24"/>
          <w:szCs w:val="24"/>
        </w:rPr>
        <w:t xml:space="preserve">проект (технический/программный, образовательный, социальный); </w:t>
      </w:r>
    </w:p>
    <w:p w:rsidR="00480E5E" w:rsidRDefault="00D53E1E" w:rsidP="00480E5E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480E5E">
        <w:rPr>
          <w:rFonts w:ascii="Times New Roman" w:hAnsi="Times New Roman" w:cs="Times New Roman"/>
          <w:color w:val="000000"/>
          <w:sz w:val="24"/>
          <w:szCs w:val="24"/>
        </w:rPr>
        <w:t>исследование в области (</w:t>
      </w:r>
      <w:r w:rsidR="009023ED">
        <w:rPr>
          <w:rFonts w:ascii="Times New Roman" w:hAnsi="Times New Roman" w:cs="Times New Roman"/>
          <w:color w:val="000000"/>
          <w:sz w:val="24"/>
          <w:szCs w:val="24"/>
        </w:rPr>
        <w:t>какой науки</w:t>
      </w:r>
      <w:r w:rsidR="00480E5E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480E5E" w:rsidRDefault="00D53E1E" w:rsidP="00480E5E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480E5E">
        <w:rPr>
          <w:rFonts w:ascii="Times New Roman" w:hAnsi="Times New Roman" w:cs="Times New Roman"/>
          <w:color w:val="000000"/>
          <w:sz w:val="24"/>
          <w:szCs w:val="24"/>
        </w:rPr>
        <w:t>бизнес-план с ТЗ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(техническим заданием)</w:t>
      </w:r>
      <w:r w:rsidR="00480E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14B0" w:rsidRDefault="00D53E1E" w:rsidP="00480E5E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480E5E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творческая работа (музыкальное, литературное или художественное произведение, сценарий, постановка с демонстрацией фрагмента, композиция, художественный/ мультипликационный фильм и др.), </w:t>
      </w:r>
    </w:p>
    <w:p w:rsidR="009023ED" w:rsidRDefault="00743D52" w:rsidP="00F8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3ED">
        <w:rPr>
          <w:rFonts w:ascii="Times New Roman" w:hAnsi="Times New Roman" w:cs="Times New Roman"/>
          <w:i/>
          <w:color w:val="000000"/>
          <w:sz w:val="24"/>
          <w:szCs w:val="24"/>
        </w:rPr>
        <w:t>Сфера реализации</w:t>
      </w:r>
      <w:r w:rsidR="009023ED">
        <w:rPr>
          <w:rFonts w:ascii="Times New Roman" w:hAnsi="Times New Roman" w:cs="Times New Roman"/>
          <w:color w:val="000000"/>
          <w:sz w:val="24"/>
          <w:szCs w:val="24"/>
        </w:rPr>
        <w:t xml:space="preserve"> (где в результате внедрения/использования продукта произойдут улучшающие изменения): культура и искусство, наука, экономика, политика.</w:t>
      </w:r>
    </w:p>
    <w:p w:rsidR="009023ED" w:rsidRDefault="00826DCE" w:rsidP="00F8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Клиент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(Заказчик)</w:t>
      </w:r>
      <w:r w:rsidR="00644C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реальное или предполагаемое физическое лицо или организация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023ED" w:rsidRDefault="00826DCE" w:rsidP="00F8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Целевые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аудитории</w:t>
      </w:r>
      <w:r w:rsidR="009023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023ED" w:rsidRPr="009023ED">
        <w:rPr>
          <w:rFonts w:ascii="Times New Roman" w:hAnsi="Times New Roman" w:cs="Times New Roman"/>
          <w:iCs/>
          <w:color w:val="000000"/>
          <w:sz w:val="24"/>
          <w:szCs w:val="24"/>
        </w:rPr>
        <w:t>(кто и в каком качестве использует</w:t>
      </w:r>
      <w:r w:rsidR="00644C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непосредственные потребители</w:t>
      </w:r>
      <w:r w:rsidR="009023ED" w:rsidRPr="009023ED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9023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67EA" w:rsidRDefault="00826DCE" w:rsidP="00F8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Креативные решения</w:t>
      </w:r>
      <w:r w:rsidR="00F067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/гипотеза </w:t>
      </w:r>
      <w:r w:rsidR="00F067EA" w:rsidRPr="00F067EA">
        <w:rPr>
          <w:rFonts w:ascii="Times New Roman" w:hAnsi="Times New Roman" w:cs="Times New Roman"/>
          <w:iCs/>
          <w:color w:val="000000"/>
          <w:sz w:val="24"/>
          <w:szCs w:val="24"/>
        </w:rPr>
        <w:t>(новизна</w:t>
      </w:r>
      <w:r w:rsidR="00644C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идеи/ предположения</w:t>
      </w:r>
      <w:r w:rsidR="00F067EA" w:rsidRPr="00F067EA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067EA" w:rsidRDefault="00826DCE" w:rsidP="00F8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Цели и Задачи</w:t>
      </w:r>
      <w:r w:rsidR="00644C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44CD1" w:rsidRDefault="00644CD1" w:rsidP="00F8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действия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67EA">
        <w:rPr>
          <w:rFonts w:ascii="Times New Roman" w:hAnsi="Times New Roman" w:cs="Times New Roman"/>
          <w:iCs/>
          <w:color w:val="000000"/>
          <w:sz w:val="24"/>
          <w:szCs w:val="24"/>
        </w:rPr>
        <w:t>(план)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67EA" w:rsidRDefault="00A34535" w:rsidP="00F8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Сроки</w:t>
      </w:r>
      <w:r w:rsidR="00644C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исполнения всех пунктов плана реализации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067EA" w:rsidRDefault="00826DCE" w:rsidP="00F8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6DCE">
        <w:rPr>
          <w:rFonts w:ascii="Times New Roman" w:hAnsi="Times New Roman" w:cs="Times New Roman"/>
          <w:i/>
          <w:color w:val="000000"/>
          <w:sz w:val="24"/>
          <w:szCs w:val="24"/>
        </w:rPr>
        <w:t>Ресурсы</w:t>
      </w:r>
      <w:r w:rsidR="00F20A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(кадровые, материальные, технические, методические, информационные, др.)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B1857" w:rsidRDefault="00A34535" w:rsidP="00F8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Коммуникационная стратегия</w:t>
      </w:r>
      <w:r w:rsidR="005B185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Тактика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6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056B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Результат (</w:t>
      </w:r>
      <w:r w:rsidR="005B18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включая </w:t>
      </w: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бюджет,</w:t>
      </w:r>
      <w:r w:rsidR="000937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C6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эффективность)</w:t>
      </w:r>
      <w:r w:rsidR="005B18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535" w:rsidRPr="005C62BD" w:rsidRDefault="007524AF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76580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5305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3D1">
        <w:rPr>
          <w:rFonts w:ascii="Times New Roman" w:hAnsi="Times New Roman" w:cs="Times New Roman"/>
          <w:color w:val="000000"/>
          <w:sz w:val="24"/>
          <w:szCs w:val="24"/>
        </w:rPr>
        <w:t>Основные к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ритерии оценивания:</w:t>
      </w:r>
    </w:p>
    <w:p w:rsidR="006551F7" w:rsidRPr="005C62BD" w:rsidRDefault="006551F7" w:rsidP="00655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ясность целеполагания;</w:t>
      </w:r>
    </w:p>
    <w:p w:rsidR="00A34535" w:rsidRPr="005C62BD" w:rsidRDefault="006551F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ценность идеи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/методов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и/ли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</w:t>
      </w:r>
      <w:r w:rsidR="008771FF">
        <w:rPr>
          <w:rFonts w:ascii="Times New Roman" w:hAnsi="Times New Roman" w:cs="Times New Roman"/>
          <w:color w:val="000000"/>
          <w:sz w:val="24"/>
          <w:szCs w:val="24"/>
        </w:rPr>
        <w:t xml:space="preserve"> для сферы реализации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</w:p>
    <w:p w:rsidR="00A34535" w:rsidRPr="005C62BD" w:rsidRDefault="006551F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актуальность для заявленной 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улучшающих (решающих проблему)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</w:t>
      </w:r>
      <w:r w:rsidR="00FF421E">
        <w:rPr>
          <w:rFonts w:ascii="Times New Roman" w:hAnsi="Times New Roman" w:cs="Times New Roman"/>
          <w:color w:val="000000"/>
          <w:sz w:val="24"/>
          <w:szCs w:val="24"/>
        </w:rPr>
        <w:t xml:space="preserve">до 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использования продукта проекта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</w:p>
    <w:p w:rsidR="00A34535" w:rsidRPr="005C62BD" w:rsidRDefault="006551F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логика планирования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и исполнения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</w:p>
    <w:p w:rsidR="00A34535" w:rsidRPr="005C62BD" w:rsidRDefault="006551F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жизнеспособность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FF">
        <w:rPr>
          <w:rFonts w:ascii="Times New Roman" w:hAnsi="Times New Roman" w:cs="Times New Roman"/>
          <w:color w:val="000000"/>
          <w:sz w:val="24"/>
          <w:szCs w:val="24"/>
        </w:rPr>
        <w:t xml:space="preserve">и перспективы 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="008771FF">
        <w:rPr>
          <w:rFonts w:ascii="Times New Roman" w:hAnsi="Times New Roman" w:cs="Times New Roman"/>
          <w:color w:val="000000"/>
          <w:sz w:val="24"/>
          <w:szCs w:val="24"/>
        </w:rPr>
        <w:t>/ исследования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;</w:t>
      </w:r>
    </w:p>
    <w:p w:rsidR="00B16397" w:rsidRDefault="006551F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уровень </w:t>
      </w:r>
      <w:r w:rsidR="00B16397">
        <w:rPr>
          <w:rFonts w:ascii="Times New Roman" w:hAnsi="Times New Roman" w:cs="Times New Roman"/>
          <w:color w:val="000000"/>
          <w:sz w:val="24"/>
          <w:szCs w:val="24"/>
        </w:rPr>
        <w:t>самостоятельности выполнения работы;</w:t>
      </w:r>
    </w:p>
    <w:p w:rsidR="00A34535" w:rsidRDefault="00B16397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уровень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коммуникативной компетентности при защите.</w:t>
      </w:r>
    </w:p>
    <w:p w:rsidR="0053056B" w:rsidRDefault="0053056B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(в экспертных листах жюри каждый критерий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ниже перечисленных дифференцирован на подпункты)</w:t>
      </w:r>
      <w:r w:rsidR="009115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5E5" w:rsidRPr="005C62BD" w:rsidRDefault="009115E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F765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ПРОВЕДЕНИЯ</w:t>
      </w:r>
    </w:p>
    <w:p w:rsidR="00286AE1" w:rsidRPr="00B062BA" w:rsidRDefault="00F76580" w:rsidP="00636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58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515DA8" w:rsidRPr="00B062BA">
        <w:rPr>
          <w:rFonts w:ascii="Times New Roman" w:hAnsi="Times New Roman" w:cs="Times New Roman"/>
          <w:color w:val="000000"/>
          <w:sz w:val="24"/>
          <w:szCs w:val="24"/>
        </w:rPr>
        <w:t>Открытый Форум проектов с международным участием состоится</w:t>
      </w:r>
      <w:r w:rsidR="00286AE1" w:rsidRPr="00B062B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F524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апреле 2021</w:t>
      </w:r>
      <w:r w:rsidR="00515DA8" w:rsidRPr="00B06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</w:t>
      </w:r>
    </w:p>
    <w:p w:rsidR="00A34535" w:rsidRPr="002F2151" w:rsidRDefault="00F76580" w:rsidP="00636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58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15DA8" w:rsidRPr="00B062BA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286AE1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Списки зарегистрированных участников </w:t>
      </w:r>
      <w:r w:rsidR="00A34535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Форума и дополнительная информация будет </w:t>
      </w:r>
      <w:r w:rsidR="00515DA8" w:rsidRPr="002F2151">
        <w:rPr>
          <w:rFonts w:ascii="Times New Roman" w:hAnsi="Times New Roman" w:cs="Times New Roman"/>
          <w:color w:val="000000"/>
          <w:sz w:val="24"/>
          <w:szCs w:val="24"/>
        </w:rPr>
        <w:t>размеще</w:t>
      </w:r>
      <w:r w:rsidR="00636A44" w:rsidRPr="002F215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F2151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</w:t>
      </w:r>
      <w:proofErr w:type="spellStart"/>
      <w:r w:rsidR="002F2151" w:rsidRPr="002F2151">
        <w:rPr>
          <w:rFonts w:ascii="Times New Roman" w:hAnsi="Times New Roman" w:cs="Times New Roman"/>
          <w:color w:val="000000"/>
          <w:sz w:val="24"/>
          <w:szCs w:val="24"/>
          <w:lang w:val="en-US"/>
        </w:rPr>
        <w:t>abiturient</w:t>
      </w:r>
      <w:proofErr w:type="spellEnd"/>
      <w:r w:rsidR="002F2151" w:rsidRPr="002F215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F2151" w:rsidRPr="002F2151">
        <w:rPr>
          <w:rFonts w:ascii="Times New Roman" w:hAnsi="Times New Roman" w:cs="Times New Roman"/>
          <w:color w:val="000000"/>
          <w:sz w:val="24"/>
          <w:szCs w:val="24"/>
          <w:lang w:val="en-US"/>
        </w:rPr>
        <w:t>tusur</w:t>
      </w:r>
      <w:proofErr w:type="spellEnd"/>
      <w:r w:rsidR="002F2151" w:rsidRPr="002F215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F2151" w:rsidRPr="002F215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2F2151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DA8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151">
        <w:rPr>
          <w:rFonts w:ascii="Times New Roman" w:hAnsi="Times New Roman" w:cs="Times New Roman"/>
          <w:b/>
          <w:color w:val="000000"/>
          <w:sz w:val="24"/>
          <w:szCs w:val="24"/>
        </w:rPr>
        <w:t>до 20</w:t>
      </w:r>
      <w:r w:rsidR="00F524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 2021</w:t>
      </w:r>
      <w:r w:rsidR="000D4760" w:rsidRPr="002F21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5DA8" w:rsidRPr="002F2151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515DA8" w:rsidRPr="002F21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6A44" w:rsidRPr="002F21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718F" w:rsidRDefault="00F76580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58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15DA8" w:rsidRPr="002F2151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B062BA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 Списки распределения </w:t>
      </w:r>
      <w:r w:rsidR="0045718F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</w:t>
      </w:r>
      <w:r w:rsidR="00B062BA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по площадкам </w:t>
      </w:r>
      <w:r w:rsidR="0045718F" w:rsidRPr="002F2151">
        <w:rPr>
          <w:rFonts w:ascii="Times New Roman" w:hAnsi="Times New Roman" w:cs="Times New Roman"/>
          <w:color w:val="000000"/>
          <w:sz w:val="24"/>
          <w:szCs w:val="24"/>
        </w:rPr>
        <w:t>экспертизы</w:t>
      </w:r>
      <w:r w:rsidR="0045718F" w:rsidRPr="004A0976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457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2BA">
        <w:rPr>
          <w:rFonts w:ascii="Times New Roman" w:hAnsi="Times New Roman" w:cs="Times New Roman"/>
          <w:color w:val="000000"/>
          <w:sz w:val="24"/>
          <w:szCs w:val="24"/>
        </w:rPr>
        <w:t xml:space="preserve">Форума </w:t>
      </w:r>
      <w:r w:rsidR="00B062BA" w:rsidRPr="002F2151">
        <w:rPr>
          <w:rFonts w:ascii="Times New Roman" w:hAnsi="Times New Roman" w:cs="Times New Roman"/>
          <w:color w:val="000000"/>
          <w:sz w:val="24"/>
          <w:szCs w:val="24"/>
        </w:rPr>
        <w:t>формирую</w:t>
      </w:r>
      <w:r w:rsidR="00A34535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45718F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оргкомитетом </w:t>
      </w:r>
      <w:r w:rsidR="00A34535" w:rsidRPr="002F2151">
        <w:rPr>
          <w:rFonts w:ascii="Times New Roman" w:hAnsi="Times New Roman" w:cs="Times New Roman"/>
          <w:color w:val="000000"/>
          <w:sz w:val="24"/>
          <w:szCs w:val="24"/>
        </w:rPr>
        <w:t>на основании заявок</w:t>
      </w:r>
      <w:r w:rsidR="004D22B9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5DA8" w:rsidRPr="002F2151">
        <w:rPr>
          <w:rFonts w:ascii="Times New Roman" w:hAnsi="Times New Roman" w:cs="Times New Roman"/>
          <w:color w:val="000000"/>
          <w:sz w:val="24"/>
          <w:szCs w:val="24"/>
        </w:rPr>
        <w:t>зарегистриров</w:t>
      </w:r>
      <w:r w:rsidR="004D22B9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анных </w:t>
      </w:r>
      <w:r w:rsidR="00515DA8" w:rsidRPr="002F2151">
        <w:rPr>
          <w:rFonts w:ascii="Times New Roman" w:hAnsi="Times New Roman" w:cs="Times New Roman"/>
          <w:color w:val="000000"/>
          <w:sz w:val="24"/>
          <w:szCs w:val="24"/>
        </w:rPr>
        <w:t>на сайте ТУСУ</w:t>
      </w:r>
      <w:r w:rsidR="008517F5" w:rsidRPr="002F215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34535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151">
        <w:rPr>
          <w:rFonts w:ascii="Times New Roman" w:hAnsi="Times New Roman" w:cs="Times New Roman"/>
          <w:sz w:val="24"/>
          <w:szCs w:val="24"/>
        </w:rPr>
        <w:t xml:space="preserve">conf.tusur.ru </w:t>
      </w:r>
      <w:r w:rsidR="00A64DB7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2BA" w:rsidRPr="002F2151">
        <w:rPr>
          <w:rFonts w:ascii="Times New Roman" w:hAnsi="Times New Roman" w:cs="Times New Roman"/>
          <w:b/>
          <w:color w:val="000000"/>
          <w:sz w:val="24"/>
          <w:szCs w:val="24"/>
        </w:rPr>
        <w:t>с 01 марта</w:t>
      </w:r>
      <w:r w:rsidR="00515DA8" w:rsidRPr="002F21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245C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="000D4760" w:rsidRPr="002F21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5DA8" w:rsidRPr="002F2151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="00515DA8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2BA" w:rsidRPr="002F2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10</w:t>
      </w:r>
      <w:r w:rsidR="00515DA8" w:rsidRPr="002F2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4535" w:rsidRPr="002F2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B062BA" w:rsidRPr="002F2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B06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52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34535" w:rsidRPr="00B06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="00A34535" w:rsidRPr="00B062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22B9" w:rsidRPr="00B0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0916" w:rsidRPr="00B062BA" w:rsidRDefault="0024399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62BA">
        <w:rPr>
          <w:rFonts w:ascii="Times New Roman" w:hAnsi="Times New Roman" w:cs="Times New Roman"/>
          <w:color w:val="000000"/>
          <w:sz w:val="24"/>
          <w:szCs w:val="24"/>
        </w:rPr>
        <w:t>Тезисы докладов, прикреплённые к заявкам</w:t>
      </w:r>
      <w:r w:rsidR="00A407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62BA">
        <w:rPr>
          <w:rFonts w:ascii="Times New Roman" w:hAnsi="Times New Roman" w:cs="Times New Roman"/>
          <w:color w:val="000000"/>
          <w:sz w:val="24"/>
          <w:szCs w:val="24"/>
        </w:rPr>
        <w:t xml:space="preserve"> будут включен</w:t>
      </w:r>
      <w:r w:rsidR="0045718F">
        <w:rPr>
          <w:rFonts w:ascii="Times New Roman" w:hAnsi="Times New Roman" w:cs="Times New Roman"/>
          <w:color w:val="000000"/>
          <w:sz w:val="24"/>
          <w:szCs w:val="24"/>
        </w:rPr>
        <w:t>ы в сборник Форума</w:t>
      </w:r>
      <w:r w:rsidRPr="00B062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0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3826" w:rsidRDefault="00F76580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58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C0EEE" w:rsidRPr="00CC0EEE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CC0EEE" w:rsidRPr="002F21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0EEE" w:rsidRPr="002F21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2151" w:rsidRPr="002F2151">
        <w:rPr>
          <w:rFonts w:ascii="Times New Roman" w:hAnsi="Times New Roman" w:cs="Times New Roman"/>
          <w:b/>
          <w:color w:val="000000"/>
          <w:sz w:val="24"/>
          <w:szCs w:val="24"/>
        </w:rPr>
        <w:t>Регистрация</w:t>
      </w:r>
      <w:r w:rsidR="00CC0EEE" w:rsidRPr="002F21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участников</w:t>
      </w:r>
      <w:r w:rsidR="00CC0EEE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 на странице Форума</w:t>
      </w:r>
      <w:r w:rsidR="00CC0EEE" w:rsidRPr="002F21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0EEE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proofErr w:type="spellStart"/>
      <w:r w:rsidR="00CC0EEE" w:rsidRPr="002F2151">
        <w:rPr>
          <w:rFonts w:ascii="Times New Roman" w:hAnsi="Times New Roman" w:cs="Times New Roman"/>
          <w:color w:val="000000"/>
          <w:sz w:val="24"/>
          <w:szCs w:val="24"/>
        </w:rPr>
        <w:t>ТУСУРа</w:t>
      </w:r>
      <w:proofErr w:type="spellEnd"/>
      <w:r w:rsidR="00CC0EEE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826">
        <w:rPr>
          <w:rFonts w:ascii="Times New Roman" w:hAnsi="Times New Roman" w:cs="Times New Roman"/>
          <w:sz w:val="24"/>
          <w:szCs w:val="24"/>
        </w:rPr>
        <w:t xml:space="preserve">conf.tusur.ru </w:t>
      </w:r>
      <w:r w:rsidR="00D73826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0EEE" w:rsidRDefault="00CC0EEE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с размещением сведений об участнике, описания работы, тезисов доклада для публикации и </w:t>
      </w:r>
      <w:r w:rsidR="00D73826">
        <w:rPr>
          <w:rFonts w:ascii="Times New Roman" w:hAnsi="Times New Roman" w:cs="Times New Roman"/>
          <w:color w:val="000000"/>
          <w:sz w:val="24"/>
          <w:szCs w:val="24"/>
        </w:rPr>
        <w:t xml:space="preserve">видео </w:t>
      </w:r>
      <w:r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защиты </w:t>
      </w:r>
      <w:r w:rsidR="002F2151" w:rsidRPr="002F2151">
        <w:rPr>
          <w:rFonts w:ascii="Times New Roman" w:hAnsi="Times New Roman" w:cs="Times New Roman"/>
          <w:color w:val="000000"/>
          <w:sz w:val="24"/>
          <w:szCs w:val="24"/>
        </w:rPr>
        <w:t xml:space="preserve">продлится до </w:t>
      </w:r>
      <w:r w:rsidR="00F5245C">
        <w:rPr>
          <w:rFonts w:ascii="Times New Roman" w:hAnsi="Times New Roman" w:cs="Times New Roman"/>
          <w:b/>
          <w:color w:val="000000"/>
          <w:sz w:val="24"/>
          <w:szCs w:val="24"/>
        </w:rPr>
        <w:t>05.04.2021</w:t>
      </w:r>
      <w:r w:rsidR="00A64DB7" w:rsidRPr="002F2151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64DB7" w:rsidRPr="00B06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2151" w:rsidRPr="002F2151">
        <w:rPr>
          <w:rFonts w:ascii="Times New Roman" w:hAnsi="Times New Roman" w:cs="Times New Roman"/>
          <w:color w:val="000000"/>
          <w:sz w:val="24"/>
          <w:szCs w:val="24"/>
        </w:rPr>
        <w:t>включительно</w:t>
      </w:r>
      <w:r w:rsidR="002F21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5E5" w:rsidRDefault="009115E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F765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ПОДВЕДЕНИЕ ИТОГОВ И НАГРАЖДЕНИЕ</w:t>
      </w:r>
    </w:p>
    <w:p w:rsidR="0024346D" w:rsidRDefault="00F76580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58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4010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46D" w:rsidRPr="00D73826">
        <w:rPr>
          <w:rFonts w:ascii="Times New Roman" w:hAnsi="Times New Roman" w:cs="Times New Roman"/>
          <w:color w:val="000000"/>
          <w:sz w:val="24"/>
          <w:szCs w:val="24"/>
        </w:rPr>
        <w:t xml:space="preserve">Сроки экспертизы </w:t>
      </w:r>
      <w:r w:rsidR="00F5245C">
        <w:rPr>
          <w:rFonts w:ascii="Times New Roman" w:hAnsi="Times New Roman" w:cs="Times New Roman"/>
          <w:color w:val="000000"/>
          <w:sz w:val="24"/>
          <w:szCs w:val="24"/>
        </w:rPr>
        <w:t>работ – с 20 по 22 апреля 2021</w:t>
      </w:r>
      <w:r w:rsidR="0024346D" w:rsidRPr="00D73826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A34535" w:rsidRPr="005C62BD" w:rsidRDefault="00F76580" w:rsidP="003A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58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A6EC2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7A77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Победители в каждой возрастной категории награждаются по направлениям,</w:t>
      </w:r>
    </w:p>
    <w:p w:rsidR="00FD6435" w:rsidRDefault="00A34535" w:rsidP="003A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2BD">
        <w:rPr>
          <w:rFonts w:ascii="Times New Roman" w:hAnsi="Times New Roman" w:cs="Times New Roman"/>
          <w:color w:val="000000"/>
          <w:sz w:val="24"/>
          <w:szCs w:val="24"/>
        </w:rPr>
        <w:t>определяющим</w:t>
      </w:r>
      <w:proofErr w:type="gramEnd"/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тип работы:</w:t>
      </w:r>
      <w:r w:rsidR="00D73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6435" w:rsidRDefault="00741106" w:rsidP="003A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ученический проект, </w:t>
      </w:r>
    </w:p>
    <w:p w:rsidR="00FD6435" w:rsidRDefault="00741106" w:rsidP="003A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научное исследование, </w:t>
      </w:r>
    </w:p>
    <w:p w:rsidR="00FD6435" w:rsidRDefault="00741106" w:rsidP="003A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инвестиционный/НТО (предпринимательский) проект,  </w:t>
      </w:r>
    </w:p>
    <w:p w:rsidR="00FD6435" w:rsidRDefault="00741106" w:rsidP="003A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социально-образовательный, социальный проект, технический проект,</w:t>
      </w:r>
      <w:r w:rsidR="00D73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1106" w:rsidRDefault="00741106" w:rsidP="003A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творческий проект</w:t>
      </w:r>
      <w:r w:rsidR="00FE4477">
        <w:rPr>
          <w:rFonts w:ascii="Times New Roman" w:hAnsi="Times New Roman" w:cs="Times New Roman"/>
          <w:color w:val="000000"/>
          <w:sz w:val="24"/>
          <w:szCs w:val="24"/>
        </w:rPr>
        <w:t xml:space="preserve"> /творческая работа.</w:t>
      </w:r>
    </w:p>
    <w:p w:rsidR="00A34535" w:rsidRDefault="00F76580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58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A6EC2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7A77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Сертификаты вручаются всем участникам</w:t>
      </w:r>
      <w:r w:rsidR="000B3EDE">
        <w:rPr>
          <w:rFonts w:ascii="Times New Roman" w:hAnsi="Times New Roman" w:cs="Times New Roman"/>
          <w:color w:val="000000"/>
          <w:sz w:val="24"/>
          <w:szCs w:val="24"/>
        </w:rPr>
        <w:t xml:space="preserve"> Форума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3E28" w:rsidRDefault="00F76580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58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A6EC2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7A77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жюри о победителях Форума проектов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оформляются протоколами. </w:t>
      </w: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Дипломы </w:t>
      </w:r>
      <w:r w:rsidR="00D8362A">
        <w:rPr>
          <w:rFonts w:ascii="Times New Roman" w:hAnsi="Times New Roman" w:cs="Times New Roman"/>
          <w:color w:val="000000"/>
          <w:sz w:val="24"/>
          <w:szCs w:val="24"/>
        </w:rPr>
        <w:t xml:space="preserve">с визированием официальных представителей </w:t>
      </w:r>
      <w:r w:rsidR="00243995">
        <w:rPr>
          <w:rFonts w:ascii="Times New Roman" w:hAnsi="Times New Roman" w:cs="Times New Roman"/>
          <w:color w:val="000000"/>
          <w:sz w:val="24"/>
          <w:szCs w:val="24"/>
        </w:rPr>
        <w:t xml:space="preserve">Форума </w:t>
      </w:r>
      <w:r w:rsidR="006A0B6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43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35F0">
        <w:rPr>
          <w:rFonts w:ascii="Times New Roman" w:hAnsi="Times New Roman" w:cs="Times New Roman"/>
          <w:color w:val="000000"/>
          <w:sz w:val="24"/>
          <w:szCs w:val="24"/>
        </w:rPr>
        <w:t>МБОУ СОШ № 68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г. Томска</w:t>
      </w:r>
      <w:r w:rsidR="00243995">
        <w:rPr>
          <w:rFonts w:ascii="Times New Roman" w:hAnsi="Times New Roman" w:cs="Times New Roman"/>
          <w:color w:val="000000"/>
          <w:sz w:val="24"/>
          <w:szCs w:val="24"/>
        </w:rPr>
        <w:t xml:space="preserve"> и ТУСУР 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вручаются за 1, 2 и 3 место</w:t>
      </w:r>
      <w:r w:rsidR="00D9039F">
        <w:rPr>
          <w:rFonts w:ascii="Times New Roman" w:hAnsi="Times New Roman" w:cs="Times New Roman"/>
          <w:color w:val="000000"/>
          <w:sz w:val="24"/>
          <w:szCs w:val="24"/>
        </w:rPr>
        <w:t xml:space="preserve"> в каждой возрастной категории </w:t>
      </w:r>
      <w:r w:rsidR="00BE49B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71D1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уровнями образования) </w:t>
      </w:r>
      <w:r w:rsidR="00D9039F">
        <w:rPr>
          <w:rFonts w:ascii="Times New Roman" w:hAnsi="Times New Roman" w:cs="Times New Roman"/>
          <w:color w:val="000000"/>
          <w:sz w:val="24"/>
          <w:szCs w:val="24"/>
        </w:rPr>
        <w:t xml:space="preserve">в каждой </w:t>
      </w:r>
      <w:r w:rsidR="00D8362A">
        <w:rPr>
          <w:rFonts w:ascii="Times New Roman" w:hAnsi="Times New Roman" w:cs="Times New Roman"/>
          <w:color w:val="000000"/>
          <w:sz w:val="24"/>
          <w:szCs w:val="24"/>
        </w:rPr>
        <w:t xml:space="preserve">из 4-х номинаций </w:t>
      </w:r>
      <w:r w:rsidR="00F71D1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362A">
        <w:rPr>
          <w:rFonts w:ascii="Times New Roman" w:hAnsi="Times New Roman" w:cs="Times New Roman"/>
          <w:color w:val="000000"/>
          <w:sz w:val="24"/>
          <w:szCs w:val="24"/>
        </w:rPr>
        <w:t>по сферам</w:t>
      </w:r>
      <w:r w:rsidR="00F71D1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2BA" w:rsidRDefault="00F76580" w:rsidP="00B0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658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80306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F71D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Награждение победителей и вручение сертификатов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Форума производится </w:t>
      </w:r>
      <w:r w:rsidR="00017C15">
        <w:rPr>
          <w:rFonts w:ascii="Times New Roman" w:hAnsi="Times New Roman" w:cs="Times New Roman"/>
          <w:color w:val="000000"/>
          <w:sz w:val="24"/>
          <w:szCs w:val="24"/>
        </w:rPr>
        <w:t>24 апреля 2021</w:t>
      </w:r>
      <w:r w:rsidR="00243995" w:rsidRPr="000B3ED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A34535" w:rsidRPr="000B3E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62BA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017C15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почте участников, указанной при регистрации</w:t>
      </w:r>
      <w:r w:rsidR="000B3EDE">
        <w:rPr>
          <w:rFonts w:ascii="Times New Roman" w:hAnsi="Times New Roman"/>
        </w:rPr>
        <w:t>.</w:t>
      </w:r>
    </w:p>
    <w:p w:rsidR="000E71BC" w:rsidRDefault="00F76580" w:rsidP="00B0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6580">
        <w:rPr>
          <w:rFonts w:ascii="Times New Roman" w:hAnsi="Times New Roman"/>
        </w:rPr>
        <w:t>7</w:t>
      </w:r>
      <w:r w:rsidR="000E71BC">
        <w:rPr>
          <w:rFonts w:ascii="Times New Roman" w:hAnsi="Times New Roman"/>
        </w:rPr>
        <w:t>.6. При порче, утере наградных документов Форума по вине участника, документ не восстанавливается, а заменяется справкой – выпиской из протокола жюри Форума, подписанной координатором Форума и директором МБОУ СОШ 68 г.Томска.</w:t>
      </w:r>
    </w:p>
    <w:p w:rsidR="009115E5" w:rsidRPr="00B062BA" w:rsidRDefault="009115E5" w:rsidP="00B0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535" w:rsidRPr="005C62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="00F765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:rsidR="00A34535" w:rsidRPr="005C62BD" w:rsidRDefault="003F65C9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5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2559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Организаторы оставляют за собой право публиковать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о Форуме.</w:t>
      </w:r>
    </w:p>
    <w:p w:rsidR="00A34535" w:rsidRPr="005C62BD" w:rsidRDefault="003F65C9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5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2559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подтверждают ознакомление и полное согласие с</w:t>
      </w:r>
      <w:r w:rsidR="00A34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условиями Форума фактом</w:t>
      </w:r>
      <w:r w:rsidR="00B1599D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на сайте Форума</w:t>
      </w:r>
      <w:r w:rsidR="00A34535"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7C39" w:rsidRDefault="00B27C39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535" w:rsidRPr="005C62BD" w:rsidRDefault="00F76580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="00565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КООРДИНАТОР</w:t>
      </w:r>
      <w:r w:rsidR="00DA6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636BD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2BD">
        <w:rPr>
          <w:rFonts w:ascii="Times New Roman" w:hAnsi="Times New Roman" w:cs="Times New Roman"/>
          <w:color w:val="000000"/>
          <w:sz w:val="24"/>
          <w:szCs w:val="24"/>
        </w:rPr>
        <w:t xml:space="preserve">Макарова Елена Евгеньевна, заместитель директора </w:t>
      </w:r>
      <w:r w:rsidR="00C636BD">
        <w:rPr>
          <w:rFonts w:ascii="Times New Roman" w:hAnsi="Times New Roman" w:cs="Times New Roman"/>
          <w:color w:val="000000"/>
          <w:sz w:val="24"/>
          <w:szCs w:val="24"/>
        </w:rPr>
        <w:t>МБОУ СОШ № 68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34535" w:rsidRDefault="00A34535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сот</w:t>
      </w:r>
      <w:proofErr w:type="gramStart"/>
      <w:r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123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75123F">
        <w:rPr>
          <w:rFonts w:ascii="Times New Roman" w:hAnsi="Times New Roman" w:cs="Times New Roman"/>
          <w:color w:val="000000"/>
          <w:sz w:val="24"/>
          <w:szCs w:val="24"/>
        </w:rPr>
        <w:t>ел</w:t>
      </w:r>
      <w:proofErr w:type="spellEnd"/>
      <w:r w:rsidR="0075123F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</w:rPr>
        <w:t>8-909-547-39-02</w:t>
      </w:r>
      <w:r w:rsidR="0015126E">
        <w:rPr>
          <w:rFonts w:ascii="Times New Roman" w:hAnsi="Times New Roman" w:cs="Times New Roman"/>
          <w:color w:val="000000"/>
          <w:sz w:val="24"/>
          <w:szCs w:val="24"/>
        </w:rPr>
        <w:t xml:space="preserve"> (по вопросам Форума звонить с 20-22ч)</w:t>
      </w:r>
    </w:p>
    <w:p w:rsidR="00425A02" w:rsidRDefault="00425A02" w:rsidP="00A34535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425A02">
        <w:rPr>
          <w:rStyle w:val="a7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E-</w:t>
      </w:r>
      <w:proofErr w:type="spellStart"/>
      <w:r w:rsidRPr="00425A02">
        <w:rPr>
          <w:rStyle w:val="a7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mail</w:t>
      </w:r>
      <w:proofErr w:type="spellEnd"/>
      <w:r w:rsidRPr="00425A02">
        <w:rPr>
          <w:rStyle w:val="a7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: </w:t>
      </w:r>
      <w:hyperlink r:id="rId8" w:tgtFrame="_blank" w:history="1">
        <w:r w:rsidRPr="00425A0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evaforum2012@gmail.com</w:t>
        </w:r>
      </w:hyperlink>
    </w:p>
    <w:p w:rsidR="008C7BAE" w:rsidRDefault="008C7BAE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C7BA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lastRenderedPageBreak/>
        <w:t xml:space="preserve">Мясоедов Антон Владимирович,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учитель русского языка и литературы, координатор площадки «Я - поэт», </w:t>
      </w:r>
      <w:r w:rsidRPr="008C7BAE">
        <w:rPr>
          <w:rStyle w:val="a7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E-</w:t>
      </w:r>
      <w:proofErr w:type="spellStart"/>
      <w:r w:rsidRPr="008C7BAE">
        <w:rPr>
          <w:rStyle w:val="a7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mail</w:t>
      </w:r>
      <w:proofErr w:type="spellEnd"/>
      <w:r w:rsidRPr="008C7BAE">
        <w:rPr>
          <w:rStyle w:val="a7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: </w:t>
      </w:r>
      <w:hyperlink r:id="rId9" w:history="1">
        <w:r w:rsidR="0075123F" w:rsidRPr="0075123F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prepodtom</w:t>
        </w:r>
        <w:r w:rsidR="0075123F" w:rsidRPr="0075123F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@</w:t>
        </w:r>
        <w:r w:rsidR="0075123F" w:rsidRPr="0075123F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mail</w:t>
        </w:r>
        <w:r w:rsidR="0075123F" w:rsidRPr="0075123F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75123F" w:rsidRPr="0075123F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5123F">
        <w:rPr>
          <w:rFonts w:ascii="Times New Roman" w:hAnsi="Times New Roman"/>
          <w:bCs/>
          <w:sz w:val="24"/>
          <w:szCs w:val="24"/>
        </w:rPr>
        <w:t xml:space="preserve"> </w:t>
      </w:r>
      <w:r w:rsidR="002C73D6">
        <w:rPr>
          <w:rFonts w:ascii="Times New Roman" w:hAnsi="Times New Roman"/>
          <w:bCs/>
          <w:sz w:val="24"/>
          <w:szCs w:val="24"/>
        </w:rPr>
        <w:t>,</w:t>
      </w:r>
      <w:r w:rsidR="0075123F" w:rsidRPr="00751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23F">
        <w:rPr>
          <w:rFonts w:ascii="Times New Roman" w:hAnsi="Times New Roman" w:cs="Times New Roman"/>
          <w:color w:val="000000"/>
          <w:sz w:val="24"/>
          <w:szCs w:val="24"/>
        </w:rPr>
        <w:t>сот</w:t>
      </w:r>
      <w:proofErr w:type="gramStart"/>
      <w:r w:rsidR="0075123F" w:rsidRPr="005C62B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51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5123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75123F">
        <w:rPr>
          <w:rFonts w:ascii="Times New Roman" w:hAnsi="Times New Roman" w:cs="Times New Roman"/>
          <w:color w:val="000000"/>
          <w:sz w:val="24"/>
          <w:szCs w:val="24"/>
        </w:rPr>
        <w:t xml:space="preserve">ел.: </w:t>
      </w:r>
      <w:r w:rsidR="0075123F">
        <w:rPr>
          <w:rFonts w:ascii="Times New Roman" w:hAnsi="Times New Roman"/>
          <w:bCs/>
          <w:sz w:val="24"/>
          <w:szCs w:val="24"/>
        </w:rPr>
        <w:t>89521786104.</w:t>
      </w:r>
    </w:p>
    <w:p w:rsidR="003556D2" w:rsidRPr="002C73D6" w:rsidRDefault="003556D2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 вопросам площадки Форума звонить с 20-22ч)</w:t>
      </w:r>
    </w:p>
    <w:p w:rsidR="00425A02" w:rsidRDefault="00425A02" w:rsidP="00425A0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b w:val="0"/>
          <w:bCs w:val="0"/>
          <w:bdr w:val="none" w:sz="0" w:space="0" w:color="auto" w:frame="1"/>
        </w:rPr>
      </w:pPr>
      <w:r>
        <w:rPr>
          <w:rStyle w:val="a7"/>
          <w:b w:val="0"/>
          <w:bCs w:val="0"/>
          <w:bdr w:val="none" w:sz="0" w:space="0" w:color="auto" w:frame="1"/>
        </w:rPr>
        <w:t xml:space="preserve">Колесник Анастасия Викторовна, инженер </w:t>
      </w:r>
      <w:proofErr w:type="spellStart"/>
      <w:r>
        <w:rPr>
          <w:rStyle w:val="a7"/>
          <w:b w:val="0"/>
          <w:bCs w:val="0"/>
          <w:bdr w:val="none" w:sz="0" w:space="0" w:color="auto" w:frame="1"/>
        </w:rPr>
        <w:t>ОНиР</w:t>
      </w:r>
      <w:proofErr w:type="spellEnd"/>
      <w:r>
        <w:rPr>
          <w:rStyle w:val="a7"/>
          <w:b w:val="0"/>
          <w:bCs w:val="0"/>
          <w:bdr w:val="none" w:sz="0" w:space="0" w:color="auto" w:frame="1"/>
        </w:rPr>
        <w:t xml:space="preserve"> ТУСУР</w:t>
      </w:r>
    </w:p>
    <w:p w:rsidR="00425A02" w:rsidRPr="00425A02" w:rsidRDefault="00425A02" w:rsidP="00425A02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425A02">
        <w:rPr>
          <w:rStyle w:val="a7"/>
          <w:b w:val="0"/>
          <w:bCs w:val="0"/>
          <w:bdr w:val="none" w:sz="0" w:space="0" w:color="auto" w:frame="1"/>
        </w:rPr>
        <w:t>Тел.: </w:t>
      </w:r>
      <w:r w:rsidRPr="00425A02">
        <w:t xml:space="preserve">(3822) 90-01-00, </w:t>
      </w:r>
      <w:proofErr w:type="spellStart"/>
      <w:r w:rsidRPr="00425A02">
        <w:t>внутр</w:t>
      </w:r>
      <w:proofErr w:type="spellEnd"/>
      <w:r w:rsidRPr="00425A02">
        <w:t>. 1864</w:t>
      </w:r>
    </w:p>
    <w:p w:rsidR="00425A02" w:rsidRPr="00425A02" w:rsidRDefault="00425A02" w:rsidP="00425A02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425A02">
        <w:rPr>
          <w:rStyle w:val="a7"/>
          <w:b w:val="0"/>
          <w:bCs w:val="0"/>
          <w:bdr w:val="none" w:sz="0" w:space="0" w:color="auto" w:frame="1"/>
        </w:rPr>
        <w:t>E-</w:t>
      </w:r>
      <w:proofErr w:type="spellStart"/>
      <w:r w:rsidRPr="00425A02">
        <w:rPr>
          <w:rStyle w:val="a7"/>
          <w:b w:val="0"/>
          <w:bCs w:val="0"/>
          <w:bdr w:val="none" w:sz="0" w:space="0" w:color="auto" w:frame="1"/>
        </w:rPr>
        <w:t>mail</w:t>
      </w:r>
      <w:proofErr w:type="spellEnd"/>
      <w:r w:rsidRPr="00425A02">
        <w:rPr>
          <w:rStyle w:val="a7"/>
          <w:b w:val="0"/>
          <w:bCs w:val="0"/>
          <w:bdr w:val="none" w:sz="0" w:space="0" w:color="auto" w:frame="1"/>
        </w:rPr>
        <w:t>: </w:t>
      </w:r>
      <w:hyperlink r:id="rId10" w:history="1">
        <w:r w:rsidRPr="00425A02">
          <w:rPr>
            <w:rStyle w:val="a4"/>
            <w:color w:val="auto"/>
            <w:bdr w:val="none" w:sz="0" w:space="0" w:color="auto" w:frame="1"/>
          </w:rPr>
          <w:t>anastasiya_kolesnik@main.tusur.ru</w:t>
        </w:r>
      </w:hyperlink>
    </w:p>
    <w:p w:rsidR="007E1046" w:rsidRDefault="007E104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Pr="00302556" w:rsidRDefault="00302556" w:rsidP="00302556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25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932A08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302556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 </w:t>
      </w:r>
      <w:r w:rsidRPr="00302556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проведении Открытого Форума проектов с международным участием</w:t>
      </w:r>
    </w:p>
    <w:p w:rsidR="00302556" w:rsidRDefault="00302556" w:rsidP="00302556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2556">
        <w:rPr>
          <w:rFonts w:ascii="Times New Roman" w:hAnsi="Times New Roman" w:cs="Times New Roman"/>
          <w:bCs/>
          <w:color w:val="000000"/>
          <w:sz w:val="24"/>
          <w:szCs w:val="24"/>
        </w:rPr>
        <w:t>в 2020-2021 году</w:t>
      </w:r>
    </w:p>
    <w:p w:rsidR="00302556" w:rsidRPr="00302556" w:rsidRDefault="00302556" w:rsidP="0030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556">
        <w:rPr>
          <w:rFonts w:ascii="Times New Roman" w:hAnsi="Times New Roman" w:cs="Times New Roman"/>
          <w:b/>
          <w:color w:val="000000"/>
          <w:sz w:val="28"/>
          <w:szCs w:val="28"/>
        </w:rPr>
        <w:t>Условия проведения открытой площадки - конкурса Форума «Я - поэт»</w:t>
      </w:r>
    </w:p>
    <w:p w:rsidR="00302556" w:rsidRDefault="00302556" w:rsidP="00302556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302556" w:rsidRDefault="00302556" w:rsidP="003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6341">
        <w:rPr>
          <w:rFonts w:ascii="Times New Roman" w:hAnsi="Times New Roman" w:cs="Times New Roman"/>
          <w:b/>
          <w:color w:val="000000"/>
          <w:sz w:val="24"/>
          <w:szCs w:val="24"/>
        </w:rPr>
        <w:t>Цель площадки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73921">
        <w:rPr>
          <w:rFonts w:ascii="Times New Roman" w:hAnsi="Times New Roman" w:cs="Times New Roman"/>
          <w:kern w:val="24"/>
          <w:sz w:val="24"/>
          <w:szCs w:val="24"/>
        </w:rPr>
        <w:t>реализация по</w:t>
      </w:r>
      <w:r>
        <w:rPr>
          <w:rFonts w:ascii="Times New Roman" w:hAnsi="Times New Roman" w:cs="Times New Roman"/>
          <w:kern w:val="24"/>
          <w:sz w:val="24"/>
          <w:szCs w:val="24"/>
        </w:rPr>
        <w:t>этического призвания участников.</w:t>
      </w:r>
    </w:p>
    <w:p w:rsidR="00302556" w:rsidRDefault="00926341" w:rsidP="00302556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  </w:t>
      </w:r>
      <w:r w:rsidR="0030255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302556" w:rsidRPr="00926341">
        <w:rPr>
          <w:rFonts w:ascii="Times New Roman" w:hAnsi="Times New Roman" w:cs="Times New Roman"/>
          <w:b/>
          <w:kern w:val="24"/>
          <w:sz w:val="24"/>
          <w:szCs w:val="24"/>
        </w:rPr>
        <w:t>Задачи</w:t>
      </w:r>
      <w:r w:rsidR="00302556">
        <w:rPr>
          <w:rFonts w:ascii="Times New Roman" w:hAnsi="Times New Roman" w:cs="Times New Roman"/>
          <w:kern w:val="24"/>
          <w:sz w:val="24"/>
          <w:szCs w:val="24"/>
        </w:rPr>
        <w:t xml:space="preserve">: </w:t>
      </w:r>
    </w:p>
    <w:p w:rsidR="00302556" w:rsidRPr="002E5FDE" w:rsidRDefault="00302556" w:rsidP="0030255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выявить общекультурный уровень учащегося  в сфере поэтического творчества</w:t>
      </w:r>
      <w:r w:rsidRPr="002E5F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2556" w:rsidRDefault="00302556" w:rsidP="003025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3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познакомить</w:t>
      </w:r>
      <w:r w:rsidRPr="00D513C9">
        <w:rPr>
          <w:rFonts w:ascii="Times New Roman" w:hAnsi="Times New Roman" w:cs="Times New Roman"/>
          <w:color w:val="000000"/>
          <w:sz w:val="24"/>
          <w:szCs w:val="24"/>
        </w:rPr>
        <w:t xml:space="preserve"> с лучшими образцами мировой классической и современной поэзии; </w:t>
      </w:r>
    </w:p>
    <w:p w:rsidR="00302556" w:rsidRDefault="00302556" w:rsidP="003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организовать </w:t>
      </w:r>
      <w:r w:rsidRPr="00D51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и сохранение творческого наследия поэтов</w:t>
      </w:r>
      <w:r w:rsidRPr="00D513C9">
        <w:rPr>
          <w:rFonts w:ascii="Times New Roman" w:hAnsi="Times New Roman" w:cs="Times New Roman"/>
          <w:sz w:val="24"/>
          <w:szCs w:val="24"/>
        </w:rPr>
        <w:t>;</w:t>
      </w:r>
    </w:p>
    <w:p w:rsidR="00302556" w:rsidRPr="002E5FDE" w:rsidRDefault="00302556" w:rsidP="00302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/>
          <w:kern w:val="24"/>
          <w:sz w:val="24"/>
          <w:szCs w:val="24"/>
          <w:lang w:eastAsia="ru-RU"/>
        </w:rPr>
        <w:t>- создать условия для развития поэтического потенциала участника</w:t>
      </w:r>
      <w:r w:rsidRPr="002E5FDE">
        <w:rPr>
          <w:rFonts w:ascii="Times New Roman" w:eastAsia="+mn-ea" w:hAnsi="Times New Roman"/>
          <w:kern w:val="24"/>
          <w:sz w:val="24"/>
          <w:szCs w:val="24"/>
          <w:lang w:eastAsia="ru-RU"/>
        </w:rPr>
        <w:t>;</w:t>
      </w:r>
    </w:p>
    <w:p w:rsidR="00302556" w:rsidRDefault="00302556" w:rsidP="00302556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+mn-ea" w:hAnsi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/>
          <w:kern w:val="24"/>
          <w:sz w:val="24"/>
          <w:szCs w:val="24"/>
          <w:lang w:eastAsia="ru-RU"/>
        </w:rPr>
        <w:t>- с</w:t>
      </w:r>
      <w:r w:rsidRPr="002E5FDE">
        <w:rPr>
          <w:rFonts w:ascii="Times New Roman" w:eastAsia="+mn-ea" w:hAnsi="Times New Roman"/>
          <w:kern w:val="24"/>
          <w:sz w:val="24"/>
          <w:szCs w:val="24"/>
          <w:lang w:eastAsia="ru-RU"/>
        </w:rPr>
        <w:t>формировать умения эмоционально-творческого чтения;</w:t>
      </w:r>
    </w:p>
    <w:p w:rsidR="00302556" w:rsidRPr="005558D5" w:rsidRDefault="00302556" w:rsidP="00302556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эстетический вкус и читательскую культуру</w:t>
      </w:r>
      <w:r w:rsidRPr="005558D5">
        <w:rPr>
          <w:rFonts w:ascii="Times New Roman" w:hAnsi="Times New Roman" w:cs="Times New Roman"/>
          <w:sz w:val="24"/>
          <w:szCs w:val="24"/>
        </w:rPr>
        <w:t>;</w:t>
      </w:r>
    </w:p>
    <w:p w:rsidR="00302556" w:rsidRPr="002E5FDE" w:rsidRDefault="00302556" w:rsidP="00302556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 -вызвать</w:t>
      </w:r>
      <w:r w:rsidRPr="002E5FDE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 потребность </w:t>
      </w:r>
      <w:r>
        <w:rPr>
          <w:rFonts w:ascii="Times New Roman" w:eastAsia="+mn-ea" w:hAnsi="Times New Roman"/>
          <w:kern w:val="24"/>
          <w:sz w:val="24"/>
          <w:szCs w:val="24"/>
          <w:lang w:eastAsia="ru-RU"/>
        </w:rPr>
        <w:t>в саморазвитии</w:t>
      </w:r>
      <w:r w:rsidRPr="002E5FDE">
        <w:rPr>
          <w:rFonts w:ascii="Times New Roman" w:eastAsia="+mn-ea" w:hAnsi="Times New Roman"/>
          <w:kern w:val="24"/>
          <w:sz w:val="24"/>
          <w:szCs w:val="24"/>
          <w:lang w:eastAsia="ru-RU"/>
        </w:rPr>
        <w:t>, как в источнике дальнейшего личностного совершенствования;</w:t>
      </w:r>
    </w:p>
    <w:p w:rsidR="00302556" w:rsidRPr="00003596" w:rsidRDefault="00302556" w:rsidP="00302556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- сформировать умение преодолевать личностные барьеры при презентации своего творчества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302556" w:rsidRPr="00DA537D" w:rsidRDefault="00302556" w:rsidP="00302556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7D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мотивировать на дальнейшее занятие поэтическим творчеством.</w:t>
      </w:r>
    </w:p>
    <w:p w:rsidR="00302556" w:rsidRPr="00926341" w:rsidRDefault="00302556" w:rsidP="0092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341">
        <w:rPr>
          <w:rFonts w:ascii="Times New Roman" w:hAnsi="Times New Roman" w:cs="Times New Roman"/>
          <w:b/>
          <w:color w:val="000000"/>
          <w:sz w:val="24"/>
          <w:szCs w:val="24"/>
        </w:rPr>
        <w:t>Этапы и содержание дистанционной работы площадки: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59"/>
        <w:gridCol w:w="1150"/>
        <w:gridCol w:w="4536"/>
        <w:gridCol w:w="3402"/>
      </w:tblGrid>
      <w:tr w:rsidR="00302556" w:rsidTr="00850BC9">
        <w:tc>
          <w:tcPr>
            <w:tcW w:w="659" w:type="dxa"/>
          </w:tcPr>
          <w:p w:rsidR="00302556" w:rsidRDefault="00302556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150" w:type="dxa"/>
          </w:tcPr>
          <w:p w:rsidR="00302556" w:rsidRDefault="00302556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536" w:type="dxa"/>
          </w:tcPr>
          <w:p w:rsidR="00302556" w:rsidRDefault="00302556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этапа площадки</w:t>
            </w:r>
          </w:p>
        </w:tc>
        <w:tc>
          <w:tcPr>
            <w:tcW w:w="3402" w:type="dxa"/>
          </w:tcPr>
          <w:p w:rsidR="00302556" w:rsidRDefault="00302556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 на этапе</w:t>
            </w:r>
          </w:p>
        </w:tc>
      </w:tr>
      <w:tr w:rsidR="00C3413E" w:rsidTr="00850BC9">
        <w:tc>
          <w:tcPr>
            <w:tcW w:w="659" w:type="dxa"/>
            <w:vMerge w:val="restart"/>
          </w:tcPr>
          <w:p w:rsidR="00C3413E" w:rsidRPr="00C040B5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50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921">
              <w:rPr>
                <w:rFonts w:ascii="Times New Roman" w:hAnsi="Times New Roman"/>
                <w:bCs/>
                <w:sz w:val="24"/>
                <w:szCs w:val="24"/>
              </w:rPr>
              <w:t>Октябрь 2020г.</w:t>
            </w:r>
          </w:p>
        </w:tc>
        <w:tc>
          <w:tcPr>
            <w:tcW w:w="4536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Знакомство. Выбор предпочтений: авторов, жанра, тематики поэтического творчества.</w:t>
            </w:r>
          </w:p>
        </w:tc>
        <w:tc>
          <w:tcPr>
            <w:tcW w:w="3402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литературных источников по списку предпочтений (тема, жанр, авторы)</w:t>
            </w:r>
          </w:p>
        </w:tc>
      </w:tr>
      <w:tr w:rsidR="00C3413E" w:rsidTr="00850BC9">
        <w:tc>
          <w:tcPr>
            <w:tcW w:w="659" w:type="dxa"/>
            <w:vMerge/>
          </w:tcPr>
          <w:p w:rsidR="00C3413E" w:rsidRPr="00C040B5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921">
              <w:rPr>
                <w:rFonts w:ascii="Times New Roman" w:hAnsi="Times New Roman"/>
                <w:bCs/>
                <w:sz w:val="24"/>
                <w:szCs w:val="24"/>
              </w:rPr>
              <w:t>Ноябрь 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творческой работы в соответствии с методическими рекомендациями Форума*</w:t>
            </w:r>
          </w:p>
        </w:tc>
        <w:tc>
          <w:tcPr>
            <w:tcW w:w="3402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требований к описанию творческой работы (см. методические рекомендации); составление текста описания.</w:t>
            </w:r>
          </w:p>
        </w:tc>
      </w:tr>
      <w:tr w:rsidR="00C3413E" w:rsidTr="00850BC9">
        <w:tc>
          <w:tcPr>
            <w:tcW w:w="659" w:type="dxa"/>
            <w:vMerge w:val="restart"/>
          </w:tcPr>
          <w:p w:rsidR="00C3413E" w:rsidRPr="00C040B5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50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921">
              <w:rPr>
                <w:rFonts w:ascii="Times New Roman" w:hAnsi="Times New Roman"/>
                <w:bCs/>
                <w:sz w:val="24"/>
                <w:szCs w:val="24"/>
              </w:rPr>
              <w:t>Декабрь 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 </w:t>
            </w:r>
          </w:p>
        </w:tc>
        <w:tc>
          <w:tcPr>
            <w:tcW w:w="4536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Видеозапись декламации любого стихотворения любимого автора на выбор конкурсанта</w:t>
            </w:r>
          </w:p>
        </w:tc>
        <w:tc>
          <w:tcPr>
            <w:tcW w:w="3402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репетиции декламации выбранного стихотворения наизусть, постановка видеозаписи, работа над постановкой, осуществление записи.</w:t>
            </w:r>
          </w:p>
        </w:tc>
      </w:tr>
      <w:tr w:rsidR="00C3413E" w:rsidTr="00850BC9">
        <w:tc>
          <w:tcPr>
            <w:tcW w:w="659" w:type="dxa"/>
            <w:vMerge/>
          </w:tcPr>
          <w:p w:rsidR="00C3413E" w:rsidRPr="00C040B5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921">
              <w:rPr>
                <w:rFonts w:ascii="Times New Roman" w:hAnsi="Times New Roman"/>
                <w:bCs/>
                <w:sz w:val="24"/>
                <w:szCs w:val="24"/>
              </w:rPr>
              <w:t>Февраль 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Видеозапись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стихотворения собственного сочинения, написанного в стиле любимого автора конкурсанта (необходимо указать, в подражании кому написано стихотворение)</w:t>
            </w:r>
          </w:p>
        </w:tc>
        <w:tc>
          <w:tcPr>
            <w:tcW w:w="3402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репетиции декламации написанного стихотворения, постановка видеозаписи, работа над постановкой, осуществление записи.</w:t>
            </w:r>
          </w:p>
        </w:tc>
      </w:tr>
      <w:tr w:rsidR="00C3413E" w:rsidTr="00850BC9">
        <w:tc>
          <w:tcPr>
            <w:tcW w:w="659" w:type="dxa"/>
            <w:vMerge w:val="restart"/>
          </w:tcPr>
          <w:p w:rsidR="00C3413E" w:rsidRPr="00BC5356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50" w:type="dxa"/>
          </w:tcPr>
          <w:p w:rsidR="00C3413E" w:rsidRPr="00C040B5" w:rsidRDefault="00C3413E" w:rsidP="00850BC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3921">
              <w:rPr>
                <w:rFonts w:ascii="Times New Roman" w:hAnsi="Times New Roman"/>
                <w:bCs/>
                <w:sz w:val="24"/>
                <w:szCs w:val="24"/>
              </w:rPr>
              <w:t>Март 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-Видеозапись декламации стихотворения собственного сочинения</w:t>
            </w:r>
            <w:r w:rsidRPr="009E6A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(100% авторское произведение)</w:t>
            </w:r>
          </w:p>
        </w:tc>
        <w:tc>
          <w:tcPr>
            <w:tcW w:w="3402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репетиции декламации написанного стихотворения, постановка видеозаписи, работа над постановкой, осуществление записи.</w:t>
            </w:r>
          </w:p>
        </w:tc>
      </w:tr>
      <w:tr w:rsidR="00C3413E" w:rsidTr="00850BC9">
        <w:tc>
          <w:tcPr>
            <w:tcW w:w="659" w:type="dxa"/>
            <w:vMerge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921">
              <w:rPr>
                <w:rFonts w:ascii="Times New Roman" w:hAnsi="Times New Roman"/>
                <w:bCs/>
                <w:sz w:val="24"/>
                <w:szCs w:val="24"/>
              </w:rPr>
              <w:t>Апрель 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защите на Форуме, защита.</w:t>
            </w:r>
          </w:p>
        </w:tc>
        <w:tc>
          <w:tcPr>
            <w:tcW w:w="3402" w:type="dxa"/>
          </w:tcPr>
          <w:p w:rsidR="00C3413E" w:rsidRDefault="00C3413E" w:rsidP="00850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сценария защиты, подготовка постановки защиты, постановка/монтаж видеозаписи защиты.</w:t>
            </w:r>
          </w:p>
        </w:tc>
      </w:tr>
    </w:tbl>
    <w:p w:rsidR="00302556" w:rsidRDefault="00302556" w:rsidP="003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3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*</w:t>
      </w:r>
      <w:r w:rsidRPr="00D41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BB8">
        <w:rPr>
          <w:rFonts w:ascii="Times New Roman" w:hAnsi="Times New Roman" w:cs="Times New Roman"/>
          <w:color w:val="000000"/>
        </w:rPr>
        <w:t>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D41444">
        <w:rPr>
          <w:rFonts w:ascii="Times New Roman" w:eastAsia="Times New Roman" w:hAnsi="Times New Roman" w:cs="Times New Roman"/>
          <w:lang w:eastAsia="ru-RU"/>
        </w:rPr>
        <w:t>Критериями оценки творческой работы</w:t>
      </w:r>
      <w:r>
        <w:rPr>
          <w:rFonts w:ascii="Times New Roman" w:eastAsia="Times New Roman" w:hAnsi="Times New Roman" w:cs="Times New Roman"/>
          <w:lang w:eastAsia="ru-RU"/>
        </w:rPr>
        <w:t xml:space="preserve"> (стр.8 Методических реко</w:t>
      </w:r>
      <w:r w:rsidRPr="00D41444">
        <w:rPr>
          <w:rFonts w:ascii="Times New Roman" w:eastAsia="Times New Roman" w:hAnsi="Times New Roman" w:cs="Times New Roman"/>
          <w:lang w:eastAsia="ru-RU"/>
        </w:rPr>
        <w:t xml:space="preserve">мендаций) и </w:t>
      </w:r>
      <w:r>
        <w:rPr>
          <w:rFonts w:ascii="Times New Roman" w:eastAsia="Times New Roman" w:hAnsi="Times New Roman" w:cs="Times New Roman"/>
          <w:lang w:eastAsia="ru-RU"/>
        </w:rPr>
        <w:t xml:space="preserve">в соответствии с форматом представления работы на защиту – сценарий творческого отчёта (стр. 11). </w:t>
      </w:r>
    </w:p>
    <w:p w:rsidR="00235E25" w:rsidRPr="00D41444" w:rsidRDefault="00235E25" w:rsidP="003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56" w:rsidRDefault="00302556" w:rsidP="00302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34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работы площадки на каждом этапе</w:t>
      </w:r>
      <w:r w:rsidRPr="00DC51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35E25" w:rsidRPr="00DC5133" w:rsidRDefault="00235E25" w:rsidP="00302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556" w:rsidRPr="00773921" w:rsidRDefault="00302556" w:rsidP="00302556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773921">
        <w:rPr>
          <w:rFonts w:ascii="Times New Roman" w:hAnsi="Times New Roman"/>
          <w:bCs/>
          <w:sz w:val="24"/>
          <w:szCs w:val="24"/>
        </w:rPr>
        <w:t xml:space="preserve">1-15 число – приём работ в электронном виде по </w:t>
      </w:r>
      <w:r w:rsidRPr="00773921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773921">
        <w:rPr>
          <w:rFonts w:ascii="Times New Roman" w:hAnsi="Times New Roman"/>
          <w:bCs/>
          <w:sz w:val="24"/>
          <w:szCs w:val="24"/>
        </w:rPr>
        <w:t>-</w:t>
      </w:r>
      <w:r w:rsidRPr="00773921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773921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773921">
        <w:rPr>
          <w:rFonts w:ascii="Times New Roman" w:hAnsi="Times New Roman"/>
          <w:bCs/>
          <w:sz w:val="24"/>
          <w:szCs w:val="24"/>
          <w:lang w:val="en-US"/>
        </w:rPr>
        <w:t>prepodtom</w:t>
      </w:r>
      <w:proofErr w:type="spellEnd"/>
      <w:r w:rsidRPr="00773921">
        <w:rPr>
          <w:rFonts w:ascii="Times New Roman" w:hAnsi="Times New Roman"/>
          <w:bCs/>
          <w:sz w:val="24"/>
          <w:szCs w:val="24"/>
        </w:rPr>
        <w:t>@</w:t>
      </w:r>
      <w:r w:rsidRPr="00773921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773921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773921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302556" w:rsidRPr="00773921" w:rsidRDefault="00302556" w:rsidP="00302556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773921">
        <w:rPr>
          <w:rFonts w:ascii="Times New Roman" w:hAnsi="Times New Roman"/>
          <w:bCs/>
          <w:sz w:val="24"/>
          <w:szCs w:val="24"/>
        </w:rPr>
        <w:t>15-20 число – оценка работ;</w:t>
      </w:r>
    </w:p>
    <w:p w:rsidR="00302556" w:rsidRDefault="00302556" w:rsidP="00302556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773921">
        <w:rPr>
          <w:rFonts w:ascii="Times New Roman" w:hAnsi="Times New Roman"/>
          <w:bCs/>
          <w:sz w:val="24"/>
          <w:szCs w:val="24"/>
        </w:rPr>
        <w:t>20-30 число – подведение итогов. Награждение</w:t>
      </w:r>
      <w:r>
        <w:rPr>
          <w:rFonts w:ascii="Times New Roman" w:hAnsi="Times New Roman"/>
          <w:bCs/>
          <w:sz w:val="24"/>
          <w:szCs w:val="24"/>
        </w:rPr>
        <w:t>.</w:t>
      </w:r>
      <w:r w:rsidRPr="0077392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35E25" w:rsidRDefault="00235E25" w:rsidP="00302556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</w:p>
    <w:p w:rsidR="00302556" w:rsidRDefault="00302556" w:rsidP="00302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6341">
        <w:rPr>
          <w:rFonts w:ascii="Times New Roman" w:hAnsi="Times New Roman"/>
          <w:b/>
          <w:bCs/>
          <w:sz w:val="24"/>
          <w:szCs w:val="24"/>
        </w:rPr>
        <w:t>Требования к оформлению работ, отправляемых на этапах</w:t>
      </w:r>
    </w:p>
    <w:p w:rsidR="00235E25" w:rsidRPr="00926341" w:rsidRDefault="00235E25" w:rsidP="00302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2556" w:rsidRPr="00394FCD" w:rsidRDefault="00302556" w:rsidP="0030255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="00932A08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видеозаписи должны содержаться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одном файле, запись должна начинаться с представления учащегося (ФИ), наименования образовательной организации и класса, ФИО куратора (если таковой есть).</w:t>
      </w:r>
      <w:r w:rsidRPr="005A6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2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Видеозапись загружается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видеохостинг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YouTube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разрешение</w:t>
      </w:r>
      <w:r w:rsidR="00932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не ниже 480р, ссылка на видео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указывается в тексте (описании) работы, которая должна быть отправлена вместе с заявкой (приложение №1)  на адрес электронной почты </w:t>
      </w:r>
      <w:hyperlink r:id="rId11" w:history="1">
        <w:r w:rsidRPr="005A60C9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prepodtom</w:t>
        </w:r>
        <w:r w:rsidRPr="005A60C9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@</w:t>
        </w:r>
        <w:r w:rsidRPr="005A60C9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mail</w:t>
        </w:r>
        <w:r w:rsidRPr="005A60C9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5A60C9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EA1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ФИ участника и наименования образовательного учреждения и пометкой</w:t>
      </w:r>
      <w:r w:rsidR="00932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«Форум. </w:t>
      </w:r>
      <w:proofErr w:type="gramStart"/>
      <w:r w:rsidR="00932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Я-поэт</w:t>
      </w:r>
      <w:proofErr w:type="gramEnd"/>
      <w:r w:rsidR="00932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Изображение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звучание должны быть без искажений, посторонних шумов. </w:t>
      </w:r>
    </w:p>
    <w:p w:rsidR="00302556" w:rsidRDefault="00302556" w:rsidP="00302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9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Описание должно быть выполнено</w:t>
      </w:r>
      <w:r w:rsidRPr="0020569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формате </w:t>
      </w:r>
      <w:r w:rsidRPr="0020569B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69B">
        <w:rPr>
          <w:rFonts w:ascii="Times New Roman" w:eastAsia="Times New Roman" w:hAnsi="Times New Roman"/>
          <w:sz w:val="24"/>
          <w:szCs w:val="24"/>
          <w:lang w:eastAsia="ru-RU"/>
        </w:rPr>
        <w:t>(стандартные поля, 14 кегль, 1,5 интервал)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135A" w:rsidRPr="0020569B" w:rsidRDefault="0048135A" w:rsidP="00302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556" w:rsidRDefault="00302556" w:rsidP="00302556">
      <w:pPr>
        <w:pStyle w:val="2"/>
        <w:jc w:val="center"/>
        <w:rPr>
          <w:b/>
          <w:sz w:val="28"/>
          <w:szCs w:val="28"/>
        </w:rPr>
      </w:pPr>
      <w:r w:rsidRPr="00214C44">
        <w:rPr>
          <w:b/>
          <w:sz w:val="28"/>
          <w:szCs w:val="28"/>
        </w:rPr>
        <w:t>Критерии оценивания работ</w:t>
      </w:r>
      <w:r>
        <w:rPr>
          <w:b/>
          <w:sz w:val="28"/>
          <w:szCs w:val="28"/>
        </w:rPr>
        <w:t xml:space="preserve"> площадки «Я - поэт»</w:t>
      </w:r>
    </w:p>
    <w:p w:rsidR="0048135A" w:rsidRDefault="0048135A" w:rsidP="00302556">
      <w:pPr>
        <w:pStyle w:val="2"/>
        <w:jc w:val="center"/>
        <w:rPr>
          <w:b/>
          <w:sz w:val="28"/>
          <w:szCs w:val="28"/>
        </w:rPr>
      </w:pPr>
    </w:p>
    <w:p w:rsidR="00302556" w:rsidRDefault="00302556" w:rsidP="00302556">
      <w:pPr>
        <w:pStyle w:val="2"/>
        <w:jc w:val="center"/>
        <w:rPr>
          <w:b/>
        </w:rPr>
      </w:pPr>
      <w:r>
        <w:rPr>
          <w:b/>
        </w:rPr>
        <w:t xml:space="preserve"> Д</w:t>
      </w:r>
      <w:r w:rsidRPr="0040185C">
        <w:rPr>
          <w:b/>
        </w:rPr>
        <w:t>екламаци</w:t>
      </w:r>
      <w:r>
        <w:rPr>
          <w:b/>
        </w:rPr>
        <w:t>я</w:t>
      </w:r>
      <w:r w:rsidRPr="0040185C">
        <w:rPr>
          <w:b/>
        </w:rPr>
        <w:t xml:space="preserve"> любого стихотворения на выбор конкурсанта</w:t>
      </w:r>
    </w:p>
    <w:p w:rsidR="0048135A" w:rsidRDefault="0048135A" w:rsidP="00302556">
      <w:pPr>
        <w:pStyle w:val="2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302556" w:rsidRPr="0040185C" w:rsidTr="00850BC9">
        <w:tc>
          <w:tcPr>
            <w:tcW w:w="6062" w:type="dxa"/>
          </w:tcPr>
          <w:p w:rsidR="00302556" w:rsidRPr="0040185C" w:rsidRDefault="00302556" w:rsidP="00850BC9">
            <w:pPr>
              <w:pStyle w:val="2"/>
              <w:jc w:val="center"/>
              <w:rPr>
                <w:bCs/>
              </w:rPr>
            </w:pPr>
            <w:r w:rsidRPr="0040185C">
              <w:rPr>
                <w:bCs/>
              </w:rPr>
              <w:t>Критерий</w:t>
            </w:r>
          </w:p>
        </w:tc>
        <w:tc>
          <w:tcPr>
            <w:tcW w:w="3509" w:type="dxa"/>
          </w:tcPr>
          <w:p w:rsidR="00302556" w:rsidRPr="0040185C" w:rsidRDefault="00302556" w:rsidP="00850BC9">
            <w:pPr>
              <w:pStyle w:val="2"/>
              <w:jc w:val="center"/>
              <w:rPr>
                <w:bCs/>
              </w:rPr>
            </w:pPr>
            <w:r w:rsidRPr="0040185C">
              <w:rPr>
                <w:bCs/>
              </w:rPr>
              <w:t>Максимальный балл</w:t>
            </w:r>
          </w:p>
        </w:tc>
      </w:tr>
      <w:tr w:rsidR="00302556" w:rsidRPr="0040185C" w:rsidTr="00850BC9">
        <w:tc>
          <w:tcPr>
            <w:tcW w:w="6062" w:type="dxa"/>
          </w:tcPr>
          <w:p w:rsidR="00302556" w:rsidRPr="0040185C" w:rsidRDefault="00302556" w:rsidP="00850BC9">
            <w:pPr>
              <w:pStyle w:val="2"/>
              <w:rPr>
                <w:bCs/>
              </w:rPr>
            </w:pPr>
            <w:r>
              <w:rPr>
                <w:bCs/>
              </w:rPr>
              <w:t xml:space="preserve">Соблюдение </w:t>
            </w:r>
            <w:r w:rsidRPr="0040185C">
              <w:rPr>
                <w:bCs/>
              </w:rPr>
              <w:t>интонаци</w:t>
            </w:r>
            <w:r>
              <w:rPr>
                <w:bCs/>
              </w:rPr>
              <w:t>и</w:t>
            </w:r>
            <w:r w:rsidRPr="0040185C">
              <w:rPr>
                <w:bCs/>
              </w:rPr>
              <w:t>, скорост</w:t>
            </w:r>
            <w:r>
              <w:rPr>
                <w:bCs/>
              </w:rPr>
              <w:t>и</w:t>
            </w:r>
            <w:r w:rsidRPr="0040185C">
              <w:rPr>
                <w:bCs/>
              </w:rPr>
              <w:t xml:space="preserve"> декламации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3509" w:type="dxa"/>
          </w:tcPr>
          <w:p w:rsidR="00302556" w:rsidRPr="0040185C" w:rsidRDefault="00302556" w:rsidP="00850BC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02556" w:rsidRPr="0040185C" w:rsidTr="00850BC9">
        <w:tc>
          <w:tcPr>
            <w:tcW w:w="6062" w:type="dxa"/>
          </w:tcPr>
          <w:p w:rsidR="00302556" w:rsidRPr="0040185C" w:rsidRDefault="00302556" w:rsidP="00850BC9">
            <w:pPr>
              <w:pStyle w:val="2"/>
              <w:rPr>
                <w:bCs/>
              </w:rPr>
            </w:pPr>
            <w:r>
              <w:rPr>
                <w:bCs/>
              </w:rPr>
              <w:t>Правильная расстановка</w:t>
            </w:r>
            <w:r w:rsidRPr="0040185C">
              <w:rPr>
                <w:bCs/>
              </w:rPr>
              <w:t xml:space="preserve"> акцентов, </w:t>
            </w:r>
            <w:r>
              <w:rPr>
                <w:bCs/>
              </w:rPr>
              <w:t xml:space="preserve">соблюдение </w:t>
            </w:r>
            <w:r w:rsidRPr="0040185C">
              <w:rPr>
                <w:bCs/>
              </w:rPr>
              <w:t>пауз</w:t>
            </w:r>
          </w:p>
        </w:tc>
        <w:tc>
          <w:tcPr>
            <w:tcW w:w="3509" w:type="dxa"/>
          </w:tcPr>
          <w:p w:rsidR="00302556" w:rsidRPr="0040185C" w:rsidRDefault="00302556" w:rsidP="00850BC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02556" w:rsidRPr="0040185C" w:rsidTr="00850BC9">
        <w:tc>
          <w:tcPr>
            <w:tcW w:w="6062" w:type="dxa"/>
          </w:tcPr>
          <w:p w:rsidR="00302556" w:rsidRPr="0040185C" w:rsidRDefault="00302556" w:rsidP="00850BC9">
            <w:pPr>
              <w:pStyle w:val="2"/>
              <w:rPr>
                <w:bCs/>
              </w:rPr>
            </w:pPr>
            <w:r>
              <w:rPr>
                <w:bCs/>
              </w:rPr>
              <w:t>Эмоциональная вовлеченность декламатора</w:t>
            </w:r>
          </w:p>
        </w:tc>
        <w:tc>
          <w:tcPr>
            <w:tcW w:w="3509" w:type="dxa"/>
          </w:tcPr>
          <w:p w:rsidR="00302556" w:rsidRPr="0040185C" w:rsidRDefault="00302556" w:rsidP="00850BC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02556" w:rsidRPr="0040185C" w:rsidTr="00850BC9">
        <w:tc>
          <w:tcPr>
            <w:tcW w:w="6062" w:type="dxa"/>
          </w:tcPr>
          <w:p w:rsidR="00302556" w:rsidRPr="0040185C" w:rsidRDefault="00302556" w:rsidP="00850BC9">
            <w:pPr>
              <w:pStyle w:val="2"/>
              <w:rPr>
                <w:bCs/>
              </w:rPr>
            </w:pPr>
            <w:r w:rsidRPr="0040185C">
              <w:rPr>
                <w:bCs/>
              </w:rPr>
              <w:t>Грамотная речь (отсутствие ошибок при декламации</w:t>
            </w:r>
            <w:r>
              <w:rPr>
                <w:bCs/>
              </w:rPr>
              <w:t xml:space="preserve"> в соответствии с оригинальным текстом</w:t>
            </w:r>
            <w:r w:rsidRPr="0040185C">
              <w:rPr>
                <w:bCs/>
              </w:rPr>
              <w:t>)</w:t>
            </w:r>
          </w:p>
        </w:tc>
        <w:tc>
          <w:tcPr>
            <w:tcW w:w="3509" w:type="dxa"/>
          </w:tcPr>
          <w:p w:rsidR="00302556" w:rsidRPr="0040185C" w:rsidRDefault="00302556" w:rsidP="00850BC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48135A" w:rsidRDefault="0048135A" w:rsidP="00302556">
      <w:pPr>
        <w:pStyle w:val="2"/>
        <w:jc w:val="center"/>
        <w:rPr>
          <w:b/>
          <w:bCs/>
        </w:rPr>
      </w:pPr>
    </w:p>
    <w:p w:rsidR="00302556" w:rsidRDefault="00302556" w:rsidP="00302556">
      <w:pPr>
        <w:pStyle w:val="2"/>
        <w:jc w:val="center"/>
        <w:rPr>
          <w:b/>
          <w:bCs/>
        </w:rPr>
      </w:pPr>
      <w:r>
        <w:rPr>
          <w:b/>
          <w:bCs/>
        </w:rPr>
        <w:t>С</w:t>
      </w:r>
      <w:r w:rsidRPr="0040185C">
        <w:rPr>
          <w:b/>
          <w:bCs/>
        </w:rPr>
        <w:t>тихотворени</w:t>
      </w:r>
      <w:r>
        <w:rPr>
          <w:b/>
          <w:bCs/>
        </w:rPr>
        <w:t>е</w:t>
      </w:r>
      <w:r w:rsidRPr="0040185C">
        <w:rPr>
          <w:b/>
          <w:bCs/>
        </w:rPr>
        <w:t xml:space="preserve"> собственного сочинения, написанно</w:t>
      </w:r>
      <w:r>
        <w:rPr>
          <w:b/>
          <w:bCs/>
        </w:rPr>
        <w:t>е</w:t>
      </w:r>
      <w:r w:rsidRPr="0040185C">
        <w:rPr>
          <w:b/>
          <w:bCs/>
        </w:rPr>
        <w:t xml:space="preserve"> в стиле любимого автора конкурсанта</w:t>
      </w:r>
    </w:p>
    <w:p w:rsidR="0048135A" w:rsidRDefault="0048135A" w:rsidP="00302556">
      <w:pPr>
        <w:pStyle w:val="2"/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302556" w:rsidTr="00850BC9">
        <w:tc>
          <w:tcPr>
            <w:tcW w:w="6062" w:type="dxa"/>
          </w:tcPr>
          <w:p w:rsidR="00302556" w:rsidRPr="008C6DEF" w:rsidRDefault="00302556" w:rsidP="00850BC9">
            <w:pPr>
              <w:pStyle w:val="2"/>
              <w:jc w:val="center"/>
              <w:rPr>
                <w:bCs/>
              </w:rPr>
            </w:pPr>
            <w:r w:rsidRPr="008C6DEF">
              <w:rPr>
                <w:bCs/>
              </w:rPr>
              <w:t>Критерий</w:t>
            </w:r>
          </w:p>
        </w:tc>
        <w:tc>
          <w:tcPr>
            <w:tcW w:w="3509" w:type="dxa"/>
          </w:tcPr>
          <w:p w:rsidR="00302556" w:rsidRPr="008C6DEF" w:rsidRDefault="00302556" w:rsidP="00850BC9">
            <w:pPr>
              <w:pStyle w:val="2"/>
              <w:jc w:val="center"/>
              <w:rPr>
                <w:bCs/>
              </w:rPr>
            </w:pPr>
            <w:r w:rsidRPr="008C6DEF">
              <w:rPr>
                <w:bCs/>
              </w:rPr>
              <w:t>Максимальный балл</w:t>
            </w:r>
          </w:p>
        </w:tc>
      </w:tr>
      <w:tr w:rsidR="00302556" w:rsidTr="00850BC9">
        <w:tc>
          <w:tcPr>
            <w:tcW w:w="6062" w:type="dxa"/>
          </w:tcPr>
          <w:p w:rsidR="00302556" w:rsidRPr="008C6DEF" w:rsidRDefault="00302556" w:rsidP="00850BC9">
            <w:pPr>
              <w:pStyle w:val="2"/>
              <w:jc w:val="left"/>
              <w:rPr>
                <w:bCs/>
              </w:rPr>
            </w:pPr>
            <w:r w:rsidRPr="008C6DEF">
              <w:rPr>
                <w:bCs/>
              </w:rPr>
              <w:t>Оригинальность стихотворения (новизна темы/формы</w:t>
            </w:r>
            <w:proofErr w:type="gramStart"/>
            <w:r>
              <w:rPr>
                <w:bCs/>
              </w:rPr>
              <w:t xml:space="preserve">, </w:t>
            </w:r>
            <w:r w:rsidRPr="008C6DEF">
              <w:rPr>
                <w:bCs/>
              </w:rPr>
              <w:t>)</w:t>
            </w:r>
            <w:proofErr w:type="gramEnd"/>
          </w:p>
        </w:tc>
        <w:tc>
          <w:tcPr>
            <w:tcW w:w="3509" w:type="dxa"/>
          </w:tcPr>
          <w:p w:rsidR="00302556" w:rsidRPr="008C6DEF" w:rsidRDefault="00302556" w:rsidP="00850BC9">
            <w:pPr>
              <w:pStyle w:val="2"/>
              <w:jc w:val="center"/>
              <w:rPr>
                <w:bCs/>
              </w:rPr>
            </w:pPr>
            <w:r w:rsidRPr="008C6DEF">
              <w:rPr>
                <w:bCs/>
              </w:rPr>
              <w:t>5</w:t>
            </w:r>
          </w:p>
        </w:tc>
      </w:tr>
      <w:tr w:rsidR="00302556" w:rsidTr="00850BC9">
        <w:tc>
          <w:tcPr>
            <w:tcW w:w="6062" w:type="dxa"/>
          </w:tcPr>
          <w:p w:rsidR="00302556" w:rsidRPr="008C6DEF" w:rsidRDefault="00302556" w:rsidP="00850BC9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Степень подражания манере</w:t>
            </w:r>
            <w:r w:rsidRPr="008C6DEF">
              <w:rPr>
                <w:bCs/>
              </w:rPr>
              <w:t xml:space="preserve"> любимого автора конкурсанта</w:t>
            </w:r>
          </w:p>
        </w:tc>
        <w:tc>
          <w:tcPr>
            <w:tcW w:w="3509" w:type="dxa"/>
          </w:tcPr>
          <w:p w:rsidR="00302556" w:rsidRPr="008C6DEF" w:rsidRDefault="00302556" w:rsidP="00850BC9">
            <w:pPr>
              <w:pStyle w:val="2"/>
              <w:jc w:val="center"/>
              <w:rPr>
                <w:bCs/>
              </w:rPr>
            </w:pPr>
            <w:r w:rsidRPr="008C6DEF">
              <w:rPr>
                <w:bCs/>
              </w:rPr>
              <w:t>5</w:t>
            </w:r>
          </w:p>
        </w:tc>
      </w:tr>
      <w:tr w:rsidR="00302556" w:rsidTr="00850BC9">
        <w:tc>
          <w:tcPr>
            <w:tcW w:w="6062" w:type="dxa"/>
          </w:tcPr>
          <w:p w:rsidR="00302556" w:rsidRPr="008C6DEF" w:rsidRDefault="00302556" w:rsidP="00850BC9">
            <w:pPr>
              <w:pStyle w:val="2"/>
              <w:jc w:val="left"/>
              <w:rPr>
                <w:bCs/>
              </w:rPr>
            </w:pPr>
            <w:r w:rsidRPr="008C6DEF">
              <w:rPr>
                <w:bCs/>
              </w:rPr>
              <w:t xml:space="preserve">Техническое исполнение (яркость </w:t>
            </w:r>
            <w:proofErr w:type="spellStart"/>
            <w:r w:rsidRPr="008C6DEF">
              <w:rPr>
                <w:bCs/>
              </w:rPr>
              <w:t>подачи</w:t>
            </w:r>
            <w:proofErr w:type="gramStart"/>
            <w:r>
              <w:rPr>
                <w:bCs/>
              </w:rPr>
              <w:t>,</w:t>
            </w:r>
            <w:r w:rsidRPr="008C6DEF">
              <w:rPr>
                <w:bCs/>
              </w:rPr>
              <w:t>с</w:t>
            </w:r>
            <w:proofErr w:type="gramEnd"/>
            <w:r w:rsidRPr="008C6DEF">
              <w:rPr>
                <w:bCs/>
              </w:rPr>
              <w:t>облюдение</w:t>
            </w:r>
            <w:proofErr w:type="spellEnd"/>
            <w:r w:rsidRPr="008C6DEF">
              <w:rPr>
                <w:bCs/>
              </w:rPr>
              <w:t xml:space="preserve"> размера, рифмы)</w:t>
            </w:r>
          </w:p>
        </w:tc>
        <w:tc>
          <w:tcPr>
            <w:tcW w:w="3509" w:type="dxa"/>
          </w:tcPr>
          <w:p w:rsidR="00302556" w:rsidRPr="008C6DEF" w:rsidRDefault="00302556" w:rsidP="00850BC9">
            <w:pPr>
              <w:pStyle w:val="2"/>
              <w:jc w:val="center"/>
              <w:rPr>
                <w:bCs/>
              </w:rPr>
            </w:pPr>
            <w:r w:rsidRPr="008C6DEF">
              <w:rPr>
                <w:bCs/>
              </w:rPr>
              <w:t>5</w:t>
            </w:r>
          </w:p>
        </w:tc>
      </w:tr>
    </w:tbl>
    <w:p w:rsidR="0048135A" w:rsidRDefault="0048135A" w:rsidP="00302556">
      <w:pPr>
        <w:pStyle w:val="2"/>
        <w:jc w:val="center"/>
        <w:rPr>
          <w:b/>
          <w:bCs/>
        </w:rPr>
      </w:pPr>
    </w:p>
    <w:p w:rsidR="0048135A" w:rsidRDefault="0048135A" w:rsidP="00302556">
      <w:pPr>
        <w:pStyle w:val="2"/>
        <w:jc w:val="center"/>
        <w:rPr>
          <w:b/>
          <w:bCs/>
        </w:rPr>
      </w:pPr>
    </w:p>
    <w:p w:rsidR="0048135A" w:rsidRDefault="0048135A" w:rsidP="00302556">
      <w:pPr>
        <w:pStyle w:val="2"/>
        <w:jc w:val="center"/>
        <w:rPr>
          <w:b/>
          <w:bCs/>
        </w:rPr>
      </w:pPr>
    </w:p>
    <w:p w:rsidR="00302556" w:rsidRDefault="00302556" w:rsidP="00302556">
      <w:pPr>
        <w:pStyle w:val="2"/>
        <w:jc w:val="center"/>
        <w:rPr>
          <w:b/>
          <w:bCs/>
        </w:rPr>
      </w:pPr>
      <w:r w:rsidRPr="00214C44">
        <w:rPr>
          <w:b/>
          <w:bCs/>
        </w:rPr>
        <w:t>Стихотворение собственного сочинения, написанного в оригинальной манере</w:t>
      </w:r>
    </w:p>
    <w:p w:rsidR="0048135A" w:rsidRDefault="0048135A" w:rsidP="00302556">
      <w:pPr>
        <w:pStyle w:val="2"/>
        <w:jc w:val="center"/>
        <w:rPr>
          <w:b/>
          <w:bCs/>
          <w:color w:val="0070C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94"/>
        <w:gridCol w:w="2277"/>
      </w:tblGrid>
      <w:tr w:rsidR="00302556" w:rsidTr="00850BC9">
        <w:tc>
          <w:tcPr>
            <w:tcW w:w="7294" w:type="dxa"/>
          </w:tcPr>
          <w:p w:rsidR="00302556" w:rsidRPr="008C6DEF" w:rsidRDefault="00302556" w:rsidP="00850BC9">
            <w:pPr>
              <w:pStyle w:val="2"/>
              <w:jc w:val="center"/>
              <w:rPr>
                <w:bCs/>
              </w:rPr>
            </w:pPr>
            <w:r w:rsidRPr="008C6DEF">
              <w:rPr>
                <w:bCs/>
              </w:rPr>
              <w:t>Критерий</w:t>
            </w:r>
          </w:p>
        </w:tc>
        <w:tc>
          <w:tcPr>
            <w:tcW w:w="2277" w:type="dxa"/>
          </w:tcPr>
          <w:p w:rsidR="00302556" w:rsidRPr="008C6DEF" w:rsidRDefault="00302556" w:rsidP="00850BC9">
            <w:pPr>
              <w:pStyle w:val="2"/>
              <w:jc w:val="center"/>
              <w:rPr>
                <w:bCs/>
              </w:rPr>
            </w:pPr>
            <w:r w:rsidRPr="008C6DEF">
              <w:rPr>
                <w:bCs/>
              </w:rPr>
              <w:t>Максимальный балл</w:t>
            </w:r>
          </w:p>
        </w:tc>
      </w:tr>
      <w:tr w:rsidR="00302556" w:rsidTr="00850BC9">
        <w:tc>
          <w:tcPr>
            <w:tcW w:w="7294" w:type="dxa"/>
          </w:tcPr>
          <w:p w:rsidR="00302556" w:rsidRDefault="00302556" w:rsidP="00850BC9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>-о</w:t>
            </w:r>
            <w:r w:rsidRPr="008C6DEF">
              <w:rPr>
                <w:bCs/>
              </w:rPr>
              <w:t>ригинальность (</w:t>
            </w:r>
            <w:r>
              <w:rPr>
                <w:bCs/>
              </w:rPr>
              <w:t>отсутствие плагиата</w:t>
            </w:r>
            <w:r w:rsidRPr="008C6DEF">
              <w:rPr>
                <w:bCs/>
              </w:rPr>
              <w:t>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302556" w:rsidRDefault="00302556" w:rsidP="00850BC9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- индивидуальный авторский стиль </w:t>
            </w:r>
          </w:p>
          <w:p w:rsidR="00302556" w:rsidRDefault="00302556" w:rsidP="00850BC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смысловое наполнение:</w:t>
            </w:r>
          </w:p>
          <w:p w:rsidR="00302556" w:rsidRDefault="00302556" w:rsidP="00850BC9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глубина раскрытия образа (в том числе, точность подобранных слов и словосочетаний для описания);</w:t>
            </w:r>
          </w:p>
          <w:p w:rsidR="00302556" w:rsidRDefault="00302556" w:rsidP="00850BC9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логическая связность (в том числе соответствие описания в содержании текста образу, заявленному в названии);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 эмоциональное воздействие;</w:t>
            </w:r>
          </w:p>
          <w:p w:rsidR="00302556" w:rsidRDefault="00302556" w:rsidP="00850BC9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нестандартность освещения темы;</w:t>
            </w:r>
          </w:p>
          <w:p w:rsidR="00302556" w:rsidRDefault="00302556" w:rsidP="00850BC9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неожиданность выбора темы;</w:t>
            </w:r>
          </w:p>
          <w:p w:rsidR="00302556" w:rsidRDefault="00302556" w:rsidP="00850BC9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актуальность темы (нескучно внимать сюжету/описанию);</w:t>
            </w:r>
          </w:p>
          <w:p w:rsidR="00302556" w:rsidRPr="0022646F" w:rsidRDefault="00302556" w:rsidP="00850BC9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мастерство владения литературным словом;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 эмоциональность, глубина мысли и чувства;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гармоничное   сочетание   нравственной  и  литературной  ценностей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произведения;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bCs/>
              </w:rPr>
              <w:t>р</w:t>
            </w:r>
            <w:r w:rsidRPr="008C6DEF">
              <w:rPr>
                <w:bCs/>
              </w:rPr>
              <w:t>аскрытие заявленной темы</w:t>
            </w:r>
          </w:p>
        </w:tc>
        <w:tc>
          <w:tcPr>
            <w:tcW w:w="2277" w:type="dxa"/>
          </w:tcPr>
          <w:p w:rsidR="00302556" w:rsidRDefault="00302556" w:rsidP="00850BC9">
            <w:pPr>
              <w:pStyle w:val="2"/>
              <w:jc w:val="center"/>
              <w:rPr>
                <w:bCs/>
              </w:rPr>
            </w:pPr>
            <w:r w:rsidRPr="008C6DEF">
              <w:rPr>
                <w:bCs/>
              </w:rPr>
              <w:lastRenderedPageBreak/>
              <w:t>10</w:t>
            </w:r>
          </w:p>
          <w:p w:rsidR="00302556" w:rsidRDefault="00302556" w:rsidP="00850BC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  <w:p w:rsidR="00302556" w:rsidRPr="008C6DEF" w:rsidRDefault="00302556" w:rsidP="00850BC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02556" w:rsidTr="00850BC9">
        <w:tc>
          <w:tcPr>
            <w:tcW w:w="7294" w:type="dxa"/>
          </w:tcPr>
          <w:p w:rsidR="00302556" w:rsidRDefault="00302556" w:rsidP="00850BC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Техника стиха</w:t>
            </w:r>
          </w:p>
          <w:p w:rsidR="00302556" w:rsidRDefault="00302556" w:rsidP="00850BC9">
            <w:pPr>
              <w:pStyle w:val="2"/>
              <w:rPr>
                <w:bCs/>
              </w:rPr>
            </w:pPr>
            <w:r>
              <w:rPr>
                <w:bCs/>
              </w:rPr>
              <w:t>- стилистическая грамотность</w:t>
            </w:r>
          </w:p>
          <w:p w:rsidR="00302556" w:rsidRDefault="00302556" w:rsidP="00850BC9">
            <w:pPr>
              <w:pStyle w:val="2"/>
              <w:rPr>
                <w:bCs/>
              </w:rPr>
            </w:pPr>
            <w:r>
              <w:rPr>
                <w:bCs/>
              </w:rPr>
              <w:t>- метафоричность</w:t>
            </w:r>
          </w:p>
          <w:p w:rsidR="00302556" w:rsidRDefault="00302556" w:rsidP="00850BC9">
            <w:pPr>
              <w:pStyle w:val="2"/>
              <w:rPr>
                <w:bCs/>
              </w:rPr>
            </w:pPr>
            <w:r>
              <w:rPr>
                <w:bCs/>
              </w:rPr>
              <w:t>- единство образной системы</w:t>
            </w:r>
          </w:p>
          <w:p w:rsidR="00302556" w:rsidRDefault="00302556" w:rsidP="00850BC9">
            <w:pPr>
              <w:pStyle w:val="2"/>
              <w:rPr>
                <w:bCs/>
              </w:rPr>
            </w:pPr>
            <w:r>
              <w:rPr>
                <w:bCs/>
              </w:rPr>
              <w:t>- точность рифм</w:t>
            </w:r>
          </w:p>
          <w:p w:rsidR="00302556" w:rsidRDefault="00302556" w:rsidP="00850BC9">
            <w:pPr>
              <w:pStyle w:val="2"/>
              <w:rPr>
                <w:bCs/>
              </w:rPr>
            </w:pPr>
            <w:r>
              <w:rPr>
                <w:bCs/>
              </w:rPr>
              <w:t>- стройность ритма и его соответствие задаче</w:t>
            </w:r>
          </w:p>
          <w:p w:rsidR="00302556" w:rsidRDefault="00302556" w:rsidP="00850BC9">
            <w:pPr>
              <w:pStyle w:val="2"/>
              <w:rPr>
                <w:bCs/>
              </w:rPr>
            </w:pPr>
            <w:r>
              <w:rPr>
                <w:bCs/>
              </w:rPr>
              <w:t xml:space="preserve">- использование не менее 3-х классических поэтических приёмов (метонимия, аллитерация, ирония, повтор грамматических конструкций и др.), </w:t>
            </w:r>
          </w:p>
          <w:p w:rsidR="00302556" w:rsidRDefault="00302556" w:rsidP="00850BC9">
            <w:pPr>
              <w:pStyle w:val="2"/>
              <w:rPr>
                <w:bCs/>
              </w:rPr>
            </w:pPr>
            <w:r>
              <w:rPr>
                <w:bCs/>
              </w:rPr>
              <w:t>- неожиданность, свежесть рифм</w:t>
            </w:r>
          </w:p>
          <w:p w:rsidR="00302556" w:rsidRPr="008C6DEF" w:rsidRDefault="00302556" w:rsidP="00850BC9">
            <w:pPr>
              <w:pStyle w:val="2"/>
              <w:rPr>
                <w:bCs/>
              </w:rPr>
            </w:pPr>
            <w:r>
              <w:rPr>
                <w:bCs/>
              </w:rPr>
              <w:t>- оригинальность ритма</w:t>
            </w:r>
          </w:p>
        </w:tc>
        <w:tc>
          <w:tcPr>
            <w:tcW w:w="2277" w:type="dxa"/>
          </w:tcPr>
          <w:p w:rsidR="00302556" w:rsidRPr="008C6DEF" w:rsidRDefault="00302556" w:rsidP="00850BC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02556" w:rsidTr="00850BC9">
        <w:tc>
          <w:tcPr>
            <w:tcW w:w="7294" w:type="dxa"/>
          </w:tcPr>
          <w:p w:rsidR="00302556" w:rsidRDefault="00302556" w:rsidP="00850BC9">
            <w:pPr>
              <w:pStyle w:val="2"/>
              <w:jc w:val="center"/>
              <w:rPr>
                <w:bCs/>
              </w:rPr>
            </w:pPr>
            <w:r w:rsidRPr="008C6DEF">
              <w:rPr>
                <w:bCs/>
              </w:rPr>
              <w:t>Техническое исполнение</w:t>
            </w:r>
            <w:r>
              <w:rPr>
                <w:bCs/>
              </w:rPr>
              <w:t>:</w:t>
            </w:r>
          </w:p>
          <w:p w:rsidR="00302556" w:rsidRDefault="00302556" w:rsidP="00850BC9">
            <w:pPr>
              <w:pStyle w:val="2"/>
              <w:rPr>
                <w:bCs/>
              </w:rPr>
            </w:pPr>
            <w:r w:rsidRPr="008C6DEF">
              <w:rPr>
                <w:bCs/>
              </w:rPr>
              <w:t xml:space="preserve">соблюдение </w:t>
            </w:r>
            <w:r>
              <w:rPr>
                <w:bCs/>
              </w:rPr>
              <w:t>интонации (смысловых ударений)</w:t>
            </w:r>
          </w:p>
          <w:p w:rsidR="00302556" w:rsidRDefault="00302556" w:rsidP="00850BC9">
            <w:pPr>
              <w:pStyle w:val="2"/>
              <w:rPr>
                <w:bCs/>
              </w:rPr>
            </w:pPr>
            <w:r>
              <w:rPr>
                <w:bCs/>
              </w:rPr>
              <w:t xml:space="preserve">                      </w:t>
            </w:r>
            <w:r w:rsidRPr="008C6DEF">
              <w:rPr>
                <w:bCs/>
              </w:rPr>
              <w:t xml:space="preserve">размера, </w:t>
            </w:r>
          </w:p>
          <w:p w:rsidR="00302556" w:rsidRDefault="00932A08" w:rsidP="00850BC9">
            <w:pPr>
              <w:pStyle w:val="2"/>
              <w:rPr>
                <w:bCs/>
              </w:rPr>
            </w:pPr>
            <w:r>
              <w:rPr>
                <w:bCs/>
              </w:rPr>
              <w:t xml:space="preserve">                      </w:t>
            </w:r>
            <w:r w:rsidR="00302556">
              <w:rPr>
                <w:bCs/>
              </w:rPr>
              <w:t>рифмы</w:t>
            </w:r>
          </w:p>
          <w:p w:rsidR="00302556" w:rsidRDefault="00302556" w:rsidP="00850BC9">
            <w:pPr>
              <w:pStyle w:val="2"/>
              <w:rPr>
                <w:bCs/>
              </w:rPr>
            </w:pPr>
            <w:r>
              <w:rPr>
                <w:bCs/>
              </w:rPr>
              <w:t>мелодичность проговаривания</w:t>
            </w:r>
          </w:p>
          <w:p w:rsidR="00302556" w:rsidRDefault="00302556" w:rsidP="00850BC9">
            <w:pPr>
              <w:pStyle w:val="2"/>
              <w:rPr>
                <w:bCs/>
              </w:rPr>
            </w:pPr>
            <w:r>
              <w:rPr>
                <w:bCs/>
              </w:rPr>
              <w:t>соответствие уровню громкости</w:t>
            </w:r>
          </w:p>
          <w:p w:rsidR="00302556" w:rsidRDefault="00302556" w:rsidP="00850BC9">
            <w:pPr>
              <w:pStyle w:val="2"/>
              <w:rPr>
                <w:bCs/>
              </w:rPr>
            </w:pPr>
            <w:r>
              <w:rPr>
                <w:bCs/>
              </w:rPr>
              <w:t xml:space="preserve">эмоциональная </w:t>
            </w:r>
            <w:proofErr w:type="spellStart"/>
            <w:r>
              <w:rPr>
                <w:bCs/>
              </w:rPr>
              <w:t>вовлечённость</w:t>
            </w:r>
            <w:proofErr w:type="spellEnd"/>
            <w:r>
              <w:rPr>
                <w:bCs/>
              </w:rPr>
              <w:t xml:space="preserve"> чтеца</w:t>
            </w:r>
          </w:p>
          <w:p w:rsidR="00302556" w:rsidRPr="008C6DEF" w:rsidRDefault="00302556" w:rsidP="00850BC9">
            <w:pPr>
              <w:pStyle w:val="2"/>
              <w:rPr>
                <w:bCs/>
              </w:rPr>
            </w:pPr>
            <w:r>
              <w:rPr>
                <w:bCs/>
              </w:rPr>
              <w:t>общее художественное впечатление</w:t>
            </w:r>
          </w:p>
        </w:tc>
        <w:tc>
          <w:tcPr>
            <w:tcW w:w="2277" w:type="dxa"/>
          </w:tcPr>
          <w:p w:rsidR="00302556" w:rsidRPr="008C6DEF" w:rsidRDefault="00302556" w:rsidP="00850BC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302556" w:rsidRPr="00394FCD" w:rsidRDefault="00302556" w:rsidP="0030255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A1BBB" w:rsidRDefault="000A1BBB" w:rsidP="000A1BBB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 конкурса.</w:t>
      </w:r>
    </w:p>
    <w:p w:rsidR="000A1BBB" w:rsidRDefault="000A1BBB" w:rsidP="000A1BBB">
      <w:pPr>
        <w:pStyle w:val="2"/>
        <w:rPr>
          <w:bCs/>
        </w:rPr>
      </w:pPr>
    </w:p>
    <w:p w:rsidR="000A1BBB" w:rsidRDefault="000A1BBB" w:rsidP="000A1BB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Победители каждого этапа  конкурса в случае занятия призового места награждаются дипломами победителя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Pr="000A1B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степени. </w:t>
      </w:r>
    </w:p>
    <w:p w:rsidR="000A1BBB" w:rsidRDefault="000A1BBB" w:rsidP="000A1BB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Участники, не занявшие призовое место получают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сертификат участника. Количество призовых мест не может быть более 40% от общего числа участников конкурса.    </w:t>
      </w:r>
    </w:p>
    <w:p w:rsidR="000A1BBB" w:rsidRDefault="000A1BBB" w:rsidP="000A1BBB">
      <w:pPr>
        <w:spacing w:after="0" w:line="240" w:lineRule="auto"/>
        <w:ind w:firstLine="708"/>
        <w:jc w:val="both"/>
        <w:rPr>
          <w:rFonts w:ascii="Calibri" w:eastAsia="Calibri" w:hAnsi="Calibri"/>
          <w:spacing w:val="-2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завершения всех этапов выявляется три конкурсанта, набравших наибольшее ко</w:t>
      </w:r>
      <w:r w:rsidR="00E036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личество баллов в течение года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представят свой проект на Форуме.</w:t>
      </w:r>
    </w:p>
    <w:p w:rsidR="007E1046" w:rsidRDefault="007E1046" w:rsidP="00A3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E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01" w:rsidRDefault="00545801" w:rsidP="00235E25">
      <w:pPr>
        <w:spacing w:after="0" w:line="240" w:lineRule="auto"/>
      </w:pPr>
      <w:r>
        <w:separator/>
      </w:r>
    </w:p>
  </w:endnote>
  <w:endnote w:type="continuationSeparator" w:id="0">
    <w:p w:rsidR="00545801" w:rsidRDefault="00545801" w:rsidP="0023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01" w:rsidRDefault="00545801" w:rsidP="00235E25">
      <w:pPr>
        <w:spacing w:after="0" w:line="240" w:lineRule="auto"/>
      </w:pPr>
      <w:r>
        <w:separator/>
      </w:r>
    </w:p>
  </w:footnote>
  <w:footnote w:type="continuationSeparator" w:id="0">
    <w:p w:rsidR="00545801" w:rsidRDefault="00545801" w:rsidP="0023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723"/>
    <w:multiLevelType w:val="hybridMultilevel"/>
    <w:tmpl w:val="A4E4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C2E3E"/>
    <w:multiLevelType w:val="hybridMultilevel"/>
    <w:tmpl w:val="83E8D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8F0FE8"/>
    <w:multiLevelType w:val="hybridMultilevel"/>
    <w:tmpl w:val="C15EC63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2B"/>
    <w:rsid w:val="00017C15"/>
    <w:rsid w:val="000220DE"/>
    <w:rsid w:val="00022476"/>
    <w:rsid w:val="000253FA"/>
    <w:rsid w:val="00027404"/>
    <w:rsid w:val="000372D5"/>
    <w:rsid w:val="00043929"/>
    <w:rsid w:val="00050016"/>
    <w:rsid w:val="000523EC"/>
    <w:rsid w:val="000600D9"/>
    <w:rsid w:val="00061CB9"/>
    <w:rsid w:val="000650B7"/>
    <w:rsid w:val="00072FD9"/>
    <w:rsid w:val="00085DD2"/>
    <w:rsid w:val="00093731"/>
    <w:rsid w:val="000A1BBB"/>
    <w:rsid w:val="000A42DD"/>
    <w:rsid w:val="000A6C08"/>
    <w:rsid w:val="000B3EDE"/>
    <w:rsid w:val="000B4E83"/>
    <w:rsid w:val="000B58EE"/>
    <w:rsid w:val="000C0306"/>
    <w:rsid w:val="000D4760"/>
    <w:rsid w:val="000E343F"/>
    <w:rsid w:val="000E71BC"/>
    <w:rsid w:val="0011295F"/>
    <w:rsid w:val="00131FB6"/>
    <w:rsid w:val="001337E8"/>
    <w:rsid w:val="0015126E"/>
    <w:rsid w:val="001667A7"/>
    <w:rsid w:val="00175F94"/>
    <w:rsid w:val="00180306"/>
    <w:rsid w:val="001A2405"/>
    <w:rsid w:val="001B2731"/>
    <w:rsid w:val="001B716B"/>
    <w:rsid w:val="001C4D78"/>
    <w:rsid w:val="001D4077"/>
    <w:rsid w:val="001D6315"/>
    <w:rsid w:val="001F0757"/>
    <w:rsid w:val="0020132B"/>
    <w:rsid w:val="00216ED9"/>
    <w:rsid w:val="002203D1"/>
    <w:rsid w:val="0022646F"/>
    <w:rsid w:val="00235E25"/>
    <w:rsid w:val="0024346D"/>
    <w:rsid w:val="00243995"/>
    <w:rsid w:val="00252424"/>
    <w:rsid w:val="002559CF"/>
    <w:rsid w:val="002568E7"/>
    <w:rsid w:val="0027347F"/>
    <w:rsid w:val="0027368D"/>
    <w:rsid w:val="0028122B"/>
    <w:rsid w:val="00284C2F"/>
    <w:rsid w:val="00286AE1"/>
    <w:rsid w:val="00291E27"/>
    <w:rsid w:val="00294D4B"/>
    <w:rsid w:val="00297C05"/>
    <w:rsid w:val="002A610B"/>
    <w:rsid w:val="002C4209"/>
    <w:rsid w:val="002C4254"/>
    <w:rsid w:val="002C73D6"/>
    <w:rsid w:val="002E0AAA"/>
    <w:rsid w:val="002E4022"/>
    <w:rsid w:val="002F2151"/>
    <w:rsid w:val="00302556"/>
    <w:rsid w:val="00303FE5"/>
    <w:rsid w:val="003344A2"/>
    <w:rsid w:val="00337940"/>
    <w:rsid w:val="00341FED"/>
    <w:rsid w:val="00342574"/>
    <w:rsid w:val="003550F8"/>
    <w:rsid w:val="003556D2"/>
    <w:rsid w:val="0036212B"/>
    <w:rsid w:val="003868E5"/>
    <w:rsid w:val="00394604"/>
    <w:rsid w:val="003964CE"/>
    <w:rsid w:val="003A4BBC"/>
    <w:rsid w:val="003A605C"/>
    <w:rsid w:val="003C2F71"/>
    <w:rsid w:val="003E63FB"/>
    <w:rsid w:val="003F483F"/>
    <w:rsid w:val="003F65C9"/>
    <w:rsid w:val="0040070C"/>
    <w:rsid w:val="00400B58"/>
    <w:rsid w:val="00401011"/>
    <w:rsid w:val="00401DB2"/>
    <w:rsid w:val="00403227"/>
    <w:rsid w:val="00403C32"/>
    <w:rsid w:val="00425A02"/>
    <w:rsid w:val="00433303"/>
    <w:rsid w:val="0044343B"/>
    <w:rsid w:val="004528AD"/>
    <w:rsid w:val="00456594"/>
    <w:rsid w:val="0045718F"/>
    <w:rsid w:val="004615AD"/>
    <w:rsid w:val="00463E28"/>
    <w:rsid w:val="004707EB"/>
    <w:rsid w:val="00480E5E"/>
    <w:rsid w:val="0048135A"/>
    <w:rsid w:val="004828BB"/>
    <w:rsid w:val="004926BA"/>
    <w:rsid w:val="004938BA"/>
    <w:rsid w:val="004A0976"/>
    <w:rsid w:val="004A3C9E"/>
    <w:rsid w:val="004A56E5"/>
    <w:rsid w:val="004B2D1A"/>
    <w:rsid w:val="004C1650"/>
    <w:rsid w:val="004C1A0A"/>
    <w:rsid w:val="004C4D5A"/>
    <w:rsid w:val="004D22B9"/>
    <w:rsid w:val="004E235E"/>
    <w:rsid w:val="004E5928"/>
    <w:rsid w:val="004E7BB5"/>
    <w:rsid w:val="00500CF2"/>
    <w:rsid w:val="00512392"/>
    <w:rsid w:val="00515B87"/>
    <w:rsid w:val="00515DA8"/>
    <w:rsid w:val="0053056B"/>
    <w:rsid w:val="00536382"/>
    <w:rsid w:val="00545801"/>
    <w:rsid w:val="00550631"/>
    <w:rsid w:val="005558D5"/>
    <w:rsid w:val="005600C7"/>
    <w:rsid w:val="00565FDD"/>
    <w:rsid w:val="00570CC3"/>
    <w:rsid w:val="005733C0"/>
    <w:rsid w:val="00584A49"/>
    <w:rsid w:val="005A60C9"/>
    <w:rsid w:val="005B1857"/>
    <w:rsid w:val="005B3FBA"/>
    <w:rsid w:val="005C589D"/>
    <w:rsid w:val="005D074F"/>
    <w:rsid w:val="005D2FE5"/>
    <w:rsid w:val="005E5EA4"/>
    <w:rsid w:val="005F12F3"/>
    <w:rsid w:val="006102A2"/>
    <w:rsid w:val="00622FC8"/>
    <w:rsid w:val="00636A44"/>
    <w:rsid w:val="00641A9C"/>
    <w:rsid w:val="00644CD1"/>
    <w:rsid w:val="006551F7"/>
    <w:rsid w:val="00655BA5"/>
    <w:rsid w:val="006652DD"/>
    <w:rsid w:val="006660C6"/>
    <w:rsid w:val="00666322"/>
    <w:rsid w:val="00686C0D"/>
    <w:rsid w:val="006A0B6E"/>
    <w:rsid w:val="006B4A63"/>
    <w:rsid w:val="006B4A6E"/>
    <w:rsid w:val="006B7E19"/>
    <w:rsid w:val="006C6A46"/>
    <w:rsid w:val="006D46C1"/>
    <w:rsid w:val="006D6116"/>
    <w:rsid w:val="00741106"/>
    <w:rsid w:val="00743D52"/>
    <w:rsid w:val="0075123F"/>
    <w:rsid w:val="007524AF"/>
    <w:rsid w:val="00756C46"/>
    <w:rsid w:val="00773921"/>
    <w:rsid w:val="00786AC6"/>
    <w:rsid w:val="007A3B73"/>
    <w:rsid w:val="007A4F03"/>
    <w:rsid w:val="007A6FCD"/>
    <w:rsid w:val="007A770B"/>
    <w:rsid w:val="007A7C7F"/>
    <w:rsid w:val="007C0105"/>
    <w:rsid w:val="007D156B"/>
    <w:rsid w:val="007D4CDD"/>
    <w:rsid w:val="007E1046"/>
    <w:rsid w:val="007E493F"/>
    <w:rsid w:val="00801495"/>
    <w:rsid w:val="008123D5"/>
    <w:rsid w:val="008235F0"/>
    <w:rsid w:val="00826DCE"/>
    <w:rsid w:val="00833F55"/>
    <w:rsid w:val="00834C71"/>
    <w:rsid w:val="00841D05"/>
    <w:rsid w:val="00843178"/>
    <w:rsid w:val="00846B34"/>
    <w:rsid w:val="008475F3"/>
    <w:rsid w:val="008517F5"/>
    <w:rsid w:val="0085477C"/>
    <w:rsid w:val="00856BC4"/>
    <w:rsid w:val="00864713"/>
    <w:rsid w:val="00871250"/>
    <w:rsid w:val="00876513"/>
    <w:rsid w:val="008771FF"/>
    <w:rsid w:val="00880A0E"/>
    <w:rsid w:val="00882CEA"/>
    <w:rsid w:val="008A3786"/>
    <w:rsid w:val="008A4C9C"/>
    <w:rsid w:val="008A6C4A"/>
    <w:rsid w:val="008A73D5"/>
    <w:rsid w:val="008B2EEF"/>
    <w:rsid w:val="008C7BAE"/>
    <w:rsid w:val="008D73DF"/>
    <w:rsid w:val="008E0F03"/>
    <w:rsid w:val="008F7154"/>
    <w:rsid w:val="009023ED"/>
    <w:rsid w:val="00906FED"/>
    <w:rsid w:val="009115E5"/>
    <w:rsid w:val="00921437"/>
    <w:rsid w:val="00926341"/>
    <w:rsid w:val="00932A08"/>
    <w:rsid w:val="00932AD2"/>
    <w:rsid w:val="00967F82"/>
    <w:rsid w:val="00972077"/>
    <w:rsid w:val="009729DA"/>
    <w:rsid w:val="009951B6"/>
    <w:rsid w:val="009A217A"/>
    <w:rsid w:val="009A73F0"/>
    <w:rsid w:val="009C1328"/>
    <w:rsid w:val="009C1E32"/>
    <w:rsid w:val="009C2E69"/>
    <w:rsid w:val="009C3754"/>
    <w:rsid w:val="009C4CD1"/>
    <w:rsid w:val="009D2324"/>
    <w:rsid w:val="009E6A0C"/>
    <w:rsid w:val="00A0683C"/>
    <w:rsid w:val="00A34535"/>
    <w:rsid w:val="00A407BA"/>
    <w:rsid w:val="00A539D0"/>
    <w:rsid w:val="00A64DB7"/>
    <w:rsid w:val="00A66ABC"/>
    <w:rsid w:val="00A716C6"/>
    <w:rsid w:val="00A74633"/>
    <w:rsid w:val="00A76A96"/>
    <w:rsid w:val="00A812AA"/>
    <w:rsid w:val="00A867E2"/>
    <w:rsid w:val="00A96E37"/>
    <w:rsid w:val="00A975DF"/>
    <w:rsid w:val="00AA49B5"/>
    <w:rsid w:val="00AC7B03"/>
    <w:rsid w:val="00AD2BCD"/>
    <w:rsid w:val="00AE26CC"/>
    <w:rsid w:val="00B01D32"/>
    <w:rsid w:val="00B062BA"/>
    <w:rsid w:val="00B1599D"/>
    <w:rsid w:val="00B16397"/>
    <w:rsid w:val="00B27C39"/>
    <w:rsid w:val="00B31E6A"/>
    <w:rsid w:val="00B402EA"/>
    <w:rsid w:val="00B40916"/>
    <w:rsid w:val="00B41E45"/>
    <w:rsid w:val="00B70784"/>
    <w:rsid w:val="00B716F2"/>
    <w:rsid w:val="00B72F99"/>
    <w:rsid w:val="00B831DA"/>
    <w:rsid w:val="00BA73C2"/>
    <w:rsid w:val="00BC0B27"/>
    <w:rsid w:val="00BC5356"/>
    <w:rsid w:val="00BC5C31"/>
    <w:rsid w:val="00BD142D"/>
    <w:rsid w:val="00BD16AE"/>
    <w:rsid w:val="00BE49B8"/>
    <w:rsid w:val="00C040B5"/>
    <w:rsid w:val="00C0671C"/>
    <w:rsid w:val="00C13CC8"/>
    <w:rsid w:val="00C230CA"/>
    <w:rsid w:val="00C259E1"/>
    <w:rsid w:val="00C3413E"/>
    <w:rsid w:val="00C44603"/>
    <w:rsid w:val="00C6150F"/>
    <w:rsid w:val="00C62C95"/>
    <w:rsid w:val="00C636BD"/>
    <w:rsid w:val="00C65285"/>
    <w:rsid w:val="00C71ACA"/>
    <w:rsid w:val="00C751BE"/>
    <w:rsid w:val="00C81C4D"/>
    <w:rsid w:val="00C90E03"/>
    <w:rsid w:val="00C9179A"/>
    <w:rsid w:val="00CA2DFC"/>
    <w:rsid w:val="00CA4093"/>
    <w:rsid w:val="00CB601A"/>
    <w:rsid w:val="00CC0EEE"/>
    <w:rsid w:val="00CF70BD"/>
    <w:rsid w:val="00D06BFF"/>
    <w:rsid w:val="00D20DBE"/>
    <w:rsid w:val="00D215E4"/>
    <w:rsid w:val="00D348B7"/>
    <w:rsid w:val="00D358C7"/>
    <w:rsid w:val="00D35C48"/>
    <w:rsid w:val="00D41444"/>
    <w:rsid w:val="00D4547D"/>
    <w:rsid w:val="00D513C9"/>
    <w:rsid w:val="00D53E1E"/>
    <w:rsid w:val="00D6770E"/>
    <w:rsid w:val="00D72E5F"/>
    <w:rsid w:val="00D73826"/>
    <w:rsid w:val="00D76A27"/>
    <w:rsid w:val="00D8362A"/>
    <w:rsid w:val="00D84ED0"/>
    <w:rsid w:val="00D850D1"/>
    <w:rsid w:val="00D9032C"/>
    <w:rsid w:val="00D9039F"/>
    <w:rsid w:val="00D945A8"/>
    <w:rsid w:val="00DA6EC2"/>
    <w:rsid w:val="00DA71CE"/>
    <w:rsid w:val="00DB7C08"/>
    <w:rsid w:val="00DC56B9"/>
    <w:rsid w:val="00DC7BB8"/>
    <w:rsid w:val="00DD001D"/>
    <w:rsid w:val="00DD207C"/>
    <w:rsid w:val="00DD58B9"/>
    <w:rsid w:val="00DE12EF"/>
    <w:rsid w:val="00DE79CC"/>
    <w:rsid w:val="00E036AF"/>
    <w:rsid w:val="00E106FA"/>
    <w:rsid w:val="00E145EE"/>
    <w:rsid w:val="00E1795C"/>
    <w:rsid w:val="00E201C1"/>
    <w:rsid w:val="00E23335"/>
    <w:rsid w:val="00E24113"/>
    <w:rsid w:val="00E40367"/>
    <w:rsid w:val="00E417AD"/>
    <w:rsid w:val="00E43A6B"/>
    <w:rsid w:val="00E441C4"/>
    <w:rsid w:val="00E4433F"/>
    <w:rsid w:val="00E45D94"/>
    <w:rsid w:val="00E56FBD"/>
    <w:rsid w:val="00E85A6C"/>
    <w:rsid w:val="00EB3618"/>
    <w:rsid w:val="00EB43C6"/>
    <w:rsid w:val="00EC387A"/>
    <w:rsid w:val="00EC5F39"/>
    <w:rsid w:val="00ED4CC2"/>
    <w:rsid w:val="00EE2CC0"/>
    <w:rsid w:val="00F021D3"/>
    <w:rsid w:val="00F067EA"/>
    <w:rsid w:val="00F20AB8"/>
    <w:rsid w:val="00F20B00"/>
    <w:rsid w:val="00F25FB7"/>
    <w:rsid w:val="00F2735F"/>
    <w:rsid w:val="00F275DF"/>
    <w:rsid w:val="00F40264"/>
    <w:rsid w:val="00F45FF1"/>
    <w:rsid w:val="00F5245C"/>
    <w:rsid w:val="00F57FB9"/>
    <w:rsid w:val="00F609D8"/>
    <w:rsid w:val="00F66058"/>
    <w:rsid w:val="00F665CF"/>
    <w:rsid w:val="00F67383"/>
    <w:rsid w:val="00F71D18"/>
    <w:rsid w:val="00F75F7C"/>
    <w:rsid w:val="00F76580"/>
    <w:rsid w:val="00F76FFC"/>
    <w:rsid w:val="00F77F3A"/>
    <w:rsid w:val="00F814B0"/>
    <w:rsid w:val="00F8465F"/>
    <w:rsid w:val="00FA376E"/>
    <w:rsid w:val="00FA6C92"/>
    <w:rsid w:val="00FB0D57"/>
    <w:rsid w:val="00FD6435"/>
    <w:rsid w:val="00FD6EE0"/>
    <w:rsid w:val="00FE375D"/>
    <w:rsid w:val="00FE4477"/>
    <w:rsid w:val="00FE7958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35"/>
  </w:style>
  <w:style w:type="paragraph" w:styleId="1">
    <w:name w:val="heading 1"/>
    <w:basedOn w:val="a"/>
    <w:next w:val="a"/>
    <w:link w:val="10"/>
    <w:uiPriority w:val="99"/>
    <w:qFormat/>
    <w:rsid w:val="004E23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2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E23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nhideWhenUsed/>
    <w:rsid w:val="0042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5A02"/>
    <w:rPr>
      <w:b/>
      <w:bCs/>
    </w:rPr>
  </w:style>
  <w:style w:type="paragraph" w:styleId="2">
    <w:name w:val="Body Text 2"/>
    <w:basedOn w:val="a"/>
    <w:link w:val="20"/>
    <w:semiHidden/>
    <w:rsid w:val="00FE79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E7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3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E25"/>
  </w:style>
  <w:style w:type="paragraph" w:styleId="aa">
    <w:name w:val="footer"/>
    <w:basedOn w:val="a"/>
    <w:link w:val="ab"/>
    <w:uiPriority w:val="99"/>
    <w:unhideWhenUsed/>
    <w:rsid w:val="0023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35"/>
  </w:style>
  <w:style w:type="paragraph" w:styleId="1">
    <w:name w:val="heading 1"/>
    <w:basedOn w:val="a"/>
    <w:next w:val="a"/>
    <w:link w:val="10"/>
    <w:uiPriority w:val="99"/>
    <w:qFormat/>
    <w:rsid w:val="004E23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2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E23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nhideWhenUsed/>
    <w:rsid w:val="0042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5A02"/>
    <w:rPr>
      <w:b/>
      <w:bCs/>
    </w:rPr>
  </w:style>
  <w:style w:type="paragraph" w:styleId="2">
    <w:name w:val="Body Text 2"/>
    <w:basedOn w:val="a"/>
    <w:link w:val="20"/>
    <w:semiHidden/>
    <w:rsid w:val="00FE79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E7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3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E25"/>
  </w:style>
  <w:style w:type="paragraph" w:styleId="aa">
    <w:name w:val="footer"/>
    <w:basedOn w:val="a"/>
    <w:link w:val="ab"/>
    <w:uiPriority w:val="99"/>
    <w:unhideWhenUsed/>
    <w:rsid w:val="0023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forum2012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podto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astasiya_kolesnik@main.tus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podt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8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340</cp:revision>
  <dcterms:created xsi:type="dcterms:W3CDTF">2017-03-05T14:06:00Z</dcterms:created>
  <dcterms:modified xsi:type="dcterms:W3CDTF">2020-10-21T09:23:00Z</dcterms:modified>
</cp:coreProperties>
</file>