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34A0" w14:textId="77777777" w:rsidR="00C43B67" w:rsidRDefault="00C43B67" w:rsidP="00C43B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0504A32" w14:textId="040D33AC" w:rsidR="00663761" w:rsidRPr="00663761" w:rsidRDefault="00663761" w:rsidP="00663761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30A4" wp14:editId="09840157">
                <wp:simplePos x="0" y="0"/>
                <wp:positionH relativeFrom="page">
                  <wp:align>right</wp:align>
                </wp:positionH>
                <wp:positionV relativeFrom="paragraph">
                  <wp:posOffset>-162721</wp:posOffset>
                </wp:positionV>
                <wp:extent cx="2714625" cy="2190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42A3" w14:textId="1FC56DF7" w:rsidR="00663761" w:rsidRPr="00663761" w:rsidRDefault="00663761" w:rsidP="00E77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6376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Приказ МАУ ИМЦ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E3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_____от _______2020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30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2.55pt;margin-top:-12.8pt;width:213.7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F+mwIAABU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" stroked="f">
                <v:textbox>
                  <w:txbxContent>
                    <w:p w14:paraId="65F342A3" w14:textId="1FC56DF7" w:rsidR="00663761" w:rsidRPr="00663761" w:rsidRDefault="00663761" w:rsidP="00E77696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Приказ МАУ ИМЦ №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3E3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_____от _______2020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377B" wp14:editId="62956D6A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2058035" cy="238125"/>
                <wp:effectExtent l="1905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4DDF0" w14:textId="38B5BCC2" w:rsidR="00663761" w:rsidRPr="00663761" w:rsidRDefault="006429C2" w:rsidP="00663761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Осипова, </w:t>
                            </w:r>
                            <w:r w:rsidR="003E3F6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Казадаева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377B" id="Надпись 4" o:spid="_x0000_s1027" type="#_x0000_t202" style="position:absolute;margin-left:.9pt;margin-top:-10pt;width:162.0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b0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" filled="f" stroked="f">
                <v:textbox>
                  <w:txbxContent>
                    <w:p w14:paraId="6DF4DDF0" w14:textId="38B5BCC2" w:rsidR="00663761" w:rsidRPr="00663761" w:rsidRDefault="006429C2" w:rsidP="00663761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Осипова, </w:t>
                      </w:r>
                      <w:r w:rsidR="003E3F6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Казадаева</w:t>
                      </w:r>
                    </w:p>
                  </w:txbxContent>
                </v:textbox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  <w:t>Договор № ______</w: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</w:r>
    </w:p>
    <w:p w14:paraId="633B37FA" w14:textId="77777777" w:rsidR="00663761" w:rsidRPr="00663761" w:rsidRDefault="00663761" w:rsidP="00663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Cs/>
          <w:sz w:val="19"/>
          <w:szCs w:val="19"/>
          <w:lang w:val="x-none"/>
        </w:rPr>
        <w:t>об оказании платных услуг</w:t>
      </w:r>
    </w:p>
    <w:p w14:paraId="71DF6D86" w14:textId="5EEB7212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4B506E">
        <w:rPr>
          <w:rFonts w:ascii="Times New Roman" w:eastAsia="Times New Roman" w:hAnsi="Times New Roman" w:cs="Times New Roman"/>
          <w:sz w:val="19"/>
          <w:szCs w:val="19"/>
          <w:u w:val="single"/>
        </w:rPr>
        <w:t>17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4B506E">
        <w:rPr>
          <w:rFonts w:ascii="Times New Roman" w:eastAsia="Times New Roman" w:hAnsi="Times New Roman" w:cs="Times New Roman"/>
          <w:sz w:val="19"/>
          <w:szCs w:val="19"/>
          <w:u w:val="single"/>
        </w:rPr>
        <w:t>августа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14:paraId="2379A99D" w14:textId="620C5843" w:rsidR="00663761" w:rsidRPr="00663761" w:rsidRDefault="00E77696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</w:t>
      </w:r>
      <w:r w:rsidRPr="00E7769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заключения договора</w:t>
      </w:r>
    </w:p>
    <w:p w14:paraId="0D6CB04C" w14:textId="0352CF3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663761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  <w:r w:rsidR="00E77696"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</w:t>
      </w:r>
    </w:p>
    <w:p w14:paraId="1DB4194C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14:paraId="213B293D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14:paraId="75A9DE93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14:paraId="10CCB04E" w14:textId="3E883E23" w:rsidR="00663761" w:rsidRPr="00663761" w:rsidRDefault="00E77696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</w:t>
      </w:r>
    </w:p>
    <w:p w14:paraId="1794606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14:paraId="32430E8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14:paraId="519068D1" w14:textId="77777777" w:rsidR="00663761" w:rsidRPr="00663761" w:rsidRDefault="00663761" w:rsidP="00663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  <w:t>1. Предмет договора</w:t>
      </w:r>
    </w:p>
    <w:p w14:paraId="2C1200BB" w14:textId="4606E58D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4B506E">
        <w:rPr>
          <w:rFonts w:ascii="Times New Roman" w:eastAsia="Times New Roman" w:hAnsi="Times New Roman" w:cs="Times New Roman"/>
          <w:sz w:val="20"/>
          <w:szCs w:val="20"/>
          <w:u w:val="single"/>
        </w:rPr>
        <w:t>областного очного</w:t>
      </w:r>
      <w:r w:rsidR="006429C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>творческ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ого</w:t>
      </w:r>
      <w:r w:rsidR="007F3D66" w:rsidRP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конкурс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>а</w:t>
      </w:r>
      <w:r w:rsidR="004B506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«Летний калейдоскоп</w:t>
      </w:r>
      <w:r w:rsidR="006429C2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7F3D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)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>в объеме 60 минут для 1 участника.</w:t>
      </w:r>
    </w:p>
    <w:p w14:paraId="49B2C180" w14:textId="05701C06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Срок оказания услуги: с </w:t>
      </w:r>
      <w:r w:rsidRPr="00543306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785F44">
        <w:rPr>
          <w:rFonts w:ascii="Times New Roman" w:eastAsia="Times New Roman" w:hAnsi="Times New Roman" w:cs="Times New Roman"/>
          <w:sz w:val="19"/>
          <w:szCs w:val="19"/>
          <w:u w:val="single"/>
        </w:rPr>
        <w:t>17</w:t>
      </w:r>
      <w:r w:rsidRPr="00543306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785F44">
        <w:rPr>
          <w:rFonts w:ascii="Times New Roman" w:eastAsia="Times New Roman" w:hAnsi="Times New Roman" w:cs="Times New Roman"/>
          <w:sz w:val="19"/>
          <w:szCs w:val="19"/>
          <w:u w:val="single"/>
        </w:rPr>
        <w:t>августа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="00785F44">
        <w:rPr>
          <w:rFonts w:ascii="Times New Roman" w:eastAsia="Times New Roman" w:hAnsi="Times New Roman" w:cs="Times New Roman"/>
          <w:sz w:val="19"/>
          <w:szCs w:val="19"/>
          <w:u w:val="single"/>
        </w:rPr>
        <w:t>11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785F44">
        <w:rPr>
          <w:rFonts w:ascii="Times New Roman" w:eastAsia="Times New Roman" w:hAnsi="Times New Roman" w:cs="Times New Roman"/>
          <w:sz w:val="19"/>
          <w:szCs w:val="19"/>
          <w:u w:val="single"/>
        </w:rPr>
        <w:t>сентября</w:t>
      </w:r>
      <w:r w:rsidR="003E3F60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69B634D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14:paraId="0E16518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14:paraId="0941B88E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663761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663761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3951C84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2.2.</w:t>
      </w:r>
      <w:r w:rsidRPr="00663761">
        <w:rPr>
          <w:rFonts w:ascii="Courier New" w:eastAsia="Times New Roman" w:hAnsi="Courier New" w:cs="Courier New"/>
          <w:sz w:val="19"/>
          <w:szCs w:val="19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Своевременно ставить Заказчика в известность о всех изменениях настоящего договора.</w:t>
      </w:r>
    </w:p>
    <w:p w14:paraId="117CF11C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14:paraId="013A842F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14:paraId="3CEDBDB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14:paraId="0793E9A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14:paraId="507683C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14:paraId="6DA95AC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14:paraId="150C72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:</w:t>
      </w:r>
    </w:p>
    <w:p w14:paraId="1980ADB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14:paraId="7894765A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14:paraId="728D6217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14:paraId="34F8EEE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14:paraId="4CF14EE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14:paraId="606D0F5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14:paraId="52F18BFD" w14:textId="7E0B785E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663761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785F44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»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785F44">
        <w:rPr>
          <w:rFonts w:ascii="Times New Roman" w:eastAsia="Times New Roman" w:hAnsi="Times New Roman" w:cs="Times New Roman"/>
          <w:sz w:val="19"/>
          <w:szCs w:val="19"/>
          <w:u w:val="single"/>
        </w:rPr>
        <w:t>сентября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1794428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663761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14:paraId="3E9BAD04" w14:textId="193DCECB" w:rsidR="00321C58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663761" w:rsidRPr="00663761" w14:paraId="2B578758" w14:textId="77777777" w:rsidTr="00E7769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7F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8BF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663761" w:rsidRPr="00663761" w14:paraId="7BD186FF" w14:textId="77777777" w:rsidTr="00321C58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809" w14:textId="666A81E5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Муниципальное автономное учреждение информационно-методический центр </w:t>
            </w:r>
            <w:r w:rsidR="003E3F60"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г. Томска</w:t>
            </w: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4C8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  <w:p w14:paraId="06440DC9" w14:textId="77777777" w:rsidR="00663761" w:rsidRPr="00663761" w:rsidRDefault="00663761" w:rsidP="00E7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09697DC8" w14:textId="77777777" w:rsidTr="00321C58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092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14:paraId="7798054C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14:paraId="1E1020A9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14:paraId="6BC1A42C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14:paraId="7EC40F56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14:paraId="428D510D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14:paraId="426B2E79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14:paraId="24E2AE20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14:paraId="273ED71F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30CF7D6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30ABAA7" w14:textId="5463D1CC" w:rsidR="00663761" w:rsidRPr="00663761" w:rsidRDefault="00505E4A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_</w:t>
            </w:r>
            <w:r w:rsidR="00663761"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14:paraId="6DA7512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E19073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DAC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66295C31" w14:textId="77777777" w:rsidTr="00321C58">
        <w:trPr>
          <w:cantSplit/>
          <w:trHeight w:val="47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38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231" w14:textId="4AB13180" w:rsidR="00E77696" w:rsidRPr="00663761" w:rsidRDefault="00663761" w:rsidP="00E7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  <w:p w14:paraId="174FA994" w14:textId="276872D8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274DD639" w14:textId="77777777" w:rsidTr="00321C58">
        <w:trPr>
          <w:cantSplit/>
          <w:trHeight w:val="260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C44D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B8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21078844" w14:textId="77777777" w:rsidTr="00321C58">
        <w:trPr>
          <w:cantSplit/>
          <w:trHeight w:val="95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86E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7FE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14:paraId="73E331A1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14:paraId="6DF3DCD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6BAE3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38B82EDC" w14:textId="77777777" w:rsidTr="00321C58">
        <w:trPr>
          <w:cantSplit/>
          <w:trHeight w:val="582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5E1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37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663761" w:rsidRPr="00663761" w14:paraId="145A0FCE" w14:textId="77777777" w:rsidTr="00321C58">
        <w:trPr>
          <w:cantSplit/>
          <w:trHeight w:val="908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8F7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372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7BA3B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14:paraId="0F503DA8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14:paraId="5E1D0709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A3BC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68D4C2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B00AD4" w14:textId="6E5F06E0" w:rsid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E97BC5B" w14:textId="77777777" w:rsidR="00543306" w:rsidRPr="00663761" w:rsidRDefault="00543306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A0E2AE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14:paraId="6324E01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14:paraId="18B592A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8C797F1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C1C9D6A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0CFD370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14:paraId="5FEF20C4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8D8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B15EE5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5B503" w14:textId="01DFEB2D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>_, обучающемуся ОО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66" w:rsidRPr="0066376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F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D66" w:rsidRPr="0001583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15838">
        <w:rPr>
          <w:rFonts w:ascii="Times New Roman" w:eastAsia="Times New Roman" w:hAnsi="Times New Roman" w:cs="Times New Roman"/>
          <w:sz w:val="24"/>
          <w:szCs w:val="24"/>
        </w:rPr>
        <w:t>______________________,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услугу по организации и проведению мероприятий для обучающихся и родителей сверх услуг, финансируемых бюджетом (проведение </w:t>
      </w:r>
      <w:r w:rsidR="003479A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 очного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42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479A9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калейдоскоп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в объеме 60 минут для 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1 участника.</w:t>
      </w:r>
    </w:p>
    <w:p w14:paraId="3FDDDE2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47A5" w14:textId="63F196D8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5433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_________________</w:t>
      </w:r>
    </w:p>
    <w:p w14:paraId="7B5F8FE1" w14:textId="1EFB4DC8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</w:p>
    <w:p w14:paraId="1C1FB296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2E41C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5C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938E2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BD6A8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197FF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7F45D" w14:textId="60B6AE1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68669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14:paraId="41F4C655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988B0" w14:textId="67231D5B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79A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479A9" w:rsidRPr="003479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479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сентября 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E7769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9ADB1A8" w14:textId="59FAA35D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    </w:t>
      </w:r>
      <w:r w:rsidR="00E77696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 xml:space="preserve"> дата </w:t>
      </w:r>
    </w:p>
    <w:p w14:paraId="1785858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12E16" w14:textId="6DDB2231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6376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3479A9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78970F1A" w14:textId="22B9EF3D" w:rsidR="001578A6" w:rsidRDefault="00663761" w:rsidP="00347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  <w:r w:rsidR="00347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  <w:r w:rsidR="00347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доверенности, выданной законным представителем и</w:t>
      </w:r>
      <w:r w:rsidR="001578A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78A68B" w14:textId="0EECF65D" w:rsidR="00663761" w:rsidRPr="00663761" w:rsidRDefault="00663761" w:rsidP="00347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1578A6">
        <w:rPr>
          <w:rFonts w:ascii="Times New Roman" w:eastAsia="Times New Roman" w:hAnsi="Times New Roman" w:cs="Times New Roman"/>
          <w:sz w:val="20"/>
          <w:szCs w:val="20"/>
        </w:rPr>
        <w:t xml:space="preserve">______ , </w:t>
      </w:r>
    </w:p>
    <w:p w14:paraId="6D00F576" w14:textId="33B3FC2B" w:rsidR="00663761" w:rsidRPr="00663761" w:rsidRDefault="00663761" w:rsidP="001578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14:paraId="58D59A6A" w14:textId="3E2E8763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1578A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 очного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 конкурса «</w:t>
      </w:r>
      <w:r w:rsidR="001578A6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калейдоскоп</w:t>
      </w:r>
      <w:r w:rsidR="007F3D66" w:rsidRP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F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предусмотренные в договоре №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F6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578A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578A6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14:paraId="1591B9BD" w14:textId="2E128A31" w:rsid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14:paraId="77537918" w14:textId="1A0CAEE5" w:rsidR="003E3F60" w:rsidRDefault="003E3F60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E3711" w14:textId="17B38A01" w:rsidR="001578A6" w:rsidRDefault="001578A6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20188" w14:textId="77777777" w:rsidR="001578A6" w:rsidRPr="00663761" w:rsidRDefault="001578A6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663761" w:rsidRPr="00663761" w14:paraId="6779732D" w14:textId="77777777" w:rsidTr="00DA1E55">
        <w:tc>
          <w:tcPr>
            <w:tcW w:w="4608" w:type="dxa"/>
          </w:tcPr>
          <w:p w14:paraId="1E24052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14:paraId="66E5CA2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89547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63761" w:rsidRPr="00663761" w14:paraId="52E73281" w14:textId="77777777" w:rsidTr="00DA1E55">
        <w:tc>
          <w:tcPr>
            <w:tcW w:w="4608" w:type="dxa"/>
          </w:tcPr>
          <w:p w14:paraId="3944766A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27F9E0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14:paraId="44DDF3AB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D9B66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7214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4597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3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14:paraId="0FE803D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14:paraId="0A8966F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EEA7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B6AD6E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7281DA4" w14:textId="2C92B75C" w:rsid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3911AF8" w14:textId="77777777" w:rsidR="00505E4A" w:rsidRPr="00663761" w:rsidRDefault="00505E4A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05FD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B746F8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СОГЛАСИЕ</w:t>
      </w:r>
    </w:p>
    <w:p w14:paraId="7D2A77B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на обработку персональных данных</w:t>
      </w:r>
    </w:p>
    <w:p w14:paraId="613F0589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Я, ____________________________________________________________________________,</w:t>
      </w:r>
    </w:p>
    <w:p w14:paraId="49C44E2F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14:paraId="0AF82CC1" w14:textId="225297C1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паспорт ________ № ____________, выдан «___» _____________ ________ г., проживающий (ая) по адресу</w:t>
      </w:r>
      <w:r w:rsidRPr="00543306">
        <w:rPr>
          <w:rFonts w:ascii="Times New Roman" w:eastAsia="Times New Roman" w:hAnsi="Times New Roman" w:cs="Times New Roman"/>
          <w:sz w:val="24"/>
          <w:szCs w:val="24"/>
          <w:lang w:val="ru"/>
        </w:rPr>
        <w:t>: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___________________________________________________</w:t>
      </w:r>
      <w:r w:rsidR="00543306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</w:t>
      </w:r>
    </w:p>
    <w:p w14:paraId="6DD9AD1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являясь родителем (законным представителем) ребенка:</w:t>
      </w:r>
    </w:p>
    <w:p w14:paraId="52D36344" w14:textId="5EE61E5B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</w:t>
      </w:r>
      <w:r w:rsidR="00543306">
        <w:rPr>
          <w:rFonts w:ascii="Times New Roman" w:eastAsia="Times New Roman" w:hAnsi="Times New Roman" w:cs="Times New Roman"/>
          <w:sz w:val="24"/>
          <w:szCs w:val="24"/>
          <w:lang w:val="ru"/>
        </w:rPr>
        <w:t>_____</w:t>
      </w:r>
    </w:p>
    <w:p w14:paraId="1293FBDA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ребенка полностью)</w:t>
      </w:r>
    </w:p>
    <w:p w14:paraId="52318CFF" w14:textId="5CA0C0BA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B24EB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Дата рождения ребенка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(число, месяц, год</w:t>
      </w:r>
      <w:r w:rsidR="00505E4A"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): _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</w:t>
      </w:r>
      <w:r w:rsidR="00B24EB9">
        <w:rPr>
          <w:rFonts w:ascii="Times New Roman" w:eastAsia="Times New Roman" w:hAnsi="Times New Roman" w:cs="Times New Roman"/>
          <w:sz w:val="24"/>
          <w:szCs w:val="24"/>
          <w:lang w:val="ru"/>
        </w:rPr>
        <w:t>_</w:t>
      </w:r>
      <w:bookmarkStart w:id="3" w:name="_GoBack"/>
      <w:bookmarkEnd w:id="3"/>
    </w:p>
    <w:p w14:paraId="51FAF25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B24EB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Наименование образовательного учреждения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(в соответствии с уставом общеобразовательной организации): </w:t>
      </w:r>
    </w:p>
    <w:p w14:paraId="232F0BE8" w14:textId="6A7FC98E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_________________________________________________________________________________________________________________________________________________________</w:t>
      </w:r>
      <w:r w:rsidR="00543306">
        <w:rPr>
          <w:rFonts w:ascii="Times New Roman" w:eastAsia="Times New Roman" w:hAnsi="Times New Roman" w:cs="Times New Roman"/>
          <w:sz w:val="24"/>
          <w:szCs w:val="24"/>
          <w:lang w:val="ru"/>
        </w:rPr>
        <w:t>___________</w:t>
      </w:r>
    </w:p>
    <w:p w14:paraId="5EE88E22" w14:textId="6CEE47B1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B24EB9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Адрес данного учебного заведения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 указанием типа населенного пункта (город, ПГТ, поселок, село, деревня</w:t>
      </w:r>
      <w:r w:rsidR="00505E4A"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): _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</w:t>
      </w:r>
      <w:r w:rsidR="00543306">
        <w:rPr>
          <w:rFonts w:ascii="Times New Roman" w:eastAsia="Times New Roman" w:hAnsi="Times New Roman" w:cs="Times New Roman"/>
          <w:sz w:val="24"/>
          <w:szCs w:val="24"/>
          <w:lang w:val="ru"/>
        </w:rPr>
        <w:t>____________</w:t>
      </w:r>
    </w:p>
    <w:p w14:paraId="1AA199CD" w14:textId="77777777" w:rsidR="00663761" w:rsidRPr="00663761" w:rsidRDefault="00663761" w:rsidP="0066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61315" w14:textId="77777777" w:rsidR="00663761" w:rsidRPr="00663761" w:rsidRDefault="00663761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14:paraId="4C66DCA7" w14:textId="77777777" w:rsidR="00663761" w:rsidRPr="00663761" w:rsidRDefault="00663761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14:paraId="212BCC36" w14:textId="28E1EFDB" w:rsid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14:paraId="2BD7DA12" w14:textId="5005FB87" w:rsidR="00480100" w:rsidRPr="00480100" w:rsidRDefault="00480100" w:rsidP="003E3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14:paraId="18395895" w14:textId="12D5A32F" w:rsidR="00480100" w:rsidRPr="00663761" w:rsidRDefault="00480100" w:rsidP="0048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>(отметить галочкой)</w:t>
      </w:r>
    </w:p>
    <w:p w14:paraId="2845E96B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Согласие действует 1 год с даты подписания.</w:t>
      </w:r>
    </w:p>
    <w:p w14:paraId="1D18716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4DC28954" w14:textId="116553B5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Дата: «</w:t>
      </w:r>
      <w:r w:rsidR="00AB7783">
        <w:rPr>
          <w:rFonts w:ascii="Times New Roman" w:eastAsia="Times New Roman" w:hAnsi="Times New Roman" w:cs="Times New Roman"/>
          <w:sz w:val="24"/>
          <w:szCs w:val="24"/>
          <w:lang w:val="ru"/>
        </w:rPr>
        <w:t>17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» </w:t>
      </w:r>
      <w:r w:rsidR="00AB7783">
        <w:rPr>
          <w:rFonts w:ascii="Times New Roman" w:eastAsia="Times New Roman" w:hAnsi="Times New Roman" w:cs="Times New Roman"/>
          <w:sz w:val="24"/>
          <w:szCs w:val="24"/>
          <w:lang w:val="ru"/>
        </w:rPr>
        <w:t>августа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  <w:lang w:val="ru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г.                                                                 </w:t>
      </w:r>
      <w:r w:rsidR="00543306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  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015838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</w:t>
      </w:r>
    </w:p>
    <w:p w14:paraId="3B1B355B" w14:textId="656005DD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                                                                                                                  </w:t>
      </w:r>
      <w:r w:rsidR="00AB7783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подпись</w:t>
      </w:r>
    </w:p>
    <w:p w14:paraId="1DDAB5BC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AA052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55E6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E614AD" w14:textId="77777777" w:rsidR="00663761" w:rsidRPr="00663761" w:rsidRDefault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30C95F04" w:rsidR="00A52B98" w:rsidRDefault="00A52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4EF71E" w14:textId="6AE7D97C" w:rsidR="00776589" w:rsidRDefault="007F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D6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479375C" wp14:editId="72D9026E">
                <wp:extent cx="7856220" cy="5493385"/>
                <wp:effectExtent l="0" t="0" r="0" b="12065"/>
                <wp:docPr id="143" name="Полотно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35" y="0"/>
                            <a:ext cx="190754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85" y="0"/>
                            <a:ext cx="73025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85" y="102870"/>
                            <a:ext cx="183896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75" y="412115"/>
                            <a:ext cx="183896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30" y="489585"/>
                            <a:ext cx="81597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35" y="489585"/>
                            <a:ext cx="18821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75" y="489585"/>
                            <a:ext cx="183896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30" y="635635"/>
                            <a:ext cx="81597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25" y="635635"/>
                            <a:ext cx="184785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75" y="635635"/>
                            <a:ext cx="183896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30" y="643890"/>
                            <a:ext cx="815975" cy="1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30" y="652780"/>
                            <a:ext cx="81597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35" y="652780"/>
                            <a:ext cx="374713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35" y="704215"/>
                            <a:ext cx="374713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25" y="1030605"/>
                            <a:ext cx="3746500" cy="112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80" y="2147570"/>
                            <a:ext cx="8851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15" y="2147570"/>
                            <a:ext cx="5930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80" y="2267585"/>
                            <a:ext cx="3738245" cy="189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45" y="2508250"/>
                            <a:ext cx="17145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45" y="2525395"/>
                            <a:ext cx="17145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85" y="2525395"/>
                            <a:ext cx="73025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45" y="262001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45" y="2628265"/>
                            <a:ext cx="17145" cy="7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55" y="2628265"/>
                            <a:ext cx="25400" cy="7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90" y="2696845"/>
                            <a:ext cx="928370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45" y="2696845"/>
                            <a:ext cx="17145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55" y="2696845"/>
                            <a:ext cx="25400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90" y="2757170"/>
                            <a:ext cx="928370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45" y="2757170"/>
                            <a:ext cx="1714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90" y="2808605"/>
                            <a:ext cx="928370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45" y="2808605"/>
                            <a:ext cx="1714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25" y="2808605"/>
                            <a:ext cx="1873250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0" y="2808605"/>
                            <a:ext cx="178752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45" y="2868930"/>
                            <a:ext cx="171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25" y="2868930"/>
                            <a:ext cx="187325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0" y="2868930"/>
                            <a:ext cx="178752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45" y="308356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25" y="3083560"/>
                            <a:ext cx="184785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45" y="3092450"/>
                            <a:ext cx="1714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50" y="3092450"/>
                            <a:ext cx="367792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45" y="3710305"/>
                            <a:ext cx="1714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25" y="3710305"/>
                            <a:ext cx="1714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0" y="3710305"/>
                            <a:ext cx="266382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45" y="4646930"/>
                            <a:ext cx="17145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70" y="4646930"/>
                            <a:ext cx="3703955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45" y="4998720"/>
                            <a:ext cx="17145" cy="10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70" y="4990465"/>
                            <a:ext cx="88519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65"/>
                            <a:ext cx="55880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45" y="5093335"/>
                            <a:ext cx="1714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45" y="5119370"/>
                            <a:ext cx="17145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70" y="5119370"/>
                            <a:ext cx="3703955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45" y="5299710"/>
                            <a:ext cx="1714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25" y="498473"/>
                            <a:ext cx="330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1462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25" y="2319011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4A46C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50" y="2319011"/>
                            <a:ext cx="6718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25007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50" y="2319011"/>
                            <a:ext cx="18942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F385D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55" y="2637145"/>
                            <a:ext cx="52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3D42D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25" y="2671434"/>
                            <a:ext cx="330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151F5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40" y="4835506"/>
                            <a:ext cx="436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0041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50" y="5170785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AB5AA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50" y="5170226"/>
                            <a:ext cx="6718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6361F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25" y="5170226"/>
                            <a:ext cx="18942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1815B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40" y="1022236"/>
                            <a:ext cx="1943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E9900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Организация и проведение мероприятий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40" y="1159380"/>
                            <a:ext cx="2070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6B2FF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40" y="1297160"/>
                            <a:ext cx="1350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69D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 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42640" y="1434305"/>
                            <a:ext cx="25952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ACE84" w14:textId="751B9EEA" w:rsidR="007F3D66" w:rsidRPr="00AB7783" w:rsidRDefault="007F3D66" w:rsidP="00AB7783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973E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8143F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творческий конкурс </w:t>
                              </w:r>
                              <w:r w:rsidR="00AB778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«Летний калейдоскоп»)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40" y="1571449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D9DDB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40" y="184637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B1E3A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80" y="352386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59E08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70" y="2817180"/>
                            <a:ext cx="1576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88C5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15" y="420958"/>
                            <a:ext cx="1576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CAA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1176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75" y="111760"/>
                            <a:ext cx="4318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0015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75" y="120015"/>
                            <a:ext cx="342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8905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75" y="128905"/>
                            <a:ext cx="2603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37160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75" y="137160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46050"/>
                            <a:ext cx="88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75" y="1460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65" y="111747"/>
                            <a:ext cx="1679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80B5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65" y="498419"/>
                            <a:ext cx="7283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D2000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70" y="661596"/>
                            <a:ext cx="235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47F2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70" y="789852"/>
                            <a:ext cx="2679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58FE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70" y="918742"/>
                            <a:ext cx="1990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E787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70" y="1803833"/>
                            <a:ext cx="8489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D8A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35" y="2533366"/>
                            <a:ext cx="360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2100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5" y="4989906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894C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50" y="3100358"/>
                            <a:ext cx="235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12D29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50" y="3229248"/>
                            <a:ext cx="2679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19E55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50" y="3358139"/>
                            <a:ext cx="1990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08F3A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50" y="3487030"/>
                            <a:ext cx="16516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5B961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ДФ АТ(МАУ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50" y="36159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8DA6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40" y="3770208"/>
                            <a:ext cx="1943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AEEC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Организация и проведение мероприятий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40" y="3907987"/>
                            <a:ext cx="2070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994EE" w14:textId="77777777" w:rsidR="007F3D66" w:rsidRDefault="007F3D66" w:rsidP="007F3D66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40" y="4045132"/>
                            <a:ext cx="1350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2D9A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 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40" y="4200525"/>
                            <a:ext cx="2620009" cy="9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F5C07" w14:textId="3F747C80" w:rsidR="008143FE" w:rsidRPr="00AB7783" w:rsidRDefault="00AB7783" w:rsidP="008143F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8143FE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творческий конкурс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«Летний калейдоскоп»)</w:t>
                              </w:r>
                            </w:p>
                            <w:p w14:paraId="2948893A" w14:textId="4B54F809" w:rsidR="007F3D66" w:rsidRPr="004973EF" w:rsidRDefault="007F3D66" w:rsidP="007F3D66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40" y="4320056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45C3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2640" y="445720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0EDCA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35" y="8889"/>
                            <a:ext cx="360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80419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15" y="2155584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141E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50" y="2155584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6D4C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60" y="498419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4005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5" y="1984153"/>
                            <a:ext cx="10769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C3548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15" y="1984153"/>
                            <a:ext cx="436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06B6C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30" y="4834984"/>
                            <a:ext cx="10769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8593A" w14:textId="77777777" w:rsidR="007F3D66" w:rsidRPr="00AB7783" w:rsidRDefault="007F3D66" w:rsidP="007F3D66"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40" y="2705432"/>
                            <a:ext cx="7029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003B6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3715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55" y="2637155"/>
                            <a:ext cx="4318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45410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55" y="2645410"/>
                            <a:ext cx="342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54300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55" y="2654300"/>
                            <a:ext cx="2603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62555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55" y="266255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71445"/>
                            <a:ext cx="88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55" y="267144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55" y="2627971"/>
                            <a:ext cx="16548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6FC54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35" y="26794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C2BB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60" y="2963213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90C99" w14:textId="77777777" w:rsidR="007F3D66" w:rsidRDefault="007F3D66" w:rsidP="007F3D6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40" y="4989906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2B3B7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95" y="4654664"/>
                            <a:ext cx="8489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F11E" w14:textId="77777777" w:rsidR="007F3D66" w:rsidRDefault="007F3D66" w:rsidP="007F3D6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10"/>
                            <a:ext cx="17443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45" y="0"/>
                            <a:ext cx="635" cy="5334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45" y="0"/>
                            <a:ext cx="8890" cy="533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50" y="1967230"/>
                            <a:ext cx="2173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50" y="1967230"/>
                            <a:ext cx="21736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40" y="2147570"/>
                            <a:ext cx="2139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40" y="2147570"/>
                            <a:ext cx="21393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5"/>
                            <a:ext cx="55340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55340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50" y="4646930"/>
                            <a:ext cx="2173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50" y="4646930"/>
                            <a:ext cx="21736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40" y="4818380"/>
                            <a:ext cx="22167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40" y="4818380"/>
                            <a:ext cx="2216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40" y="4990465"/>
                            <a:ext cx="22167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40" y="4990465"/>
                            <a:ext cx="221678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35" y="5325110"/>
                            <a:ext cx="37376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79375C" id="Полотно 143" o:spid="_x0000_s1028" editas="canvas" style="width:618.6pt;height:432.55pt;mso-position-horizontal-relative:char;mso-position-vertical-relative:line" coordsize="78562,5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8562;height:54933;visibility:visible;mso-wrap-style:square">
                  <v:fill o:detectmouseclick="t"/>
                  <v:path o:connecttype="none"/>
                </v:shape>
                <v:rect id="Rectangle 5" o:spid="_x0000_s1030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31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2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3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9" o:spid="_x0000_s1034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0" o:spid="_x0000_s1035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1" o:spid="_x0000_s1036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2" o:spid="_x0000_s1037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3" o:spid="_x0000_s1038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4" o:spid="_x0000_s1039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40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6" o:spid="_x0000_s1041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7" o:spid="_x0000_s1042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8" o:spid="_x0000_s1043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9" o:spid="_x0000_s1044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0" o:spid="_x0000_s1045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1" o:spid="_x0000_s1046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2" o:spid="_x0000_s1047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3" o:spid="_x0000_s1048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4" o:spid="_x0000_s1049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5" o:spid="_x0000_s1050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6" o:spid="_x0000_s1051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7" o:spid="_x0000_s1052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8" o:spid="_x0000_s1053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9" o:spid="_x0000_s1054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0" o:spid="_x0000_s1055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1" o:spid="_x0000_s1056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2" o:spid="_x0000_s1057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3" o:spid="_x0000_s1058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4" o:spid="_x0000_s1059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5" o:spid="_x0000_s1060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6" o:spid="_x0000_s1061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7" o:spid="_x0000_s1062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8" o:spid="_x0000_s1063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9" o:spid="_x0000_s1064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0" o:spid="_x0000_s1065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1" o:spid="_x0000_s1066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2" o:spid="_x0000_s1067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3" o:spid="_x0000_s1068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4" o:spid="_x0000_s1069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5" o:spid="_x0000_s1070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6" o:spid="_x0000_s1071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7" o:spid="_x0000_s1072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8" o:spid="_x0000_s1073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9" o:spid="_x0000_s1074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0" o:spid="_x0000_s1075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1" o:spid="_x0000_s1076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2" o:spid="_x0000_s1077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3" o:spid="_x0000_s1078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4" o:spid="_x0000_s1079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5" o:spid="_x0000_s1080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6" o:spid="_x0000_s1081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7" o:spid="_x0000_s1082" style="position:absolute;left:18129;top:4984;width:33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4161462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3" style="position:absolute;left:18129;top:23190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1404A46C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4" style="position:absolute;left:18732;top:23190;width:67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2325007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5" style="position:absolute;left:27495;top:23190;width:189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4BAF385D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1" o:spid="_x0000_s1086" style="position:absolute;left:37293;top:26371;width:5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7DA3D42D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7" style="position:absolute;left:18129;top:26714;width:33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217151F5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8" style="position:absolute;left:18821;top:48355;width:436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0B60041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9" style="position:absolute;left:18478;top:51707;width:178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90AB5AA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0" style="position:absolute;left:18732;top:51702;width:67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1856361F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91" style="position:absolute;left:29305;top:51702;width:189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11F1815B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7" o:spid="_x0000_s1092" style="position:absolute;left:33426;top:10222;width:1943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01BE9900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3" style="position:absolute;left:33426;top:11593;width:20701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0F36B2FF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4" style="position:absolute;left:33426;top:12971;width:1350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2D6269D4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95" style="position:absolute;left:33426;top:14343;width:25952;height:3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" filled="f" stroked="f">
                  <v:textbox inset="0,0,0,0">
                    <w:txbxContent>
                      <w:p w14:paraId="7EDACE84" w14:textId="751B9EEA" w:rsidR="007F3D66" w:rsidRPr="00AB7783" w:rsidRDefault="007F3D66" w:rsidP="00AB7783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973E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8143F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творческий конкурс </w:t>
                        </w:r>
                        <w:r w:rsidR="00AB7783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«Летний калейдоскоп»)</w:t>
                        </w:r>
                      </w:p>
                    </w:txbxContent>
                  </v:textbox>
                </v:rect>
                <v:rect id="Rectangle 71" o:spid="_x0000_s1096" style="position:absolute;left:33426;top:1571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261D9DDB" w14:textId="77777777" w:rsidR="007F3D66" w:rsidRDefault="007F3D66" w:rsidP="007F3D66"/>
                    </w:txbxContent>
                  </v:textbox>
                </v:rect>
                <v:rect id="Rectangle 73" o:spid="_x0000_s1097" style="position:absolute;left:33426;top:1846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29BB1E3A" w14:textId="77777777" w:rsidR="007F3D66" w:rsidRDefault="007F3D66" w:rsidP="007F3D66"/>
                    </w:txbxContent>
                  </v:textbox>
                </v:rect>
                <v:rect id="Rectangle 74" o:spid="_x0000_s1098" style="position:absolute;left:17703;top:3523;width:819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6E059E08" w14:textId="77777777" w:rsidR="007F3D66" w:rsidRDefault="007F3D66" w:rsidP="007F3D66"/>
                    </w:txbxContent>
                  </v:textbox>
                </v:rect>
                <v:rect id="Rectangle 75" o:spid="_x0000_s1099" style="position:absolute;left:38239;top:28171;width:1576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73288C5E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100" style="position:absolute;left:38157;top:4209;width:1576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89ACAAE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101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78" o:spid="_x0000_s1102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79" o:spid="_x0000_s1103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0" o:spid="_x0000_s1104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1" o:spid="_x0000_s1105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2" o:spid="_x0000_s1106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3" o:spid="_x0000_s1107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4" o:spid="_x0000_s1108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line id="Line 85" o:spid="_x0000_s1109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" strokecolor="green" strokeweight="0"/>
                <v:rect id="Rectangle 86" o:spid="_x0000_s1110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" fillcolor="green" stroked="f"/>
                <v:rect id="Rectangle 87" o:spid="_x0000_s1111" style="position:absolute;left:36950;top:1117;width:1679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3D3C80B5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2" style="position:absolute;left:5327;top:4984;width:7284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250D2000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3" style="position:absolute;left:18046;top:6615;width:235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79647F2E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4" style="position:absolute;left:18046;top:7898;width:2679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24F58FE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5" style="position:absolute;left:18046;top:9187;width:199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EFDE787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6" style="position:absolute;left:18300;top:18038;width:849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661DD8A6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</w:t>
                        </w:r>
                        <w:bookmarkStart w:id="4" w:name="_GoBack"/>
                        <w:bookmarkEnd w:id="4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7" style="position:absolute;left:49409;top:25333;width:360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74121004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8" style="position:absolute;left:18561;top:49899;width:21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5D1894C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9" style="position:absolute;left:18732;top:31003;width:235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77012D29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20" style="position:absolute;left:18732;top:32292;width:2679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9019E55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21" style="position:absolute;left:18732;top:33581;width:199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2308F3A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2" style="position:absolute;left:18732;top:34870;width:1651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5FE5B961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3" style="position:absolute;left:18732;top:3615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3068DA6" w14:textId="77777777" w:rsidR="007F3D66" w:rsidRDefault="007F3D66" w:rsidP="007F3D66"/>
                    </w:txbxContent>
                  </v:textbox>
                </v:rect>
                <v:rect id="Rectangle 100" o:spid="_x0000_s1124" style="position:absolute;left:33426;top:37702;width:1943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6C7AEEC6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5" style="position:absolute;left:33426;top:39079;width:20701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4B1994EE" w14:textId="77777777" w:rsidR="007F3D66" w:rsidRDefault="007F3D66" w:rsidP="007F3D66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6" style="position:absolute;left:33426;top:40451;width:1350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73CC2D9A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7" style="position:absolute;left:33426;top:42005;width:26200;height:9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68F5C07" w14:textId="3F747C80" w:rsidR="008143FE" w:rsidRPr="00AB7783" w:rsidRDefault="00AB7783" w:rsidP="008143F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8143FE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творческий конкурс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«Летний калейдоскоп»)</w:t>
                        </w:r>
                      </w:p>
                      <w:p w14:paraId="2948893A" w14:textId="4B54F809" w:rsidR="007F3D66" w:rsidRPr="004973EF" w:rsidRDefault="007F3D66" w:rsidP="007F3D66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4" o:spid="_x0000_s1128" style="position:absolute;left:33426;top:43200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DDD45C3" w14:textId="77777777" w:rsidR="007F3D66" w:rsidRDefault="007F3D66" w:rsidP="007F3D66"/>
                    </w:txbxContent>
                  </v:textbox>
                </v:rect>
                <v:rect id="Rectangle 105" o:spid="_x0000_s1129" style="position:absolute;left:33426;top:4457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3300EDCA" w14:textId="77777777" w:rsidR="007F3D66" w:rsidRDefault="007F3D66" w:rsidP="007F3D66"/>
                    </w:txbxContent>
                  </v:textbox>
                </v:rect>
                <v:rect id="Rectangle 106" o:spid="_x0000_s1130" style="position:absolute;left:49409;top:88;width:360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69E80419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31" style="position:absolute;left:18218;top:21555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588141E4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2" style="position:absolute;left:27241;top:21555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62346D4C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3" style="position:absolute;left:18389;top:4984;width:28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2F940054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4" style="position:absolute;left:38754;top:19841;width:1076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57BC3548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5" style="position:absolute;left:18218;top:19841;width:436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5A206B6C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6" style="position:absolute;left:39357;top:48349;width:1076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4D98593A" w14:textId="77777777" w:rsidR="007F3D66" w:rsidRPr="00AB7783" w:rsidRDefault="007F3D66" w:rsidP="007F3D66"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7" style="position:absolute;left:4470;top:27054;width:702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717003B6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8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5" o:spid="_x0000_s1139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6" o:spid="_x0000_s1140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7" o:spid="_x0000_s1141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18" o:spid="_x0000_s1142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19" o:spid="_x0000_s1143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0" o:spid="_x0000_s1144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1" o:spid="_x0000_s1145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line id="Line 122" o:spid="_x0000_s1146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" strokecolor="green" strokeweight="0"/>
                <v:rect id="Rectangle 123" o:spid="_x0000_s1147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Pz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Ys5/D8TLpDpFQAA//8DAFBLAQItABQABgAIAAAAIQDb4fbL7gAAAIUBAAATAAAAAAAAAAAA&#10;AAAAAAAAAABbQ29udGVudF9UeXBlc10ueG1sUEsBAi0AFAAGAAgAAAAhAFr0LFu/AAAAFQEAAAsA&#10;AAAAAAAAAAAAAAAAHwEAAF9yZWxzLy5yZWxzUEsBAi0AFAAGAAgAAAAhAG94o/PEAAAA3AAAAA8A&#10;AAAAAAAAAAAAAAAABwIAAGRycy9kb3ducmV2LnhtbFBLBQYAAAAAAwADALcAAAD4AgAAAAA=&#10;" fillcolor="green" stroked="f"/>
                <v:rect id="Rectangle 124" o:spid="_x0000_s1148" style="position:absolute;left:37293;top:26279;width:1654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7136FC54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9" style="position:absolute;left:17786;top:2679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3F93C2BB" w14:textId="77777777" w:rsidR="007F3D66" w:rsidRDefault="007F3D66" w:rsidP="007F3D66"/>
                    </w:txbxContent>
                  </v:textbox>
                </v:rect>
                <v:rect id="Rectangle 126" o:spid="_x0000_s1150" style="position:absolute;left:18389;top:29632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47190C99" w14:textId="77777777" w:rsidR="007F3D66" w:rsidRDefault="007F3D66" w:rsidP="007F3D66"/>
                    </w:txbxContent>
                  </v:textbox>
                </v:rect>
                <v:rect id="Rectangle 127" o:spid="_x0000_s1151" style="position:absolute;left:27584;top:49899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08C2B3B7" w14:textId="77777777" w:rsidR="007F3D66" w:rsidRDefault="007F3D66" w:rsidP="007F3D66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2" style="position:absolute;left:18903;top:46546;width:849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19DFF11E" w14:textId="77777777" w:rsidR="007F3D66" w:rsidRDefault="007F3D66" w:rsidP="007F3D6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3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0" o:spid="_x0000_s1154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1" o:spid="_x0000_s1155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2" o:spid="_x0000_s1156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3" o:spid="_x0000_s1157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4" o:spid="_x0000_s1158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5" o:spid="_x0000_s1159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6" o:spid="_x0000_s1160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7" o:spid="_x0000_s1161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8" o:spid="_x0000_s1162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39" o:spid="_x0000_s1163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0" o:spid="_x0000_s1164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1" o:spid="_x0000_s1165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line id="Line 142" o:spid="_x0000_s1166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<v:rect id="Rectangle 143" o:spid="_x0000_s1167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44" o:spid="_x0000_s1168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sectPr w:rsidR="00776589" w:rsidSect="00CD1247">
      <w:pgSz w:w="11906" w:h="16838"/>
      <w:pgMar w:top="737" w:right="709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15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ED91B32"/>
    <w:multiLevelType w:val="multilevel"/>
    <w:tmpl w:val="2D102A5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20"/>
  </w:num>
  <w:num w:numId="15">
    <w:abstractNumId w:val="10"/>
  </w:num>
  <w:num w:numId="16">
    <w:abstractNumId w:val="13"/>
  </w:num>
  <w:num w:numId="17">
    <w:abstractNumId w:val="2"/>
  </w:num>
  <w:num w:numId="18">
    <w:abstractNumId w:val="17"/>
  </w:num>
  <w:num w:numId="19">
    <w:abstractNumId w:val="3"/>
  </w:num>
  <w:num w:numId="20">
    <w:abstractNumId w:val="5"/>
  </w:num>
  <w:num w:numId="21">
    <w:abstractNumId w:val="19"/>
  </w:num>
  <w:num w:numId="22">
    <w:abstractNumId w:val="22"/>
  </w:num>
  <w:num w:numId="23">
    <w:abstractNumId w:val="21"/>
  </w:num>
  <w:num w:numId="24">
    <w:abstractNumId w:val="16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06CFA"/>
    <w:rsid w:val="00015838"/>
    <w:rsid w:val="00021DCB"/>
    <w:rsid w:val="0004393E"/>
    <w:rsid w:val="0007575E"/>
    <w:rsid w:val="000A1D64"/>
    <w:rsid w:val="000D7314"/>
    <w:rsid w:val="001464BD"/>
    <w:rsid w:val="001578A6"/>
    <w:rsid w:val="0019019B"/>
    <w:rsid w:val="001A3868"/>
    <w:rsid w:val="001D1EFC"/>
    <w:rsid w:val="001F1F81"/>
    <w:rsid w:val="002462F8"/>
    <w:rsid w:val="00271595"/>
    <w:rsid w:val="002776DD"/>
    <w:rsid w:val="00321C58"/>
    <w:rsid w:val="003276AC"/>
    <w:rsid w:val="003479A9"/>
    <w:rsid w:val="00380626"/>
    <w:rsid w:val="003B1F90"/>
    <w:rsid w:val="003C2E28"/>
    <w:rsid w:val="003E3F60"/>
    <w:rsid w:val="003F121F"/>
    <w:rsid w:val="00422A44"/>
    <w:rsid w:val="00422DE1"/>
    <w:rsid w:val="00427BE7"/>
    <w:rsid w:val="00442F38"/>
    <w:rsid w:val="00456E77"/>
    <w:rsid w:val="00466760"/>
    <w:rsid w:val="00480100"/>
    <w:rsid w:val="00497362"/>
    <w:rsid w:val="004B506E"/>
    <w:rsid w:val="004E68C8"/>
    <w:rsid w:val="004F583D"/>
    <w:rsid w:val="00505E4A"/>
    <w:rsid w:val="005318FF"/>
    <w:rsid w:val="00543306"/>
    <w:rsid w:val="00562C21"/>
    <w:rsid w:val="005846BC"/>
    <w:rsid w:val="005A1DA4"/>
    <w:rsid w:val="005C517B"/>
    <w:rsid w:val="005C7A24"/>
    <w:rsid w:val="005D6414"/>
    <w:rsid w:val="005E42F7"/>
    <w:rsid w:val="005E678E"/>
    <w:rsid w:val="006429C2"/>
    <w:rsid w:val="00663761"/>
    <w:rsid w:val="00674E86"/>
    <w:rsid w:val="00684FE3"/>
    <w:rsid w:val="0069214D"/>
    <w:rsid w:val="00702985"/>
    <w:rsid w:val="00704934"/>
    <w:rsid w:val="00776589"/>
    <w:rsid w:val="00785F44"/>
    <w:rsid w:val="00795F22"/>
    <w:rsid w:val="007C32AD"/>
    <w:rsid w:val="007F3D66"/>
    <w:rsid w:val="008143FE"/>
    <w:rsid w:val="00820D1A"/>
    <w:rsid w:val="0083243A"/>
    <w:rsid w:val="0087159D"/>
    <w:rsid w:val="008F1B21"/>
    <w:rsid w:val="009019BC"/>
    <w:rsid w:val="0092765E"/>
    <w:rsid w:val="009B1387"/>
    <w:rsid w:val="009C3DE1"/>
    <w:rsid w:val="00A04C04"/>
    <w:rsid w:val="00A52B98"/>
    <w:rsid w:val="00A53558"/>
    <w:rsid w:val="00AA3C20"/>
    <w:rsid w:val="00AB7783"/>
    <w:rsid w:val="00AF1284"/>
    <w:rsid w:val="00AF5061"/>
    <w:rsid w:val="00B063F7"/>
    <w:rsid w:val="00B1771F"/>
    <w:rsid w:val="00B24EB9"/>
    <w:rsid w:val="00B27D51"/>
    <w:rsid w:val="00B445DF"/>
    <w:rsid w:val="00BD1ECE"/>
    <w:rsid w:val="00C14AC6"/>
    <w:rsid w:val="00C26E3B"/>
    <w:rsid w:val="00C43B67"/>
    <w:rsid w:val="00C90DF8"/>
    <w:rsid w:val="00CA363A"/>
    <w:rsid w:val="00CB0B32"/>
    <w:rsid w:val="00CD1247"/>
    <w:rsid w:val="00D30180"/>
    <w:rsid w:val="00D40D4F"/>
    <w:rsid w:val="00DA40EF"/>
    <w:rsid w:val="00DD7324"/>
    <w:rsid w:val="00E42373"/>
    <w:rsid w:val="00E55720"/>
    <w:rsid w:val="00E77696"/>
    <w:rsid w:val="00ED04E4"/>
    <w:rsid w:val="00ED28B1"/>
    <w:rsid w:val="00F44312"/>
    <w:rsid w:val="00FB2ED9"/>
    <w:rsid w:val="00FE16BA"/>
    <w:rsid w:val="00FE213F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3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A1D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BD14-1577-43B1-8CAB-E7784FA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Оксана Александровна Осипова</cp:lastModifiedBy>
  <cp:revision>67</cp:revision>
  <cp:lastPrinted>2020-05-20T07:12:00Z</cp:lastPrinted>
  <dcterms:created xsi:type="dcterms:W3CDTF">2020-03-03T07:34:00Z</dcterms:created>
  <dcterms:modified xsi:type="dcterms:W3CDTF">2020-07-03T03:57:00Z</dcterms:modified>
</cp:coreProperties>
</file>