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7" w:rsidRPr="005F15EE" w:rsidRDefault="00306AB7" w:rsidP="00306AB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</w:pPr>
      <w:r w:rsidRPr="005F15EE">
        <w:rPr>
          <w:b/>
        </w:rPr>
        <w:t>Отчет о проведении мероприятия сетевой образовательной площадкой</w:t>
      </w:r>
    </w:p>
    <w:p w:rsidR="00306AB7" w:rsidRPr="005F15EE" w:rsidRDefault="00306AB7" w:rsidP="00306AB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 w:rsidRPr="005F15EE">
        <w:rPr>
          <w:b/>
        </w:rPr>
        <w:t xml:space="preserve">МАОУ гимназия №55 им. Е.Г. </w:t>
      </w:r>
      <w:proofErr w:type="spellStart"/>
      <w:r w:rsidRPr="005F15EE">
        <w:rPr>
          <w:b/>
        </w:rPr>
        <w:t>Версткиной</w:t>
      </w:r>
      <w:proofErr w:type="spellEnd"/>
    </w:p>
    <w:p w:rsidR="00306AB7" w:rsidRPr="005F15EE" w:rsidRDefault="00306AB7" w:rsidP="00306AB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rPr>
          <w:b/>
        </w:rPr>
      </w:pPr>
    </w:p>
    <w:p w:rsidR="00306AB7" w:rsidRPr="005F15EE" w:rsidRDefault="00306AB7" w:rsidP="00306AB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5F15EE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16"/>
        <w:gridCol w:w="828"/>
        <w:gridCol w:w="850"/>
        <w:gridCol w:w="2267"/>
        <w:gridCol w:w="1412"/>
        <w:gridCol w:w="2130"/>
      </w:tblGrid>
      <w:tr w:rsidR="00306AB7" w:rsidRPr="005F15EE" w:rsidTr="00306AB7">
        <w:trPr>
          <w:trHeight w:val="61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Название сетевого мероприятия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3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Из каких ООУ приняли участие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Партнёры, участвующие в  организации и проведении 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ФИО, должность преподавателей организовывавших и проводивших мероприятие</w:t>
            </w:r>
          </w:p>
        </w:tc>
      </w:tr>
      <w:tr w:rsidR="00306AB7" w:rsidRPr="005F15EE" w:rsidTr="00306AB7"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7" w:rsidRPr="005F15EE" w:rsidRDefault="00306A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7" w:rsidRPr="005F15EE" w:rsidRDefault="00306A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F15EE">
              <w:rPr>
                <w:b/>
                <w:sz w:val="20"/>
                <w:szCs w:val="20"/>
                <w:lang w:eastAsia="en-US"/>
              </w:rPr>
              <w:t>Уче-ников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15EE">
              <w:rPr>
                <w:b/>
                <w:sz w:val="20"/>
                <w:szCs w:val="20"/>
                <w:lang w:eastAsia="en-US"/>
              </w:rPr>
              <w:t>Учи-</w:t>
            </w:r>
            <w:proofErr w:type="spellStart"/>
            <w:r w:rsidRPr="005F15EE">
              <w:rPr>
                <w:b/>
                <w:sz w:val="20"/>
                <w:szCs w:val="20"/>
                <w:lang w:eastAsia="en-US"/>
              </w:rPr>
              <w:t>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6AB7" w:rsidRPr="005F15EE" w:rsidTr="00306AB7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5F15EE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гимназия №55 им. Е.Г. </w:t>
            </w:r>
            <w:proofErr w:type="spellStart"/>
            <w:r>
              <w:rPr>
                <w:sz w:val="20"/>
                <w:szCs w:val="20"/>
                <w:lang w:eastAsia="en-US"/>
              </w:rPr>
              <w:t>Вё</w:t>
            </w:r>
            <w:r w:rsidR="00306AB7" w:rsidRPr="005F15EE">
              <w:rPr>
                <w:sz w:val="20"/>
                <w:szCs w:val="20"/>
                <w:lang w:eastAsia="en-US"/>
              </w:rPr>
              <w:t>рсткиной</w:t>
            </w:r>
            <w:proofErr w:type="spellEnd"/>
          </w:p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971BEA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Эколого-географическая игра</w:t>
            </w:r>
            <w:r w:rsidR="00306AB7" w:rsidRPr="005F15EE">
              <w:rPr>
                <w:sz w:val="20"/>
                <w:szCs w:val="20"/>
                <w:lang w:eastAsia="en-US"/>
              </w:rPr>
              <w:t xml:space="preserve"> «Зеленое потребление природных ресурсов»</w:t>
            </w:r>
          </w:p>
          <w:p w:rsidR="00971BEA" w:rsidRPr="005F15EE" w:rsidRDefault="00971BEA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(дистанционный формат)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971B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6AB7" w:rsidRPr="005F15EE" w:rsidRDefault="00971B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971BEA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лицей № 51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№ 30</w:t>
            </w:r>
          </w:p>
          <w:p w:rsidR="00306AB7" w:rsidRPr="005F15EE" w:rsidRDefault="00702312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№70</w:t>
            </w:r>
            <w:r w:rsidR="00306AB7" w:rsidRPr="005F15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proofErr w:type="gramStart"/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40 ,</w:t>
            </w:r>
            <w:proofErr w:type="gramEnd"/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№16.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№55 им. Е.Г. </w:t>
            </w:r>
            <w:proofErr w:type="spellStart"/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Версткиной</w:t>
            </w:r>
            <w:proofErr w:type="spellEnd"/>
          </w:p>
          <w:p w:rsidR="00306AB7" w:rsidRPr="005F15EE" w:rsidRDefault="00702312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№64</w:t>
            </w:r>
            <w:r w:rsidR="00306AB7" w:rsidRPr="005F15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AB7" w:rsidRPr="005F15EE" w:rsidRDefault="00702312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47</w:t>
            </w:r>
            <w:r w:rsidR="00306AB7" w:rsidRPr="005F15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гимназия №29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гимназия №56</w:t>
            </w:r>
          </w:p>
          <w:p w:rsidR="00306AB7" w:rsidRPr="005F15EE" w:rsidRDefault="00306AB7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имени</w:t>
            </w:r>
          </w:p>
          <w:p w:rsidR="00306AB7" w:rsidRPr="005F15EE" w:rsidRDefault="00306AB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 xml:space="preserve">Г.А. </w:t>
            </w:r>
            <w:proofErr w:type="spellStart"/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  <w:p w:rsidR="00306AB7" w:rsidRPr="005F15EE" w:rsidRDefault="00702312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38</w:t>
            </w:r>
          </w:p>
          <w:p w:rsidR="00306AB7" w:rsidRDefault="00702312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E">
              <w:rPr>
                <w:rFonts w:ascii="Times New Roman" w:hAnsi="Times New Roman" w:cs="Times New Roman"/>
                <w:sz w:val="20"/>
                <w:szCs w:val="20"/>
              </w:rPr>
              <w:t>МАОУ СОШ 1</w:t>
            </w:r>
            <w:r w:rsidR="00306AB7" w:rsidRPr="005F1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15EE" w:rsidRPr="005F15EE" w:rsidRDefault="005F15EE" w:rsidP="007631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306AB7" w:rsidRPr="005F15EE" w:rsidRDefault="00306AB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06AB7" w:rsidRPr="005F15EE" w:rsidRDefault="00306A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B7" w:rsidRPr="005F15EE" w:rsidRDefault="00306AB7">
            <w:pPr>
              <w:spacing w:line="27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ТГПУ, студенты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F15EE">
              <w:rPr>
                <w:sz w:val="20"/>
                <w:szCs w:val="20"/>
                <w:lang w:eastAsia="en-US"/>
              </w:rPr>
              <w:t>Пекшева</w:t>
            </w:r>
            <w:proofErr w:type="spellEnd"/>
            <w:r w:rsidRPr="005F15EE">
              <w:rPr>
                <w:sz w:val="20"/>
                <w:szCs w:val="20"/>
                <w:lang w:eastAsia="en-US"/>
              </w:rPr>
              <w:t xml:space="preserve"> Надежда Александровна, зам. директора по УМР</w:t>
            </w: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15EE">
              <w:rPr>
                <w:sz w:val="20"/>
                <w:szCs w:val="20"/>
                <w:lang w:eastAsia="en-US"/>
              </w:rPr>
              <w:t>Ковалева Алена Анатольевна, учитель географии</w:t>
            </w:r>
          </w:p>
          <w:p w:rsidR="00306AB7" w:rsidRPr="005F15EE" w:rsidRDefault="00306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06AB7" w:rsidRPr="005F15EE" w:rsidRDefault="00306AB7" w:rsidP="00306AB7">
      <w:pPr>
        <w:shd w:val="clear" w:color="auto" w:fill="FFFFFF"/>
        <w:tabs>
          <w:tab w:val="left" w:pos="307"/>
        </w:tabs>
      </w:pPr>
    </w:p>
    <w:p w:rsidR="00306AB7" w:rsidRPr="005F15EE" w:rsidRDefault="00306AB7" w:rsidP="00306AB7">
      <w:pPr>
        <w:shd w:val="clear" w:color="auto" w:fill="FFFFFF"/>
        <w:tabs>
          <w:tab w:val="left" w:pos="307"/>
        </w:tabs>
        <w:ind w:left="-142"/>
        <w:jc w:val="both"/>
      </w:pPr>
      <w:r w:rsidRPr="005F15EE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  Принцип сетевого взаимодействия реализован.</w:t>
      </w:r>
    </w:p>
    <w:p w:rsidR="00702312" w:rsidRPr="005F15EE" w:rsidRDefault="00702312" w:rsidP="00306AB7">
      <w:pPr>
        <w:shd w:val="clear" w:color="auto" w:fill="FFFFFF"/>
        <w:tabs>
          <w:tab w:val="left" w:pos="307"/>
        </w:tabs>
        <w:ind w:left="-142"/>
        <w:jc w:val="both"/>
        <w:rPr>
          <w:b/>
          <w:color w:val="000000" w:themeColor="text1"/>
        </w:rPr>
      </w:pPr>
      <w:r w:rsidRPr="005F15EE">
        <w:rPr>
          <w:b/>
          <w:color w:val="000000" w:themeColor="text1"/>
        </w:rPr>
        <w:t>Этапы эколого-географической игры (дистанционный формат)</w:t>
      </w:r>
    </w:p>
    <w:p w:rsidR="00702312" w:rsidRPr="005F15EE" w:rsidRDefault="00702312" w:rsidP="00702312">
      <w:pPr>
        <w:pStyle w:val="a3"/>
        <w:numPr>
          <w:ilvl w:val="0"/>
          <w:numId w:val="4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>Викторина «Зеленое потребление природных ресурсов»</w:t>
      </w:r>
    </w:p>
    <w:p w:rsidR="00702312" w:rsidRPr="005F15EE" w:rsidRDefault="00702312" w:rsidP="00702312">
      <w:pPr>
        <w:pStyle w:val="a3"/>
        <w:numPr>
          <w:ilvl w:val="0"/>
          <w:numId w:val="4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5F15EE" w:rsidRPr="005F15EE">
        <w:rPr>
          <w:rFonts w:ascii="Times New Roman" w:hAnsi="Times New Roman" w:cs="Times New Roman"/>
          <w:sz w:val="24"/>
          <w:szCs w:val="24"/>
        </w:rPr>
        <w:t>конкурс - «</w:t>
      </w:r>
      <w:r w:rsidRPr="005F15EE">
        <w:rPr>
          <w:rFonts w:ascii="Times New Roman" w:hAnsi="Times New Roman" w:cs="Times New Roman"/>
          <w:sz w:val="24"/>
          <w:szCs w:val="24"/>
        </w:rPr>
        <w:t>Сделаем шаг на пути к «ЗЕЛЕНОМУ ПОТРЕБЛЕНИЮ»</w:t>
      </w:r>
      <w:r w:rsidR="005F15EE">
        <w:rPr>
          <w:rFonts w:ascii="Times New Roman" w:hAnsi="Times New Roman" w:cs="Times New Roman"/>
          <w:sz w:val="24"/>
          <w:szCs w:val="24"/>
        </w:rPr>
        <w:t xml:space="preserve"> </w:t>
      </w:r>
      <w:r w:rsidRPr="005F15EE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702312" w:rsidRPr="005F15EE" w:rsidRDefault="00702312" w:rsidP="0070231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>«ФОТО»</w:t>
      </w:r>
    </w:p>
    <w:p w:rsidR="00702312" w:rsidRPr="005F15EE" w:rsidRDefault="00702312" w:rsidP="0070231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>«РИСУНОК»</w:t>
      </w:r>
    </w:p>
    <w:p w:rsidR="00702312" w:rsidRPr="005F15EE" w:rsidRDefault="00702312" w:rsidP="0070231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>«ВИДЕОРОЛИК»</w:t>
      </w:r>
    </w:p>
    <w:p w:rsidR="00702312" w:rsidRPr="005F15EE" w:rsidRDefault="00702312" w:rsidP="0070231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t>«СТИХОТВОРЕНИЕ (ПРОЗА)»</w:t>
      </w:r>
    </w:p>
    <w:p w:rsidR="00306AB7" w:rsidRPr="005F15EE" w:rsidRDefault="00702312" w:rsidP="00306AB7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5EE">
        <w:rPr>
          <w:rFonts w:ascii="Times New Roman" w:hAnsi="Times New Roman" w:cs="Times New Roman"/>
          <w:sz w:val="24"/>
          <w:szCs w:val="24"/>
        </w:rPr>
        <w:lastRenderedPageBreak/>
        <w:t xml:space="preserve">«ВТОРАЯ ЖИЗНЬ ВЕЩАМ СВОИМИ РУКАМИ» </w:t>
      </w:r>
    </w:p>
    <w:p w:rsidR="00306AB7" w:rsidRPr="005F15EE" w:rsidRDefault="00306AB7" w:rsidP="00306AB7">
      <w:pPr>
        <w:rPr>
          <w:b/>
          <w:color w:val="00B050"/>
          <w:sz w:val="20"/>
          <w:szCs w:val="20"/>
        </w:rPr>
      </w:pPr>
    </w:p>
    <w:p w:rsidR="003777EC" w:rsidRPr="003777EC" w:rsidRDefault="00767D2D" w:rsidP="003777EC">
      <w:pPr>
        <w:spacing w:after="160"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ПОБЕДИТЕЛИ</w:t>
      </w:r>
      <w:bookmarkStart w:id="0" w:name="_GoBack"/>
      <w:bookmarkEnd w:id="0"/>
    </w:p>
    <w:p w:rsidR="003777EC" w:rsidRPr="003777EC" w:rsidRDefault="003777EC" w:rsidP="003777EC">
      <w:pPr>
        <w:spacing w:after="160"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3777EC">
        <w:rPr>
          <w:rFonts w:eastAsiaTheme="minorHAnsi"/>
          <w:b/>
          <w:sz w:val="20"/>
          <w:szCs w:val="20"/>
          <w:lang w:eastAsia="en-US"/>
        </w:rPr>
        <w:t>ЭКОЛОГО - ГЕОГРАФИЧЕСКОЙ ИГРЫ</w:t>
      </w:r>
    </w:p>
    <w:p w:rsidR="003777EC" w:rsidRPr="003777EC" w:rsidRDefault="003777EC" w:rsidP="003777EC">
      <w:pPr>
        <w:spacing w:after="160"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3777EC">
        <w:rPr>
          <w:rFonts w:eastAsiaTheme="minorHAnsi"/>
          <w:b/>
          <w:sz w:val="20"/>
          <w:szCs w:val="20"/>
          <w:lang w:eastAsia="en-US"/>
        </w:rPr>
        <w:t>«ЗЕЛЕНОЕ ПОТРЕБЛЕНИЕ ПРИРОДНЫХ РЕСУРСОВ - 2020»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984"/>
        <w:gridCol w:w="1843"/>
        <w:gridCol w:w="1837"/>
      </w:tblGrid>
      <w:tr w:rsidR="003777EC" w:rsidRPr="003777EC" w:rsidTr="007631EC">
        <w:tc>
          <w:tcPr>
            <w:tcW w:w="704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Фамилия имя участника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ФИО руководителя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Результат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МАОУ лицей № 51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Санникова Алина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Ерёмина Оксана Сергеевна 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1 место в номинации «Вторая жизнь вещам своими руками»</w:t>
            </w:r>
          </w:p>
        </w:tc>
      </w:tr>
      <w:tr w:rsidR="003777EC" w:rsidRPr="003777EC" w:rsidTr="007631EC">
        <w:trPr>
          <w:trHeight w:val="845"/>
        </w:trPr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МАОУ лицей № 51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Бричков Никита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Ерёмина Оксана Сергеевна 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3 место в номинации «Рисунок»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МАОУ школа «Перспектива»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Валишева</w:t>
            </w:r>
            <w:proofErr w:type="spellEnd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 Карина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Путятова</w:t>
            </w:r>
            <w:proofErr w:type="spellEnd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 Ольга Леонидовна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1 место в номинации «Рисунок»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МАОУ Заозерная СОШ № 16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8К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Иванова Полина 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Рыжкова Евгения Николаевна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1 место в номинации «Фото»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МБОУ СОШ №70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Садыков Антон Александрович 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Коновалов Павел Сергеевич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3 место в номинации «Рисунок»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МАОУ СОШ №64</w:t>
            </w: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Трей</w:t>
            </w:r>
            <w:proofErr w:type="spellEnd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Матвеева Ольга Михайловна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1 место в номинации «Видеоролик»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МАОУ гимназия № 55 им. Е.Г.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Вёрсткиной</w:t>
            </w:r>
            <w:proofErr w:type="spellEnd"/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7Б 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Земцева</w:t>
            </w:r>
            <w:proofErr w:type="spellEnd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Ларионова Галина Александровна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2 место в номинации «Рисунок»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Гимназия №55 имени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Е.Г.Версткиной</w:t>
            </w:r>
            <w:proofErr w:type="spellEnd"/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Светличная Мария 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Ященко Ирина Владимировна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3 место в номинации «Фото»</w:t>
            </w:r>
          </w:p>
        </w:tc>
      </w:tr>
      <w:tr w:rsidR="003777EC" w:rsidRPr="003777EC" w:rsidTr="007631EC"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Гимназия №55 имени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Е.Г.Версткиной</w:t>
            </w:r>
            <w:proofErr w:type="spellEnd"/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Герасименко Надежда 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Ященко Ирина Владимировна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1 место в номинации «Рисунок»</w:t>
            </w:r>
          </w:p>
        </w:tc>
      </w:tr>
      <w:tr w:rsidR="003777EC" w:rsidRPr="003777EC" w:rsidTr="007631EC">
        <w:trPr>
          <w:trHeight w:val="1024"/>
        </w:trPr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Гимназия №55 имени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Е.Г.Версткиной</w:t>
            </w:r>
            <w:proofErr w:type="spellEnd"/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Москаленко Ярослава Дмитриевна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Мартыненко Татьяна Васильевна</w:t>
            </w:r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2 место в номинации «Рисунок»</w:t>
            </w:r>
          </w:p>
        </w:tc>
      </w:tr>
      <w:tr w:rsidR="003777EC" w:rsidRPr="003777EC" w:rsidTr="007631EC">
        <w:trPr>
          <w:trHeight w:val="405"/>
        </w:trPr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Гимназия №55 имени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Е.Г.Версткиной</w:t>
            </w:r>
            <w:proofErr w:type="spellEnd"/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 В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Щеголихин Ярослав 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Ковалева Алена Анатольевна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2 место в номинации «Фото»</w:t>
            </w:r>
          </w:p>
        </w:tc>
      </w:tr>
      <w:tr w:rsidR="003777EC" w:rsidRPr="003777EC" w:rsidTr="007631EC">
        <w:trPr>
          <w:trHeight w:val="300"/>
        </w:trPr>
        <w:tc>
          <w:tcPr>
            <w:tcW w:w="704" w:type="dxa"/>
          </w:tcPr>
          <w:p w:rsidR="003777EC" w:rsidRPr="003777EC" w:rsidRDefault="005F15EE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5E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Гимназия №55 имени </w:t>
            </w:r>
            <w:proofErr w:type="spellStart"/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Е.Г.Версткиной</w:t>
            </w:r>
            <w:proofErr w:type="spellEnd"/>
          </w:p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7 в</w:t>
            </w:r>
          </w:p>
        </w:tc>
        <w:tc>
          <w:tcPr>
            <w:tcW w:w="1984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 xml:space="preserve">Демин Павел </w:t>
            </w:r>
          </w:p>
        </w:tc>
        <w:tc>
          <w:tcPr>
            <w:tcW w:w="1843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sz w:val="20"/>
                <w:szCs w:val="20"/>
                <w:lang w:eastAsia="en-US"/>
              </w:rPr>
              <w:t>Гончарова Алла Анатольевна</w:t>
            </w:r>
          </w:p>
        </w:tc>
        <w:tc>
          <w:tcPr>
            <w:tcW w:w="1837" w:type="dxa"/>
          </w:tcPr>
          <w:p w:rsidR="003777EC" w:rsidRPr="003777EC" w:rsidRDefault="003777EC" w:rsidP="003777E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777EC">
              <w:rPr>
                <w:rFonts w:eastAsiaTheme="minorHAnsi"/>
                <w:b/>
                <w:sz w:val="20"/>
                <w:szCs w:val="20"/>
                <w:lang w:eastAsia="en-US"/>
              </w:rPr>
              <w:t>2 место в номинации «Вторая жизнь вещам своими руками»</w:t>
            </w:r>
          </w:p>
        </w:tc>
      </w:tr>
    </w:tbl>
    <w:p w:rsidR="00306AB7" w:rsidRPr="005F15EE" w:rsidRDefault="00306AB7" w:rsidP="00306AB7">
      <w:pPr>
        <w:jc w:val="both"/>
        <w:rPr>
          <w:sz w:val="20"/>
          <w:szCs w:val="20"/>
        </w:rPr>
      </w:pPr>
    </w:p>
    <w:p w:rsidR="00306AB7" w:rsidRPr="005F15EE" w:rsidRDefault="00306AB7" w:rsidP="00306AB7">
      <w:pPr>
        <w:jc w:val="both"/>
        <w:rPr>
          <w:sz w:val="20"/>
          <w:szCs w:val="20"/>
        </w:rPr>
      </w:pPr>
      <w:r w:rsidRPr="005F15EE">
        <w:rPr>
          <w:sz w:val="20"/>
          <w:szCs w:val="20"/>
        </w:rPr>
        <w:t xml:space="preserve">Особую </w:t>
      </w:r>
      <w:proofErr w:type="gramStart"/>
      <w:r w:rsidRPr="005F15EE">
        <w:rPr>
          <w:sz w:val="20"/>
          <w:szCs w:val="20"/>
        </w:rPr>
        <w:t>благодарность  хочется</w:t>
      </w:r>
      <w:proofErr w:type="gramEnd"/>
      <w:r w:rsidRPr="005F15EE">
        <w:rPr>
          <w:sz w:val="20"/>
          <w:szCs w:val="20"/>
        </w:rPr>
        <w:t xml:space="preserve"> выразить учителям, участвующим в этом мероприятии</w:t>
      </w:r>
      <w:r w:rsidR="005F15EE" w:rsidRPr="005F15EE">
        <w:rPr>
          <w:sz w:val="20"/>
          <w:szCs w:val="20"/>
        </w:rPr>
        <w:t xml:space="preserve">! </w:t>
      </w:r>
    </w:p>
    <w:p w:rsidR="00306AB7" w:rsidRPr="005F15EE" w:rsidRDefault="00306AB7" w:rsidP="00306AB7">
      <w:pPr>
        <w:jc w:val="center"/>
        <w:rPr>
          <w:sz w:val="20"/>
          <w:szCs w:val="20"/>
        </w:rPr>
      </w:pPr>
    </w:p>
    <w:p w:rsidR="001846DE" w:rsidRPr="005F15EE" w:rsidRDefault="001846DE">
      <w:pPr>
        <w:rPr>
          <w:sz w:val="20"/>
          <w:szCs w:val="20"/>
        </w:rPr>
      </w:pPr>
    </w:p>
    <w:sectPr w:rsidR="001846DE" w:rsidRPr="005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D91"/>
    <w:multiLevelType w:val="hybridMultilevel"/>
    <w:tmpl w:val="ABC417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57060A"/>
    <w:multiLevelType w:val="hybridMultilevel"/>
    <w:tmpl w:val="4D3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7343"/>
    <w:multiLevelType w:val="hybridMultilevel"/>
    <w:tmpl w:val="D44A9E42"/>
    <w:lvl w:ilvl="0" w:tplc="003078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C"/>
    <w:rsid w:val="001846DE"/>
    <w:rsid w:val="00306AB7"/>
    <w:rsid w:val="003777EC"/>
    <w:rsid w:val="005F15EE"/>
    <w:rsid w:val="00702312"/>
    <w:rsid w:val="00767D2D"/>
    <w:rsid w:val="00971BEA"/>
    <w:rsid w:val="00B5108C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8604"/>
  <w15:chartTrackingRefBased/>
  <w15:docId w15:val="{EDB0A711-4244-441D-835E-B4102C9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7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2020-05-19T19:12:00Z</dcterms:created>
  <dcterms:modified xsi:type="dcterms:W3CDTF">2020-05-20T04:17:00Z</dcterms:modified>
</cp:coreProperties>
</file>