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29" w:rsidRDefault="00932C29" w:rsidP="00932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932C29" w:rsidRDefault="00932C29" w:rsidP="00932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</w:p>
    <w:bookmarkEnd w:id="0"/>
    <w:p w:rsidR="00932C29" w:rsidRDefault="00932C29" w:rsidP="00932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32C29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оргкомитет</w:t>
      </w:r>
      <w:proofErr w:type="spellEnd"/>
      <w:r w:rsidRPr="0093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Нина Николаевна, методист МАУ ИМЦ, председатель оргкомитета 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Антон Евгеньевич, директор МАОУ СОШ № 53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932C29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>Колбек</w:t>
      </w:r>
      <w:proofErr w:type="spellEnd"/>
      <w:r w:rsidRPr="00932C29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 xml:space="preserve"> </w:t>
      </w:r>
      <w:proofErr w:type="spellStart"/>
      <w:r w:rsidRPr="00932C29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>Марина</w:t>
      </w:r>
      <w:proofErr w:type="spellEnd"/>
      <w:r w:rsidRPr="00932C29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 xml:space="preserve"> Викторовна, </w:t>
      </w:r>
      <w:r w:rsidRPr="00932C2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учитель географии и экологии МАОУ ООШ № 27 им. Г.Н. Ворошилова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C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Шамина</w:t>
      </w:r>
      <w:proofErr w:type="spellEnd"/>
      <w:r w:rsidRPr="0093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Викторовна, заместитель директора по учебно-воспитательной работе МАОУ СОШ № 53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932C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Нестерова Надежда Николаевна, учитель биологии и экологии МАОУ СОШ № 53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Нина Николаевна, методист МАУ ИМЦ, председатель жюри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32C29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  <w:lang w:eastAsia="ru-RU"/>
        </w:rPr>
        <w:t xml:space="preserve">Макаревич Антонина Александровна, учитель биологии и экологии МАОУ Заозерной СОШ № 16 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932C29"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  <w:t>Колбек</w:t>
      </w:r>
      <w:proofErr w:type="spellEnd"/>
      <w:r w:rsidRPr="00932C29"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932C29"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  <w:t>Марина</w:t>
      </w:r>
      <w:proofErr w:type="spellEnd"/>
      <w:r w:rsidRPr="00932C2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32C29"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  <w:t xml:space="preserve"> Викторовна</w:t>
      </w:r>
      <w:proofErr w:type="gramEnd"/>
      <w:r w:rsidRPr="00932C29"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  <w:t xml:space="preserve">, </w:t>
      </w:r>
      <w:r w:rsidRPr="00932C2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учитель географии и экологии МАОУ ООШ № 27 им. Г.Н. Ворошилова</w:t>
      </w:r>
    </w:p>
    <w:p w:rsidR="00932C29" w:rsidRPr="00932C29" w:rsidRDefault="00932C29" w:rsidP="00932C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32C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Нестерова  Надежда</w:t>
      </w:r>
      <w:proofErr w:type="gramEnd"/>
      <w:r w:rsidRPr="00932C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Николаевна, учитель биологии и экологии МАОУ СОШ № 53</w:t>
      </w: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7D"/>
    <w:rsid w:val="00867D7D"/>
    <w:rsid w:val="00932C29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2F8D"/>
  <w15:chartTrackingRefBased/>
  <w15:docId w15:val="{19891271-1F5E-474A-8788-A11DE74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2020-04-09T05:02:00Z</dcterms:created>
  <dcterms:modified xsi:type="dcterms:W3CDTF">2020-04-09T05:03:00Z</dcterms:modified>
</cp:coreProperties>
</file>