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E1" w:rsidRDefault="006342E1" w:rsidP="0063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6342E1" w:rsidRDefault="006342E1" w:rsidP="0063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французскому</w:t>
      </w:r>
      <w:r>
        <w:rPr>
          <w:rFonts w:ascii="Times New Roman" w:hAnsi="Times New Roman" w:cs="Times New Roman"/>
          <w:sz w:val="24"/>
          <w:szCs w:val="24"/>
        </w:rPr>
        <w:t xml:space="preserve"> языку</w:t>
      </w:r>
    </w:p>
    <w:bookmarkEnd w:id="0"/>
    <w:p w:rsidR="006342E1" w:rsidRDefault="006342E1" w:rsidP="0063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2E1" w:rsidRDefault="006342E1" w:rsidP="0063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2E1" w:rsidRPr="006342E1" w:rsidRDefault="006342E1" w:rsidP="006342E1">
      <w:pPr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оргкомитет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 xml:space="preserve"> </w:t>
      </w:r>
    </w:p>
    <w:p w:rsidR="006342E1" w:rsidRPr="006342E1" w:rsidRDefault="006342E1" w:rsidP="006342E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34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Светлана Михайловна</w:t>
      </w:r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методист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МАУ ИМЦ,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председатель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оргкомитета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6342E1" w:rsidRPr="006342E1" w:rsidRDefault="006342E1" w:rsidP="006342E1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Верина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Любовь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Михайловна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директор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6342E1" w:rsidRPr="006342E1" w:rsidRDefault="006342E1" w:rsidP="006342E1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Вендрова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Ирина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Зиновьевна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6342E1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6342E1" w:rsidRPr="006342E1" w:rsidRDefault="006342E1" w:rsidP="006342E1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Михайлова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Марина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Викторовна,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учитель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английского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языка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МАОУ СОШ № 42</w:t>
      </w:r>
    </w:p>
    <w:p w:rsidR="006342E1" w:rsidRPr="006342E1" w:rsidRDefault="006342E1" w:rsidP="006342E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Буркун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Анастасия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Олеговна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учитель</w:t>
      </w:r>
      <w:proofErr w:type="spellEnd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истории</w:t>
      </w:r>
      <w:proofErr w:type="spellEnd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обществознания</w:t>
      </w:r>
      <w:proofErr w:type="spellEnd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МАОУ СОШ № 42</w:t>
      </w:r>
    </w:p>
    <w:p w:rsidR="006342E1" w:rsidRPr="006342E1" w:rsidRDefault="006342E1" w:rsidP="006342E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Зуева</w:t>
      </w:r>
      <w:proofErr w:type="spellEnd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 </w:t>
      </w:r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Татьяна</w:t>
      </w:r>
      <w:proofErr w:type="gramEnd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Владимировна,  учитель  истории  и </w:t>
      </w:r>
      <w:proofErr w:type="spellStart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общестовзнания</w:t>
      </w:r>
      <w:proofErr w:type="spellEnd"/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4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МАОУ СОШ №42</w:t>
      </w:r>
    </w:p>
    <w:p w:rsidR="006342E1" w:rsidRPr="006342E1" w:rsidRDefault="006342E1" w:rsidP="006342E1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Гладских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Александр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Иванович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инженер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ИКТ МАОУ СОШ № 42</w:t>
      </w:r>
    </w:p>
    <w:p w:rsidR="006342E1" w:rsidRPr="006342E1" w:rsidRDefault="006342E1" w:rsidP="006342E1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p w:rsidR="006342E1" w:rsidRPr="006342E1" w:rsidRDefault="006342E1" w:rsidP="006342E1">
      <w:pPr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</w:pP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жюри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6342E1" w:rsidRPr="006342E1" w:rsidRDefault="006342E1" w:rsidP="006342E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34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Светлана Михайловна</w:t>
      </w:r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методист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МАУ ИМЦ, </w:t>
      </w:r>
      <w:proofErr w:type="spellStart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председатель</w:t>
      </w:r>
      <w:proofErr w:type="spellEnd"/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6342E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6342E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6342E1" w:rsidRPr="006342E1" w:rsidRDefault="006342E1" w:rsidP="006342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6342E1">
        <w:rPr>
          <w:rFonts w:ascii="Times New Roman" w:eastAsia="Calibri" w:hAnsi="Times New Roman" w:cs="Times New Roman"/>
          <w:spacing w:val="-10"/>
          <w:sz w:val="24"/>
          <w:szCs w:val="24"/>
        </w:rPr>
        <w:t>Иванова Наталья Александровна, учитель французского языка МАОУ СОШ № 4 им. И.С. Черных</w:t>
      </w:r>
    </w:p>
    <w:p w:rsidR="006342E1" w:rsidRPr="006342E1" w:rsidRDefault="006342E1" w:rsidP="006342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6342E1">
        <w:rPr>
          <w:rFonts w:ascii="Times New Roman" w:eastAsia="Calibri" w:hAnsi="Times New Roman" w:cs="Times New Roman"/>
          <w:spacing w:val="-10"/>
          <w:sz w:val="24"/>
          <w:szCs w:val="24"/>
        </w:rPr>
        <w:t>Ворожбицкая</w:t>
      </w:r>
      <w:proofErr w:type="spellEnd"/>
      <w:r w:rsidRPr="006342E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Анна Валентиновна, учитель французского языка МАОУ СОШ № 4 им. И.С. Черных</w:t>
      </w:r>
    </w:p>
    <w:p w:rsidR="006342E1" w:rsidRPr="006342E1" w:rsidRDefault="006342E1" w:rsidP="006342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proofErr w:type="spellStart"/>
      <w:r w:rsidRPr="006342E1">
        <w:rPr>
          <w:rFonts w:ascii="Times New Roman" w:eastAsia="Calibri" w:hAnsi="Times New Roman" w:cs="Times New Roman"/>
          <w:spacing w:val="-16"/>
          <w:sz w:val="24"/>
          <w:szCs w:val="24"/>
        </w:rPr>
        <w:t>Кулькова</w:t>
      </w:r>
      <w:proofErr w:type="spellEnd"/>
      <w:r w:rsidRPr="006342E1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Наталья Александровна, учитель французского языка МАОУ лицея № 8 им. Н.Н. Рукавишникова</w:t>
      </w:r>
    </w:p>
    <w:p w:rsidR="006342E1" w:rsidRPr="006342E1" w:rsidRDefault="006342E1" w:rsidP="006342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6342E1">
        <w:rPr>
          <w:rFonts w:ascii="Times New Roman" w:eastAsia="Calibri" w:hAnsi="Times New Roman" w:cs="Times New Roman"/>
          <w:spacing w:val="-10"/>
          <w:sz w:val="24"/>
          <w:szCs w:val="24"/>
        </w:rPr>
        <w:t>Балковая</w:t>
      </w:r>
      <w:proofErr w:type="spellEnd"/>
      <w:r w:rsidRPr="006342E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Алена Сергеевна, учитель французского языка МАОУ гимназии № 24 им. М.В. Октябрьской</w:t>
      </w:r>
    </w:p>
    <w:p w:rsidR="006342E1" w:rsidRPr="006342E1" w:rsidRDefault="006342E1" w:rsidP="006342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6342E1">
        <w:rPr>
          <w:rFonts w:ascii="Times New Roman" w:eastAsia="Calibri" w:hAnsi="Times New Roman" w:cs="Times New Roman"/>
          <w:spacing w:val="-10"/>
          <w:sz w:val="24"/>
          <w:szCs w:val="24"/>
        </w:rPr>
        <w:t>Ишевская</w:t>
      </w:r>
      <w:proofErr w:type="spellEnd"/>
      <w:r w:rsidRPr="006342E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Светлана Владимировна, учитель французского языка МАОУ Гуманитарного лицея</w:t>
      </w: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69"/>
    <w:rsid w:val="00222F69"/>
    <w:rsid w:val="006342E1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3834"/>
  <w15:chartTrackingRefBased/>
  <w15:docId w15:val="{B25A14AB-E1ED-4A50-92FC-0CC2C60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2020-04-09T04:58:00Z</dcterms:created>
  <dcterms:modified xsi:type="dcterms:W3CDTF">2020-04-09T04:58:00Z</dcterms:modified>
</cp:coreProperties>
</file>