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43" w:rsidRDefault="00527C43" w:rsidP="00527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527C43" w:rsidRDefault="00527C43" w:rsidP="00527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физике</w:t>
      </w:r>
    </w:p>
    <w:bookmarkEnd w:id="0"/>
    <w:p w:rsidR="00527C43" w:rsidRDefault="00527C43" w:rsidP="00527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Буркова Татьяна Дмитриевна, методист МАУ ИМЦ, председатель оргкомитета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Криницына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Викторовна, учитель физики </w:t>
      </w:r>
      <w:r w:rsidRPr="00527C43">
        <w:rPr>
          <w:rFonts w:ascii="Times New Roman" w:eastAsia="Calibri" w:hAnsi="Times New Roman" w:cs="Times New Roman"/>
          <w:sz w:val="24"/>
          <w:szCs w:val="24"/>
        </w:rPr>
        <w:t>МАОУ лицея № 1 им. А.С. Пушкина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Нутерман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Михайлович, учитель физики </w:t>
      </w:r>
      <w:r w:rsidRPr="00527C43">
        <w:rPr>
          <w:rFonts w:ascii="Times New Roman" w:eastAsia="Calibri" w:hAnsi="Times New Roman" w:cs="Times New Roman"/>
          <w:sz w:val="24"/>
          <w:szCs w:val="24"/>
        </w:rPr>
        <w:t>МБОУ Русской классической гимназии № 2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43">
        <w:rPr>
          <w:rFonts w:ascii="Times New Roman" w:eastAsia="Calibri" w:hAnsi="Times New Roman" w:cs="Times New Roman"/>
          <w:sz w:val="24"/>
          <w:szCs w:val="24"/>
        </w:rPr>
        <w:t>Ярославцева Светлана Алексеевна, директор МБОУ Русской классической гимназии № 2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Куракова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Алексеевна, учитель физики МАОУ СОШ № 4 им. И.С. Черных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Наталья Юрьевна, учитель физики МАОУ СОШ № 4 им. И.С. Черных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Ревера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Агафоновна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физики </w:t>
      </w:r>
      <w:r w:rsidRPr="00527C43">
        <w:rPr>
          <w:rFonts w:ascii="Times New Roman" w:eastAsia="Calibri" w:hAnsi="Times New Roman" w:cs="Times New Roman"/>
          <w:sz w:val="24"/>
          <w:szCs w:val="24"/>
        </w:rPr>
        <w:t>МАОУ СОШ № 5</w:t>
      </w:r>
      <w:r w:rsidRPr="00527C43">
        <w:rPr>
          <w:rFonts w:ascii="Times New Roman" w:eastAsia="Calibri" w:hAnsi="Times New Roman" w:cs="Times New Roman"/>
          <w:sz w:val="24"/>
        </w:rPr>
        <w:t xml:space="preserve"> им. А. К. Ерохина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Тамара Ивановна, учитель физики МАОУ лицея № 7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 Светлана Михайловна, учитель физики МАОУ СОШ № 12</w:t>
      </w:r>
    </w:p>
    <w:p w:rsidR="00527C43" w:rsidRPr="00527C43" w:rsidRDefault="00527C43" w:rsidP="0052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Ашурова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Борисовна, учитель физики МАОУ гимназии № 13</w:t>
      </w:r>
    </w:p>
    <w:p w:rsidR="00527C43" w:rsidRPr="00527C43" w:rsidRDefault="00527C43" w:rsidP="0052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Пулинец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Анатольевна, учитель физики МАОУ гимназии № 13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Буркова Татьяна Дмитриевна, учитель физики МАОУ Заозёрной СОШ № 16 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Козина Елена Сергеевна, учитель физики МАОУ СОШ № 19</w:t>
      </w:r>
    </w:p>
    <w:p w:rsidR="00527C43" w:rsidRPr="00527C43" w:rsidRDefault="00527C43" w:rsidP="0052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Трифонова Людмила Борисовна, учитель физики МАОУ СОШ № 23 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Чинская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Николаевна, учитель физики МАОУ СОШ № 23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Огрызкова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Николаевна, учитель физики </w:t>
      </w:r>
      <w:r w:rsidRPr="00527C43">
        <w:rPr>
          <w:rFonts w:ascii="Times New Roman" w:eastAsia="Calibri" w:hAnsi="Times New Roman" w:cs="Times New Roman"/>
          <w:sz w:val="24"/>
          <w:szCs w:val="24"/>
        </w:rPr>
        <w:t>МАОУ гимназии № 24 им. М.В. Октябрьской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Семененко Надежда Михайловна, учитель физики МАОУ СОШ № 25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Аксёнова Ольга Константиновна, учитель физики МАОУ гимназии № 26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 Светлана Михайловна, учитель физики МАОУ гимназии № 29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Тегичева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Зоя Николаевна, учитель физики МАОУ СОШ № 30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43">
        <w:rPr>
          <w:rFonts w:ascii="Times New Roman" w:eastAsia="Calibri" w:hAnsi="Times New Roman" w:cs="Times New Roman"/>
          <w:sz w:val="24"/>
          <w:szCs w:val="24"/>
        </w:rPr>
        <w:t xml:space="preserve">Новикова Ольга Анатольевна, </w:t>
      </w: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физики МАОУ СОШ № 33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Кукина Елена Леонидовна, учитель физики МАОУ СОШ № 37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Сурова Наталья Ивановна, учитель физики МАОУ СОШ № 42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Сурудина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Александровна, учитель физики МАОУ СОШ № 58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Вера Вениаминовна, учитель физики МАОУ СОШ № 47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Элеонора Анатольевна, учитель физики МАОУ СОШ № 54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Колотовкина</w:t>
      </w:r>
      <w:proofErr w:type="spellEnd"/>
      <w:r w:rsidRPr="00527C4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Ирина Владимировна, учитель физики МАОУ гимназии № 55 им Е.Г. </w:t>
      </w:r>
      <w:proofErr w:type="spellStart"/>
      <w:r w:rsidRPr="00527C4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Версткиной</w:t>
      </w:r>
      <w:proofErr w:type="spellEnd"/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Оксана Николаевна, учитель физики МАОУ гимназии № 56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Гринёва Мария Николаевна, учитель физики МАОУ СОШ № 66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Ирина Юрьевна, учитель физики МАОУ СОШ № 67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C43" w:rsidRPr="00527C43" w:rsidRDefault="00527C43" w:rsidP="0052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Буркова Татьяна Дмитриевна, методист МАУ ИМЦ, председатель жюри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Трифонова Людмила Борисовна, учитель физики МАОУ СОШ №23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Абдрашитов Сергей Владимирович, старший преподаватель отделения математики и информатики НИ ТПУ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Нурали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Ильнурович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 ФФ НИ ТГУ 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 Георгий </w:t>
      </w: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Аврамович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физики НОУ гимназии «Пеленг»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 Антон Евгеньевич, ассистент отделения математики и информатики НИ МФ ТПУ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Мосман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Аркадьевна, старший преподаватель отделения </w:t>
      </w:r>
      <w:r w:rsidRPr="00527C4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математики и информатики НИ ТПУ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Синюткин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Сергеевич, студент ЭИ НИ ТПУ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Найдин</w:t>
      </w:r>
      <w:proofErr w:type="spellEnd"/>
      <w:r w:rsidRPr="00527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Анатолий Анатольевич, учитель физики ОГБОУ «ТФТЛ»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Будехина</w:t>
      </w:r>
      <w:proofErr w:type="spellEnd"/>
      <w:r w:rsidRPr="00527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Александра Сергеевна, студентка физико-математического факультета ТГПУ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Радишевский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Леонидович, студент ИК НИ ТПУ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 Константин Андреевич, л</w:t>
      </w:r>
      <w:r w:rsidRPr="00527C43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аборант-исследователь отделения математики и информатики НИ ТПУ</w:t>
      </w:r>
    </w:p>
    <w:p w:rsidR="00527C43" w:rsidRPr="00527C43" w:rsidRDefault="00527C43" w:rsidP="00527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Нутерман</w:t>
      </w:r>
      <w:proofErr w:type="spellEnd"/>
      <w:r w:rsidRPr="0052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Михайлович, учитель физики </w:t>
      </w:r>
      <w:r w:rsidRPr="00527C43">
        <w:rPr>
          <w:rFonts w:ascii="Times New Roman" w:eastAsia="Calibri" w:hAnsi="Times New Roman" w:cs="Times New Roman"/>
          <w:sz w:val="24"/>
          <w:szCs w:val="24"/>
        </w:rPr>
        <w:t>МБОУ Русской классической гимназии № 2</w:t>
      </w: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C"/>
    <w:rsid w:val="00527C43"/>
    <w:rsid w:val="00D744BC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21B3"/>
  <w15:chartTrackingRefBased/>
  <w15:docId w15:val="{4D9DE199-861F-4E5B-B2A4-0866E1A3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2020-04-09T05:00:00Z</dcterms:created>
  <dcterms:modified xsi:type="dcterms:W3CDTF">2020-04-09T05:01:00Z</dcterms:modified>
</cp:coreProperties>
</file>