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8F" w:rsidRDefault="00454A8F" w:rsidP="00454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Состав жюри и оргкомитета</w:t>
      </w:r>
    </w:p>
    <w:p w:rsidR="00454A8F" w:rsidRDefault="00454A8F" w:rsidP="00454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</w:p>
    <w:bookmarkEnd w:id="0"/>
    <w:p w:rsidR="00454A8F" w:rsidRDefault="00454A8F" w:rsidP="00454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4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оргкомитет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Зинченко Нина Николаевна, методист МАУ ИМЦ, председатель оргкомитета 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Александр Викторович, директор МАОУ СОШ № 37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Сокулова</w:t>
      </w:r>
      <w:proofErr w:type="spellEnd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Равильевна</w:t>
      </w:r>
      <w:proofErr w:type="spellEnd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УВР МАОУ СОШ № 37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Тарабрин</w:t>
      </w:r>
      <w:proofErr w:type="spellEnd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Иванович, учитель технологии МАОУ СОШ № 37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Сладкова Лариса Викторовна, учитель технологии МАОУ СОШ № 37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4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жюри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Зинченко Нина Николаевна, методист МАУ ИМЦ, председатель жюри 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Нестерова Марина Николаевна, учитель технологии МАОУ СОШ № 2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 Наталия Олеговна, учитель технологии МАОУ СОШ № 4 им. И.С. Черных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Дмитрий Валерьевич, учитель технологии МАОУ СОШ № 4 им. И.С. Черных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Брухно</w:t>
      </w:r>
      <w:proofErr w:type="spellEnd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Геннадьевна, учитель технологии МАОУ СОШ № 5</w:t>
      </w:r>
      <w:r w:rsidRPr="00454A8F">
        <w:rPr>
          <w:rFonts w:ascii="Times New Roman" w:eastAsia="Calibri" w:hAnsi="Times New Roman" w:cs="Times New Roman"/>
          <w:sz w:val="24"/>
        </w:rPr>
        <w:t xml:space="preserve"> им. А. К. Ерохина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Смирнов</w:t>
      </w:r>
      <w:proofErr w:type="spellEnd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Наталь</w:t>
      </w:r>
      <w:proofErr w:type="spellEnd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Николаевн</w:t>
      </w:r>
      <w:proofErr w:type="spellEnd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учитель технологии МАОУ гимназии № 6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Рулинская</w:t>
      </w:r>
      <w:proofErr w:type="spellEnd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Аркадьевна, учитель технологии МАОУ гимназии № 13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Сон</w:t>
      </w:r>
      <w:proofErr w:type="spellEnd"/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Светлан</w:t>
      </w:r>
      <w:proofErr w:type="spellEnd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Тимофеевн</w:t>
      </w:r>
      <w:proofErr w:type="spellEnd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учитель географии МАОУ СОШ № 23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proofErr w:type="spellStart"/>
      <w:r w:rsidRPr="00454A8F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Залешина</w:t>
      </w:r>
      <w:proofErr w:type="spellEnd"/>
      <w:r w:rsidRPr="00454A8F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Марина Александровна, учитель технологии </w:t>
      </w:r>
      <w:r w:rsidRPr="00454A8F">
        <w:rPr>
          <w:rFonts w:ascii="Times New Roman" w:eastAsia="Calibri" w:hAnsi="Times New Roman" w:cs="Times New Roman"/>
          <w:spacing w:val="-20"/>
          <w:sz w:val="24"/>
          <w:szCs w:val="24"/>
        </w:rPr>
        <w:t>МАОУ гимназии № 24 им. М.В. Октябрьской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54A8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Лисина Татьяна Григорьевна, учитель технологии </w:t>
      </w:r>
      <w:r w:rsidRPr="00454A8F">
        <w:rPr>
          <w:rFonts w:ascii="Times New Roman" w:eastAsia="Calibri" w:hAnsi="Times New Roman" w:cs="Times New Roman"/>
          <w:spacing w:val="-10"/>
          <w:sz w:val="24"/>
          <w:szCs w:val="24"/>
        </w:rPr>
        <w:t>МАОУ гимназии № 24 им. М.В. Октябрьской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Тельменев</w:t>
      </w:r>
      <w:proofErr w:type="spellEnd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Мари</w:t>
      </w:r>
      <w:proofErr w:type="spellEnd"/>
      <w:r w:rsidRPr="0045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Семеновн</w:t>
      </w:r>
      <w:proofErr w:type="spellEnd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учитель технологии МАОУ СОШ № 28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Мозгалева</w:t>
      </w:r>
      <w:proofErr w:type="spellEnd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Виталия Петровна, учитель технологии МАОУ гимназии № 29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Кустов Евгений </w:t>
      </w:r>
      <w:proofErr w:type="gramStart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Александрович,  учитель</w:t>
      </w:r>
      <w:proofErr w:type="gramEnd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МАОУ гимназии № 29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Кречетова Елена Михайловна, учитель технологии МАОУ СОШ № 40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Лещинск</w:t>
      </w:r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Ларис</w:t>
      </w:r>
      <w:proofErr w:type="spellEnd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Георгиевн</w:t>
      </w:r>
      <w:proofErr w:type="spellEnd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учитель технологии МАОУ СОШ № 42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</w:t>
      </w:r>
      <w:proofErr w:type="spellEnd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Александровна, учитель технологии МАОУ СОШ № 44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 Сергей Иванович, учитель технологии МАОУ СОШ № 44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Сафронова Нина Владимировна, учитель технологии МАОУ СОШ № 47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Марина Владимировна, учитель технологии МАОУ СОШ № 53</w:t>
      </w:r>
    </w:p>
    <w:p w:rsidR="00454A8F" w:rsidRPr="00454A8F" w:rsidRDefault="00454A8F" w:rsidP="00454A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proofErr w:type="spellStart"/>
      <w:r w:rsidRPr="00454A8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Семистарова</w:t>
      </w:r>
      <w:proofErr w:type="spellEnd"/>
      <w:r w:rsidRPr="00454A8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Валентина Владимировна, учитель технологии </w:t>
      </w:r>
      <w:r w:rsidRPr="00454A8F">
        <w:rPr>
          <w:rFonts w:ascii="Times New Roman" w:eastAsia="Calibri" w:hAnsi="Times New Roman" w:cs="Times New Roman"/>
          <w:spacing w:val="-10"/>
          <w:sz w:val="24"/>
          <w:szCs w:val="24"/>
        </w:rPr>
        <w:t>МАОУ гимназии № 55</w:t>
      </w:r>
      <w:r w:rsidRPr="00454A8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им. </w:t>
      </w:r>
      <w:proofErr w:type="spellStart"/>
      <w:r w:rsidRPr="00454A8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Е.Г.Вёрсткиной</w:t>
      </w:r>
      <w:proofErr w:type="spellEnd"/>
    </w:p>
    <w:p w:rsidR="00454A8F" w:rsidRDefault="00454A8F" w:rsidP="00454A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Гришко</w:t>
      </w:r>
      <w:proofErr w:type="spellEnd"/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Вер</w:t>
      </w:r>
      <w:proofErr w:type="spellEnd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454A8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Васильевн</w:t>
      </w:r>
      <w:proofErr w:type="spellEnd"/>
      <w:r w:rsidRPr="0045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учитель технологии МАОУ гимназии № 56</w:t>
      </w:r>
    </w:p>
    <w:p w:rsidR="00EC1BFC" w:rsidRDefault="00EC1BFC"/>
    <w:sectPr w:rsidR="00EC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73"/>
    <w:rsid w:val="00454A8F"/>
    <w:rsid w:val="006A4373"/>
    <w:rsid w:val="00E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D708"/>
  <w15:chartTrackingRefBased/>
  <w15:docId w15:val="{65F13807-0757-4191-A560-694EEB9F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2020-04-09T05:05:00Z</dcterms:created>
  <dcterms:modified xsi:type="dcterms:W3CDTF">2020-04-09T05:06:00Z</dcterms:modified>
</cp:coreProperties>
</file>