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1B" w:rsidRDefault="0056221B" w:rsidP="00562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Состав жюри и оргкомитета</w:t>
      </w:r>
    </w:p>
    <w:p w:rsidR="0056221B" w:rsidRDefault="0056221B" w:rsidP="00562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</w:p>
    <w:bookmarkEnd w:id="0"/>
    <w:p w:rsidR="0056221B" w:rsidRDefault="0056221B" w:rsidP="00562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221B" w:rsidRPr="0056221B" w:rsidRDefault="0056221B" w:rsidP="005622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оргкомитет</w:t>
      </w:r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21B" w:rsidRPr="0056221B" w:rsidRDefault="0056221B" w:rsidP="005622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Бараболя</w:t>
      </w:r>
      <w:proofErr w:type="spellEnd"/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Анатольевна, методист МАУ ИМЦ, председатель оргкомитета</w:t>
      </w:r>
    </w:p>
    <w:p w:rsidR="0056221B" w:rsidRPr="0056221B" w:rsidRDefault="0056221B" w:rsidP="005622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Ярославцева Светлана Алексеевна, директор МБОУ Русской классической гимназии № 2</w:t>
      </w:r>
    </w:p>
    <w:p w:rsidR="0056221B" w:rsidRPr="0056221B" w:rsidRDefault="0056221B" w:rsidP="0056221B">
      <w:pPr>
        <w:tabs>
          <w:tab w:val="left" w:pos="360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Ефремова </w:t>
      </w:r>
      <w:proofErr w:type="spellStart"/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Галия</w:t>
      </w:r>
      <w:proofErr w:type="spellEnd"/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Кунтуреевна</w:t>
      </w:r>
      <w:proofErr w:type="spellEnd"/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математики МБОУ Академического лицея</w:t>
      </w:r>
    </w:p>
    <w:p w:rsidR="0056221B" w:rsidRPr="0056221B" w:rsidRDefault="0056221B" w:rsidP="005622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Нечунаева</w:t>
      </w:r>
      <w:proofErr w:type="spellEnd"/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Степановна, учитель математики МБОУ Академического лицея</w:t>
      </w:r>
    </w:p>
    <w:p w:rsidR="0056221B" w:rsidRPr="0056221B" w:rsidRDefault="0056221B" w:rsidP="005622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Лещик Марина Евгеньевна, заместитель директора МБОУ </w:t>
      </w:r>
      <w:r w:rsidRPr="0056221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Русской классической гимназии № 2</w:t>
      </w:r>
    </w:p>
    <w:p w:rsidR="0056221B" w:rsidRPr="0056221B" w:rsidRDefault="0056221B" w:rsidP="0056221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spellStart"/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Алифоренко</w:t>
      </w:r>
      <w:proofErr w:type="spellEnd"/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Зинаида Ивановна, </w:t>
      </w:r>
      <w:r w:rsidRPr="0056221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учитель математики </w:t>
      </w:r>
      <w:r w:rsidRPr="0056221B">
        <w:rPr>
          <w:rFonts w:ascii="Times New Roman" w:eastAsia="Calibri" w:hAnsi="Times New Roman" w:cs="Times New Roman"/>
          <w:spacing w:val="-6"/>
          <w:sz w:val="24"/>
          <w:szCs w:val="24"/>
        </w:rPr>
        <w:t>МБОУ Русской классической гимназии № 2</w:t>
      </w:r>
    </w:p>
    <w:p w:rsidR="0056221B" w:rsidRPr="0056221B" w:rsidRDefault="0056221B" w:rsidP="005622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21B">
        <w:rPr>
          <w:rFonts w:ascii="Times New Roman" w:eastAsia="Calibri" w:hAnsi="Times New Roman" w:cs="Times New Roman"/>
          <w:spacing w:val="-6"/>
          <w:sz w:val="24"/>
          <w:szCs w:val="24"/>
        </w:rPr>
        <w:t>Беркутова</w:t>
      </w:r>
      <w:proofErr w:type="spellEnd"/>
      <w:r w:rsidRPr="0056221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Ирина Анатольевна, </w:t>
      </w:r>
      <w:r w:rsidRPr="0056221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учитель математики </w:t>
      </w:r>
      <w:r w:rsidRPr="0056221B">
        <w:rPr>
          <w:rFonts w:ascii="Times New Roman" w:eastAsia="Calibri" w:hAnsi="Times New Roman" w:cs="Times New Roman"/>
          <w:spacing w:val="-6"/>
          <w:sz w:val="24"/>
          <w:szCs w:val="24"/>
        </w:rPr>
        <w:t>МБОУ Русской классической гимназии № 2</w:t>
      </w:r>
    </w:p>
    <w:p w:rsidR="0056221B" w:rsidRPr="0056221B" w:rsidRDefault="0056221B" w:rsidP="0056221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56221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Борисова Наталья Васильевна, учитель математики </w:t>
      </w:r>
      <w:r w:rsidRPr="0056221B">
        <w:rPr>
          <w:rFonts w:ascii="Times New Roman" w:eastAsia="Calibri" w:hAnsi="Times New Roman" w:cs="Times New Roman"/>
          <w:spacing w:val="-6"/>
          <w:sz w:val="24"/>
          <w:szCs w:val="24"/>
        </w:rPr>
        <w:t>МБОУ Русской классической гимназии № 2</w:t>
      </w:r>
    </w:p>
    <w:p w:rsidR="0056221B" w:rsidRPr="0056221B" w:rsidRDefault="0056221B" w:rsidP="005622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6221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Филатова Галина Юрьевна, </w:t>
      </w:r>
      <w:r w:rsidRPr="0056221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учитель математики </w:t>
      </w:r>
      <w:r w:rsidRPr="0056221B">
        <w:rPr>
          <w:rFonts w:ascii="Times New Roman" w:eastAsia="Calibri" w:hAnsi="Times New Roman" w:cs="Times New Roman"/>
          <w:spacing w:val="-6"/>
          <w:sz w:val="24"/>
          <w:szCs w:val="24"/>
        </w:rPr>
        <w:t>МБОУ Русской классической гимназии № 2</w:t>
      </w:r>
    </w:p>
    <w:p w:rsidR="0056221B" w:rsidRPr="0056221B" w:rsidRDefault="0056221B" w:rsidP="005622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21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Веденеев</w:t>
      </w:r>
      <w:proofErr w:type="spellEnd"/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6221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56221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Ирин</w:t>
      </w:r>
      <w:proofErr w:type="spellEnd"/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6221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56221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Николаевн</w:t>
      </w:r>
      <w:proofErr w:type="spellEnd"/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6221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математики </w:t>
      </w:r>
      <w:r w:rsidRPr="0056221B">
        <w:rPr>
          <w:rFonts w:ascii="Times New Roman" w:eastAsia="Calibri" w:hAnsi="Times New Roman" w:cs="Times New Roman"/>
          <w:sz w:val="24"/>
          <w:szCs w:val="24"/>
        </w:rPr>
        <w:t>МАОУ СОШ № 4 им. И.С. Черных</w:t>
      </w:r>
    </w:p>
    <w:p w:rsidR="0056221B" w:rsidRPr="0056221B" w:rsidRDefault="0056221B" w:rsidP="005622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Липовка</w:t>
      </w:r>
      <w:proofErr w:type="spellEnd"/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Геннадьевна, учитель математики МАОУ гимназии № 13</w:t>
      </w:r>
    </w:p>
    <w:p w:rsidR="0056221B" w:rsidRPr="0056221B" w:rsidRDefault="0056221B" w:rsidP="005622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Шредер Любовь Вениаминовна, учитель математики </w:t>
      </w:r>
      <w:r w:rsidRPr="0056221B">
        <w:rPr>
          <w:rFonts w:ascii="Times New Roman" w:eastAsia="Calibri" w:hAnsi="Times New Roman" w:cs="Times New Roman"/>
          <w:sz w:val="24"/>
          <w:szCs w:val="24"/>
        </w:rPr>
        <w:t>МАОУ СОШ № 23</w:t>
      </w:r>
    </w:p>
    <w:p w:rsidR="0056221B" w:rsidRPr="0056221B" w:rsidRDefault="0056221B" w:rsidP="005622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6221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Полещук Наталья Михайловна, учитель математики МАОУ </w:t>
      </w:r>
      <w:proofErr w:type="gramStart"/>
      <w:r w:rsidRPr="0056221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ООШ  №</w:t>
      </w:r>
      <w:proofErr w:type="gramEnd"/>
      <w:r w:rsidRPr="0056221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27 им. Г.Н. Ворошилова</w:t>
      </w:r>
    </w:p>
    <w:p w:rsidR="0056221B" w:rsidRPr="0056221B" w:rsidRDefault="0056221B" w:rsidP="005622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56221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Анопова</w:t>
      </w:r>
      <w:proofErr w:type="spellEnd"/>
      <w:r w:rsidRPr="0056221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Елена Ивановна, учитель математики МАОУ СОШ № 28</w:t>
      </w:r>
    </w:p>
    <w:p w:rsidR="0056221B" w:rsidRPr="0056221B" w:rsidRDefault="0056221B" w:rsidP="005622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56221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Смолякова</w:t>
      </w:r>
      <w:proofErr w:type="spellEnd"/>
      <w:r w:rsidRPr="0056221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Оксана Геннадьевна, учитель математики МАОУ СОШ № 28</w:t>
      </w:r>
    </w:p>
    <w:p w:rsidR="0056221B" w:rsidRPr="0056221B" w:rsidRDefault="0056221B" w:rsidP="005622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Горбачева Оксана Леонидовна, учитель математики МАОУ СОШ № 37</w:t>
      </w:r>
    </w:p>
    <w:p w:rsidR="0056221B" w:rsidRPr="0056221B" w:rsidRDefault="0056221B" w:rsidP="005622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Громова Татьяна Николаевна, учитель математики МАОУ СОШ № 37</w:t>
      </w:r>
    </w:p>
    <w:p w:rsidR="0056221B" w:rsidRPr="0056221B" w:rsidRDefault="0056221B" w:rsidP="005622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Домникова</w:t>
      </w:r>
      <w:proofErr w:type="spellEnd"/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Владимировна, учитель математики МАОУ СОШ № 37</w:t>
      </w:r>
    </w:p>
    <w:p w:rsidR="0056221B" w:rsidRPr="0056221B" w:rsidRDefault="0056221B" w:rsidP="005622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Потапова Любовь Васильевна, учитель математики МАОУ СОШ № 37</w:t>
      </w:r>
    </w:p>
    <w:p w:rsidR="0056221B" w:rsidRPr="0056221B" w:rsidRDefault="0056221B" w:rsidP="005622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Легостаева Наталья Андреевна, учитель математики МАОУ СОШ № 47</w:t>
      </w:r>
    </w:p>
    <w:p w:rsidR="0056221B" w:rsidRPr="0056221B" w:rsidRDefault="0056221B" w:rsidP="005622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56221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Галицкая Елена Тимофеевна, учитель математики </w:t>
      </w:r>
      <w:r w:rsidRPr="0056221B">
        <w:rPr>
          <w:rFonts w:ascii="Times New Roman" w:eastAsia="Calibri" w:hAnsi="Times New Roman" w:cs="Times New Roman"/>
          <w:spacing w:val="-10"/>
          <w:sz w:val="24"/>
          <w:szCs w:val="24"/>
        </w:rPr>
        <w:t>МАОУ гимназии № 55</w:t>
      </w:r>
      <w:r w:rsidRPr="0056221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им. </w:t>
      </w:r>
      <w:proofErr w:type="spellStart"/>
      <w:r w:rsidRPr="0056221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Е.Г.Вёрсткиной</w:t>
      </w:r>
      <w:proofErr w:type="spellEnd"/>
    </w:p>
    <w:p w:rsidR="0056221B" w:rsidRPr="0056221B" w:rsidRDefault="0056221B" w:rsidP="005622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56221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Ященко Ирина Владимировна, учитель математики </w:t>
      </w:r>
      <w:r w:rsidRPr="0056221B">
        <w:rPr>
          <w:rFonts w:ascii="Times New Roman" w:eastAsia="Calibri" w:hAnsi="Times New Roman" w:cs="Times New Roman"/>
          <w:spacing w:val="-10"/>
          <w:sz w:val="24"/>
          <w:szCs w:val="24"/>
        </w:rPr>
        <w:t>МАОУ гимназии № 55</w:t>
      </w:r>
      <w:r w:rsidRPr="0056221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им. </w:t>
      </w:r>
      <w:proofErr w:type="spellStart"/>
      <w:r w:rsidRPr="0056221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Е.Г.Вёрсткиной</w:t>
      </w:r>
      <w:proofErr w:type="spellEnd"/>
    </w:p>
    <w:p w:rsidR="0056221B" w:rsidRPr="0056221B" w:rsidRDefault="0056221B" w:rsidP="0056221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Дорофеева Наталья Александровна, учитель математики МАОУ СОШ № 58</w:t>
      </w:r>
    </w:p>
    <w:p w:rsidR="0056221B" w:rsidRPr="0056221B" w:rsidRDefault="0056221B" w:rsidP="005622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Серебрянская Наталья Дмитриевна, учитель математики МАОУ СОШ № 58</w:t>
      </w:r>
    </w:p>
    <w:p w:rsidR="0056221B" w:rsidRPr="0056221B" w:rsidRDefault="0056221B" w:rsidP="005622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221B" w:rsidRPr="0056221B" w:rsidRDefault="0056221B" w:rsidP="005622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22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жюри</w:t>
      </w:r>
    </w:p>
    <w:p w:rsidR="0056221B" w:rsidRPr="0056221B" w:rsidRDefault="0056221B" w:rsidP="005622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21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Арбит</w:t>
      </w:r>
      <w:proofErr w:type="spellEnd"/>
      <w:r w:rsidRPr="0056221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56221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Александр</w:t>
      </w:r>
      <w:proofErr w:type="spellEnd"/>
      <w:r w:rsidRPr="0056221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56221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Владимирович</w:t>
      </w:r>
      <w:proofErr w:type="spellEnd"/>
      <w:r w:rsidRPr="0056221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56221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доцент</w:t>
      </w:r>
      <w:proofErr w:type="spellEnd"/>
      <w:r w:rsidRPr="0056221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56221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кафедры</w:t>
      </w:r>
      <w:proofErr w:type="spellEnd"/>
      <w:r w:rsidRPr="0056221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56221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развития</w:t>
      </w:r>
      <w:proofErr w:type="spellEnd"/>
      <w:r w:rsidRPr="0056221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56221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математического</w:t>
      </w:r>
      <w:proofErr w:type="spellEnd"/>
      <w:r w:rsidRPr="0056221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56221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образования</w:t>
      </w:r>
      <w:proofErr w:type="spellEnd"/>
      <w:r w:rsidRPr="0056221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ТГПУ</w:t>
      </w:r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6221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к. ф-м. н.</w:t>
      </w:r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жюри</w:t>
      </w:r>
    </w:p>
    <w:p w:rsidR="0056221B" w:rsidRPr="0056221B" w:rsidRDefault="0056221B" w:rsidP="005622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Гензе</w:t>
      </w:r>
      <w:proofErr w:type="spellEnd"/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 Владимирович, доцент кафедры теории функций ММФ НИ ТГУ, </w:t>
      </w:r>
      <w:proofErr w:type="spellStart"/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>к.ф-м.н</w:t>
      </w:r>
      <w:proofErr w:type="spellEnd"/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21B" w:rsidRPr="0056221B" w:rsidRDefault="0056221B" w:rsidP="005622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622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Киреенко Светлана Григорьевна, учитель математики МБОУ лицея при ТПУ</w:t>
      </w:r>
    </w:p>
    <w:p w:rsidR="0056221B" w:rsidRPr="0056221B" w:rsidRDefault="0056221B" w:rsidP="005622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Тимошенко Егор Александрович, доцент кафедры алгебры ММФ НИ ТГУ, </w:t>
      </w:r>
      <w:proofErr w:type="spellStart"/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>д.ф-м.н</w:t>
      </w:r>
      <w:proofErr w:type="spellEnd"/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21B" w:rsidRPr="0056221B" w:rsidRDefault="0056221B" w:rsidP="005622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>Хмылева</w:t>
      </w:r>
      <w:proofErr w:type="spellEnd"/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Евгеньевна, доцент кафедры теории функций ММФ НИ ТГУ, </w:t>
      </w:r>
      <w:proofErr w:type="spellStart"/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>к.ф-м.н</w:t>
      </w:r>
      <w:proofErr w:type="spellEnd"/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21B" w:rsidRPr="0056221B" w:rsidRDefault="0056221B" w:rsidP="0056221B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proofErr w:type="spellStart"/>
      <w:r w:rsidRPr="0056221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Шумская</w:t>
      </w:r>
      <w:proofErr w:type="spellEnd"/>
      <w:r w:rsidRPr="0056221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Лилия </w:t>
      </w:r>
      <w:proofErr w:type="spellStart"/>
      <w:r w:rsidRPr="0056221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Акрамовна</w:t>
      </w:r>
      <w:proofErr w:type="spellEnd"/>
      <w:r w:rsidRPr="0056221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учитель математики МАОУ </w:t>
      </w:r>
      <w:proofErr w:type="spellStart"/>
      <w:r w:rsidRPr="0056221B">
        <w:rPr>
          <w:rFonts w:ascii="Times New Roman" w:eastAsia="Times New Roman" w:hAnsi="Times New Roman" w:cs="Times New Roman"/>
          <w:spacing w:val="-4"/>
          <w:sz w:val="24"/>
          <w:szCs w:val="24"/>
          <w:lang w:val="de-DE" w:eastAsia="ru-RU"/>
        </w:rPr>
        <w:t>лицея</w:t>
      </w:r>
      <w:proofErr w:type="spellEnd"/>
      <w:r w:rsidRPr="0056221B">
        <w:rPr>
          <w:rFonts w:ascii="Times New Roman" w:eastAsia="Times New Roman" w:hAnsi="Times New Roman" w:cs="Times New Roman"/>
          <w:spacing w:val="-4"/>
          <w:sz w:val="24"/>
          <w:szCs w:val="24"/>
          <w:lang w:val="de-DE" w:eastAsia="ru-RU"/>
        </w:rPr>
        <w:t xml:space="preserve"> №</w:t>
      </w:r>
      <w:r w:rsidRPr="0056221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8 </w:t>
      </w:r>
      <w:proofErr w:type="spellStart"/>
      <w:r w:rsidRPr="005622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>им</w:t>
      </w:r>
      <w:proofErr w:type="spellEnd"/>
      <w:r w:rsidRPr="005622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 xml:space="preserve">. </w:t>
      </w:r>
      <w:proofErr w:type="spellStart"/>
      <w:r w:rsidRPr="005622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 w:eastAsia="ru-RU"/>
        </w:rPr>
        <w:t>Н.Н.Рукавишникова</w:t>
      </w:r>
      <w:proofErr w:type="spellEnd"/>
    </w:p>
    <w:p w:rsidR="0056221B" w:rsidRPr="0056221B" w:rsidRDefault="0056221B" w:rsidP="005622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Гриншпон</w:t>
      </w:r>
      <w:proofErr w:type="spellEnd"/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 Самуилович, доцент кафедры общей математики ММФ ТГУ, </w:t>
      </w:r>
      <w:proofErr w:type="spellStart"/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>к.ф-м.н</w:t>
      </w:r>
      <w:proofErr w:type="spellEnd"/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21B" w:rsidRPr="0056221B" w:rsidRDefault="0056221B" w:rsidP="0056221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56221B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Лазарев Вадим </w:t>
      </w:r>
      <w:proofErr w:type="spellStart"/>
      <w:r w:rsidRPr="0056221B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Ремирович</w:t>
      </w:r>
      <w:proofErr w:type="spellEnd"/>
      <w:r w:rsidRPr="0056221B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, доцент кафедры математического анализа и теории функций ММФ НИ ТГУ, </w:t>
      </w:r>
      <w:proofErr w:type="spellStart"/>
      <w:r w:rsidRPr="0056221B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к.ф-</w:t>
      </w:r>
      <w:proofErr w:type="gramStart"/>
      <w:r w:rsidRPr="0056221B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м.н</w:t>
      </w:r>
      <w:proofErr w:type="spellEnd"/>
      <w:proofErr w:type="gramEnd"/>
    </w:p>
    <w:p w:rsidR="0056221B" w:rsidRPr="0056221B" w:rsidRDefault="0056221B" w:rsidP="0056221B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Зиновьев Дмитрий Евгеньевич, ведущий программист ООО «</w:t>
      </w:r>
      <w:proofErr w:type="spellStart"/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Сибэдж</w:t>
      </w:r>
      <w:proofErr w:type="spellEnd"/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6221B" w:rsidRPr="0056221B" w:rsidRDefault="0056221B" w:rsidP="0056221B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1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Федоров Антон Александрович, аспирант </w:t>
      </w:r>
      <w:r w:rsidRPr="0056221B">
        <w:rPr>
          <w:rFonts w:ascii="Times New Roman" w:eastAsia="Times New Roman" w:hAnsi="Times New Roman" w:cs="Times New Roman"/>
          <w:sz w:val="24"/>
          <w:szCs w:val="24"/>
          <w:lang w:eastAsia="ru-RU"/>
        </w:rPr>
        <w:t>ММФ НИ ТГУ</w:t>
      </w:r>
    </w:p>
    <w:p w:rsidR="0056221B" w:rsidRDefault="0056221B" w:rsidP="00562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BFC" w:rsidRDefault="00EC1BFC"/>
    <w:sectPr w:rsidR="00EC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B2"/>
    <w:rsid w:val="0056221B"/>
    <w:rsid w:val="00D057B2"/>
    <w:rsid w:val="00E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5F00"/>
  <w15:chartTrackingRefBased/>
  <w15:docId w15:val="{E2123E16-767E-4D53-ADE4-E46F0164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2020-04-09T05:04:00Z</dcterms:created>
  <dcterms:modified xsi:type="dcterms:W3CDTF">2020-04-09T05:05:00Z</dcterms:modified>
</cp:coreProperties>
</file>