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9" w:rsidRDefault="00821229" w:rsidP="0082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821229" w:rsidRDefault="00821229" w:rsidP="0082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</w:p>
    <w:bookmarkEnd w:id="0"/>
    <w:p w:rsidR="00821229" w:rsidRDefault="00821229" w:rsidP="0082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229" w:rsidRPr="00821229" w:rsidRDefault="00821229" w:rsidP="0082122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1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методист МАУ ИМЦ, председатель оргкомитета</w:t>
      </w:r>
    </w:p>
    <w:p w:rsidR="00821229" w:rsidRPr="00821229" w:rsidRDefault="00821229" w:rsidP="0082122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Баталова Евгения Анатольевна, директор МАОУ Гуманитарного лицея</w:t>
      </w:r>
    </w:p>
    <w:p w:rsidR="00821229" w:rsidRPr="00821229" w:rsidRDefault="00821229" w:rsidP="0082122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ar-SA"/>
        </w:rPr>
        <w:t>Урядова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Петровна,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учитель русского языка и </w:t>
      </w:r>
      <w:proofErr w:type="gramStart"/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литературы </w:t>
      </w:r>
      <w:r w:rsidRPr="00821229">
        <w:rPr>
          <w:rFonts w:ascii="Times New Roman" w:eastAsia="Times New Roman" w:hAnsi="Times New Roman" w:cs="Times New Roman"/>
          <w:spacing w:val="-20"/>
          <w:sz w:val="16"/>
          <w:szCs w:val="16"/>
          <w:lang w:val="de-DE" w:eastAsia="ru-RU"/>
        </w:rPr>
        <w:t xml:space="preserve"> 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МБОУ</w:t>
      </w:r>
      <w:proofErr w:type="gram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Русской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классической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№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2</w:t>
      </w:r>
    </w:p>
    <w:p w:rsidR="00821229" w:rsidRPr="00821229" w:rsidRDefault="00821229" w:rsidP="0082122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20"/>
          <w:sz w:val="16"/>
          <w:szCs w:val="16"/>
          <w:lang w:eastAsia="ar-SA"/>
        </w:rPr>
      </w:pP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Ситницкая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Юлия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Сергеевна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,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учитель русского языка и литературы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 СОШ №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11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им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.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В.И.Смирнова</w:t>
      </w:r>
      <w:proofErr w:type="spellEnd"/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" w:eastAsia="Calibri" w:hAnsi="Times New Roman" w:cs="Times New Roman"/>
          <w:sz w:val="24"/>
          <w:szCs w:val="24"/>
        </w:rPr>
        <w:t>Киребко</w:t>
      </w:r>
      <w:proofErr w:type="spellEnd"/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Анна Геннадиевна, учитель русского языка и литературы МАОУ гимназии № 13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Храмкова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Олеся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Ивановна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учитель русского языка и литературы МАОУ Заозерной СОШ № 16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Терехова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Вера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Анатольевна</w:t>
      </w:r>
      <w:proofErr w:type="spellEnd"/>
      <w:r w:rsidRPr="0082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учитель русского языка и литературы МАОУ Заозерной СОШ № 16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Яковлева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Вероника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Игоревна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гимназии № 18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Солдатенко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Геннадьевна</w:t>
      </w:r>
      <w:proofErr w:type="spellEnd"/>
      <w:proofErr w:type="gram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учитель русского языка и литературы МАОУ гимназии № 18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Тарасова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Юлия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гимназии № 26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" w:eastAsia="Calibri" w:hAnsi="Times New Roman" w:cs="Times New Roman"/>
          <w:spacing w:val="12"/>
          <w:sz w:val="24"/>
          <w:szCs w:val="24"/>
        </w:rPr>
        <w:t>Курмыгина</w:t>
      </w:r>
      <w:proofErr w:type="spellEnd"/>
      <w:r w:rsidRPr="00821229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Екатерина Николаевна, учитель русского языка и литературы </w:t>
      </w:r>
      <w:r w:rsidRPr="00821229">
        <w:rPr>
          <w:rFonts w:ascii="Times New Roman" w:eastAsia="Times New Roman" w:hAnsi="Times New Roman" w:cs="Times New Roman"/>
          <w:spacing w:val="12"/>
          <w:sz w:val="24"/>
          <w:szCs w:val="24"/>
          <w:lang w:val="de-DE" w:eastAsia="ru-RU"/>
        </w:rPr>
        <w:t xml:space="preserve">МАОУ ООШ № 27 </w:t>
      </w:r>
      <w:proofErr w:type="spellStart"/>
      <w:r w:rsidRPr="00821229">
        <w:rPr>
          <w:rFonts w:ascii="Times New Roman" w:eastAsia="Times New Roman" w:hAnsi="Times New Roman" w:cs="Times New Roman"/>
          <w:spacing w:val="12"/>
          <w:sz w:val="24"/>
          <w:szCs w:val="24"/>
          <w:lang w:val="de-DE" w:eastAsia="ru-RU"/>
        </w:rPr>
        <w:t>им</w:t>
      </w:r>
      <w:proofErr w:type="spellEnd"/>
      <w:r w:rsidRPr="00821229">
        <w:rPr>
          <w:rFonts w:ascii="Times New Roman" w:eastAsia="Times New Roman" w:hAnsi="Times New Roman" w:cs="Times New Roman"/>
          <w:spacing w:val="12"/>
          <w:sz w:val="24"/>
          <w:szCs w:val="24"/>
          <w:lang w:val="de-DE" w:eastAsia="ru-RU"/>
        </w:rPr>
        <w:t xml:space="preserve">. Г.Н. </w:t>
      </w:r>
      <w:proofErr w:type="spellStart"/>
      <w:r w:rsidRPr="00821229">
        <w:rPr>
          <w:rFonts w:ascii="Times New Roman" w:eastAsia="Times New Roman" w:hAnsi="Times New Roman" w:cs="Times New Roman"/>
          <w:spacing w:val="12"/>
          <w:sz w:val="24"/>
          <w:szCs w:val="24"/>
          <w:lang w:val="de-DE" w:eastAsia="ru-RU"/>
        </w:rPr>
        <w:t>Ворошилова</w:t>
      </w:r>
      <w:proofErr w:type="spellEnd"/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Федорова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Маргарита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Анатольевна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28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Опарий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Наталья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Фридрихсон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Константиновна</w:t>
      </w:r>
      <w:proofErr w:type="spellEnd"/>
      <w:r w:rsidRPr="008212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Бахрова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</w:t>
      </w: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</w:t>
      </w: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42</w:t>
      </w:r>
    </w:p>
    <w:p w:rsidR="00821229" w:rsidRPr="00821229" w:rsidRDefault="00821229" w:rsidP="0082122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Ульяна Олеговна,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</w:t>
      </w: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44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Писаренко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СОШ № 49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Трещагина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Сергеевна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СОШ № 49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Астапова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Анастасия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Юрьевна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50</w:t>
      </w:r>
    </w:p>
    <w:p w:rsidR="00821229" w:rsidRPr="00821229" w:rsidRDefault="00821229" w:rsidP="008212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Яковлева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Анна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Васильевна</w:t>
      </w:r>
      <w:proofErr w:type="spellEnd"/>
      <w:r w:rsidRPr="00821229">
        <w:rPr>
          <w:rFonts w:ascii="Times New Roman CYR" w:eastAsia="Times New Roman" w:hAnsi="Times New Roman CYR" w:cs="Times New Roman CYR"/>
          <w:sz w:val="24"/>
          <w:szCs w:val="24"/>
          <w:lang w:val="de-DE"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50</w:t>
      </w:r>
    </w:p>
    <w:p w:rsidR="00821229" w:rsidRPr="00821229" w:rsidRDefault="00821229" w:rsidP="0082122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Шабалина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Екатерина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Александровна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21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учитель русского языка и литературы МАОУ гимназии № 56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Параева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ЕкатеринаВасильевна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67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821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методист МАУ ИМЦ, председатель жюри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1229">
        <w:rPr>
          <w:rFonts w:ascii="Times New Roman" w:eastAsia="Calibri" w:hAnsi="Times New Roman" w:cs="Times New Roman"/>
          <w:sz w:val="24"/>
          <w:szCs w:val="24"/>
        </w:rPr>
        <w:t>Луговская</w:t>
      </w:r>
      <w:proofErr w:type="spellEnd"/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</w:t>
      </w: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</w:t>
      </w:r>
      <w:proofErr w:type="gramStart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 </w:t>
      </w:r>
      <w:r w:rsidRPr="00821229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gramEnd"/>
      <w:r w:rsidRPr="00821229">
        <w:rPr>
          <w:rFonts w:ascii="Times New Roman" w:eastAsia="Calibri" w:hAnsi="Times New Roman" w:cs="Times New Roman"/>
          <w:sz w:val="24"/>
          <w:szCs w:val="24"/>
        </w:rPr>
        <w:t xml:space="preserve"> Русской классической гимназии  №  2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Горбачева Ирина Федоровна, 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учитель русского языка и </w:t>
      </w:r>
      <w:proofErr w:type="gram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литературы  </w:t>
      </w: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МБОУ</w:t>
      </w:r>
      <w:proofErr w:type="gramEnd"/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Русской классической гимназии  №  2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Дукмас</w:t>
      </w:r>
      <w:proofErr w:type="spellEnd"/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Анастасия Игоревна,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СОШ № 14 им. 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А.Ф.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Лебедева</w:t>
      </w:r>
      <w:proofErr w:type="spellEnd"/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Бучацкая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18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Маркелова Надежда Владимировна,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гимназии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№ 26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Ерпалова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Анатольевна,</w:t>
      </w:r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26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гимназии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29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229">
        <w:rPr>
          <w:rFonts w:ascii="Times New Roman" w:eastAsia="Calibri" w:hAnsi="Times New Roman" w:cs="Times New Roman"/>
          <w:sz w:val="24"/>
          <w:szCs w:val="24"/>
        </w:rPr>
        <w:t>Деева Валентина Васильевна, учитель русского языка и литературы МАОУ гимназии № 29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proofErr w:type="spellStart"/>
      <w:r w:rsidRPr="00821229">
        <w:rPr>
          <w:rFonts w:ascii="Times New Roman" w:eastAsia="Calibri" w:hAnsi="Times New Roman" w:cs="Times New Roman"/>
          <w:spacing w:val="20"/>
          <w:sz w:val="24"/>
          <w:szCs w:val="24"/>
        </w:rPr>
        <w:t>Машарская</w:t>
      </w:r>
      <w:proofErr w:type="spellEnd"/>
      <w:r w:rsidRPr="00821229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Юлия Александровна, учитель русского языка и литературы МАОУ СОШ № 34 им. 19 гвардейской дивизии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821229">
        <w:rPr>
          <w:rFonts w:ascii="Times New Roman" w:eastAsia="Calibri" w:hAnsi="Times New Roman" w:cs="Times New Roman"/>
          <w:spacing w:val="-4"/>
          <w:sz w:val="24"/>
          <w:szCs w:val="24"/>
        </w:rPr>
        <w:t>Головацкая</w:t>
      </w:r>
      <w:proofErr w:type="spellEnd"/>
      <w:r w:rsidRPr="0082122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Надежда </w:t>
      </w:r>
      <w:proofErr w:type="spellStart"/>
      <w:r w:rsidRPr="00821229">
        <w:rPr>
          <w:rFonts w:ascii="Times New Roman" w:eastAsia="Calibri" w:hAnsi="Times New Roman" w:cs="Times New Roman"/>
          <w:spacing w:val="-4"/>
          <w:sz w:val="24"/>
          <w:szCs w:val="24"/>
        </w:rPr>
        <w:t>Феоктистовна</w:t>
      </w:r>
      <w:proofErr w:type="spellEnd"/>
      <w:r w:rsidRPr="00821229">
        <w:rPr>
          <w:rFonts w:ascii="Times New Roman" w:eastAsia="Calibri" w:hAnsi="Times New Roman" w:cs="Times New Roman"/>
          <w:spacing w:val="-4"/>
          <w:sz w:val="24"/>
          <w:szCs w:val="24"/>
        </w:rPr>
        <w:t>, учитель русского языка и литературы МАОУ СОШ № 42</w:t>
      </w:r>
    </w:p>
    <w:p w:rsidR="00821229" w:rsidRPr="00821229" w:rsidRDefault="00821229" w:rsidP="008212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821229">
        <w:rPr>
          <w:rFonts w:ascii="Times New Roman" w:eastAsia="Calibri" w:hAnsi="Times New Roman" w:cs="Times New Roman"/>
          <w:spacing w:val="-20"/>
          <w:sz w:val="24"/>
          <w:szCs w:val="24"/>
        </w:rPr>
        <w:t>Шубина Светлана Алексеевна,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учитель русского языка и литературы МАОУ гимназии № 55 им. Е.Г.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821229" w:rsidRPr="00821229" w:rsidRDefault="00821229" w:rsidP="00821229">
      <w:pPr>
        <w:tabs>
          <w:tab w:val="left" w:pos="0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Лубяная Елена Николаевна,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proofErr w:type="gramStart"/>
      <w:r w:rsidRPr="0082122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</w:t>
      </w:r>
      <w:proofErr w:type="gramEnd"/>
      <w:r w:rsidRPr="008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58 </w:t>
      </w:r>
    </w:p>
    <w:p w:rsidR="00821229" w:rsidRPr="00821229" w:rsidRDefault="00821229" w:rsidP="00821229">
      <w:pPr>
        <w:tabs>
          <w:tab w:val="left" w:pos="0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Москвина Ирма Карловна,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МБОУ</w:t>
      </w:r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Академического лицея им. Г.А. </w:t>
      </w:r>
      <w:proofErr w:type="spellStart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Псахье</w:t>
      </w:r>
      <w:proofErr w:type="spellEnd"/>
      <w:r w:rsidRPr="0082122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821229" w:rsidRPr="00821229" w:rsidRDefault="00821229" w:rsidP="00821229">
      <w:pPr>
        <w:tabs>
          <w:tab w:val="left" w:pos="0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Шапран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Мария Александровна,</w:t>
      </w:r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учитель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русского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</w:t>
      </w: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языка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и </w:t>
      </w: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литературы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МБОУ</w:t>
      </w:r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Академического лицея им. </w:t>
      </w:r>
      <w:proofErr w:type="spellStart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Г.А.Псахье</w:t>
      </w:r>
      <w:proofErr w:type="spellEnd"/>
      <w:r w:rsidRPr="0082122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821229" w:rsidRPr="00821229" w:rsidRDefault="00821229" w:rsidP="00821229">
      <w:pPr>
        <w:tabs>
          <w:tab w:val="left" w:pos="284"/>
        </w:tabs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pacing w:val="-4"/>
          <w:sz w:val="16"/>
          <w:szCs w:val="16"/>
        </w:rPr>
      </w:pPr>
      <w:r w:rsidRPr="00821229">
        <w:rPr>
          <w:rFonts w:ascii="Times New Roman" w:eastAsia="Calibri" w:hAnsi="Times New Roman" w:cs="Times New Roman"/>
          <w:spacing w:val="-4"/>
          <w:sz w:val="24"/>
          <w:szCs w:val="24"/>
        </w:rPr>
        <w:t>Лысенко Лариса Анатольевна, учитель русского языка и литературы МАОУ Сибирского лицея</w:t>
      </w:r>
    </w:p>
    <w:p w:rsidR="00821229" w:rsidRDefault="00821229" w:rsidP="0082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D"/>
    <w:rsid w:val="0058427D"/>
    <w:rsid w:val="00821229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80C1"/>
  <w15:chartTrackingRefBased/>
  <w15:docId w15:val="{3EB1D64E-357E-452B-B816-98563CF0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2020-04-09T04:36:00Z</dcterms:created>
  <dcterms:modified xsi:type="dcterms:W3CDTF">2020-04-09T04:37:00Z</dcterms:modified>
</cp:coreProperties>
</file>