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AD4A93" w:rsidRDefault="00AD4A93" w:rsidP="00AD4A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A9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7400" cy="1295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AD4A93" w:rsidRDefault="00AD4A93" w:rsidP="00AD4A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CA0" w:rsidRPr="00AD4A93" w:rsidRDefault="00AD4A93" w:rsidP="00AD4A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40CA0" w:rsidRPr="00AD4A93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Pr="00AD4A93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Pr="00AD4A93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Уважаемые коллеги!                                                                                                            </w:t>
      </w:r>
    </w:p>
    <w:p w:rsidR="00F61A22" w:rsidRPr="00AD4A93" w:rsidRDefault="00D40CA0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В рамках муниципальной сетевой площад</w:t>
      </w:r>
      <w:r w:rsidR="002C700D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ки </w:t>
      </w:r>
      <w:r w:rsidR="006657D5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МАОУ гимназия №26 г. Томска</w:t>
      </w:r>
      <w:r w:rsid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657D5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приглашает обучающихся 5-11 классов</w:t>
      </w:r>
    </w:p>
    <w:p w:rsidR="00F61A22" w:rsidRPr="00AD4A93" w:rsidRDefault="006657D5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принять участие  </w:t>
      </w:r>
      <w:r w:rsidR="002C700D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r w:rsidR="00D40CA0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D4A93" w:rsidRPr="00AD4A9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заочной</w:t>
      </w:r>
      <w:r w:rsid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40CA0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г</w:t>
      </w: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ородской научно-практической</w:t>
      </w:r>
      <w:r w:rsidR="00D40CA0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конф</w:t>
      </w:r>
      <w:r w:rsidR="002C700D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еренции</w:t>
      </w:r>
    </w:p>
    <w:p w:rsidR="00D40CA0" w:rsidRPr="00AD4A93" w:rsidRDefault="002C700D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«Мир и человек глазами писателя</w:t>
      </w:r>
      <w:r w:rsidR="00D40CA0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07CFC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507CFC" w:rsidRPr="00AD4A93" w:rsidRDefault="00507CFC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57D5" w:rsidRPr="00AD4A93" w:rsidRDefault="00507CFC" w:rsidP="003552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Конференция состоится </w:t>
      </w:r>
      <w:r w:rsidR="00AD4A93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A5FDF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24</w:t>
      </w:r>
      <w:r w:rsidR="00AD4A93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61A22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>апреля  2020</w:t>
      </w:r>
      <w:r w:rsidR="006657D5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6A5FDF" w:rsidRPr="00AD4A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заочном формате</w:t>
      </w:r>
    </w:p>
    <w:p w:rsidR="00D40CA0" w:rsidRPr="00AD4A93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C700D" w:rsidRPr="00AD4A93" w:rsidRDefault="002C700D" w:rsidP="002C7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b/>
          <w:bCs/>
          <w:sz w:val="24"/>
          <w:szCs w:val="24"/>
        </w:rPr>
        <w:t>Основные тематические направления</w:t>
      </w:r>
    </w:p>
    <w:p w:rsidR="002C700D" w:rsidRPr="00AD4A93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sz w:val="24"/>
          <w:szCs w:val="24"/>
        </w:rPr>
        <w:t xml:space="preserve">Творческие проекты </w:t>
      </w:r>
    </w:p>
    <w:p w:rsidR="002C700D" w:rsidRPr="00AD4A93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sz w:val="24"/>
          <w:szCs w:val="24"/>
        </w:rPr>
        <w:t xml:space="preserve">Лингвистические тайны художественного текста. </w:t>
      </w:r>
    </w:p>
    <w:p w:rsidR="002C700D" w:rsidRPr="00AD4A93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sz w:val="24"/>
          <w:szCs w:val="24"/>
        </w:rPr>
        <w:t xml:space="preserve">Современный взгляд на вечные проблемы                                 </w:t>
      </w:r>
    </w:p>
    <w:p w:rsidR="002C700D" w:rsidRPr="00AD4A93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sz w:val="24"/>
          <w:szCs w:val="24"/>
        </w:rPr>
        <w:t xml:space="preserve">Растем. Пробуем. Творим.  </w:t>
      </w:r>
    </w:p>
    <w:p w:rsidR="002C700D" w:rsidRPr="00AD4A93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hAnsi="Times New Roman"/>
          <w:sz w:val="24"/>
          <w:szCs w:val="24"/>
        </w:rPr>
        <w:t xml:space="preserve">В мире русской классики.  </w:t>
      </w:r>
    </w:p>
    <w:p w:rsidR="00D40CA0" w:rsidRPr="00AD4A93" w:rsidRDefault="00D40CA0" w:rsidP="00D40CA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30" w:rsidRPr="00AD4A93" w:rsidRDefault="00453830" w:rsidP="00453830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00D" w:rsidRPr="00AD4A93" w:rsidRDefault="00D40CA0" w:rsidP="00AD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для участия в конференции </w:t>
      </w:r>
      <w:r w:rsidR="006A5FDF" w:rsidRPr="00AD4A9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D4A93" w:rsidRPr="00AD4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A93">
        <w:rPr>
          <w:rFonts w:ascii="Times New Roman" w:eastAsia="Times New Roman" w:hAnsi="Times New Roman"/>
          <w:sz w:val="24"/>
          <w:szCs w:val="24"/>
          <w:lang w:eastAsia="ru-RU"/>
        </w:rPr>
        <w:t>материалы (</w:t>
      </w:r>
      <w:r w:rsidR="006A5FDF" w:rsidRPr="00AD4A93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тезисы, презентация, текст работы) </w:t>
      </w:r>
      <w:r w:rsidRPr="00AD4A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до </w:t>
      </w:r>
      <w:r w:rsidR="003552D8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D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213D22" w:rsidRPr="00AD4A9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61A22" w:rsidRPr="00AD4A93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  <w:r w:rsidRPr="00AD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Pr="00AD4A93">
        <w:rPr>
          <w:rFonts w:ascii="Times New Roman" w:eastAsia="Times New Roman" w:hAnsi="Times New Roman"/>
          <w:sz w:val="24"/>
          <w:szCs w:val="24"/>
          <w:lang w:eastAsia="ru-RU"/>
        </w:rPr>
        <w:t>по электронному адресу</w:t>
      </w:r>
      <w:r w:rsidRPr="00AD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9" w:history="1">
        <w:r w:rsidR="002C700D" w:rsidRPr="00AD4A93">
          <w:rPr>
            <w:rStyle w:val="a9"/>
            <w:rFonts w:ascii="Times New Roman" w:hAnsi="Times New Roman"/>
            <w:sz w:val="24"/>
            <w:szCs w:val="24"/>
          </w:rPr>
          <w:t>polojenczewa@yandex.ru</w:t>
        </w:r>
      </w:hyperlink>
    </w:p>
    <w:p w:rsidR="00D40CA0" w:rsidRPr="00AD4A93" w:rsidRDefault="00D40CA0" w:rsidP="002C7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CA0" w:rsidRPr="00AD4A93" w:rsidRDefault="00D40CA0" w:rsidP="0045383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D4A93">
        <w:rPr>
          <w:rFonts w:ascii="Times New Roman" w:hAnsi="Times New Roman"/>
          <w:b/>
          <w:bCs/>
          <w:sz w:val="24"/>
          <w:szCs w:val="24"/>
        </w:rPr>
        <w:t>Гимназия расположенапо адресу</w:t>
      </w:r>
      <w:r w:rsidRPr="00AD4A93">
        <w:rPr>
          <w:rFonts w:ascii="Times New Roman" w:hAnsi="Times New Roman"/>
          <w:sz w:val="24"/>
          <w:szCs w:val="24"/>
        </w:rPr>
        <w:t xml:space="preserve">: </w:t>
      </w:r>
      <w:r w:rsidRPr="00AD4A93">
        <w:rPr>
          <w:rFonts w:ascii="Times New Roman" w:hAnsi="Times New Roman"/>
          <w:bCs/>
          <w:sz w:val="24"/>
          <w:szCs w:val="24"/>
        </w:rPr>
        <w:t xml:space="preserve">г. Томск, ул. Беринга, 4. </w:t>
      </w:r>
      <w:r w:rsidRPr="00AD4A93">
        <w:rPr>
          <w:rFonts w:ascii="Times New Roman" w:hAnsi="Times New Roman"/>
          <w:b/>
          <w:sz w:val="24"/>
          <w:szCs w:val="24"/>
        </w:rPr>
        <w:t>Проезд</w:t>
      </w:r>
      <w:r w:rsidRPr="00AD4A93">
        <w:rPr>
          <w:rFonts w:ascii="Times New Roman" w:hAnsi="Times New Roman"/>
          <w:bCs/>
          <w:sz w:val="24"/>
          <w:szCs w:val="24"/>
        </w:rPr>
        <w:t xml:space="preserve"> автобусом 2, 3, 9, 29,23 до ост. «Областная ГИБДД».</w:t>
      </w:r>
    </w:p>
    <w:p w:rsidR="00BC18DA" w:rsidRPr="00AD4A93" w:rsidRDefault="00BC18DA" w:rsidP="00BC1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552D8" w:rsidRDefault="003552D8" w:rsidP="00355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№1</w:t>
      </w:r>
    </w:p>
    <w:p w:rsidR="003552D8" w:rsidRDefault="003552D8" w:rsidP="00355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3552D8" w:rsidRDefault="003552D8" w:rsidP="003552D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городской научно-практической конференции </w:t>
      </w:r>
    </w:p>
    <w:p w:rsidR="003552D8" w:rsidRDefault="003552D8" w:rsidP="003552D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«Мир и человек глазами писателя» </w:t>
      </w:r>
    </w:p>
    <w:p w:rsidR="003552D8" w:rsidRDefault="003552D8" w:rsidP="003552D8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2D8" w:rsidRDefault="003552D8" w:rsidP="003552D8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Образовательная организация _____________________________________</w:t>
      </w:r>
    </w:p>
    <w:p w:rsidR="003552D8" w:rsidRDefault="003552D8" w:rsidP="003552D8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57"/>
        <w:gridCol w:w="2575"/>
        <w:gridCol w:w="1411"/>
        <w:gridCol w:w="2499"/>
        <w:gridCol w:w="2478"/>
      </w:tblGrid>
      <w:tr w:rsidR="003552D8" w:rsidTr="003552D8">
        <w:trPr>
          <w:trHeight w:val="1766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секции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Фамилия, имя, участника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 и вид работы</w:t>
            </w: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(проект, исследование,реферат)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работы</w:t>
            </w: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(Фамилия, имя, отчество (полностью), </w:t>
            </w: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должность, </w:t>
            </w: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контактного телефона)</w:t>
            </w:r>
          </w:p>
          <w:p w:rsidR="003552D8" w:rsidRDefault="003552D8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552D8" w:rsidTr="003552D8">
        <w:trPr>
          <w:trHeight w:val="562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8" w:rsidRDefault="003552D8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8" w:rsidRDefault="003552D8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8" w:rsidRDefault="003552D8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8" w:rsidRDefault="003552D8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8" w:rsidRDefault="003552D8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552D8" w:rsidRDefault="003552D8" w:rsidP="003552D8">
      <w:pPr>
        <w:spacing w:after="0" w:line="240" w:lineRule="auto"/>
        <w:rPr>
          <w:rFonts w:ascii="Times New Roman" w:eastAsia="Times New Roman" w:hAnsi="Times New Roman"/>
        </w:rPr>
      </w:pPr>
    </w:p>
    <w:p w:rsidR="003552D8" w:rsidRDefault="003552D8" w:rsidP="0035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52D8" w:rsidRDefault="003552D8" w:rsidP="003552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 «____» ___________  2020 года</w:t>
      </w:r>
    </w:p>
    <w:p w:rsidR="003552D8" w:rsidRDefault="003552D8" w:rsidP="003552D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552D8" w:rsidRDefault="003552D8" w:rsidP="003552D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552D8" w:rsidRPr="00AD4A93" w:rsidRDefault="003552D8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552D8" w:rsidRPr="00AD4A93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E3" w:rsidRDefault="00275BE3" w:rsidP="004A34A9">
      <w:pPr>
        <w:spacing w:after="0" w:line="240" w:lineRule="auto"/>
      </w:pPr>
      <w:r>
        <w:separator/>
      </w:r>
    </w:p>
  </w:endnote>
  <w:endnote w:type="continuationSeparator" w:id="1">
    <w:p w:rsidR="00275BE3" w:rsidRDefault="00275BE3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E3" w:rsidRDefault="00275BE3" w:rsidP="004A34A9">
      <w:pPr>
        <w:spacing w:after="0" w:line="240" w:lineRule="auto"/>
      </w:pPr>
      <w:r>
        <w:separator/>
      </w:r>
    </w:p>
  </w:footnote>
  <w:footnote w:type="continuationSeparator" w:id="1">
    <w:p w:rsidR="00275BE3" w:rsidRDefault="00275BE3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34A9"/>
    <w:rsid w:val="00042179"/>
    <w:rsid w:val="000A6F6D"/>
    <w:rsid w:val="000C3BEE"/>
    <w:rsid w:val="000D475E"/>
    <w:rsid w:val="00103FA0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75BE3"/>
    <w:rsid w:val="00285C1C"/>
    <w:rsid w:val="002B264D"/>
    <w:rsid w:val="002B5CF0"/>
    <w:rsid w:val="002C700D"/>
    <w:rsid w:val="002D75C4"/>
    <w:rsid w:val="003102A5"/>
    <w:rsid w:val="003213EB"/>
    <w:rsid w:val="0034772B"/>
    <w:rsid w:val="003552D8"/>
    <w:rsid w:val="00393660"/>
    <w:rsid w:val="003B6C8E"/>
    <w:rsid w:val="003C7A15"/>
    <w:rsid w:val="00453830"/>
    <w:rsid w:val="004907C8"/>
    <w:rsid w:val="004A34A9"/>
    <w:rsid w:val="004B163F"/>
    <w:rsid w:val="004C42D2"/>
    <w:rsid w:val="00507CFC"/>
    <w:rsid w:val="00526D70"/>
    <w:rsid w:val="00561D1C"/>
    <w:rsid w:val="00565272"/>
    <w:rsid w:val="00571587"/>
    <w:rsid w:val="006657D5"/>
    <w:rsid w:val="00693F65"/>
    <w:rsid w:val="006A5FDF"/>
    <w:rsid w:val="006B3C53"/>
    <w:rsid w:val="006D7A2A"/>
    <w:rsid w:val="006E23D6"/>
    <w:rsid w:val="006E5D82"/>
    <w:rsid w:val="00705E68"/>
    <w:rsid w:val="00731DBE"/>
    <w:rsid w:val="0075076A"/>
    <w:rsid w:val="0077567E"/>
    <w:rsid w:val="007B7FB2"/>
    <w:rsid w:val="007E216A"/>
    <w:rsid w:val="007E403E"/>
    <w:rsid w:val="00811796"/>
    <w:rsid w:val="0083561C"/>
    <w:rsid w:val="008472A7"/>
    <w:rsid w:val="00882EC4"/>
    <w:rsid w:val="008F468C"/>
    <w:rsid w:val="00920E3C"/>
    <w:rsid w:val="009B180D"/>
    <w:rsid w:val="009C41C4"/>
    <w:rsid w:val="00A076E8"/>
    <w:rsid w:val="00A84499"/>
    <w:rsid w:val="00AB358F"/>
    <w:rsid w:val="00AD4A93"/>
    <w:rsid w:val="00AE6514"/>
    <w:rsid w:val="00B1509C"/>
    <w:rsid w:val="00BC18DA"/>
    <w:rsid w:val="00C20BB8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13317"/>
    <w:rsid w:val="00E43648"/>
    <w:rsid w:val="00E511A2"/>
    <w:rsid w:val="00E75384"/>
    <w:rsid w:val="00E84FBE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61A22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ojenczew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84DD-F21D-471C-A0EC-4D13B44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2016-05-14T04:51:00Z</cp:lastPrinted>
  <dcterms:created xsi:type="dcterms:W3CDTF">2016-06-08T04:36:00Z</dcterms:created>
  <dcterms:modified xsi:type="dcterms:W3CDTF">2020-04-01T08:27:00Z</dcterms:modified>
</cp:coreProperties>
</file>