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55" w:rsidRDefault="00925855" w:rsidP="0092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D7">
        <w:rPr>
          <w:rFonts w:ascii="Times New Roman" w:hAnsi="Times New Roman"/>
          <w:b/>
          <w:sz w:val="24"/>
          <w:szCs w:val="24"/>
        </w:rPr>
        <w:t>Всероссийская научно-практической конференции школьников «Юные дарования»</w:t>
      </w:r>
    </w:p>
    <w:p w:rsidR="00925855" w:rsidRDefault="00925855" w:rsidP="0092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D7">
        <w:rPr>
          <w:rFonts w:ascii="Times New Roman" w:hAnsi="Times New Roman"/>
          <w:b/>
          <w:sz w:val="24"/>
          <w:szCs w:val="24"/>
        </w:rPr>
        <w:t xml:space="preserve"> секция «</w:t>
      </w:r>
      <w:r w:rsidR="00C13AA7">
        <w:rPr>
          <w:rFonts w:ascii="Times New Roman" w:hAnsi="Times New Roman"/>
          <w:b/>
          <w:sz w:val="24"/>
          <w:szCs w:val="24"/>
        </w:rPr>
        <w:t>Астрономия</w:t>
      </w:r>
      <w:r w:rsidRPr="00E504D7">
        <w:rPr>
          <w:rFonts w:ascii="Times New Roman" w:hAnsi="Times New Roman"/>
          <w:b/>
          <w:sz w:val="24"/>
          <w:szCs w:val="24"/>
        </w:rPr>
        <w:t xml:space="preserve">» </w:t>
      </w:r>
    </w:p>
    <w:p w:rsidR="00925855" w:rsidRDefault="00925855" w:rsidP="0092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855" w:rsidRDefault="00925855" w:rsidP="009258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925855" w:rsidRPr="00DA6C7F" w:rsidTr="00925855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Тип диплома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C13AA7" w:rsidP="003657C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Ольга,</w:t>
            </w:r>
          </w:p>
          <w:p w:rsidR="00C13AA7" w:rsidRPr="00DA6C7F" w:rsidRDefault="00C13AA7" w:rsidP="003657C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C13AA7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C13AA7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 w:rsidR="00C13AA7">
              <w:rPr>
                <w:rFonts w:ascii="Times New Roman" w:hAnsi="Times New Roman"/>
                <w:color w:val="000000"/>
              </w:rPr>
              <w:t>СОШ</w:t>
            </w:r>
            <w:r>
              <w:rPr>
                <w:rFonts w:ascii="Times New Roman" w:hAnsi="Times New Roman"/>
                <w:color w:val="000000"/>
              </w:rPr>
              <w:t xml:space="preserve"> № </w:t>
            </w:r>
            <w:r w:rsidR="00C13AA7">
              <w:rPr>
                <w:rFonts w:ascii="Times New Roman" w:hAnsi="Times New Roman"/>
                <w:color w:val="000000"/>
              </w:rPr>
              <w:t>23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A14624" w:rsidRDefault="00925855" w:rsidP="0092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C13AA7" w:rsidP="009258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C13AA7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C13AA7" w:rsidP="00925855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>СОШ № 23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C13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A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C13AA7" w:rsidP="009258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Алавердян Анна,</w:t>
            </w:r>
          </w:p>
          <w:p w:rsidR="00C13AA7" w:rsidRPr="00DA6C7F" w:rsidRDefault="00C13AA7" w:rsidP="009258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Чигитаева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Асема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C13AA7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C13AA7" w:rsidP="00925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МАОУ Заозерная СОШ № 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F94FE6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FE6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855">
        <w:rPr>
          <w:rFonts w:ascii="Times New Roman" w:hAnsi="Times New Roman"/>
          <w:sz w:val="24"/>
          <w:szCs w:val="24"/>
        </w:rPr>
        <w:t xml:space="preserve">Члена жюри: </w:t>
      </w:r>
    </w:p>
    <w:p w:rsidR="00F94FE6" w:rsidRDefault="00C13AA7" w:rsidP="00F94FE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Буркова Т.Д.</w:t>
      </w:r>
      <w:r w:rsidR="00F94FE6">
        <w:rPr>
          <w:rFonts w:ascii="Times New Roman" w:eastAsia="Calibri" w:hAnsi="Times New Roman"/>
          <w:bCs/>
          <w:sz w:val="24"/>
          <w:szCs w:val="24"/>
        </w:rPr>
        <w:t>, методист МАУ ИМЦ</w:t>
      </w:r>
    </w:p>
    <w:p w:rsidR="00925855" w:rsidRDefault="00C13AA7" w:rsidP="0092585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Степичева Н.И., директор отдела «Планетарий» ТОКМ им. М.Б. Шатилова</w:t>
      </w:r>
    </w:p>
    <w:p w:rsidR="00C13AA7" w:rsidRPr="00925855" w:rsidRDefault="00C13AA7" w:rsidP="00925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Зырянов В.В., научный сотрудник 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Планетраий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» ТОКМ</w:t>
      </w:r>
      <w:r w:rsidRPr="00C13AA7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им. М.Б. Шатилова</w:t>
      </w:r>
      <w:bookmarkStart w:id="0" w:name="_GoBack"/>
      <w:bookmarkEnd w:id="0"/>
    </w:p>
    <w:sectPr w:rsidR="00C13AA7" w:rsidRPr="0092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19"/>
    <w:rsid w:val="007E0319"/>
    <w:rsid w:val="008C180E"/>
    <w:rsid w:val="00925855"/>
    <w:rsid w:val="00C13AA7"/>
    <w:rsid w:val="00DD7200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E73"/>
  <w15:chartTrackingRefBased/>
  <w15:docId w15:val="{559F3AFE-3F2C-4675-8926-E8C0C20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5</cp:revision>
  <dcterms:created xsi:type="dcterms:W3CDTF">2020-04-14T08:25:00Z</dcterms:created>
  <dcterms:modified xsi:type="dcterms:W3CDTF">2020-04-14T09:06:00Z</dcterms:modified>
</cp:coreProperties>
</file>