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03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203A6" w:rsidRPr="008E606E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203A6" w:rsidRPr="001203A6" w:rsidRDefault="008E606E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Секция «Психология</w:t>
      </w:r>
      <w:r w:rsidR="001203A6" w:rsidRPr="008E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A6" w:rsidRPr="001203A6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23 - 27</w:t>
      </w:r>
      <w:r w:rsidR="001203A6" w:rsidRPr="001203A6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8A6C94">
        <w:rPr>
          <w:rFonts w:ascii="Times New Roman" w:hAnsi="Times New Roman" w:cs="Times New Roman"/>
          <w:sz w:val="24"/>
          <w:szCs w:val="24"/>
        </w:rPr>
        <w:t xml:space="preserve">20 </w:t>
      </w:r>
      <w:r w:rsidR="001203A6" w:rsidRPr="001203A6">
        <w:rPr>
          <w:rFonts w:ascii="Times New Roman" w:hAnsi="Times New Roman" w:cs="Times New Roman"/>
          <w:sz w:val="24"/>
          <w:szCs w:val="24"/>
        </w:rPr>
        <w:t>года</w:t>
      </w:r>
    </w:p>
    <w:p w:rsidR="008E606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8E606E" w:rsidRDefault="008E606E" w:rsidP="00120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3A6" w:rsidRPr="008E606E" w:rsidRDefault="008A6C94" w:rsidP="00120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06E">
        <w:rPr>
          <w:rFonts w:ascii="Times New Roman" w:hAnsi="Times New Roman" w:cs="Times New Roman"/>
          <w:b/>
          <w:sz w:val="28"/>
          <w:szCs w:val="28"/>
        </w:rPr>
        <w:t>Возрастная номинация 6-8 классы</w:t>
      </w:r>
      <w:r w:rsidRPr="008E60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2664"/>
        <w:gridCol w:w="1134"/>
        <w:gridCol w:w="1985"/>
      </w:tblGrid>
      <w:tr w:rsidR="001203A6" w:rsidRPr="0012761E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203A6" w:rsidRPr="0012761E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Бородина Злата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E606E" w:rsidRDefault="008A6C94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03A6" w:rsidRPr="008A6C94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Мишутин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1203A6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 № </w:t>
            </w:r>
            <w:r w:rsidR="008A6C94" w:rsidRPr="008A6C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E606E" w:rsidRDefault="008A6C94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8A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03A6" w:rsidRPr="008A6C94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A6C94" w:rsidRPr="008A6C94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Шабалловская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6C94" w:rsidRPr="008A6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E606E" w:rsidRDefault="008A6C94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03A6" w:rsidRPr="008A6C94" w:rsidTr="008A6C94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Лашкина</w:t>
            </w:r>
            <w:proofErr w:type="spellEnd"/>
            <w:r w:rsidRPr="008A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1203A6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8A6C94" w:rsidRPr="008A6C94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E606E" w:rsidRDefault="008A6C94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8A6C94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</w:tbl>
    <w:p w:rsidR="00675FC0" w:rsidRDefault="00675FC0"/>
    <w:p w:rsidR="008A6C94" w:rsidRPr="008E606E" w:rsidRDefault="008A6C94" w:rsidP="008A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06E">
        <w:rPr>
          <w:rFonts w:ascii="Times New Roman" w:hAnsi="Times New Roman" w:cs="Times New Roman"/>
          <w:b/>
          <w:sz w:val="28"/>
          <w:szCs w:val="28"/>
        </w:rPr>
        <w:t>Возрастная номинация 9-11 классы:</w:t>
      </w:r>
    </w:p>
    <w:tbl>
      <w:tblPr>
        <w:tblStyle w:val="a3"/>
        <w:tblpPr w:leftFromText="180" w:rightFromText="180" w:vertAnchor="text" w:tblpXSpec="center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2490"/>
        <w:gridCol w:w="992"/>
        <w:gridCol w:w="2835"/>
        <w:gridCol w:w="1134"/>
        <w:gridCol w:w="1985"/>
      </w:tblGrid>
      <w:tr w:rsidR="008A6C94" w:rsidRPr="0012761E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8A6C94" w:rsidRPr="008A6C94" w:rsidTr="008A6C9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8A6C94">
            <w:pPr>
              <w:pStyle w:val="a4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E606E" w:rsidRDefault="008A6C94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A6C94" w:rsidRPr="008A6C94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8A6C94" w:rsidRPr="008A6C94" w:rsidRDefault="008A6C94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МАОУ гимназия  №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E606E" w:rsidRDefault="008A6C94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6C94" w:rsidRPr="008A6C94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E606E" w:rsidRDefault="008A6C94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6C94" w:rsidRPr="008A6C94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Ожигова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Жаркой Ирина</w:t>
            </w:r>
          </w:p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Варшавчик Мари</w:t>
            </w:r>
          </w:p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Параскив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E606E" w:rsidRDefault="008A6C94" w:rsidP="008E6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A6C94" w:rsidRDefault="008A6C94" w:rsidP="008A6C94"/>
    <w:p w:rsidR="008A6C94" w:rsidRPr="008E606E" w:rsidRDefault="008A6C94" w:rsidP="008A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06E">
        <w:rPr>
          <w:rFonts w:ascii="Times New Roman" w:hAnsi="Times New Roman" w:cs="Times New Roman"/>
          <w:b/>
          <w:sz w:val="28"/>
          <w:szCs w:val="28"/>
        </w:rPr>
        <w:t>Заочное участие:</w:t>
      </w: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377"/>
        <w:gridCol w:w="992"/>
        <w:gridCol w:w="2868"/>
        <w:gridCol w:w="1134"/>
        <w:gridCol w:w="1985"/>
      </w:tblGrid>
      <w:tr w:rsidR="008A6C94" w:rsidRPr="0012761E" w:rsidTr="008E606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8A6C94" w:rsidRPr="008A6C94" w:rsidTr="008E606E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E606E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Алифоренко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Вареновская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E606E" w:rsidRDefault="008A6C94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C94" w:rsidRPr="008A6C94" w:rsidTr="008E606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E606E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Сидоренко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</w:t>
            </w:r>
          </w:p>
          <w:p w:rsidR="008A6C94" w:rsidRPr="008A6C94" w:rsidRDefault="008E606E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6C94" w:rsidRPr="008A6C94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E606E" w:rsidRDefault="008A6C94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A6C94" w:rsidRPr="008A6C94" w:rsidTr="008E606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E606E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Алишина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  <w:p w:rsidR="008A6C94" w:rsidRPr="008A6C94" w:rsidRDefault="008E606E" w:rsidP="008E6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8A6C94" w:rsidRPr="008A6C9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E606E" w:rsidRDefault="008A6C94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</w:t>
            </w:r>
            <w:r w:rsidRPr="008A6C94">
              <w:rPr>
                <w:rFonts w:ascii="Times New Roman" w:hAnsi="Times New Roman" w:cs="Times New Roman"/>
              </w:rPr>
              <w:t>За практико-ориентированный подход»</w:t>
            </w:r>
          </w:p>
        </w:tc>
      </w:tr>
      <w:tr w:rsidR="008A6C94" w:rsidRPr="008A6C94" w:rsidTr="008E606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8E606E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Бабушкина Анна</w:t>
            </w:r>
          </w:p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Тымчишина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МАОУ СОШ № 32 г.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E606E" w:rsidRDefault="008A6C94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C4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6C94" w:rsidRPr="008A6C94" w:rsidTr="008E606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8E606E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</w:p>
          <w:p w:rsidR="008A6C94" w:rsidRPr="008A6C94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8A6C94" w:rsidRPr="008A6C94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E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 №2 </w:t>
            </w:r>
          </w:p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ГО Щелково</w:t>
            </w:r>
          </w:p>
          <w:p w:rsidR="008A6C94" w:rsidRPr="008A6C94" w:rsidRDefault="008E606E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</w:t>
            </w:r>
            <w:r w:rsidR="008A6C94"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E606E" w:rsidRDefault="008A6C94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C4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6C94" w:rsidRPr="008A6C94" w:rsidTr="008E606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8E606E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Ожигова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A6C94" w:rsidRPr="008A6C94" w:rsidRDefault="008A6C94" w:rsidP="00C44E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Беляева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  <w:r w:rsidR="008E606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E606E" w:rsidRDefault="008A6C94" w:rsidP="008E6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8A6C94" w:rsidRDefault="008A6C94" w:rsidP="00C44E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C94" w:rsidRPr="008A6C94" w:rsidTr="008E606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8E606E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Ожигова</w:t>
            </w:r>
            <w:proofErr w:type="spellEnd"/>
            <w:r w:rsidRPr="008A6C9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Беляева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  <w:r w:rsidR="008E606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E606E" w:rsidRDefault="008A6C94" w:rsidP="008E6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94" w:rsidRPr="008A6C94" w:rsidRDefault="008A6C94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A6C94" w:rsidRPr="008A6C94" w:rsidRDefault="008A6C94">
      <w:pPr>
        <w:rPr>
          <w:rFonts w:ascii="Times New Roman" w:hAnsi="Times New Roman" w:cs="Times New Roman"/>
          <w:sz w:val="24"/>
          <w:szCs w:val="24"/>
        </w:rPr>
      </w:pPr>
    </w:p>
    <w:sectPr w:rsidR="008A6C94" w:rsidRPr="008A6C94" w:rsidSect="001203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EF"/>
    <w:multiLevelType w:val="hybridMultilevel"/>
    <w:tmpl w:val="B6CC4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90F91"/>
    <w:multiLevelType w:val="hybridMultilevel"/>
    <w:tmpl w:val="DBB6960E"/>
    <w:lvl w:ilvl="0" w:tplc="913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56DD4"/>
    <w:multiLevelType w:val="hybridMultilevel"/>
    <w:tmpl w:val="7658A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B61F1"/>
    <w:multiLevelType w:val="hybridMultilevel"/>
    <w:tmpl w:val="726C2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5"/>
    <w:rsid w:val="000B3E6F"/>
    <w:rsid w:val="001203A6"/>
    <w:rsid w:val="0012761E"/>
    <w:rsid w:val="00453705"/>
    <w:rsid w:val="00675FC0"/>
    <w:rsid w:val="008A6C94"/>
    <w:rsid w:val="008E606E"/>
    <w:rsid w:val="0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B0CA-5DCD-4BA9-B9BD-0409363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3A6"/>
    <w:pPr>
      <w:ind w:left="720"/>
      <w:contextualSpacing/>
    </w:pPr>
  </w:style>
  <w:style w:type="paragraph" w:styleId="a5">
    <w:name w:val="No Spacing"/>
    <w:uiPriority w:val="1"/>
    <w:qFormat/>
    <w:rsid w:val="008A6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2020-04-08T08:30:00Z</dcterms:created>
  <dcterms:modified xsi:type="dcterms:W3CDTF">2020-04-08T08:30:00Z</dcterms:modified>
</cp:coreProperties>
</file>