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125E5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56E64">
        <w:rPr>
          <w:rFonts w:ascii="Times New Roman" w:hAnsi="Times New Roman" w:cs="Times New Roman"/>
          <w:sz w:val="24"/>
          <w:szCs w:val="24"/>
        </w:rPr>
        <w:t>5-13 апреля 2020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48457D">
        <w:rPr>
          <w:rFonts w:ascii="Times New Roman" w:hAnsi="Times New Roman" w:cs="Times New Roman"/>
          <w:sz w:val="24"/>
          <w:szCs w:val="24"/>
        </w:rPr>
        <w:t>13</w:t>
      </w:r>
    </w:p>
    <w:p w:rsidR="00102972" w:rsidRDefault="00102972" w:rsidP="0009642C">
      <w:pPr>
        <w:ind w:left="-567"/>
      </w:pPr>
    </w:p>
    <w:tbl>
      <w:tblPr>
        <w:tblStyle w:val="a3"/>
        <w:tblpPr w:leftFromText="180" w:rightFromText="180" w:vertAnchor="text" w:tblpX="-486" w:tblpY="1"/>
        <w:tblOverlap w:val="never"/>
        <w:tblW w:w="10005" w:type="dxa"/>
        <w:tblLayout w:type="fixed"/>
        <w:tblLook w:val="04A0" w:firstRow="1" w:lastRow="0" w:firstColumn="1" w:lastColumn="0" w:noHBand="0" w:noVBand="1"/>
      </w:tblPr>
      <w:tblGrid>
        <w:gridCol w:w="534"/>
        <w:gridCol w:w="2587"/>
        <w:gridCol w:w="738"/>
        <w:gridCol w:w="2664"/>
        <w:gridCol w:w="1560"/>
        <w:gridCol w:w="1922"/>
      </w:tblGrid>
      <w:tr w:rsidR="0009642C" w:rsidRPr="0009642C" w:rsidTr="0009642C">
        <w:trPr>
          <w:trHeight w:val="324"/>
        </w:trPr>
        <w:tc>
          <w:tcPr>
            <w:tcW w:w="534" w:type="dxa"/>
            <w:shd w:val="clear" w:color="auto" w:fill="auto"/>
          </w:tcPr>
          <w:p w:rsidR="0009642C" w:rsidRPr="0009642C" w:rsidRDefault="0009642C" w:rsidP="000964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09642C" w:rsidRPr="0009642C" w:rsidRDefault="0009642C" w:rsidP="000964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738" w:type="dxa"/>
          </w:tcPr>
          <w:p w:rsidR="0009642C" w:rsidRPr="0009642C" w:rsidRDefault="0009642C" w:rsidP="000964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4" w:type="dxa"/>
          </w:tcPr>
          <w:p w:rsidR="0009642C" w:rsidRPr="0009642C" w:rsidRDefault="0009642C" w:rsidP="000964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0" w:type="dxa"/>
          </w:tcPr>
          <w:p w:rsidR="0009642C" w:rsidRPr="0009642C" w:rsidRDefault="0009642C" w:rsidP="000964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22" w:type="dxa"/>
          </w:tcPr>
          <w:p w:rsidR="0009642C" w:rsidRPr="0009642C" w:rsidRDefault="0009642C" w:rsidP="000964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</w:t>
            </w:r>
          </w:p>
        </w:tc>
      </w:tr>
      <w:tr w:rsidR="0009642C" w:rsidRPr="0009642C" w:rsidTr="0009642C">
        <w:trPr>
          <w:trHeight w:val="886"/>
        </w:trPr>
        <w:tc>
          <w:tcPr>
            <w:tcW w:w="534" w:type="dxa"/>
            <w:shd w:val="clear" w:color="auto" w:fill="auto"/>
          </w:tcPr>
          <w:p w:rsidR="0009642C" w:rsidRPr="0009642C" w:rsidRDefault="0009642C" w:rsidP="000964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09642C" w:rsidRPr="0009642C" w:rsidRDefault="0009642C" w:rsidP="000964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Поцепкина Юлия, Бугрина Арина,</w:t>
            </w:r>
          </w:p>
          <w:p w:rsidR="0009642C" w:rsidRPr="0009642C" w:rsidRDefault="0009642C" w:rsidP="000964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Толкачёва Мария </w:t>
            </w:r>
          </w:p>
        </w:tc>
        <w:tc>
          <w:tcPr>
            <w:tcW w:w="738" w:type="dxa"/>
          </w:tcPr>
          <w:p w:rsidR="0009642C" w:rsidRPr="0009642C" w:rsidRDefault="0009642C" w:rsidP="0009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64" w:type="dxa"/>
          </w:tcPr>
          <w:p w:rsidR="0009642C" w:rsidRPr="0009642C" w:rsidRDefault="0009642C" w:rsidP="00112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МБОУ Русская классическая гимназия № 2</w:t>
            </w:r>
          </w:p>
        </w:tc>
        <w:tc>
          <w:tcPr>
            <w:tcW w:w="1560" w:type="dxa"/>
          </w:tcPr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42C" w:rsidRPr="0009642C" w:rsidTr="0009642C">
        <w:trPr>
          <w:trHeight w:val="324"/>
        </w:trPr>
        <w:tc>
          <w:tcPr>
            <w:tcW w:w="534" w:type="dxa"/>
            <w:shd w:val="clear" w:color="auto" w:fill="auto"/>
          </w:tcPr>
          <w:p w:rsidR="0009642C" w:rsidRPr="0009642C" w:rsidRDefault="0009642C" w:rsidP="0009642C">
            <w:pPr>
              <w:pStyle w:val="a6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587" w:type="dxa"/>
          </w:tcPr>
          <w:p w:rsidR="0009642C" w:rsidRPr="0009642C" w:rsidRDefault="0009642C" w:rsidP="0009642C">
            <w:pPr>
              <w:pStyle w:val="a6"/>
              <w:spacing w:before="0" w:beforeAutospacing="0" w:after="0" w:afterAutospacing="0"/>
            </w:pPr>
            <w:r w:rsidRPr="0009642C">
              <w:t>Баранова Кристина, Новоселова Анна,</w:t>
            </w:r>
          </w:p>
          <w:p w:rsidR="0009642C" w:rsidRPr="0009642C" w:rsidRDefault="0009642C" w:rsidP="0009642C">
            <w:pPr>
              <w:pStyle w:val="a6"/>
              <w:spacing w:before="0" w:beforeAutospacing="0" w:after="0" w:afterAutospacing="0"/>
            </w:pPr>
            <w:r w:rsidRPr="0009642C">
              <w:t xml:space="preserve">Седая Лилия </w:t>
            </w:r>
          </w:p>
        </w:tc>
        <w:tc>
          <w:tcPr>
            <w:tcW w:w="738" w:type="dxa"/>
          </w:tcPr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09642C" w:rsidRPr="0009642C" w:rsidRDefault="0009642C" w:rsidP="000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1560" w:type="dxa"/>
          </w:tcPr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2" w:type="dxa"/>
          </w:tcPr>
          <w:p w:rsidR="0009642C" w:rsidRPr="0009642C" w:rsidRDefault="0009642C" w:rsidP="0009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42C" w:rsidRPr="0009642C" w:rsidTr="001125E5">
        <w:trPr>
          <w:trHeight w:val="731"/>
        </w:trPr>
        <w:tc>
          <w:tcPr>
            <w:tcW w:w="534" w:type="dxa"/>
            <w:shd w:val="clear" w:color="auto" w:fill="auto"/>
          </w:tcPr>
          <w:p w:rsidR="0009642C" w:rsidRPr="0009642C" w:rsidRDefault="0009642C" w:rsidP="000964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09642C" w:rsidRPr="0009642C" w:rsidRDefault="0009642C" w:rsidP="000964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Зобнина Анастасия, </w:t>
            </w:r>
          </w:p>
          <w:p w:rsidR="0009642C" w:rsidRPr="0009642C" w:rsidRDefault="0009642C" w:rsidP="000964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Рябова Юлия, </w:t>
            </w:r>
          </w:p>
          <w:p w:rsidR="0009642C" w:rsidRPr="0009642C" w:rsidRDefault="0009642C" w:rsidP="000964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Хижняков Павел </w:t>
            </w:r>
          </w:p>
        </w:tc>
        <w:tc>
          <w:tcPr>
            <w:tcW w:w="738" w:type="dxa"/>
          </w:tcPr>
          <w:p w:rsidR="0009642C" w:rsidRPr="0009642C" w:rsidRDefault="0009642C" w:rsidP="0009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09642C" w:rsidRPr="0009642C" w:rsidRDefault="0009642C" w:rsidP="000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МАОУ гимназия № 55 им. Е.Г. Версткиной</w:t>
            </w:r>
          </w:p>
        </w:tc>
        <w:tc>
          <w:tcPr>
            <w:tcW w:w="1560" w:type="dxa"/>
          </w:tcPr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9642C" w:rsidRPr="0009642C" w:rsidRDefault="0009642C" w:rsidP="0009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42C" w:rsidRPr="0009642C" w:rsidTr="001125E5">
        <w:trPr>
          <w:trHeight w:val="674"/>
        </w:trPr>
        <w:tc>
          <w:tcPr>
            <w:tcW w:w="534" w:type="dxa"/>
            <w:shd w:val="clear" w:color="auto" w:fill="auto"/>
          </w:tcPr>
          <w:p w:rsidR="0009642C" w:rsidRPr="0009642C" w:rsidRDefault="0009642C" w:rsidP="0009642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09642C" w:rsidRPr="0009642C" w:rsidRDefault="0009642C" w:rsidP="000964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Савченко Ксения</w:t>
            </w:r>
          </w:p>
        </w:tc>
        <w:tc>
          <w:tcPr>
            <w:tcW w:w="738" w:type="dxa"/>
          </w:tcPr>
          <w:p w:rsidR="0009642C" w:rsidRPr="0009642C" w:rsidRDefault="0009642C" w:rsidP="0009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09642C" w:rsidRPr="0009642C" w:rsidRDefault="0009642C" w:rsidP="000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 им. Г.А. Псахье</w:t>
            </w:r>
          </w:p>
        </w:tc>
        <w:tc>
          <w:tcPr>
            <w:tcW w:w="1560" w:type="dxa"/>
          </w:tcPr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</w:tcPr>
          <w:p w:rsidR="0009642C" w:rsidRPr="0009642C" w:rsidRDefault="001125E5" w:rsidP="0009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42C" w:rsidRPr="0009642C" w:rsidTr="0009642C">
        <w:trPr>
          <w:trHeight w:val="324"/>
        </w:trPr>
        <w:tc>
          <w:tcPr>
            <w:tcW w:w="534" w:type="dxa"/>
            <w:shd w:val="clear" w:color="auto" w:fill="auto"/>
          </w:tcPr>
          <w:p w:rsidR="0009642C" w:rsidRPr="0009642C" w:rsidRDefault="0009642C" w:rsidP="000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09642C" w:rsidRPr="0009642C" w:rsidRDefault="0009642C" w:rsidP="000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Красинская Дарья </w:t>
            </w:r>
          </w:p>
        </w:tc>
        <w:tc>
          <w:tcPr>
            <w:tcW w:w="738" w:type="dxa"/>
          </w:tcPr>
          <w:p w:rsidR="0009642C" w:rsidRPr="0009642C" w:rsidRDefault="0009642C" w:rsidP="0009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09642C" w:rsidRPr="0009642C" w:rsidRDefault="0009642C" w:rsidP="000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 им. Г.А. Псахье</w:t>
            </w:r>
          </w:p>
        </w:tc>
        <w:tc>
          <w:tcPr>
            <w:tcW w:w="1560" w:type="dxa"/>
          </w:tcPr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922" w:type="dxa"/>
          </w:tcPr>
          <w:p w:rsidR="0009642C" w:rsidRPr="0009642C" w:rsidRDefault="001125E5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25E5" w:rsidRPr="0009642C" w:rsidTr="0009642C">
        <w:trPr>
          <w:trHeight w:val="324"/>
        </w:trPr>
        <w:tc>
          <w:tcPr>
            <w:tcW w:w="534" w:type="dxa"/>
            <w:shd w:val="clear" w:color="auto" w:fill="auto"/>
          </w:tcPr>
          <w:p w:rsidR="001125E5" w:rsidRPr="0009642C" w:rsidRDefault="001125E5" w:rsidP="00112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1125E5" w:rsidRDefault="001125E5" w:rsidP="00112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Дроздецкая Екатерина, </w:t>
            </w:r>
          </w:p>
          <w:p w:rsidR="001125E5" w:rsidRPr="0009642C" w:rsidRDefault="001125E5" w:rsidP="00112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Борзенко Полина, </w:t>
            </w:r>
          </w:p>
          <w:p w:rsidR="001125E5" w:rsidRPr="0009642C" w:rsidRDefault="001125E5" w:rsidP="001125E5">
            <w:pPr>
              <w:pStyle w:val="a4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Тюнин Александр </w:t>
            </w:r>
          </w:p>
        </w:tc>
        <w:tc>
          <w:tcPr>
            <w:tcW w:w="738" w:type="dxa"/>
          </w:tcPr>
          <w:p w:rsidR="001125E5" w:rsidRPr="0009642C" w:rsidRDefault="001125E5" w:rsidP="001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1125E5" w:rsidRPr="0009642C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1560" w:type="dxa"/>
          </w:tcPr>
          <w:p w:rsidR="001125E5" w:rsidRPr="0009642C" w:rsidRDefault="001125E5" w:rsidP="001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922" w:type="dxa"/>
          </w:tcPr>
          <w:p w:rsidR="001125E5" w:rsidRDefault="001125E5" w:rsidP="001125E5">
            <w:pPr>
              <w:jc w:val="center"/>
            </w:pPr>
            <w:r w:rsidRPr="005550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25E5" w:rsidRPr="0009642C" w:rsidTr="0009642C">
        <w:trPr>
          <w:trHeight w:val="324"/>
        </w:trPr>
        <w:tc>
          <w:tcPr>
            <w:tcW w:w="534" w:type="dxa"/>
            <w:shd w:val="clear" w:color="auto" w:fill="auto"/>
          </w:tcPr>
          <w:p w:rsidR="001125E5" w:rsidRPr="0009642C" w:rsidRDefault="001125E5" w:rsidP="001125E5">
            <w:pPr>
              <w:ind w:lef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87" w:type="dxa"/>
          </w:tcPr>
          <w:p w:rsidR="001125E5" w:rsidRPr="0009642C" w:rsidRDefault="001125E5" w:rsidP="001125E5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Забалуева Ирина </w:t>
            </w:r>
          </w:p>
        </w:tc>
        <w:tc>
          <w:tcPr>
            <w:tcW w:w="738" w:type="dxa"/>
          </w:tcPr>
          <w:p w:rsidR="001125E5" w:rsidRPr="0009642C" w:rsidRDefault="001125E5" w:rsidP="00112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1125E5" w:rsidRDefault="001125E5" w:rsidP="00112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27 </w:t>
            </w:r>
          </w:p>
          <w:p w:rsidR="001125E5" w:rsidRPr="0009642C" w:rsidRDefault="001125E5" w:rsidP="00112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560" w:type="dxa"/>
          </w:tcPr>
          <w:p w:rsidR="001125E5" w:rsidRPr="0009642C" w:rsidRDefault="001125E5" w:rsidP="001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922" w:type="dxa"/>
          </w:tcPr>
          <w:p w:rsidR="001125E5" w:rsidRDefault="001125E5" w:rsidP="001125E5">
            <w:pPr>
              <w:jc w:val="center"/>
            </w:pPr>
            <w:r w:rsidRPr="005550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25E5" w:rsidRPr="0009642C" w:rsidTr="0009642C">
        <w:trPr>
          <w:trHeight w:val="324"/>
        </w:trPr>
        <w:tc>
          <w:tcPr>
            <w:tcW w:w="534" w:type="dxa"/>
            <w:shd w:val="clear" w:color="auto" w:fill="auto"/>
          </w:tcPr>
          <w:p w:rsidR="001125E5" w:rsidRPr="0009642C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7" w:type="dxa"/>
          </w:tcPr>
          <w:p w:rsidR="001125E5" w:rsidRPr="0009642C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Бурченков Даниил </w:t>
            </w:r>
          </w:p>
        </w:tc>
        <w:tc>
          <w:tcPr>
            <w:tcW w:w="738" w:type="dxa"/>
          </w:tcPr>
          <w:p w:rsidR="001125E5" w:rsidRPr="0009642C" w:rsidRDefault="001125E5" w:rsidP="00112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1125E5" w:rsidRPr="0009642C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0" w:type="dxa"/>
          </w:tcPr>
          <w:p w:rsidR="001125E5" w:rsidRPr="0009642C" w:rsidRDefault="001125E5" w:rsidP="001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922" w:type="dxa"/>
          </w:tcPr>
          <w:p w:rsidR="001125E5" w:rsidRDefault="001125E5" w:rsidP="001125E5">
            <w:pPr>
              <w:jc w:val="center"/>
            </w:pPr>
            <w:r w:rsidRPr="005550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25E5" w:rsidRPr="0009642C" w:rsidTr="0009642C">
        <w:trPr>
          <w:trHeight w:val="324"/>
        </w:trPr>
        <w:tc>
          <w:tcPr>
            <w:tcW w:w="534" w:type="dxa"/>
            <w:shd w:val="clear" w:color="auto" w:fill="auto"/>
          </w:tcPr>
          <w:p w:rsidR="001125E5" w:rsidRPr="0009642C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dxa"/>
          </w:tcPr>
          <w:p w:rsidR="001125E5" w:rsidRPr="0009642C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 xml:space="preserve">Моцек Инна </w:t>
            </w:r>
          </w:p>
        </w:tc>
        <w:tc>
          <w:tcPr>
            <w:tcW w:w="738" w:type="dxa"/>
          </w:tcPr>
          <w:p w:rsidR="001125E5" w:rsidRPr="0009642C" w:rsidRDefault="001125E5" w:rsidP="00112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1125E5" w:rsidRPr="001125E5" w:rsidRDefault="001125E5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МКОУ СОШ № 1 р.п. Куйтун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Иркутская область</w:t>
            </w:r>
          </w:p>
        </w:tc>
        <w:tc>
          <w:tcPr>
            <w:tcW w:w="1560" w:type="dxa"/>
          </w:tcPr>
          <w:p w:rsidR="001125E5" w:rsidRPr="0009642C" w:rsidRDefault="001125E5" w:rsidP="001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bookmarkStart w:id="0" w:name="_GoBack"/>
            <w:bookmarkEnd w:id="0"/>
          </w:p>
        </w:tc>
        <w:tc>
          <w:tcPr>
            <w:tcW w:w="1922" w:type="dxa"/>
          </w:tcPr>
          <w:p w:rsidR="001125E5" w:rsidRDefault="001125E5" w:rsidP="001125E5">
            <w:pPr>
              <w:jc w:val="center"/>
            </w:pPr>
            <w:r w:rsidRPr="005550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25E5" w:rsidRPr="0009642C" w:rsidTr="0009642C">
        <w:trPr>
          <w:trHeight w:val="324"/>
        </w:trPr>
        <w:tc>
          <w:tcPr>
            <w:tcW w:w="534" w:type="dxa"/>
            <w:shd w:val="clear" w:color="auto" w:fill="auto"/>
          </w:tcPr>
          <w:p w:rsidR="001125E5" w:rsidRPr="0009642C" w:rsidRDefault="001125E5" w:rsidP="001125E5">
            <w:pPr>
              <w:pStyle w:val="a6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2587" w:type="dxa"/>
          </w:tcPr>
          <w:p w:rsidR="001125E5" w:rsidRPr="0009642C" w:rsidRDefault="001125E5" w:rsidP="001125E5">
            <w:pPr>
              <w:pStyle w:val="a6"/>
              <w:spacing w:before="0" w:beforeAutospacing="0" w:after="0" w:afterAutospacing="0"/>
            </w:pPr>
            <w:r w:rsidRPr="0009642C">
              <w:t xml:space="preserve">Шугурова Юлия </w:t>
            </w:r>
          </w:p>
        </w:tc>
        <w:tc>
          <w:tcPr>
            <w:tcW w:w="738" w:type="dxa"/>
          </w:tcPr>
          <w:p w:rsidR="001125E5" w:rsidRPr="0009642C" w:rsidRDefault="001125E5" w:rsidP="00112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1125E5" w:rsidRDefault="001125E5" w:rsidP="001125E5">
            <w:pPr>
              <w:spacing w:after="0"/>
            </w:pPr>
            <w:r w:rsidRPr="00272C1A"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 им. Г.А. Псахье</w:t>
            </w:r>
          </w:p>
        </w:tc>
        <w:tc>
          <w:tcPr>
            <w:tcW w:w="1560" w:type="dxa"/>
          </w:tcPr>
          <w:p w:rsidR="001125E5" w:rsidRPr="0009642C" w:rsidRDefault="001125E5" w:rsidP="00112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922" w:type="dxa"/>
          </w:tcPr>
          <w:p w:rsidR="001125E5" w:rsidRPr="0009642C" w:rsidRDefault="001125E5" w:rsidP="00112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25E5" w:rsidRPr="0009642C" w:rsidTr="0009642C">
        <w:trPr>
          <w:trHeight w:val="324"/>
        </w:trPr>
        <w:tc>
          <w:tcPr>
            <w:tcW w:w="534" w:type="dxa"/>
            <w:shd w:val="clear" w:color="auto" w:fill="auto"/>
          </w:tcPr>
          <w:p w:rsidR="001125E5" w:rsidRPr="0009642C" w:rsidRDefault="001125E5" w:rsidP="001125E5">
            <w:pPr>
              <w:pStyle w:val="a6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2587" w:type="dxa"/>
          </w:tcPr>
          <w:p w:rsidR="001125E5" w:rsidRPr="0009642C" w:rsidRDefault="001125E5" w:rsidP="001125E5">
            <w:pPr>
              <w:pStyle w:val="a6"/>
              <w:spacing w:before="0" w:beforeAutospacing="0" w:after="0" w:afterAutospacing="0"/>
            </w:pPr>
            <w:r w:rsidRPr="0009642C">
              <w:t xml:space="preserve">Шаманская Алена  </w:t>
            </w:r>
          </w:p>
        </w:tc>
        <w:tc>
          <w:tcPr>
            <w:tcW w:w="738" w:type="dxa"/>
          </w:tcPr>
          <w:p w:rsidR="001125E5" w:rsidRPr="0009642C" w:rsidRDefault="001125E5" w:rsidP="00112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1125E5" w:rsidRDefault="001125E5" w:rsidP="001125E5">
            <w:pPr>
              <w:spacing w:after="0"/>
            </w:pPr>
            <w:r w:rsidRPr="00272C1A"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 им. Г.А. Псахье</w:t>
            </w:r>
          </w:p>
        </w:tc>
        <w:tc>
          <w:tcPr>
            <w:tcW w:w="1560" w:type="dxa"/>
          </w:tcPr>
          <w:p w:rsidR="001125E5" w:rsidRPr="0009642C" w:rsidRDefault="001125E5" w:rsidP="00112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922" w:type="dxa"/>
          </w:tcPr>
          <w:p w:rsidR="001125E5" w:rsidRPr="0009642C" w:rsidRDefault="0055081C" w:rsidP="00112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642C" w:rsidRPr="0009642C" w:rsidTr="0009642C">
        <w:trPr>
          <w:trHeight w:val="324"/>
        </w:trPr>
        <w:tc>
          <w:tcPr>
            <w:tcW w:w="534" w:type="dxa"/>
            <w:shd w:val="clear" w:color="auto" w:fill="auto"/>
          </w:tcPr>
          <w:p w:rsidR="0009642C" w:rsidRPr="0009642C" w:rsidRDefault="0009642C" w:rsidP="0009642C">
            <w:pPr>
              <w:pStyle w:val="a6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587" w:type="dxa"/>
          </w:tcPr>
          <w:p w:rsidR="0009642C" w:rsidRPr="0009642C" w:rsidRDefault="0009642C" w:rsidP="0009642C">
            <w:pPr>
              <w:pStyle w:val="a6"/>
              <w:spacing w:before="0" w:beforeAutospacing="0" w:after="0" w:afterAutospacing="0"/>
              <w:rPr>
                <w:rStyle w:val="a5"/>
                <w:bCs w:val="0"/>
              </w:rPr>
            </w:pPr>
            <w:r w:rsidRPr="0009642C">
              <w:t xml:space="preserve">Бессонова Софья, Ясинский Игорь  </w:t>
            </w:r>
          </w:p>
        </w:tc>
        <w:tc>
          <w:tcPr>
            <w:tcW w:w="738" w:type="dxa"/>
          </w:tcPr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09642C" w:rsidRPr="0009642C" w:rsidRDefault="0009642C" w:rsidP="00112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МАОУ СОШ № 34</w:t>
            </w:r>
            <w:r w:rsidR="001125E5">
              <w:rPr>
                <w:rFonts w:ascii="Times New Roman" w:hAnsi="Times New Roman" w:cs="Times New Roman"/>
                <w:sz w:val="24"/>
                <w:szCs w:val="24"/>
              </w:rPr>
              <w:t xml:space="preserve"> им. 79 гвардейской стрелковой дивизии</w:t>
            </w:r>
          </w:p>
        </w:tc>
        <w:tc>
          <w:tcPr>
            <w:tcW w:w="1560" w:type="dxa"/>
          </w:tcPr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2" w:type="dxa"/>
          </w:tcPr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642C" w:rsidRPr="0009642C" w:rsidTr="0009642C">
        <w:trPr>
          <w:trHeight w:val="324"/>
        </w:trPr>
        <w:tc>
          <w:tcPr>
            <w:tcW w:w="534" w:type="dxa"/>
            <w:shd w:val="clear" w:color="auto" w:fill="auto"/>
          </w:tcPr>
          <w:p w:rsidR="0009642C" w:rsidRPr="0009642C" w:rsidRDefault="0009642C" w:rsidP="0009642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587" w:type="dxa"/>
          </w:tcPr>
          <w:p w:rsidR="0009642C" w:rsidRPr="0009642C" w:rsidRDefault="0009642C" w:rsidP="0009642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64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Луканова Елизавета </w:t>
            </w:r>
          </w:p>
        </w:tc>
        <w:tc>
          <w:tcPr>
            <w:tcW w:w="738" w:type="dxa"/>
          </w:tcPr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09642C" w:rsidRPr="0009642C" w:rsidRDefault="0009642C" w:rsidP="000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1560" w:type="dxa"/>
          </w:tcPr>
          <w:p w:rsidR="0009642C" w:rsidRPr="0009642C" w:rsidRDefault="0009642C" w:rsidP="0009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22" w:type="dxa"/>
          </w:tcPr>
          <w:p w:rsidR="0009642C" w:rsidRPr="0009642C" w:rsidRDefault="0009642C" w:rsidP="0009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2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D20CC4" w:rsidRPr="00102972" w:rsidRDefault="0055081C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05" w:rsidRDefault="000C7805" w:rsidP="0009642C">
      <w:pPr>
        <w:spacing w:after="0" w:line="240" w:lineRule="auto"/>
      </w:pPr>
      <w:r>
        <w:separator/>
      </w:r>
    </w:p>
  </w:endnote>
  <w:endnote w:type="continuationSeparator" w:id="0">
    <w:p w:rsidR="000C7805" w:rsidRDefault="000C7805" w:rsidP="0009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05" w:rsidRDefault="000C7805" w:rsidP="0009642C">
      <w:pPr>
        <w:spacing w:after="0" w:line="240" w:lineRule="auto"/>
      </w:pPr>
      <w:r>
        <w:separator/>
      </w:r>
    </w:p>
  </w:footnote>
  <w:footnote w:type="continuationSeparator" w:id="0">
    <w:p w:rsidR="000C7805" w:rsidRDefault="000C7805" w:rsidP="00096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ACA"/>
    <w:multiLevelType w:val="hybridMultilevel"/>
    <w:tmpl w:val="FD2C2E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44476"/>
    <w:multiLevelType w:val="hybridMultilevel"/>
    <w:tmpl w:val="4E64C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99311D"/>
    <w:multiLevelType w:val="hybridMultilevel"/>
    <w:tmpl w:val="C4AA23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98B"/>
    <w:rsid w:val="0009642C"/>
    <w:rsid w:val="000C7805"/>
    <w:rsid w:val="00102972"/>
    <w:rsid w:val="001125E5"/>
    <w:rsid w:val="0028534F"/>
    <w:rsid w:val="002A39C1"/>
    <w:rsid w:val="00335E80"/>
    <w:rsid w:val="00361765"/>
    <w:rsid w:val="00463A87"/>
    <w:rsid w:val="0048457D"/>
    <w:rsid w:val="004872B2"/>
    <w:rsid w:val="0055081C"/>
    <w:rsid w:val="00556E64"/>
    <w:rsid w:val="00672A8D"/>
    <w:rsid w:val="00677D46"/>
    <w:rsid w:val="0078432F"/>
    <w:rsid w:val="007D0D06"/>
    <w:rsid w:val="00850EC7"/>
    <w:rsid w:val="00943B35"/>
    <w:rsid w:val="00945D5A"/>
    <w:rsid w:val="00AA298B"/>
    <w:rsid w:val="00B93AA8"/>
    <w:rsid w:val="00BF65B3"/>
    <w:rsid w:val="00C618E5"/>
    <w:rsid w:val="00D43FD7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CC01-38EE-4DE8-AEFA-6F95FE97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  <w:style w:type="character" w:styleId="a5">
    <w:name w:val="Strong"/>
    <w:basedOn w:val="a0"/>
    <w:uiPriority w:val="22"/>
    <w:qFormat/>
    <w:rsid w:val="0048457D"/>
    <w:rPr>
      <w:b/>
      <w:bCs/>
    </w:rPr>
  </w:style>
  <w:style w:type="paragraph" w:styleId="a6">
    <w:name w:val="Normal (Web)"/>
    <w:basedOn w:val="a"/>
    <w:uiPriority w:val="99"/>
    <w:unhideWhenUsed/>
    <w:rsid w:val="0048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17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42C"/>
  </w:style>
  <w:style w:type="paragraph" w:styleId="aa">
    <w:name w:val="footer"/>
    <w:basedOn w:val="a"/>
    <w:link w:val="ab"/>
    <w:uiPriority w:val="99"/>
    <w:unhideWhenUsed/>
    <w:rsid w:val="0009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Викторовна Ягодкина</cp:lastModifiedBy>
  <cp:revision>11</cp:revision>
  <dcterms:created xsi:type="dcterms:W3CDTF">2019-04-03T08:51:00Z</dcterms:created>
  <dcterms:modified xsi:type="dcterms:W3CDTF">2020-04-15T08:24:00Z</dcterms:modified>
</cp:coreProperties>
</file>