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40" w:rsidRDefault="00743640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0460B" w:rsidRPr="0060460B" w:rsidRDefault="009E7339" w:rsidP="0060460B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  <w:r w:rsidRPr="009E7339">
        <w:rPr>
          <w:rFonts w:ascii="Times New Roman" w:eastAsia="Times New Roman" w:hAnsi="Times New Roman" w:cs="Times New Roman"/>
          <w:sz w:val="16"/>
          <w:szCs w:val="16"/>
        </w:rPr>
        <w:t>Бовкун Т.Н., Ягодкина О.В.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60460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Приказ </w:t>
      </w:r>
      <w:r w:rsidR="0060460B" w:rsidRPr="0060460B">
        <w:rPr>
          <w:rFonts w:ascii="Times New Roman" w:eastAsia="Times New Roman" w:hAnsi="Times New Roman" w:cs="Times New Roman"/>
          <w:sz w:val="16"/>
          <w:szCs w:val="16"/>
        </w:rPr>
        <w:t>№ 28 от 26.02.2020</w:t>
      </w:r>
      <w:r w:rsidR="0060460B">
        <w:rPr>
          <w:rFonts w:ascii="Times New Roman" w:eastAsia="Times New Roman" w:hAnsi="Times New Roman" w:cs="Times New Roman"/>
          <w:sz w:val="16"/>
          <w:szCs w:val="16"/>
        </w:rPr>
        <w:t xml:space="preserve"> г</w:t>
      </w:r>
    </w:p>
    <w:p w:rsidR="009E7339" w:rsidRPr="009E7339" w:rsidRDefault="009E7339" w:rsidP="00A35BA4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A35BA4" w:rsidRPr="00663761" w:rsidRDefault="00A35BA4" w:rsidP="00A35BA4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E7339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663761">
        <w:rPr>
          <w:rFonts w:ascii="Times New Roman" w:eastAsia="Times New Roman" w:hAnsi="Times New Roman" w:cs="Times New Roman"/>
          <w:b/>
          <w:sz w:val="19"/>
          <w:szCs w:val="19"/>
        </w:rPr>
        <w:t>Договор № ______</w:t>
      </w:r>
      <w:r w:rsidRPr="00663761">
        <w:rPr>
          <w:rFonts w:ascii="Times New Roman" w:eastAsia="Times New Roman" w:hAnsi="Times New Roman" w:cs="Times New Roman"/>
          <w:b/>
          <w:sz w:val="19"/>
          <w:szCs w:val="19"/>
        </w:rPr>
        <w:tab/>
      </w:r>
    </w:p>
    <w:p w:rsidR="00A35BA4" w:rsidRPr="00663761" w:rsidRDefault="00A35BA4" w:rsidP="00A35BA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Cs/>
          <w:sz w:val="19"/>
          <w:szCs w:val="19"/>
        </w:rPr>
        <w:t>об оказании платных услуг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               г. Томск              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9E7339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>0</w:t>
      </w:r>
      <w:r w:rsidR="009E7339">
        <w:rPr>
          <w:rFonts w:ascii="Times New Roman" w:eastAsia="Times New Roman" w:hAnsi="Times New Roman" w:cs="Times New Roman"/>
          <w:sz w:val="19"/>
          <w:szCs w:val="19"/>
          <w:u w:val="single"/>
        </w:rPr>
        <w:t>2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»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="009E7339">
        <w:rPr>
          <w:rFonts w:ascii="Times New Roman" w:eastAsia="Times New Roman" w:hAnsi="Times New Roman" w:cs="Times New Roman"/>
          <w:sz w:val="19"/>
          <w:szCs w:val="19"/>
          <w:u w:val="single"/>
        </w:rPr>
        <w:t>марта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г.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место заключения договора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9E7339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</w:t>
      </w:r>
      <w:r w:rsidRPr="0066376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дата</w:t>
      </w:r>
      <w:r w:rsidR="009E7339"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</w:t>
      </w:r>
      <w:r w:rsidRPr="0066376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заключения договора</w:t>
      </w:r>
    </w:p>
    <w:p w:rsidR="00A35BA4" w:rsidRDefault="00A35BA4" w:rsidP="00A35B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Муниципальное автономное учреждение информационно-методический центр </w:t>
      </w:r>
      <w:r w:rsidRPr="00663761">
        <w:rPr>
          <w:rFonts w:ascii="Times New Roman" w:eastAsia="Times New Roman" w:hAnsi="Times New Roman" w:cs="Times New Roman"/>
          <w:bCs/>
          <w:sz w:val="19"/>
          <w:szCs w:val="19"/>
        </w:rPr>
        <w:t>г. Томска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, именуемое в дальнейшем «ИСПОЛНИТЕЛЬ», в лице директора, Пустоваловой Веги Вадимовны, действующего на основании Устава, с одной стороны, и </w:t>
      </w:r>
      <w:r w:rsidRPr="00E7769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</w:t>
      </w:r>
      <w:r w:rsidR="009E7339">
        <w:rPr>
          <w:rFonts w:ascii="Times New Roman" w:eastAsia="Times New Roman" w:hAnsi="Times New Roman" w:cs="Times New Roman"/>
          <w:sz w:val="19"/>
          <w:szCs w:val="19"/>
        </w:rPr>
        <w:t>_____________________________</w:t>
      </w:r>
    </w:p>
    <w:p w:rsidR="009E7339" w:rsidRPr="00663761" w:rsidRDefault="009E7339" w:rsidP="009E7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</w:t>
      </w:r>
    </w:p>
    <w:p w:rsidR="00A35BA4" w:rsidRPr="00663761" w:rsidRDefault="00A35BA4" w:rsidP="00A35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фамилия, имя, отчество и статус законного представителя несовершеннолетнего - мать, отец, опекун,</w:t>
      </w:r>
    </w:p>
    <w:p w:rsidR="00A35BA4" w:rsidRPr="00663761" w:rsidRDefault="00A35BA4" w:rsidP="00A3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попечитель, уполномоченный представитель органа опеки и попечительства или учреждение социальной защиты,</w:t>
      </w:r>
    </w:p>
    <w:p w:rsidR="00A35BA4" w:rsidRPr="00663761" w:rsidRDefault="00A35BA4" w:rsidP="00A3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</w:t>
      </w:r>
    </w:p>
    <w:p w:rsidR="00A35BA4" w:rsidRPr="00663761" w:rsidRDefault="00A35BA4" w:rsidP="00A3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7769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</w:t>
      </w:r>
    </w:p>
    <w:p w:rsidR="00A35BA4" w:rsidRPr="00663761" w:rsidRDefault="00A35BA4" w:rsidP="00A35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фамилия, имя, отчество несовершеннолетнего, не достигшего 14-летнего возраста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A35BA4" w:rsidRPr="00663761" w:rsidRDefault="00A35BA4" w:rsidP="00A35B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1. Предмет договора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Исполнитель предоставляет, а Заказчик </w:t>
      </w:r>
      <w:r w:rsidRPr="00663761">
        <w:rPr>
          <w:rFonts w:ascii="Times New Roman" w:eastAsia="Times New Roman" w:hAnsi="Times New Roman" w:cs="Times New Roman"/>
          <w:sz w:val="20"/>
          <w:szCs w:val="20"/>
        </w:rPr>
        <w:t xml:space="preserve">оплачивает услуги </w:t>
      </w:r>
      <w:r w:rsidRPr="0066376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по организации и проведению мероприятий для обучающихся и родителей сверх услуг, финансируемых бюджетом (проведение </w:t>
      </w:r>
      <w:r w:rsidR="009E7339">
        <w:rPr>
          <w:rFonts w:ascii="Times New Roman" w:eastAsia="Times New Roman" w:hAnsi="Times New Roman" w:cs="Times New Roman"/>
          <w:sz w:val="20"/>
          <w:szCs w:val="20"/>
          <w:u w:val="single"/>
        </w:rPr>
        <w:t>городского очного творческого</w:t>
      </w:r>
      <w:r w:rsidRPr="00E776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а </w:t>
      </w:r>
      <w:r w:rsidRPr="00E77696">
        <w:rPr>
          <w:rFonts w:ascii="Times New Roman" w:eastAsia="Times New Roman" w:hAnsi="Times New Roman" w:cs="Times New Roman"/>
          <w:sz w:val="20"/>
          <w:szCs w:val="20"/>
          <w:u w:val="single"/>
        </w:rPr>
        <w:t>для обучающихся ДОУ и УДО «</w:t>
      </w:r>
      <w:r w:rsidR="009E7339">
        <w:rPr>
          <w:rFonts w:ascii="Times New Roman" w:eastAsia="Times New Roman" w:hAnsi="Times New Roman" w:cs="Times New Roman"/>
          <w:sz w:val="20"/>
          <w:szCs w:val="20"/>
          <w:u w:val="single"/>
        </w:rPr>
        <w:t>Я рисую мульт</w:t>
      </w:r>
      <w:r w:rsidR="0060460B">
        <w:rPr>
          <w:rFonts w:ascii="Times New Roman" w:eastAsia="Times New Roman" w:hAnsi="Times New Roman" w:cs="Times New Roman"/>
          <w:sz w:val="20"/>
          <w:szCs w:val="20"/>
          <w:u w:val="single"/>
        </w:rPr>
        <w:t>фильм</w:t>
      </w:r>
      <w:r w:rsidRPr="00E77696">
        <w:rPr>
          <w:rFonts w:ascii="Times New Roman" w:eastAsia="Times New Roman" w:hAnsi="Times New Roman" w:cs="Times New Roman"/>
          <w:sz w:val="20"/>
          <w:szCs w:val="20"/>
          <w:u w:val="single"/>
        </w:rPr>
        <w:t>»</w:t>
      </w:r>
      <w:r w:rsidRPr="00663761">
        <w:rPr>
          <w:rFonts w:ascii="Times New Roman" w:eastAsia="Times New Roman" w:hAnsi="Times New Roman" w:cs="Times New Roman"/>
          <w:sz w:val="20"/>
          <w:szCs w:val="20"/>
          <w:u w:val="single"/>
        </w:rPr>
        <w:t>) в объеме 60 минут для 1 участника.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Срок оказания услуги: с «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 w:rsidR="009E7339">
        <w:rPr>
          <w:rFonts w:ascii="Times New Roman" w:eastAsia="Times New Roman" w:hAnsi="Times New Roman" w:cs="Times New Roman"/>
          <w:sz w:val="19"/>
          <w:szCs w:val="19"/>
          <w:u w:val="single"/>
        </w:rPr>
        <w:t>2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9E7339">
        <w:rPr>
          <w:rFonts w:ascii="Times New Roman" w:eastAsia="Times New Roman" w:hAnsi="Times New Roman" w:cs="Times New Roman"/>
          <w:sz w:val="19"/>
          <w:szCs w:val="19"/>
          <w:u w:val="single"/>
        </w:rPr>
        <w:t>марта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г. по «</w:t>
      </w:r>
      <w:r w:rsidR="009E7339">
        <w:rPr>
          <w:rFonts w:ascii="Times New Roman" w:eastAsia="Times New Roman" w:hAnsi="Times New Roman" w:cs="Times New Roman"/>
          <w:sz w:val="19"/>
          <w:szCs w:val="19"/>
          <w:u w:val="single"/>
        </w:rPr>
        <w:t>03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9E7339">
        <w:rPr>
          <w:rFonts w:ascii="Times New Roman" w:eastAsia="Times New Roman" w:hAnsi="Times New Roman" w:cs="Times New Roman"/>
          <w:sz w:val="19"/>
          <w:szCs w:val="19"/>
          <w:u w:val="single"/>
        </w:rPr>
        <w:t>апреля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2. Обязанности сторон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Исполнитель обязан:</w:t>
      </w:r>
    </w:p>
    <w:p w:rsidR="00A35BA4" w:rsidRPr="00663761" w:rsidRDefault="00A35BA4" w:rsidP="00A3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1" w:name="sub_1021"/>
      <w:r w:rsidRPr="00663761">
        <w:rPr>
          <w:rFonts w:ascii="Times New Roman" w:eastAsia="Times New Roman" w:hAnsi="Times New Roman" w:cs="Times New Roman"/>
          <w:sz w:val="19"/>
          <w:szCs w:val="19"/>
        </w:rPr>
        <w:t>2.1. Организовать и обеспечить надлежащее исполнение услуг</w:t>
      </w:r>
      <w:bookmarkEnd w:id="1"/>
      <w:r w:rsidRPr="00663761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35BA4" w:rsidRPr="00663761" w:rsidRDefault="00A35BA4" w:rsidP="00A3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2.</w:t>
      </w:r>
      <w:r w:rsidR="001F25DF" w:rsidRPr="00663761">
        <w:rPr>
          <w:rFonts w:ascii="Times New Roman" w:eastAsia="Times New Roman" w:hAnsi="Times New Roman" w:cs="Times New Roman"/>
          <w:sz w:val="19"/>
          <w:szCs w:val="19"/>
        </w:rPr>
        <w:t>2. Своевременно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ставить Заказчика в известность о всех изменениях настоящего договора.</w:t>
      </w: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Заказчик обязан:</w:t>
      </w: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2.3. Заказчик обязуется оплатить Исполнителю фактически оказанные услуги.</w:t>
      </w: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2.4. Предоставить платежные документы, подтверждающие оплату. </w:t>
      </w: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3. Цена договора</w:t>
      </w: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Цена настоящего договора составляет: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200 (Двести)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рублей 00 копеек</w:t>
      </w: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63761">
        <w:rPr>
          <w:rFonts w:ascii="Times New Roman" w:eastAsia="Times New Roman" w:hAnsi="Times New Roman" w:cs="Times New Roman"/>
          <w:sz w:val="18"/>
          <w:szCs w:val="18"/>
        </w:rPr>
        <w:t>сумма прописью</w:t>
      </w: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sz w:val="19"/>
          <w:szCs w:val="19"/>
        </w:rPr>
        <w:t>4.  Порядок сдачи и приемки работ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4.1. При завершении услуг Исполнитель предоставляет Заказчику акт оказанных услуг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5. Ответственность сторон</w:t>
      </w:r>
    </w:p>
    <w:p w:rsidR="00A35BA4" w:rsidRPr="00663761" w:rsidRDefault="00A35BA4" w:rsidP="00A3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6.Срок действия договора:</w:t>
      </w:r>
    </w:p>
    <w:p w:rsidR="00A35BA4" w:rsidRPr="00663761" w:rsidRDefault="00A35BA4" w:rsidP="00A3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2" w:name="sub_1091"/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6.1. Настоящий договор вступает в силу со дня его </w:t>
      </w:r>
      <w:bookmarkEnd w:id="2"/>
      <w:r w:rsidRPr="00663761">
        <w:rPr>
          <w:rFonts w:ascii="Times New Roman" w:eastAsia="Times New Roman" w:hAnsi="Times New Roman" w:cs="Times New Roman"/>
          <w:sz w:val="19"/>
          <w:szCs w:val="19"/>
        </w:rPr>
        <w:t>заключения сторонами и действует до «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30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»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>апреля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:rsidR="00A35BA4" w:rsidRPr="00663761" w:rsidRDefault="00A35BA4" w:rsidP="00A3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3" w:name="sub_1092"/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6.2. Договор составлен в двух экземплярах, имеющих равную </w:t>
      </w:r>
      <w:bookmarkEnd w:id="3"/>
      <w:r w:rsidRPr="00663761">
        <w:rPr>
          <w:rFonts w:ascii="Times New Roman" w:eastAsia="Times New Roman" w:hAnsi="Times New Roman" w:cs="Times New Roman"/>
          <w:sz w:val="19"/>
          <w:szCs w:val="19"/>
        </w:rPr>
        <w:t>юридическую силу.</w:t>
      </w: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7. Адреса, расчетные счета и подписи    сторон: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4961"/>
      </w:tblGrid>
      <w:tr w:rsidR="00A35BA4" w:rsidRPr="00663761" w:rsidTr="00B0738F">
        <w:trPr>
          <w:trHeight w:val="233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Исполнитель: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Заказчик:</w:t>
            </w:r>
          </w:p>
        </w:tc>
      </w:tr>
      <w:tr w:rsidR="00A35BA4" w:rsidRPr="00663761" w:rsidTr="00B0738F">
        <w:trPr>
          <w:trHeight w:val="71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Муниципальное автономное учреждение информационно-методический центр г.</w:t>
            </w:r>
            <w:r w:rsidR="006046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Ф.И.О.</w:t>
            </w:r>
          </w:p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35BA4" w:rsidRPr="00663761" w:rsidTr="00B0738F">
        <w:trPr>
          <w:cantSplit/>
          <w:trHeight w:val="246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Адрес: 634041 г. Томск ул. Киевская 89</w:t>
            </w:r>
          </w:p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Тел/факс 8 (3822) 43-05-23</w:t>
            </w:r>
          </w:p>
          <w:p w:rsidR="00A35BA4" w:rsidRPr="00663761" w:rsidRDefault="00A35BA4" w:rsidP="00B073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ИНН7017003740 КПП 701701001</w:t>
            </w:r>
          </w:p>
          <w:p w:rsidR="00A35BA4" w:rsidRPr="00663761" w:rsidRDefault="00A35BA4" w:rsidP="00B073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Р/С 40701810300003000001 </w:t>
            </w:r>
          </w:p>
          <w:p w:rsidR="00A35BA4" w:rsidRPr="00663761" w:rsidRDefault="00A35BA4" w:rsidP="00B073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ДФ АТ (МАУ ИМЦ 30920ИНМЦ0115)</w:t>
            </w:r>
          </w:p>
          <w:p w:rsidR="00A35BA4" w:rsidRPr="00663761" w:rsidRDefault="00A35BA4" w:rsidP="00B073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ОКТМО 69701000001</w:t>
            </w:r>
          </w:p>
          <w:p w:rsidR="00A35BA4" w:rsidRPr="00663761" w:rsidRDefault="00A35BA4" w:rsidP="00B073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:rsidR="00A35BA4" w:rsidRPr="00663761" w:rsidRDefault="00A35BA4" w:rsidP="00B073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БИК 046902001</w:t>
            </w:r>
          </w:p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Директор  _____________ / В. В. Пустовалова</w:t>
            </w:r>
          </w:p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35BA4" w:rsidRPr="00663761" w:rsidTr="00B0738F">
        <w:trPr>
          <w:cantSplit/>
          <w:trHeight w:val="479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Адрес: </w:t>
            </w:r>
          </w:p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35BA4" w:rsidRPr="00663761" w:rsidTr="00B0738F">
        <w:trPr>
          <w:cantSplit/>
          <w:trHeight w:val="260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35BA4" w:rsidRPr="00663761" w:rsidTr="00B0738F">
        <w:trPr>
          <w:cantSplit/>
          <w:trHeight w:val="959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Паспорт серии                 № </w:t>
            </w:r>
          </w:p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выдан (кем, когда)</w:t>
            </w:r>
          </w:p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35BA4" w:rsidRPr="00663761" w:rsidTr="00B0738F">
        <w:trPr>
          <w:cantSplit/>
          <w:trHeight w:val="582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Тел: </w:t>
            </w:r>
          </w:p>
        </w:tc>
      </w:tr>
      <w:tr w:rsidR="00A35BA4" w:rsidRPr="00663761" w:rsidTr="00B0738F">
        <w:trPr>
          <w:cantSplit/>
          <w:trHeight w:val="908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 </w:t>
            </w:r>
          </w:p>
          <w:p w:rsidR="00A35BA4" w:rsidRPr="00663761" w:rsidRDefault="00A35BA4" w:rsidP="00B0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подпись</w:t>
            </w:r>
          </w:p>
        </w:tc>
      </w:tr>
    </w:tbl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35BA4" w:rsidRPr="00663761" w:rsidRDefault="00A35BA4" w:rsidP="00A35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Директору МАУ ИМЦ</w:t>
      </w:r>
    </w:p>
    <w:p w:rsidR="00A35BA4" w:rsidRPr="00663761" w:rsidRDefault="00A35BA4" w:rsidP="00A35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:rsidR="00A35BA4" w:rsidRPr="00663761" w:rsidRDefault="00A35BA4" w:rsidP="00A35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35BA4" w:rsidRPr="00663761" w:rsidRDefault="00A35BA4" w:rsidP="00A35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35BA4" w:rsidRPr="00663761" w:rsidRDefault="00A35BA4" w:rsidP="00A35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35BA4" w:rsidRPr="00663761" w:rsidRDefault="00A35BA4" w:rsidP="00A35B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Прошу оказать моему ребенку_____________________________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_, обучающемуся ООУ №</w:t>
      </w:r>
      <w:r w:rsidRPr="0001583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_______________________,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услугу по организации и проведению мероприятий для обучающихся и родителей сверх услуг, финансируемых бюджетом (проведение </w:t>
      </w:r>
      <w:r w:rsidR="009E733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очного творческого</w:t>
      </w:r>
      <w:r w:rsidRPr="00E77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776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ДОУ и УДО «</w:t>
      </w:r>
      <w:r w:rsidR="0060460B" w:rsidRPr="0060460B">
        <w:rPr>
          <w:rFonts w:ascii="Times New Roman" w:eastAsia="Times New Roman" w:hAnsi="Times New Roman" w:cs="Times New Roman"/>
          <w:color w:val="000000"/>
          <w:sz w:val="24"/>
          <w:szCs w:val="24"/>
        </w:rPr>
        <w:t>Я рисую мультфильм</w:t>
      </w:r>
      <w:r w:rsidRPr="00E776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) в объеме 60 минут для 1 участника.</w:t>
      </w: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             «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E73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E7339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="009E733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r w:rsidR="009E7339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9E7339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663761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  <w:t xml:space="preserve"> </w:t>
      </w:r>
      <w:r w:rsidR="009E7339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</w:t>
      </w:r>
      <w:r w:rsidRPr="00663761">
        <w:rPr>
          <w:rFonts w:ascii="Times New Roman" w:eastAsia="Times New Roman" w:hAnsi="Times New Roman" w:cs="Times New Roman"/>
          <w:sz w:val="18"/>
          <w:szCs w:val="24"/>
        </w:rPr>
        <w:t xml:space="preserve">дата </w:t>
      </w: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Pr="00663761" w:rsidRDefault="00A35BA4" w:rsidP="00A3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66376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35BA4" w:rsidRPr="00663761" w:rsidRDefault="00A35BA4" w:rsidP="00A3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:rsidR="00A35BA4" w:rsidRPr="00663761" w:rsidRDefault="00A35BA4" w:rsidP="00A3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:rsidR="00A35BA4" w:rsidRPr="00663761" w:rsidRDefault="00A35BA4" w:rsidP="00A3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доверенности, выданной законным представителем и ____________________________________________________________________________________________</w:t>
      </w:r>
    </w:p>
    <w:p w:rsidR="00A35BA4" w:rsidRPr="00663761" w:rsidRDefault="00A35BA4" w:rsidP="00A35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A35BA4" w:rsidRPr="00663761" w:rsidRDefault="00A35BA4" w:rsidP="00A3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удостоверяем, что услуги по организации и проведению мероприятий для обучающихся и родителей сверх услуг, финансируемых бюджетом (проведение </w:t>
      </w:r>
      <w:r w:rsidR="001F25DF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9E7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очного творческого </w:t>
      </w:r>
      <w:r w:rsidRPr="00663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Pr="006637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60460B" w:rsidRPr="006046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рисую мультфильм</w:t>
      </w:r>
      <w:r w:rsidRPr="006637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) в объеме 60 минут для 1 участника, предусмотренные в договоре №</w:t>
      </w:r>
      <w:r w:rsidR="009E733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E73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E7339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года, оказаны качественно и в полном объеме на общую сумму: 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200 (двести) рублей  00 копеек                                                                                                                                                        </w:t>
      </w: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63761">
        <w:rPr>
          <w:rFonts w:ascii="Times New Roman" w:eastAsia="Times New Roman" w:hAnsi="Times New Roman" w:cs="Times New Roman"/>
          <w:sz w:val="18"/>
          <w:szCs w:val="24"/>
        </w:rPr>
        <w:t>сумма прописью</w:t>
      </w: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900"/>
        <w:gridCol w:w="3960"/>
      </w:tblGrid>
      <w:tr w:rsidR="00A35BA4" w:rsidRPr="00663761" w:rsidTr="00B0738F">
        <w:tc>
          <w:tcPr>
            <w:tcW w:w="4608" w:type="dxa"/>
          </w:tcPr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A35BA4" w:rsidRPr="00663761" w:rsidTr="00B0738F">
        <w:tc>
          <w:tcPr>
            <w:tcW w:w="4608" w:type="dxa"/>
          </w:tcPr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63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A35BA4" w:rsidRPr="00663761" w:rsidRDefault="00A35BA4" w:rsidP="00B0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A35BA4" w:rsidRPr="00663761" w:rsidRDefault="00A35BA4" w:rsidP="00A35B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паспорт ________ № ____________, выдан «___» _____________ ________ г., проживающий (ая) по адресу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ребенка:</w:t>
      </w:r>
    </w:p>
    <w:p w:rsidR="00A35BA4" w:rsidRPr="00663761" w:rsidRDefault="00A35BA4" w:rsidP="00A35B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5BA4" w:rsidRPr="00663761" w:rsidRDefault="00A35BA4" w:rsidP="00A35B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ребенка полностью)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Дата рождения ребенка (число, месяц, год):_________________________________________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деревня):_________________________________________________________</w:t>
      </w:r>
    </w:p>
    <w:p w:rsidR="00A35BA4" w:rsidRPr="00663761" w:rsidRDefault="00A35BA4" w:rsidP="00A35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6637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A35BA4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A35BA4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Pr="00480100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00">
        <w:rPr>
          <w:rFonts w:ascii="Times New Roman" w:eastAsia="Times New Roman" w:hAnsi="Times New Roman" w:cs="Times New Roman"/>
          <w:sz w:val="24"/>
          <w:szCs w:val="24"/>
        </w:rPr>
        <w:t></w:t>
      </w:r>
      <w:r w:rsidRPr="00480100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00">
        <w:rPr>
          <w:rFonts w:ascii="Times New Roman" w:eastAsia="Times New Roman" w:hAnsi="Times New Roman" w:cs="Times New Roman"/>
          <w:sz w:val="24"/>
          <w:szCs w:val="24"/>
        </w:rPr>
        <w:t>(отметить галочкой)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Согласие действует 1 год с даты подписания.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Дата: «</w:t>
      </w:r>
      <w:r w:rsidR="009E7339">
        <w:rPr>
          <w:rFonts w:ascii="Times New Roman" w:eastAsia="Times New Roman" w:hAnsi="Times New Roman" w:cs="Times New Roman"/>
          <w:sz w:val="24"/>
          <w:szCs w:val="24"/>
        </w:rPr>
        <w:t>0</w:t>
      </w:r>
      <w:r w:rsidR="006046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E7339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</w:t>
      </w:r>
      <w:r w:rsidRPr="0001583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A35BA4" w:rsidRPr="00663761" w:rsidRDefault="00A35BA4" w:rsidP="00A3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A35BA4" w:rsidRPr="00663761" w:rsidRDefault="00A35BA4" w:rsidP="00A35BA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Pr="00663761" w:rsidRDefault="00A35BA4" w:rsidP="00A35BA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35BA4" w:rsidRPr="00663761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Default="00A35BA4" w:rsidP="00A3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BA4" w:rsidRDefault="00A35BA4" w:rsidP="00A35B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35BA4" w:rsidRDefault="001F25DF" w:rsidP="00A35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706110" cy="5494020"/>
                <wp:effectExtent l="10160" t="7620" r="0" b="3810"/>
                <wp:docPr id="141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3235" y="0"/>
                            <a:ext cx="1907540" cy="10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9485" y="0"/>
                            <a:ext cx="730250" cy="10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1885" y="102870"/>
                            <a:ext cx="183896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60775" y="412115"/>
                            <a:ext cx="183896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1330" y="489585"/>
                            <a:ext cx="81597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8635" y="489585"/>
                            <a:ext cx="188214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60775" y="489585"/>
                            <a:ext cx="183896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1330" y="635635"/>
                            <a:ext cx="815975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12925" y="635635"/>
                            <a:ext cx="1847850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60775" y="635635"/>
                            <a:ext cx="1838960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1330" y="643890"/>
                            <a:ext cx="815975" cy="17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1330" y="652780"/>
                            <a:ext cx="815975" cy="6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8635" y="652780"/>
                            <a:ext cx="3747135" cy="6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8635" y="704215"/>
                            <a:ext cx="3747135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7525" y="1030605"/>
                            <a:ext cx="3746500" cy="1125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95780" y="2147570"/>
                            <a:ext cx="885190" cy="120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98115" y="2147570"/>
                            <a:ext cx="593090" cy="120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95780" y="2267585"/>
                            <a:ext cx="3738245" cy="189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44345" y="2508250"/>
                            <a:ext cx="17145" cy="2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44345" y="2525395"/>
                            <a:ext cx="17145" cy="10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69485" y="2525395"/>
                            <a:ext cx="730250" cy="102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44345" y="2620010"/>
                            <a:ext cx="17145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44345" y="2628265"/>
                            <a:ext cx="17145" cy="77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03955" y="2628265"/>
                            <a:ext cx="25400" cy="77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390" y="2696845"/>
                            <a:ext cx="928370" cy="6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44345" y="2696845"/>
                            <a:ext cx="17145" cy="6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03955" y="2696845"/>
                            <a:ext cx="25400" cy="6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6390" y="2757170"/>
                            <a:ext cx="928370" cy="6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44345" y="2757170"/>
                            <a:ext cx="17145" cy="60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6390" y="2808605"/>
                            <a:ext cx="928370" cy="6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44345" y="2808605"/>
                            <a:ext cx="17145" cy="6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87525" y="2808605"/>
                            <a:ext cx="1873250" cy="6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21100" y="2808605"/>
                            <a:ext cx="1787525" cy="68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44345" y="2868930"/>
                            <a:ext cx="1714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87525" y="2868930"/>
                            <a:ext cx="1873250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21100" y="2868930"/>
                            <a:ext cx="1787525" cy="223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44345" y="3083560"/>
                            <a:ext cx="17145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12925" y="3083560"/>
                            <a:ext cx="1847850" cy="17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44345" y="3092450"/>
                            <a:ext cx="1714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47850" y="3092450"/>
                            <a:ext cx="3677920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44345" y="3710305"/>
                            <a:ext cx="17145" cy="94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87525" y="3710305"/>
                            <a:ext cx="17145" cy="94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70200" y="3710305"/>
                            <a:ext cx="2663825" cy="944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44345" y="4646930"/>
                            <a:ext cx="17145" cy="351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0070" y="4646930"/>
                            <a:ext cx="3703955" cy="351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44345" y="4998720"/>
                            <a:ext cx="17145" cy="103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30070" y="4990465"/>
                            <a:ext cx="885190" cy="11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32405" y="4990465"/>
                            <a:ext cx="558800" cy="11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44345" y="5093335"/>
                            <a:ext cx="17145" cy="34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44345" y="5119370"/>
                            <a:ext cx="17145" cy="188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30070" y="5119370"/>
                            <a:ext cx="3703955" cy="188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44345" y="5299710"/>
                            <a:ext cx="17145" cy="34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12925" y="498475"/>
                            <a:ext cx="330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12925" y="2319020"/>
                            <a:ext cx="177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73250" y="2319020"/>
                            <a:ext cx="6718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МБОУ ЦБДО г. Томска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49550" y="2319020"/>
                            <a:ext cx="189420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Адрес: Р.Люксембург, 8.  51-73-84.пн-пт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29355" y="2637155"/>
                            <a:ext cx="52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12925" y="2671445"/>
                            <a:ext cx="330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882140" y="4835525"/>
                            <a:ext cx="43624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47850" y="5170805"/>
                            <a:ext cx="1778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73250" y="5170805"/>
                            <a:ext cx="6718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МБОУ ЦБДО г. Томска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30525" y="5170805"/>
                            <a:ext cx="189420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Адрес: Р.Люксембург, 8.  51-73-84.пн-пт 9 00-13 00 , 14 00-18 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42640" y="1022350"/>
                            <a:ext cx="19431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Организация и проведение мероприятий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42640" y="1159510"/>
                            <a:ext cx="20701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42640" y="1297305"/>
                            <a:ext cx="135001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финансируемых бюджетом»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42640" y="1434465"/>
                            <a:ext cx="18262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Городской очный творческий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конкурс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42640" y="1571625"/>
                            <a:ext cx="189357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ДОУ и УДО «Я рисую </w:t>
                              </w:r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342640" y="1709420"/>
                            <a:ext cx="47117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мультик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»)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42640" y="184658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70380" y="3524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23970" y="2817495"/>
                            <a:ext cx="15767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 субсидии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15715" y="421005"/>
                            <a:ext cx="15767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 субсидии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11760"/>
                            <a:ext cx="43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60775" y="111760"/>
                            <a:ext cx="4318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20015"/>
                            <a:ext cx="342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60775" y="120015"/>
                            <a:ext cx="34290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28905"/>
                            <a:ext cx="26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60775" y="128905"/>
                            <a:ext cx="26035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37160"/>
                            <a:ext cx="171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60775" y="137160"/>
                            <a:ext cx="17145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660775" y="146050"/>
                            <a:ext cx="88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60775" y="14605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95065" y="111760"/>
                            <a:ext cx="1679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 код 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32765" y="498475"/>
                            <a:ext cx="7283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ИЗВЕЩЕНИЕ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04670" y="661670"/>
                            <a:ext cx="2352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04670" y="789940"/>
                            <a:ext cx="26790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р/счет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04670" y="918845"/>
                            <a:ext cx="1990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30070" y="1804035"/>
                            <a:ext cx="8489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40935" y="2533650"/>
                            <a:ext cx="360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56105" y="4990465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73250" y="3100705"/>
                            <a:ext cx="2352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73250" y="3229610"/>
                            <a:ext cx="26790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р/счет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73250" y="3358515"/>
                            <a:ext cx="1990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73250" y="3487420"/>
                            <a:ext cx="16516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ДФ АТ(МАУ ИМЦ, л/с 30920ИНМЦ0115)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73250" y="36163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42640" y="3770630"/>
                            <a:ext cx="19431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Организация и проведение мероприятий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42640" y="3908425"/>
                            <a:ext cx="20701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42640" y="4045585"/>
                            <a:ext cx="135001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финансируемых бюджетом»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42640" y="4182745"/>
                            <a:ext cx="18262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Городской очный творческий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конкурс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42640" y="4320540"/>
                            <a:ext cx="189357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</w:t>
                              </w:r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ДОУ и УДО «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Я рисую</w:t>
                              </w:r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342640" y="4457700"/>
                            <a:ext cx="47117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мультик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»)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40935" y="8890"/>
                            <a:ext cx="3606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21815" y="2155825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24150" y="2155825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38960" y="498475"/>
                            <a:ext cx="28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75405" y="1984375"/>
                            <a:ext cx="10769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 (двести) руб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821815" y="1984375"/>
                            <a:ext cx="43624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935730" y="4835525"/>
                            <a:ext cx="97917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200 (двести) руб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7040" y="2705735"/>
                            <a:ext cx="7029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КВИТАНЦИЯ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729355" y="2637155"/>
                            <a:ext cx="43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729355" y="2637155"/>
                            <a:ext cx="4318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729355" y="2645410"/>
                            <a:ext cx="342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29355" y="2645410"/>
                            <a:ext cx="34290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729355" y="2654300"/>
                            <a:ext cx="260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729355" y="2654300"/>
                            <a:ext cx="26035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729355" y="2662555"/>
                            <a:ext cx="171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729355" y="2662555"/>
                            <a:ext cx="17145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729355" y="2671445"/>
                            <a:ext cx="88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29355" y="267144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729355" y="2628265"/>
                            <a:ext cx="16548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 код00000000000000920131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778635" y="26797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38960" y="296354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58440" y="4990465"/>
                            <a:ext cx="2159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90395" y="4655185"/>
                            <a:ext cx="84899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339" w:rsidRDefault="009E7339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5325110"/>
                            <a:ext cx="17443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44345" y="0"/>
                            <a:ext cx="635" cy="53340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744345" y="0"/>
                            <a:ext cx="8890" cy="5334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282950" y="1967230"/>
                            <a:ext cx="21736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82950" y="1967230"/>
                            <a:ext cx="21736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317240" y="2147570"/>
                            <a:ext cx="21393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317240" y="2147570"/>
                            <a:ext cx="213931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2447925"/>
                            <a:ext cx="55340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2447925"/>
                            <a:ext cx="553402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282950" y="4646930"/>
                            <a:ext cx="21736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282950" y="4646930"/>
                            <a:ext cx="21736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317240" y="4818380"/>
                            <a:ext cx="22167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317240" y="4818380"/>
                            <a:ext cx="22167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317240" y="4990465"/>
                            <a:ext cx="22167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317240" y="4990465"/>
                            <a:ext cx="221678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753235" y="5325110"/>
                            <a:ext cx="37376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449.3pt;height:432.6pt;mso-position-horizontal-relative:char;mso-position-vertical-relative:line" coordsize="57061,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061;height:54940;visibility:visible;mso-wrap-style:square">
                  <v:fill o:detectmouseclick="t"/>
                  <v:path o:connecttype="none"/>
                </v:shape>
                <v:rect id="Rectangle 5" o:spid="_x0000_s1028" style="position:absolute;left:17532;width:1907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rect id="Rectangle 6" o:spid="_x0000_s1029" style="position:absolute;left:47694;width:730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7" o:spid="_x0000_s1030" style="position:absolute;left:36518;top:1028;width:183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8" o:spid="_x0000_s1031" style="position:absolute;left:36607;top:4121;width:1839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9" o:spid="_x0000_s1032" style="position:absolute;left:4813;top:4895;width:816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0" o:spid="_x0000_s1033" style="position:absolute;left:17786;top:4895;width:1882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11" o:spid="_x0000_s1034" style="position:absolute;left:36607;top:4895;width:1839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2" o:spid="_x0000_s1035" style="position:absolute;left:4813;top:6356;width:816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3" o:spid="_x0000_s1036" style="position:absolute;left:18129;top:6356;width:1847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4" o:spid="_x0000_s1037" style="position:absolute;left:36607;top:6356;width:1839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5" o:spid="_x0000_s1038" style="position:absolute;left:4813;top:6438;width:816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6" o:spid="_x0000_s1039" style="position:absolute;left:4813;top:6527;width:816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7" o:spid="_x0000_s1040" style="position:absolute;left:17786;top:6527;width:37471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8" o:spid="_x0000_s1041" style="position:absolute;left:17786;top:7042;width:37471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9" o:spid="_x0000_s1042" style="position:absolute;left:17875;top:10306;width:37465;height:1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20" o:spid="_x0000_s1043" style="position:absolute;left:17957;top:21475;width:885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1" o:spid="_x0000_s1044" style="position:absolute;left:26981;top:21475;width:593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2" o:spid="_x0000_s1045" style="position:absolute;left:17957;top:22675;width:3738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3" o:spid="_x0000_s1046" style="position:absolute;left:17443;top:25082;width:17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4" o:spid="_x0000_s1047" style="position:absolute;left:17443;top:25253;width:171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5" o:spid="_x0000_s1048" style="position:absolute;left:47694;top:25253;width:730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6" o:spid="_x0000_s1049" style="position:absolute;left:17443;top:2620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7" o:spid="_x0000_s1050" style="position:absolute;left:17443;top:26282;width:171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8" o:spid="_x0000_s1051" style="position:absolute;left:37039;top:26282;width:254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9" o:spid="_x0000_s1052" style="position:absolute;left:3263;top:26968;width:928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30" o:spid="_x0000_s1053" style="position:absolute;left:17443;top:26968;width:171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31" o:spid="_x0000_s1054" style="position:absolute;left:37039;top:26968;width:25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2" o:spid="_x0000_s1055" style="position:absolute;left:3263;top:27571;width:92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3" o:spid="_x0000_s1056" style="position:absolute;left:17443;top:27571;width:17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4" o:spid="_x0000_s1057" style="position:absolute;left:3263;top:28086;width:9284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5" o:spid="_x0000_s1058" style="position:absolute;left:17443;top:28086;width:17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6" o:spid="_x0000_s1059" style="position:absolute;left:17875;top:28086;width:1873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7" o:spid="_x0000_s1060" style="position:absolute;left:37211;top:28086;width:17875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8" o:spid="_x0000_s1061" style="position:absolute;left:17443;top:28689;width:17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9" o:spid="_x0000_s1062" style="position:absolute;left:17875;top:28689;width:1873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40" o:spid="_x0000_s1063" style="position:absolute;left:37211;top:28689;width:1787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41" o:spid="_x0000_s1064" style="position:absolute;left:17443;top:30835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2" o:spid="_x0000_s1065" style="position:absolute;left:18129;top:30835;width:1847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43" o:spid="_x0000_s1066" style="position:absolute;left:17443;top:30924;width:171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4" o:spid="_x0000_s1067" style="position:absolute;left:18478;top:30924;width:36779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5" o:spid="_x0000_s1068" style="position:absolute;left:17443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6" o:spid="_x0000_s1069" style="position:absolute;left:17875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7" o:spid="_x0000_s1070" style="position:absolute;left:28702;top:37103;width:26638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8" o:spid="_x0000_s1071" style="position:absolute;left:17443;top:46469;width:17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9" o:spid="_x0000_s1072" style="position:absolute;left:18300;top:46469;width:37040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50" o:spid="_x0000_s1073" style="position:absolute;left:17443;top:49987;width:17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51" o:spid="_x0000_s1074" style="position:absolute;left:18300;top:49904;width:8852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2" o:spid="_x0000_s1075" style="position:absolute;left:27324;top:49904;width:558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3" o:spid="_x0000_s1076" style="position:absolute;left:17443;top:50933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4" o:spid="_x0000_s1077" style="position:absolute;left:17443;top:51193;width:17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5" o:spid="_x0000_s1078" style="position:absolute;left:18300;top:51193;width:3704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6" o:spid="_x0000_s1079" style="position:absolute;left:17443;top:52997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7" o:spid="_x0000_s1080" style="position:absolute;left:18129;top:4984;width:330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58" o:spid="_x0000_s1081" style="position:absolute;left:18129;top:23190;width:17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2" style="position:absolute;left:18732;top:23190;width:671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МБОУ ЦБДО г. Томска</w:t>
                        </w:r>
                      </w:p>
                    </w:txbxContent>
                  </v:textbox>
                </v:rect>
                <v:rect id="Rectangle 60" o:spid="_x0000_s1083" style="position:absolute;left:27495;top:23190;width:1894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9E7339" w:rsidRDefault="009E7339"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Адрес: Р.Люксембург, 8.  51-73-84.пн-пт 9 00-13 00 , 14 00-18 00 </w:t>
                        </w:r>
                      </w:p>
                    </w:txbxContent>
                  </v:textbox>
                </v:rect>
                <v:rect id="Rectangle 61" o:spid="_x0000_s1084" style="position:absolute;left:37293;top:26371;width:5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62" o:spid="_x0000_s1085" style="position:absolute;left:18129;top:26714;width:330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63" o:spid="_x0000_s1086" style="position:absolute;left:18821;top:48355;width:4362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Сумма:</w:t>
                        </w:r>
                      </w:p>
                    </w:txbxContent>
                  </v:textbox>
                </v:rect>
                <v:rect id="Rectangle 64" o:spid="_x0000_s1087" style="position:absolute;left:18478;top:51708;width:17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8" style="position:absolute;left:18732;top:51708;width:6718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МБОУ ЦБДО г. Томска</w:t>
                        </w:r>
                      </w:p>
                    </w:txbxContent>
                  </v:textbox>
                </v:rect>
                <v:rect id="Rectangle 66" o:spid="_x0000_s1089" style="position:absolute;left:29305;top:51708;width:18942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9E7339" w:rsidRDefault="009E7339"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Адрес: Р.Люксембург, 8.  51-73-84.пн-пт 9 00-13 00 , 14 00-18 00 </w:t>
                        </w:r>
                      </w:p>
                    </w:txbxContent>
                  </v:textbox>
                </v:rect>
                <v:rect id="Rectangle 67" o:spid="_x0000_s1090" style="position:absolute;left:33426;top:10223;width:19431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Организация и проведение мероприятий </w:t>
                        </w:r>
                      </w:p>
                    </w:txbxContent>
                  </v:textbox>
                </v:rect>
                <v:rect id="Rectangle 68" o:spid="_x0000_s1091" style="position:absolute;left:33426;top:11595;width:20701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9E7339" w:rsidRDefault="009E7339">
                        <w:r w:rsidRPr="009E733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69" o:spid="_x0000_s1092" style="position:absolute;left:33426;top:12973;width:13500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финансируемых бюджетом» </w:t>
                        </w:r>
                      </w:p>
                    </w:txbxContent>
                  </v:textbox>
                </v:rect>
                <v:rect id="Rectangle 70" o:spid="_x0000_s1093" style="position:absolute;left:33426;top:14344;width:1826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Городской очный творческий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конкурс </w:t>
                        </w:r>
                      </w:p>
                    </w:txbxContent>
                  </v:textbox>
                </v:rect>
                <v:rect id="Rectangle 71" o:spid="_x0000_s1094" style="position:absolute;left:33426;top:15716;width:18936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ДОУ и УДО «Я рисую </w:t>
                        </w:r>
                        <w:r w:rsidRPr="009E733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5" style="position:absolute;left:33426;top:17094;width:4712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мультик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»)</w:t>
                        </w:r>
                      </w:p>
                    </w:txbxContent>
                  </v:textbox>
                </v:rect>
                <v:rect id="Rectangle 73" o:spid="_x0000_s1096" style="position:absolute;left:33426;top:18465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9E7339" w:rsidRDefault="009E7339"/>
                    </w:txbxContent>
                  </v:textbox>
                </v:rect>
                <v:rect id="Rectangle 74" o:spid="_x0000_s1097" style="position:absolute;left:17703;top:3524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9E7339" w:rsidRDefault="009E7339"/>
                    </w:txbxContent>
                  </v:textbox>
                </v:rect>
                <v:rect id="Rectangle 75" o:spid="_x0000_s1098" style="position:absolute;left:38239;top:28174;width:1576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 субсидии 00000000000000000910</w:t>
                        </w:r>
                      </w:p>
                    </w:txbxContent>
                  </v:textbox>
                </v:rect>
                <v:rect id="Rectangle 76" o:spid="_x0000_s1099" style="position:absolute;left:38157;top:4210;width:1576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 субсидии 00000000000000000910</w:t>
                        </w:r>
                      </w:p>
                    </w:txbxContent>
                  </v:textbox>
                </v:rect>
                <v:line id="Line 77" o:spid="_x0000_s1100" style="position:absolute;visibility:visible;mso-wrap-style:square" from="36607,1117" to="370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" strokecolor="green" strokeweight="0"/>
                <v:rect id="Rectangle 78" o:spid="_x0000_s1101" style="position:absolute;left:36607;top:1117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" fillcolor="green" stroked="f"/>
                <v:line id="Line 79" o:spid="_x0000_s1102" style="position:absolute;visibility:visible;mso-wrap-style:square" from="36607,1200" to="3695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kK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UvY7h9ST9Azq8AAAD//wMAUEsBAi0AFAAGAAgAAAAhANvh9svuAAAAhQEAABMAAAAAAAAA&#10;AAAAAAAAAAAAAFtDb250ZW50X1R5cGVzXS54bWxQSwECLQAUAAYACAAAACEAWvQsW78AAAAVAQAA&#10;CwAAAAAAAAAAAAAAAAAfAQAAX3JlbHMvLnJlbHNQSwECLQAUAAYACAAAACEAykepCsYAAADbAAAA&#10;DwAAAAAAAAAAAAAAAAAHAgAAZHJzL2Rvd25yZXYueG1sUEsFBgAAAAADAAMAtwAAAPoCAAAAAA==&#10;" strokecolor="green" strokeweight="0"/>
                <v:rect id="Rectangle 80" o:spid="_x0000_s1103" style="position:absolute;left:36607;top:1200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hL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" fillcolor="green" stroked="f"/>
                <v:line id="Line 81" o:spid="_x0000_s1104" style="position:absolute;visibility:visible;mso-wrap-style:square" from="36607,1289" to="36868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" strokecolor="green" strokeweight="0"/>
                <v:rect id="Rectangle 82" o:spid="_x0000_s1105" style="position:absolute;left:36607;top:1289;width:26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mi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mPDl/ADZPoHAAD//wMAUEsBAi0AFAAGAAgAAAAhANvh9svuAAAAhQEAABMAAAAAAAAAAAAA&#10;AAAAAAAAAFtDb250ZW50X1R5cGVzXS54bWxQSwECLQAUAAYACAAAACEAWvQsW78AAAAVAQAACwAA&#10;AAAAAAAAAAAAAAAfAQAAX3JlbHMvLnJlbHNQSwECLQAUAAYACAAAACEAOL05osMAAADbAAAADwAA&#10;AAAAAAAAAAAAAAAHAgAAZHJzL2Rvd25yZXYueG1sUEsFBgAAAAADAAMAtwAAAPcCAAAAAA==&#10;" fillcolor="green" stroked="f"/>
                <v:line id="Line 83" o:spid="_x0000_s1106" style="position:absolute;visibility:visible;mso-wrap-style:square" from="36607,1371" to="3677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MP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" strokecolor="green" strokeweight="0"/>
                <v:rect id="Rectangle 84" o:spid="_x0000_s1107" style="position:absolute;left:36607;top:1371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WD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sD58CT9Arn8BAAD//wMAUEsBAi0AFAAGAAgAAAAhANvh9svuAAAAhQEAABMAAAAAAAAAAAAA&#10;AAAAAAAAAFtDb250ZW50X1R5cGVzXS54bWxQSwECLQAUAAYACAAAACEAWvQsW78AAAAVAQAACwAA&#10;AAAAAAAAAAAAAAAfAQAAX3JlbHMvLnJlbHNQSwECLQAUAAYACAAAACEA8x5Fg8MAAADbAAAADwAA&#10;AAAAAAAAAAAAAAAHAgAAZHJzL2Rvd25yZXYueG1sUEsFBgAAAAADAAMAtwAAAPcCAAAAAA==&#10;" fillcolor="green" stroked="f"/>
                <v:line id="Line 85" o:spid="_x0000_s1108" style="position:absolute;visibility:visible;mso-wrap-style:square" from="36607,1460" to="36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" strokecolor="green" strokeweight="0"/>
                <v:rect id="Rectangle 86" o:spid="_x0000_s1109" style="position:absolute;left:36607;top:1460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" fillcolor="green" stroked="f"/>
                <v:rect id="Rectangle 87" o:spid="_x0000_s1110" style="position:absolute;left:36950;top:1117;width:1679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 код 00000000000000920131</w:t>
                        </w:r>
                      </w:p>
                    </w:txbxContent>
                  </v:textbox>
                </v:rect>
                <v:rect id="Rectangle 88" o:spid="_x0000_s1111" style="position:absolute;left:5327;top:4984;width:7284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ИЗВЕЩЕНИЕ</w:t>
                        </w:r>
                      </w:p>
                    </w:txbxContent>
                  </v:textbox>
                </v:rect>
                <v:rect id="Rectangle 89" o:spid="_x0000_s1112" style="position:absolute;left:18046;top:6616;width:235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0" o:spid="_x0000_s1113" style="position:absolute;left:18046;top:7899;width:2679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р/счет 40701810300003000001 ИНН 7017003740 КПП 701701001</w:t>
                        </w:r>
                      </w:p>
                    </w:txbxContent>
                  </v:textbox>
                </v:rect>
                <v:rect id="Rectangle 91" o:spid="_x0000_s1114" style="position:absolute;left:18046;top:9188;width:199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9E7339" w:rsidRDefault="009E7339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2" o:spid="_x0000_s1115" style="position:absolute;left:18300;top:18040;width:849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Плательщик:</w:t>
                        </w:r>
                      </w:p>
                    </w:txbxContent>
                  </v:textbox>
                </v:rect>
                <v:rect id="Rectangle 93" o:spid="_x0000_s1116" style="position:absolute;left:49409;top:25336;width:3607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 ПД-5</w:t>
                        </w:r>
                      </w:p>
                    </w:txbxContent>
                  </v:textbox>
                </v:rect>
                <v:rect id="Rectangle 94" o:spid="_x0000_s1117" style="position:absolute;left:18561;top:49904;width:21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8" style="position:absolute;left:18732;top:31007;width:23520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6" o:spid="_x0000_s1119" style="position:absolute;left:18732;top:32296;width:2679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р/счет 40701810300003000001 ИНН 7017003740 КПП 701701001</w:t>
                        </w:r>
                      </w:p>
                    </w:txbxContent>
                  </v:textbox>
                </v:rect>
                <v:rect id="Rectangle 97" o:spid="_x0000_s1120" style="position:absolute;left:18732;top:33585;width:1990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9E7339" w:rsidRDefault="009E7339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8" o:spid="_x0000_s1121" style="position:absolute;left:18732;top:34874;width:1651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9E7339" w:rsidRDefault="009E7339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ДФ АТ(МАУ ИМЦ, л/с 30920ИНМЦ0115)</w:t>
                        </w:r>
                      </w:p>
                    </w:txbxContent>
                  </v:textbox>
                </v:rect>
                <v:rect id="Rectangle 99" o:spid="_x0000_s1122" style="position:absolute;left:18732;top:3616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9E7339" w:rsidRDefault="009E7339"/>
                    </w:txbxContent>
                  </v:textbox>
                </v:rect>
                <v:rect id="Rectangle 100" o:spid="_x0000_s1123" style="position:absolute;left:33426;top:37706;width:19431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Организация и проведение мероприятий </w:t>
                        </w:r>
                      </w:p>
                    </w:txbxContent>
                  </v:textbox>
                </v:rect>
                <v:rect id="Rectangle 101" o:spid="_x0000_s1124" style="position:absolute;left:33426;top:39084;width:20701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9E7339" w:rsidRDefault="009E7339">
                        <w:r w:rsidRPr="009E733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102" o:spid="_x0000_s1125" style="position:absolute;left:33426;top:40455;width:13500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финансируемых бюджетом» </w:t>
                        </w:r>
                      </w:p>
                    </w:txbxContent>
                  </v:textbox>
                </v:rect>
                <v:rect id="Rectangle 103" o:spid="_x0000_s1126" style="position:absolute;left:33426;top:41827;width:1826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Городской очный творческий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конкурс </w:t>
                        </w:r>
                      </w:p>
                    </w:txbxContent>
                  </v:textbox>
                </v:rect>
                <v:rect id="Rectangle 104" o:spid="_x0000_s1127" style="position:absolute;left:33426;top:43205;width:18936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</w:t>
                        </w:r>
                        <w:r w:rsidRPr="009E733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ДОУ и УДО «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Я рисую</w:t>
                        </w:r>
                        <w:r w:rsidRPr="009E733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8" style="position:absolute;left:33426;top:44577;width:4712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мультик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»)</w:t>
                        </w:r>
                      </w:p>
                    </w:txbxContent>
                  </v:textbox>
                </v:rect>
                <v:rect id="Rectangle 106" o:spid="_x0000_s1129" style="position:absolute;left:49409;top:88;width:3607;height:2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 ПД-5</w:t>
                        </w:r>
                      </w:p>
                    </w:txbxContent>
                  </v:textbox>
                </v:rect>
                <v:rect id="Rectangle 107" o:spid="_x0000_s1130" style="position:absolute;left:18218;top:21558;width:21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31" style="position:absolute;left:27241;top:21558;width:21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32" style="position:absolute;left:18389;top:4984;width:28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3" style="position:absolute;left:38754;top:19843;width:10769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 (двести) руб</w:t>
                        </w:r>
                      </w:p>
                    </w:txbxContent>
                  </v:textbox>
                </v:rect>
                <v:rect id="Rectangle 111" o:spid="_x0000_s1134" style="position:absolute;left:18218;top:19843;width:4362;height:2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Сумма:</w:t>
                        </w:r>
                      </w:p>
                    </w:txbxContent>
                  </v:textbox>
                </v:rect>
                <v:rect id="Rectangle 112" o:spid="_x0000_s1135" style="position:absolute;left:39357;top:48355;width:9792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200 (двести) руб</w:t>
                        </w:r>
                      </w:p>
                    </w:txbxContent>
                  </v:textbox>
                </v:rect>
                <v:rect id="Rectangle 113" o:spid="_x0000_s1136" style="position:absolute;left:4470;top:27057;width:7029;height:27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КВИТАНЦИЯ</w:t>
                        </w:r>
                      </w:p>
                    </w:txbxContent>
                  </v:textbox>
                </v:rect>
                <v:line id="Line 114" o:spid="_x0000_s1137" style="position:absolute;visibility:visible;mso-wrap-style:square" from="37293,26371" to="37725,2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vB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8GXZ2QCvf4FAAD//wMAUEsBAi0AFAAGAAgAAAAhANvh9svuAAAAhQEAABMAAAAAAAAA&#10;AAAAAAAAAAAAAFtDb250ZW50X1R5cGVzXS54bWxQSwECLQAUAAYACAAAACEAWvQsW78AAAAVAQAA&#10;CwAAAAAAAAAAAAAAAAAfAQAAX3JlbHMvLnJlbHNQSwECLQAUAAYACAAAACEAejv7wcYAAADcAAAA&#10;DwAAAAAAAAAAAAAAAAAHAgAAZHJzL2Rvd25yZXYueG1sUEsFBgAAAAADAAMAtwAAAPoCAAAAAA==&#10;" strokecolor="green" strokeweight="0"/>
                <v:rect id="Rectangle 115" o:spid="_x0000_s1138" style="position:absolute;left:37293;top:26371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" fillcolor="green" stroked="f"/>
                <v:line id="Line 116" o:spid="_x0000_s1139" style="position:absolute;visibility:visible;mso-wrap-style:square" from="37293,26454" to="37636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" strokecolor="green" strokeweight="0"/>
                <v:rect id="Rectangle 117" o:spid="_x0000_s1140" style="position:absolute;left:37293;top:26454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" fillcolor="green" stroked="f"/>
                <v:line id="Line 118" o:spid="_x0000_s1141" style="position:absolute;visibility:visible;mso-wrap-style:square" from="37293,26543" to="37553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" strokecolor="green" strokeweight="0"/>
                <v:rect id="Rectangle 119" o:spid="_x0000_s1142" style="position:absolute;left:37293;top:26543;width:26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9N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8ZwfyZcIGc3AAAA//8DAFBLAQItABQABgAIAAAAIQDb4fbL7gAAAIUBAAATAAAAAAAAAAAA&#10;AAAAAAAAAABbQ29udGVudF9UeXBlc10ueG1sUEsBAi0AFAAGAAgAAAAhAFr0LFu/AAAAFQEAAAsA&#10;AAAAAAAAAAAAAAAAHwEAAF9yZWxzLy5yZWxzUEsBAi0AFAAGAAgAAAAhAN4vb03EAAAA3AAAAA8A&#10;AAAAAAAAAAAAAAAABwIAAGRycy9kb3ducmV2LnhtbFBLBQYAAAAAAwADALcAAAD4AgAAAAA=&#10;" fillcolor="green" stroked="f"/>
                <v:line id="Line 120" o:spid="_x0000_s1143" style="position:absolute;visibility:visible;mso-wrap-style:square" from="37293,26625" to="37465,2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" strokecolor="green" strokeweight="0"/>
                <v:rect id="Rectangle 121" o:spid="_x0000_s1144" style="position:absolute;left:37293;top:26625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ShxAAAANwAAAAPAAAAZHJzL2Rvd25yZXYueG1sRE9La8JA&#10;EL4X/A/LCL0U3Viqhu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EGxVKHEAAAA3AAAAA8A&#10;AAAAAAAAAAAAAAAABwIAAGRycy9kb3ducmV2LnhtbFBLBQYAAAAAAwADALcAAAD4AgAAAAA=&#10;" fillcolor="green" stroked="f"/>
                <v:line id="Line 122" o:spid="_x0000_s1145" style="position:absolute;visibility:visible;mso-wrap-style:square" from="37293,26714" to="37382,2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fH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6GVZ2QCvf4FAAD//wMAUEsBAi0AFAAGAAgAAAAhANvh9svuAAAAhQEAABMAAAAAAAAA&#10;AAAAAAAAAAAAAFtDb250ZW50X1R5cGVzXS54bWxQSwECLQAUAAYACAAAACEAWvQsW78AAAAVAQAA&#10;CwAAAAAAAAAAAAAAAAAfAQAAX3JlbHMvLnJlbHNQSwECLQAUAAYACAAAACEAhE33x8YAAADcAAAA&#10;DwAAAAAAAAAAAAAAAAAHAgAAZHJzL2Rvd25yZXYueG1sUEsFBgAAAAADAAMAtwAAAPoCAAAAAA==&#10;" strokecolor="green" strokeweight="0"/>
                <v:rect id="Rectangle 123" o:spid="_x0000_s1146" style="position:absolute;left:37293;top:26714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IxAAAANwAAAAPAAAAZHJzL2Rvd25yZXYueG1sRE9La8JA&#10;EL4X/A/LCL0U3ViqxO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F9iZUjEAAAA3AAAAA8A&#10;AAAAAAAAAAAAAAAABwIAAGRycy9kb3ducmV2LnhtbFBLBQYAAAAAAwADALcAAAD4AgAAAAA=&#10;" fillcolor="green" stroked="f"/>
                <v:rect id="Rectangle 124" o:spid="_x0000_s1147" style="position:absolute;left:37293;top:26282;width:1654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 код00000000000000920131</w:t>
                        </w:r>
                      </w:p>
                    </w:txbxContent>
                  </v:textbox>
                </v:rect>
                <v:rect id="Rectangle 125" o:spid="_x0000_s1148" style="position:absolute;left:17786;top:26797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9E7339" w:rsidRDefault="009E7339"/>
                    </w:txbxContent>
                  </v:textbox>
                </v:rect>
                <v:rect id="Rectangle 126" o:spid="_x0000_s1149" style="position:absolute;left:18389;top:29635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9E7339" w:rsidRDefault="009E7339"/>
                    </w:txbxContent>
                  </v:textbox>
                </v:rect>
                <v:rect id="Rectangle 127" o:spid="_x0000_s1150" style="position:absolute;left:27584;top:49904;width:216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51" style="position:absolute;left:18903;top:46551;width:8490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9E7339" w:rsidRDefault="009E7339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Плательщик:</w:t>
                        </w:r>
                      </w:p>
                    </w:txbxContent>
                  </v:textbox>
                </v:rect>
                <v:rect id="Rectangle 129" o:spid="_x0000_s1152" style="position:absolute;top:53251;width:174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30" o:spid="_x0000_s1153" style="position:absolute;visibility:visible;mso-wrap-style:square" from="17443,0" to="17449,5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    <v:rect id="Rectangle 131" o:spid="_x0000_s1154" style="position:absolute;left:17443;width:89;height:5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32" o:spid="_x0000_s1155" style="position:absolute;visibility:visible;mso-wrap-style:square" from="32829,19672" to="54565,1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    <v:rect id="Rectangle 133" o:spid="_x0000_s1156" style="position:absolute;left:32829;top:19672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34" o:spid="_x0000_s1157" style="position:absolute;visibility:visible;mso-wrap-style:square" from="33172,21475" to="54565,2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    <v:rect id="Rectangle 135" o:spid="_x0000_s1158" style="position:absolute;left:33172;top:21475;width:2139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36" o:spid="_x0000_s1159" style="position:absolute;visibility:visible;mso-wrap-style:square" from="0,24479" to="55340,2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37" o:spid="_x0000_s1160" style="position:absolute;top:24479;width:5534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38" o:spid="_x0000_s1161" style="position:absolute;visibility:visible;mso-wrap-style:square" from="32829,46469" to="54565,4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rect id="Rectangle 139" o:spid="_x0000_s1162" style="position:absolute;left:32829;top:46469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40" o:spid="_x0000_s1163" style="position:absolute;visibility:visible;mso-wrap-style:square" from="33172,48183" to="55340,4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<v:rect id="Rectangle 141" o:spid="_x0000_s1164" style="position:absolute;left:33172;top:48183;width:2216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line id="Line 142" o:spid="_x0000_s1165" style="position:absolute;visibility:visible;mso-wrap-style:square" from="33172,49904" to="5534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<v:rect id="Rectangle 143" o:spid="_x0000_s1166" style="position:absolute;left:33172;top:49904;width:2216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144" o:spid="_x0000_s1167" style="position:absolute;left:17532;top:53251;width:3737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C5E50" w:rsidRPr="002C5E50" w:rsidSect="00A35BA4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4373C6"/>
    <w:multiLevelType w:val="hybridMultilevel"/>
    <w:tmpl w:val="7DA80B6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54310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7D67DE"/>
    <w:multiLevelType w:val="multilevel"/>
    <w:tmpl w:val="C7A6CB5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4F137C"/>
    <w:multiLevelType w:val="hybridMultilevel"/>
    <w:tmpl w:val="4AC4D44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8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2"/>
  </w:num>
  <w:num w:numId="13">
    <w:abstractNumId w:val="13"/>
  </w:num>
  <w:num w:numId="14">
    <w:abstractNumId w:val="17"/>
  </w:num>
  <w:num w:numId="15">
    <w:abstractNumId w:val="7"/>
  </w:num>
  <w:num w:numId="16">
    <w:abstractNumId w:val="5"/>
  </w:num>
  <w:num w:numId="17">
    <w:abstractNumId w:val="1"/>
  </w:num>
  <w:num w:numId="18">
    <w:abstractNumId w:val="19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25689"/>
    <w:rsid w:val="00037220"/>
    <w:rsid w:val="00044624"/>
    <w:rsid w:val="00061990"/>
    <w:rsid w:val="0006349C"/>
    <w:rsid w:val="00070D73"/>
    <w:rsid w:val="00080102"/>
    <w:rsid w:val="000C09E4"/>
    <w:rsid w:val="00106B24"/>
    <w:rsid w:val="00137FE0"/>
    <w:rsid w:val="001405F1"/>
    <w:rsid w:val="00150986"/>
    <w:rsid w:val="001631EA"/>
    <w:rsid w:val="001A45FA"/>
    <w:rsid w:val="001C1ADA"/>
    <w:rsid w:val="001F25DF"/>
    <w:rsid w:val="00224A3A"/>
    <w:rsid w:val="00252DAA"/>
    <w:rsid w:val="0027406C"/>
    <w:rsid w:val="0027542B"/>
    <w:rsid w:val="0028652C"/>
    <w:rsid w:val="002968D9"/>
    <w:rsid w:val="002A4484"/>
    <w:rsid w:val="002C1255"/>
    <w:rsid w:val="002C5E50"/>
    <w:rsid w:val="002D01ED"/>
    <w:rsid w:val="002F1B5D"/>
    <w:rsid w:val="00334C17"/>
    <w:rsid w:val="00344604"/>
    <w:rsid w:val="003769B6"/>
    <w:rsid w:val="003C4904"/>
    <w:rsid w:val="003C6C12"/>
    <w:rsid w:val="00400DAB"/>
    <w:rsid w:val="00401F0B"/>
    <w:rsid w:val="00406193"/>
    <w:rsid w:val="00433507"/>
    <w:rsid w:val="00437158"/>
    <w:rsid w:val="00443492"/>
    <w:rsid w:val="004510F2"/>
    <w:rsid w:val="00466202"/>
    <w:rsid w:val="0049328C"/>
    <w:rsid w:val="004A0A1B"/>
    <w:rsid w:val="004D346C"/>
    <w:rsid w:val="004F5EC5"/>
    <w:rsid w:val="00507BA1"/>
    <w:rsid w:val="005130EE"/>
    <w:rsid w:val="00526C00"/>
    <w:rsid w:val="005413A0"/>
    <w:rsid w:val="00543CE5"/>
    <w:rsid w:val="00594F52"/>
    <w:rsid w:val="005B36B2"/>
    <w:rsid w:val="005C1E93"/>
    <w:rsid w:val="005C22BA"/>
    <w:rsid w:val="005C3B71"/>
    <w:rsid w:val="0060460B"/>
    <w:rsid w:val="00615D64"/>
    <w:rsid w:val="006171F9"/>
    <w:rsid w:val="006204EE"/>
    <w:rsid w:val="00631482"/>
    <w:rsid w:val="00631E1E"/>
    <w:rsid w:val="006330F5"/>
    <w:rsid w:val="006372DC"/>
    <w:rsid w:val="00647FAB"/>
    <w:rsid w:val="00652D70"/>
    <w:rsid w:val="006A1585"/>
    <w:rsid w:val="006A4229"/>
    <w:rsid w:val="006B0D2E"/>
    <w:rsid w:val="006B6D7E"/>
    <w:rsid w:val="006C42F5"/>
    <w:rsid w:val="006D1EFB"/>
    <w:rsid w:val="00720695"/>
    <w:rsid w:val="007372A6"/>
    <w:rsid w:val="00743640"/>
    <w:rsid w:val="007523B0"/>
    <w:rsid w:val="00777110"/>
    <w:rsid w:val="007E2EE1"/>
    <w:rsid w:val="0083614A"/>
    <w:rsid w:val="00852248"/>
    <w:rsid w:val="008602A5"/>
    <w:rsid w:val="00865FF3"/>
    <w:rsid w:val="008662A9"/>
    <w:rsid w:val="0087349F"/>
    <w:rsid w:val="008A211C"/>
    <w:rsid w:val="008A78E6"/>
    <w:rsid w:val="008B523C"/>
    <w:rsid w:val="008B5DDE"/>
    <w:rsid w:val="00902577"/>
    <w:rsid w:val="00904EF3"/>
    <w:rsid w:val="00916B34"/>
    <w:rsid w:val="00922D18"/>
    <w:rsid w:val="00931FAC"/>
    <w:rsid w:val="00951AEA"/>
    <w:rsid w:val="0098567F"/>
    <w:rsid w:val="009B51B8"/>
    <w:rsid w:val="009E7339"/>
    <w:rsid w:val="00A3343D"/>
    <w:rsid w:val="00A350ED"/>
    <w:rsid w:val="00A35BA4"/>
    <w:rsid w:val="00A623FC"/>
    <w:rsid w:val="00A8324E"/>
    <w:rsid w:val="00A83886"/>
    <w:rsid w:val="00A91C72"/>
    <w:rsid w:val="00A97F4E"/>
    <w:rsid w:val="00AB4F08"/>
    <w:rsid w:val="00AC7AD0"/>
    <w:rsid w:val="00AD28C1"/>
    <w:rsid w:val="00AF4588"/>
    <w:rsid w:val="00B03862"/>
    <w:rsid w:val="00B06D72"/>
    <w:rsid w:val="00B125F8"/>
    <w:rsid w:val="00B554E9"/>
    <w:rsid w:val="00B64809"/>
    <w:rsid w:val="00B7009D"/>
    <w:rsid w:val="00B755A2"/>
    <w:rsid w:val="00BB0764"/>
    <w:rsid w:val="00BB161F"/>
    <w:rsid w:val="00C24C0A"/>
    <w:rsid w:val="00C3265E"/>
    <w:rsid w:val="00C47479"/>
    <w:rsid w:val="00C7576B"/>
    <w:rsid w:val="00CC2A7B"/>
    <w:rsid w:val="00CD1EE6"/>
    <w:rsid w:val="00CE51A6"/>
    <w:rsid w:val="00CE6AED"/>
    <w:rsid w:val="00D27768"/>
    <w:rsid w:val="00D74C19"/>
    <w:rsid w:val="00D875FD"/>
    <w:rsid w:val="00DA3A40"/>
    <w:rsid w:val="00DB55B8"/>
    <w:rsid w:val="00DC1DA6"/>
    <w:rsid w:val="00E11C98"/>
    <w:rsid w:val="00E23ACB"/>
    <w:rsid w:val="00E24B2C"/>
    <w:rsid w:val="00E30D94"/>
    <w:rsid w:val="00E4730F"/>
    <w:rsid w:val="00E52614"/>
    <w:rsid w:val="00E63260"/>
    <w:rsid w:val="00EA264F"/>
    <w:rsid w:val="00EA3C6F"/>
    <w:rsid w:val="00EA4324"/>
    <w:rsid w:val="00EA6598"/>
    <w:rsid w:val="00EB590D"/>
    <w:rsid w:val="00ED4007"/>
    <w:rsid w:val="00EF5401"/>
    <w:rsid w:val="00F44BF3"/>
    <w:rsid w:val="00F5113A"/>
    <w:rsid w:val="00FB4A72"/>
    <w:rsid w:val="00FB7454"/>
    <w:rsid w:val="00FE11C2"/>
    <w:rsid w:val="00FF6184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4DFA"/>
  <w15:docId w15:val="{7E0BD159-2382-42F4-BD8F-750A8CE5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paragraph" w:styleId="1">
    <w:name w:val="heading 1"/>
    <w:basedOn w:val="a"/>
    <w:next w:val="a"/>
    <w:link w:val="10"/>
    <w:uiPriority w:val="9"/>
    <w:qFormat/>
    <w:rsid w:val="00A62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7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23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16FE-9451-4B91-B2C5-467B25D6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Методист</cp:lastModifiedBy>
  <cp:revision>2</cp:revision>
  <cp:lastPrinted>2020-02-26T01:48:00Z</cp:lastPrinted>
  <dcterms:created xsi:type="dcterms:W3CDTF">2020-03-02T05:07:00Z</dcterms:created>
  <dcterms:modified xsi:type="dcterms:W3CDTF">2020-03-02T05:07:00Z</dcterms:modified>
</cp:coreProperties>
</file>