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E" w14:textId="532DF39F" w:rsidR="00776589" w:rsidRPr="00663761" w:rsidRDefault="003276AC" w:rsidP="00327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63761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663761" w:rsidRPr="00663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18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761" w:rsidRPr="00663761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CD483C" w14:textId="77777777" w:rsidR="00663761" w:rsidRDefault="00663761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A86C1" w14:textId="63F5713B" w:rsidR="003276AC" w:rsidRPr="007F3D66" w:rsidRDefault="007F3D66" w:rsidP="007F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</w:t>
      </w:r>
      <w:r w:rsidR="0032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межрегиональном дистанционном</w:t>
      </w:r>
      <w:r w:rsidRPr="007F3D66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F3D6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2F115546" w14:textId="450BC53D" w:rsidR="003276AC" w:rsidRPr="003276AC" w:rsidRDefault="003276AC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AC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ООУ, ДОУ и УДО </w:t>
      </w:r>
    </w:p>
    <w:p w14:paraId="608053E6" w14:textId="12A90D21" w:rsidR="003276AC" w:rsidRDefault="000D7314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314">
        <w:rPr>
          <w:rFonts w:ascii="Times New Roman" w:eastAsia="Times New Roman" w:hAnsi="Times New Roman" w:cs="Times New Roman"/>
          <w:sz w:val="24"/>
          <w:szCs w:val="24"/>
        </w:rPr>
        <w:t>«Этот день Победы…»</w:t>
      </w:r>
    </w:p>
    <w:p w14:paraId="7A695FD0" w14:textId="77777777" w:rsidR="000D7314" w:rsidRDefault="000D7314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374"/>
      </w:tblGrid>
      <w:tr w:rsidR="003276AC" w14:paraId="12BD44EB" w14:textId="77777777" w:rsidTr="003276AC">
        <w:tc>
          <w:tcPr>
            <w:tcW w:w="3539" w:type="dxa"/>
          </w:tcPr>
          <w:p w14:paraId="162B52E7" w14:textId="5FFC1054" w:rsidR="003276AC" w:rsidRPr="003276AC" w:rsidRDefault="00B063F7" w:rsidP="00327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населённого пункта </w:t>
            </w:r>
            <w:r w:rsidRPr="00B063F7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(города, ПГТ, села и т.д.)</w:t>
            </w:r>
          </w:p>
        </w:tc>
        <w:tc>
          <w:tcPr>
            <w:tcW w:w="6374" w:type="dxa"/>
          </w:tcPr>
          <w:p w14:paraId="17181A7F" w14:textId="77777777" w:rsidR="003276AC" w:rsidRDefault="003276AC" w:rsidP="0032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AC" w14:paraId="01F41EBF" w14:textId="77777777" w:rsidTr="003276AC">
        <w:tc>
          <w:tcPr>
            <w:tcW w:w="3539" w:type="dxa"/>
          </w:tcPr>
          <w:p w14:paraId="790E8FE6" w14:textId="2D798CDB" w:rsidR="003276AC" w:rsidRDefault="003276AC" w:rsidP="0032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(участника)</w:t>
            </w:r>
          </w:p>
        </w:tc>
        <w:tc>
          <w:tcPr>
            <w:tcW w:w="6374" w:type="dxa"/>
          </w:tcPr>
          <w:p w14:paraId="3EB35C99" w14:textId="77777777" w:rsidR="003276AC" w:rsidRDefault="003276AC" w:rsidP="0032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AC" w14:paraId="55F0DFAD" w14:textId="77777777" w:rsidTr="003276AC">
        <w:tc>
          <w:tcPr>
            <w:tcW w:w="3539" w:type="dxa"/>
          </w:tcPr>
          <w:p w14:paraId="6CB9D3A9" w14:textId="5EC422F8" w:rsidR="003276AC" w:rsidRPr="003276AC" w:rsidRDefault="003276AC" w:rsidP="00327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01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/родителя</w:t>
            </w:r>
          </w:p>
          <w:p w14:paraId="1AECA851" w14:textId="2FF9F31B" w:rsidR="003276AC" w:rsidRDefault="003276AC" w:rsidP="0032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(*для педагогов указать должность/предмет)</w:t>
            </w:r>
          </w:p>
        </w:tc>
        <w:tc>
          <w:tcPr>
            <w:tcW w:w="6374" w:type="dxa"/>
          </w:tcPr>
          <w:p w14:paraId="0401D910" w14:textId="77777777" w:rsidR="003276AC" w:rsidRDefault="003276AC" w:rsidP="0032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6A076200" w14:textId="77777777" w:rsidTr="003276AC">
        <w:tc>
          <w:tcPr>
            <w:tcW w:w="3539" w:type="dxa"/>
          </w:tcPr>
          <w:p w14:paraId="3F7831B0" w14:textId="47C11059" w:rsidR="00B063F7" w:rsidRPr="003276AC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063F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уставом)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класс/группа</w:t>
            </w:r>
          </w:p>
        </w:tc>
        <w:tc>
          <w:tcPr>
            <w:tcW w:w="6374" w:type="dxa"/>
          </w:tcPr>
          <w:p w14:paraId="0116FD7D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19E89B82" w14:textId="77777777" w:rsidTr="003276AC">
        <w:tc>
          <w:tcPr>
            <w:tcW w:w="3539" w:type="dxa"/>
          </w:tcPr>
          <w:p w14:paraId="27E88B8E" w14:textId="77777777" w:rsidR="00B063F7" w:rsidRDefault="00B063F7" w:rsidP="00927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овый </w:t>
            </w: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="00927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  <w:p w14:paraId="14C1D7C7" w14:textId="1166982C" w:rsidR="0092765E" w:rsidRPr="003276AC" w:rsidRDefault="0092765E" w:rsidP="00927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14:paraId="6B7F9E4B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43E0793E" w14:textId="77777777" w:rsidTr="003276AC">
        <w:tc>
          <w:tcPr>
            <w:tcW w:w="3539" w:type="dxa"/>
          </w:tcPr>
          <w:p w14:paraId="27F41403" w14:textId="77777777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  <w:p w14:paraId="0BA2923C" w14:textId="77A8F60C" w:rsidR="00B063F7" w:rsidRPr="003276AC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14:paraId="76D0D0A0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072C8AE8" w14:textId="77777777" w:rsidTr="003276AC">
        <w:tc>
          <w:tcPr>
            <w:tcW w:w="3539" w:type="dxa"/>
          </w:tcPr>
          <w:p w14:paraId="53C2EA72" w14:textId="77777777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14:paraId="159827C0" w14:textId="6BFC93E7" w:rsidR="00B063F7" w:rsidRPr="003276AC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14:paraId="0939BDA1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0D821331" w14:textId="77777777" w:rsidTr="003276AC">
        <w:tc>
          <w:tcPr>
            <w:tcW w:w="3539" w:type="dxa"/>
          </w:tcPr>
          <w:p w14:paraId="60A18696" w14:textId="77777777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  <w:p w14:paraId="503C6739" w14:textId="59B06F0F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14:paraId="3850C428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746420" w14:textId="6103748F" w:rsidR="00B063F7" w:rsidRDefault="00B063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063F7">
        <w:rPr>
          <w:rFonts w:ascii="Times New Roman" w:eastAsia="Times New Roman" w:hAnsi="Times New Roman" w:cs="Times New Roman"/>
          <w:i/>
          <w:sz w:val="20"/>
          <w:szCs w:val="20"/>
        </w:rPr>
        <w:t>Наградные бланки оформляются в соответствии с заявкой</w:t>
      </w:r>
      <w:r w:rsidR="00E77696">
        <w:rPr>
          <w:rFonts w:ascii="Times New Roman" w:eastAsia="Times New Roman" w:hAnsi="Times New Roman" w:cs="Times New Roman"/>
          <w:i/>
          <w:sz w:val="20"/>
          <w:szCs w:val="20"/>
        </w:rPr>
        <w:t>. Просьба даты в документах не менять</w:t>
      </w:r>
    </w:p>
    <w:p w14:paraId="3908489D" w14:textId="0DD6910B" w:rsidR="00663761" w:rsidRDefault="006637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871CF2" w14:textId="283F5DBF" w:rsidR="00663761" w:rsidRDefault="00663761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14:paraId="40504A32" w14:textId="040D33AC" w:rsidR="00663761" w:rsidRPr="00663761" w:rsidRDefault="00663761" w:rsidP="00663761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30A4" wp14:editId="09840157">
                <wp:simplePos x="0" y="0"/>
                <wp:positionH relativeFrom="page">
                  <wp:align>right</wp:align>
                </wp:positionH>
                <wp:positionV relativeFrom="paragraph">
                  <wp:posOffset>-162721</wp:posOffset>
                </wp:positionV>
                <wp:extent cx="2714625" cy="2190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42A3" w14:textId="1FC56DF7" w:rsidR="00663761" w:rsidRPr="00663761" w:rsidRDefault="00663761" w:rsidP="00E77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6376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Приказ МАУ ИМЦ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E3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_____от _______2020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30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2.55pt;margin-top:-12.8pt;width:213.7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F+mwIAABU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" stroked="f">
                <v:textbox>
                  <w:txbxContent>
                    <w:p w14:paraId="65F342A3" w14:textId="1FC56DF7" w:rsidR="00663761" w:rsidRPr="00663761" w:rsidRDefault="00663761" w:rsidP="00E77696">
                      <w:pPr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Приказ МАУ ИМЦ №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3E3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_____от _______2020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377B" wp14:editId="62956D6A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2058035" cy="238125"/>
                <wp:effectExtent l="1905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4DDF0" w14:textId="2C5BD336" w:rsidR="00663761" w:rsidRPr="00663761" w:rsidRDefault="003E3F60" w:rsidP="00663761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Осипова, Бовкун, Казадаева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377B" id="Надпись 4" o:spid="_x0000_s1027" type="#_x0000_t202" style="position:absolute;margin-left:.9pt;margin-top:-10pt;width:162.0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b0Q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" filled="f" stroked="f">
                <v:textbox>
                  <w:txbxContent>
                    <w:p w14:paraId="6DF4DDF0" w14:textId="2C5BD336" w:rsidR="00663761" w:rsidRPr="00663761" w:rsidRDefault="003E3F60" w:rsidP="00663761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Осипова, Бовкун,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Казадаева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  <w:t>Договор № ______</w: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</w:r>
    </w:p>
    <w:p w14:paraId="633B37FA" w14:textId="77777777" w:rsidR="00663761" w:rsidRPr="00663761" w:rsidRDefault="00663761" w:rsidP="00663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Cs/>
          <w:sz w:val="19"/>
          <w:szCs w:val="19"/>
          <w:lang w:val="x-none"/>
        </w:rPr>
        <w:t>об оказании платных услуг</w:t>
      </w:r>
    </w:p>
    <w:p w14:paraId="71DF6D86" w14:textId="6AB3F6BE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015838">
        <w:rPr>
          <w:rFonts w:ascii="Times New Roman" w:eastAsia="Times New Roman" w:hAnsi="Times New Roman" w:cs="Times New Roman"/>
          <w:sz w:val="19"/>
          <w:szCs w:val="19"/>
          <w:u w:val="single"/>
        </w:rPr>
        <w:t>0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апреля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14:paraId="2379A99D" w14:textId="620C5843" w:rsidR="00663761" w:rsidRPr="00663761" w:rsidRDefault="00E77696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</w:t>
      </w:r>
      <w:r w:rsidRPr="00E7769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заключения договора</w:t>
      </w:r>
    </w:p>
    <w:p w14:paraId="0D6CB04C" w14:textId="0352CF3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663761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  <w:r w:rsidR="00E77696"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</w:t>
      </w:r>
    </w:p>
    <w:p w14:paraId="1DB4194C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14:paraId="213B293D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14:paraId="75A9DE93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14:paraId="10CCB04E" w14:textId="3E883E23" w:rsidR="00663761" w:rsidRPr="00663761" w:rsidRDefault="00E77696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</w:t>
      </w:r>
    </w:p>
    <w:p w14:paraId="1794606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14:paraId="32430E8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14:paraId="519068D1" w14:textId="77777777" w:rsidR="00663761" w:rsidRPr="00663761" w:rsidRDefault="00663761" w:rsidP="00663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  <w:t>1. Предмет договора</w:t>
      </w:r>
    </w:p>
    <w:p w14:paraId="2C1200BB" w14:textId="74185FF0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оплачивает услуги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м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>ежрегиональн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ого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дистанционн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ого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творческ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ого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конкурс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а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«Этот день Победы…»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)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>в объеме 60 минут для 1 участника.</w:t>
      </w:r>
    </w:p>
    <w:p w14:paraId="49B2C180" w14:textId="7735473D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 w:rsidR="00015838">
        <w:rPr>
          <w:rFonts w:ascii="Times New Roman" w:eastAsia="Times New Roman" w:hAnsi="Times New Roman" w:cs="Times New Roman"/>
          <w:sz w:val="19"/>
          <w:szCs w:val="19"/>
        </w:rPr>
        <w:t>0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апреля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9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м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ая</w:t>
      </w:r>
      <w:r w:rsidR="003E3F60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69B634D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14:paraId="0E16518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14:paraId="0941B88E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21"/>
      <w:r w:rsidRPr="00663761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1"/>
      <w:r w:rsidRPr="00663761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3951C846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2.2.</w:t>
      </w:r>
      <w:r w:rsidRPr="00663761">
        <w:rPr>
          <w:rFonts w:ascii="Courier New" w:eastAsia="Times New Roman" w:hAnsi="Courier New" w:cs="Courier New"/>
          <w:sz w:val="19"/>
          <w:szCs w:val="19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Своевременно ставить Заказчика в известность о всех изменениях настоящего договора.</w:t>
      </w:r>
    </w:p>
    <w:p w14:paraId="117CF11C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14:paraId="013A842F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14:paraId="3CEDBDB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14:paraId="0793E9A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14:paraId="507683C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14:paraId="6DA95AC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18"/>
        </w:rPr>
        <w:t>сумма прописью</w:t>
      </w:r>
    </w:p>
    <w:p w14:paraId="150C72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:</w:t>
      </w:r>
    </w:p>
    <w:p w14:paraId="1980ADB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14:paraId="7894765A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14:paraId="728D6217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14:paraId="34F8EEE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14:paraId="4CF14EE9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14:paraId="606D0F5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14:paraId="52F18BFD" w14:textId="32C15AF2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1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2"/>
      <w:r w:rsidRPr="00663761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29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»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7F3D66">
        <w:rPr>
          <w:rFonts w:ascii="Times New Roman" w:eastAsia="Times New Roman" w:hAnsi="Times New Roman" w:cs="Times New Roman"/>
          <w:sz w:val="19"/>
          <w:szCs w:val="19"/>
          <w:u w:val="single"/>
        </w:rPr>
        <w:t>мая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1794428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3" w:name="sub_1092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3"/>
      <w:r w:rsidRPr="00663761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14:paraId="3E9BAD04" w14:textId="193DCECB" w:rsidR="00321C58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663761" w:rsidRPr="00663761" w14:paraId="2B578758" w14:textId="77777777" w:rsidTr="00E7769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7F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8BF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663761" w:rsidRPr="00663761" w14:paraId="7BD186FF" w14:textId="77777777" w:rsidTr="00321C58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F809" w14:textId="666A81E5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Муниципальное автономное учреждение информационно-методический центр </w:t>
            </w:r>
            <w:r w:rsidR="003E3F60"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г. Томска</w:t>
            </w: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4C8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  <w:p w14:paraId="06440DC9" w14:textId="77777777" w:rsidR="00663761" w:rsidRPr="00663761" w:rsidRDefault="00663761" w:rsidP="00E7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09697DC8" w14:textId="77777777" w:rsidTr="00321C58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092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14:paraId="7798054C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14:paraId="1E1020A9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14:paraId="6BC1A42C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14:paraId="7EC40F56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14:paraId="428D510D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14:paraId="426B2E79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14:paraId="24E2AE20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14:paraId="273ED71F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30CF7D68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30ABAA7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_____________ / В. В. Пустовалова</w:t>
            </w:r>
          </w:p>
          <w:p w14:paraId="6DA7512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E19073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DAC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66295C31" w14:textId="77777777" w:rsidTr="00321C58">
        <w:trPr>
          <w:cantSplit/>
          <w:trHeight w:val="47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385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231" w14:textId="4AB13180" w:rsidR="00E77696" w:rsidRPr="00663761" w:rsidRDefault="00663761" w:rsidP="00E7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  <w:p w14:paraId="174FA994" w14:textId="276872D8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274DD639" w14:textId="77777777" w:rsidTr="00321C58">
        <w:trPr>
          <w:cantSplit/>
          <w:trHeight w:val="260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C44D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B8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21078844" w14:textId="77777777" w:rsidTr="00321C58">
        <w:trPr>
          <w:cantSplit/>
          <w:trHeight w:val="95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86E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7FE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14:paraId="73E331A1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14:paraId="6DF3DCD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6BAE3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38B82EDC" w14:textId="77777777" w:rsidTr="00321C58">
        <w:trPr>
          <w:cantSplit/>
          <w:trHeight w:val="582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5E1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37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663761" w:rsidRPr="00663761" w14:paraId="145A0FCE" w14:textId="77777777" w:rsidTr="00321C58">
        <w:trPr>
          <w:cantSplit/>
          <w:trHeight w:val="908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8F7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372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7BA3B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14:paraId="0F503DA8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14:paraId="5E1D0709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A3BC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68D4C2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B00AD4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A0E2AE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14:paraId="6324E01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14:paraId="18B592A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8C797F1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C1C9D6A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0CFD370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14:paraId="5FEF20C4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8D8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B15EE5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5B503" w14:textId="1F254009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_, обучающемуся ОУ </w:t>
      </w:r>
      <w:r w:rsidR="007F3D66" w:rsidRPr="0066376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D66" w:rsidRPr="0001583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15838">
        <w:rPr>
          <w:rFonts w:ascii="Times New Roman" w:eastAsia="Times New Roman" w:hAnsi="Times New Roman" w:cs="Times New Roman"/>
          <w:sz w:val="24"/>
          <w:szCs w:val="24"/>
        </w:rPr>
        <w:t>______________________,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услугу по организации и проведению мероприятий для обучающихся и родителей сверх услуг, финансируемых бюджетом (проведение 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ежрегиональн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«Этот день Победы…»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14:paraId="3FDDDE2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F47A5" w14:textId="55017B28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14:paraId="7B5F8FE1" w14:textId="1E9354FC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14:paraId="1C1FB296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2E41C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5C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938E2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BD6A8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197FF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7F45D" w14:textId="60B6AE1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68669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14:paraId="41F4C655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988B0" w14:textId="75EBC5F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E77696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7F3D66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9ADB1A8" w14:textId="59FAA35D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    </w:t>
      </w:r>
      <w:r w:rsidR="00E77696"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 xml:space="preserve"> дата </w:t>
      </w:r>
    </w:p>
    <w:p w14:paraId="1785858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12E16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6376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332073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14:paraId="714BA151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14:paraId="7D78A68B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14:paraId="189A2819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14:paraId="6D00F576" w14:textId="77777777" w:rsidR="00663761" w:rsidRPr="00663761" w:rsidRDefault="00663761" w:rsidP="00663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  <w:r w:rsidRPr="0066376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8D59A6A" w14:textId="7F20F2E0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межрегионального дистанционного творческого конкурса «Этот день Победы…»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предусмотренные в договоре №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F6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14:paraId="1591B9BD" w14:textId="2E128A31" w:rsid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14:paraId="128F4A59" w14:textId="4C0BAF5E" w:rsidR="00663761" w:rsidRDefault="003E3F60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7537918" w14:textId="77777777" w:rsidR="003E3F60" w:rsidRPr="00663761" w:rsidRDefault="003E3F60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663761" w:rsidRPr="00663761" w14:paraId="6779732D" w14:textId="77777777" w:rsidTr="00DA1E55">
        <w:tc>
          <w:tcPr>
            <w:tcW w:w="4608" w:type="dxa"/>
          </w:tcPr>
          <w:p w14:paraId="1E24052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14:paraId="66E5CA28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89547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63761" w:rsidRPr="00663761" w14:paraId="52E73281" w14:textId="77777777" w:rsidTr="00DA1E55">
        <w:tc>
          <w:tcPr>
            <w:tcW w:w="4608" w:type="dxa"/>
          </w:tcPr>
          <w:p w14:paraId="3944766A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27F9E05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14:paraId="44DDF3AB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D9B66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7214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4597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3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14:paraId="0FE803D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14:paraId="0A8966F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EEA7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CB6AD6E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7281DA4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905FD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7B746F8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СОГЛАСИЕ</w:t>
      </w:r>
    </w:p>
    <w:p w14:paraId="7D2A77B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на обработку персональных данных</w:t>
      </w:r>
    </w:p>
    <w:p w14:paraId="613F0589" w14:textId="77777777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Я, ____________________________________________________________________________,</w:t>
      </w:r>
    </w:p>
    <w:p w14:paraId="49C44E2F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14:paraId="0AF82CC1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паспорт ________ № ____________, выдан «___» _____________ ________ г., проживающий (ая) по адресу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  <w:t>: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___________________________________________________</w:t>
      </w:r>
    </w:p>
    <w:p w14:paraId="6DD9AD1F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являясь родителем (законным представителем) ребенка:</w:t>
      </w:r>
    </w:p>
    <w:p w14:paraId="52D36344" w14:textId="77777777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</w:t>
      </w:r>
    </w:p>
    <w:p w14:paraId="1293FBDA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ребенка полностью)</w:t>
      </w:r>
    </w:p>
    <w:p w14:paraId="52318CFF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Дата рождения ребенка (число, месяц, год):_________________________________________</w:t>
      </w:r>
    </w:p>
    <w:p w14:paraId="51FAF25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14:paraId="232F0BE8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_________________________________________________________________________________________________________________________________________________________</w:t>
      </w:r>
    </w:p>
    <w:p w14:paraId="5EE88E2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14:paraId="1AA199CD" w14:textId="77777777" w:rsidR="00663761" w:rsidRPr="00663761" w:rsidRDefault="00663761" w:rsidP="0066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637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61315" w14:textId="77777777" w:rsidR="00663761" w:rsidRPr="00663761" w:rsidRDefault="00663761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14:paraId="4C66DCA7" w14:textId="77777777" w:rsidR="00663761" w:rsidRPr="00663761" w:rsidRDefault="00663761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14:paraId="212BCC36" w14:textId="28E1EFDB" w:rsid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14:paraId="2BD7DA12" w14:textId="5005FB87" w:rsidR="00480100" w:rsidRPr="00480100" w:rsidRDefault="00480100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14:paraId="18395895" w14:textId="12D5A32F" w:rsidR="00480100" w:rsidRPr="00663761" w:rsidRDefault="00480100" w:rsidP="0048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>(отметить галочкой)</w:t>
      </w:r>
    </w:p>
    <w:p w14:paraId="2845E96B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Согласие действует 1 год с даты подписания.</w:t>
      </w:r>
    </w:p>
    <w:p w14:paraId="1D18716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4DC28954" w14:textId="57321AA4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Дата: «</w:t>
      </w:r>
      <w:r w:rsidR="007F3D66">
        <w:rPr>
          <w:rFonts w:ascii="Times New Roman" w:eastAsia="Times New Roman" w:hAnsi="Times New Roman" w:cs="Times New Roman"/>
          <w:sz w:val="24"/>
          <w:szCs w:val="24"/>
          <w:lang w:val="ru"/>
        </w:rPr>
        <w:t>01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» </w:t>
      </w:r>
      <w:r w:rsidR="007F3D66">
        <w:rPr>
          <w:rFonts w:ascii="Times New Roman" w:eastAsia="Times New Roman" w:hAnsi="Times New Roman" w:cs="Times New Roman"/>
          <w:sz w:val="24"/>
          <w:szCs w:val="24"/>
          <w:lang w:val="ru"/>
        </w:rPr>
        <w:t>апреля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  <w:lang w:val="ru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г.                                                                  </w:t>
      </w:r>
      <w:r w:rsidRPr="00015838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</w:t>
      </w:r>
    </w:p>
    <w:p w14:paraId="3B1B355B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                                                                                                                   подпись</w:t>
      </w:r>
    </w:p>
    <w:p w14:paraId="1DDAB5BC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AA052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55E6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9E614AD" w14:textId="77777777" w:rsidR="00663761" w:rsidRPr="00663761" w:rsidRDefault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30C95F04" w:rsidR="00A52B98" w:rsidRDefault="00A52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4EF71E" w14:textId="6AE7D97C" w:rsidR="00776589" w:rsidRDefault="007F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479375C" wp14:editId="0C194483">
                <wp:extent cx="7856220" cy="5493385"/>
                <wp:effectExtent l="0" t="0" r="0" b="12065"/>
                <wp:docPr id="143" name="Полотно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35" y="0"/>
                            <a:ext cx="190754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85" y="0"/>
                            <a:ext cx="73025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85" y="102870"/>
                            <a:ext cx="183896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75" y="412115"/>
                            <a:ext cx="183896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30" y="489585"/>
                            <a:ext cx="81597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35" y="489585"/>
                            <a:ext cx="18821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75" y="489585"/>
                            <a:ext cx="183896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30" y="635635"/>
                            <a:ext cx="81597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25" y="635635"/>
                            <a:ext cx="184785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75" y="635635"/>
                            <a:ext cx="183896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30" y="643890"/>
                            <a:ext cx="815975" cy="1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30" y="652780"/>
                            <a:ext cx="81597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35" y="652780"/>
                            <a:ext cx="374713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35" y="704215"/>
                            <a:ext cx="374713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25" y="1030605"/>
                            <a:ext cx="3746500" cy="112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80" y="2147570"/>
                            <a:ext cx="88519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15" y="2147570"/>
                            <a:ext cx="59309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80" y="2267585"/>
                            <a:ext cx="3738245" cy="189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45" y="2508250"/>
                            <a:ext cx="17145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45" y="2525395"/>
                            <a:ext cx="17145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85" y="2525395"/>
                            <a:ext cx="73025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45" y="2620010"/>
                            <a:ext cx="1714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45" y="2628265"/>
                            <a:ext cx="17145" cy="7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55" y="2628265"/>
                            <a:ext cx="25400" cy="7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90" y="2696845"/>
                            <a:ext cx="928370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45" y="2696845"/>
                            <a:ext cx="17145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55" y="2696845"/>
                            <a:ext cx="25400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90" y="2757170"/>
                            <a:ext cx="928370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45" y="2757170"/>
                            <a:ext cx="1714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90" y="2808605"/>
                            <a:ext cx="928370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45" y="2808605"/>
                            <a:ext cx="17145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25" y="2808605"/>
                            <a:ext cx="1873250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0" y="2808605"/>
                            <a:ext cx="1787525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45" y="2868930"/>
                            <a:ext cx="171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25" y="2868930"/>
                            <a:ext cx="187325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0" y="2868930"/>
                            <a:ext cx="178752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45" y="3083560"/>
                            <a:ext cx="1714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25" y="3083560"/>
                            <a:ext cx="184785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45" y="3092450"/>
                            <a:ext cx="1714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50" y="3092450"/>
                            <a:ext cx="3677920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45" y="3710305"/>
                            <a:ext cx="1714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25" y="3710305"/>
                            <a:ext cx="1714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0" y="3710305"/>
                            <a:ext cx="266382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45" y="4646930"/>
                            <a:ext cx="17145" cy="35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70" y="4646930"/>
                            <a:ext cx="3703955" cy="35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45" y="4998720"/>
                            <a:ext cx="17145" cy="103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70" y="4990465"/>
                            <a:ext cx="88519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65"/>
                            <a:ext cx="55880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45" y="5093335"/>
                            <a:ext cx="1714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45" y="5119370"/>
                            <a:ext cx="17145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70" y="5119370"/>
                            <a:ext cx="3703955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45" y="5299710"/>
                            <a:ext cx="1714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25" y="498473"/>
                            <a:ext cx="330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1462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25" y="2319011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4A46C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50" y="2319011"/>
                            <a:ext cx="6718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25007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50" y="2319011"/>
                            <a:ext cx="18942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F385D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55" y="2637145"/>
                            <a:ext cx="52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3D42D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25" y="2671434"/>
                            <a:ext cx="330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151F5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40" y="4835506"/>
                            <a:ext cx="436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60041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50" y="5170785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AB5AA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50" y="5170226"/>
                            <a:ext cx="6718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6361F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25" y="5170226"/>
                            <a:ext cx="18942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1815B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40" y="1022236"/>
                            <a:ext cx="1943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E9900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Организация и проведение мероприятий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40" y="1159380"/>
                            <a:ext cx="2070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6B2FF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40" y="1297160"/>
                            <a:ext cx="13500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69D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 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42640" y="1434304"/>
                            <a:ext cx="26181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B0635" w14:textId="0D080111" w:rsidR="007F3D66" w:rsidRDefault="007F3D66" w:rsidP="007F3D6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973E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24B34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7F3D6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ежрегиональный дистанционный творческий конкурс </w:t>
                              </w:r>
                            </w:p>
                            <w:p w14:paraId="7EDACE84" w14:textId="108F4F46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«Этот день Победы…»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40" y="1571449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D9DDB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40" y="184637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B1E3A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80" y="352386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59E08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70" y="2817180"/>
                            <a:ext cx="15767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88C5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15" y="420958"/>
                            <a:ext cx="15767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ACAA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11760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75" y="111760"/>
                            <a:ext cx="4318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20015"/>
                            <a:ext cx="3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75" y="120015"/>
                            <a:ext cx="342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28905"/>
                            <a:ext cx="26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75" y="128905"/>
                            <a:ext cx="2603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37160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75" y="137160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46050"/>
                            <a:ext cx="88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75" y="1460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65" y="111747"/>
                            <a:ext cx="1679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80B5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 код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65" y="498419"/>
                            <a:ext cx="7283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D2000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70" y="661596"/>
                            <a:ext cx="2352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7F2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70" y="789852"/>
                            <a:ext cx="2679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58FE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70" y="918742"/>
                            <a:ext cx="1990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DE787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70" y="1803833"/>
                            <a:ext cx="8489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D8A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35" y="2533366"/>
                            <a:ext cx="360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2100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5" y="4989906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894C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50" y="3100358"/>
                            <a:ext cx="2352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12D29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50" y="3229248"/>
                            <a:ext cx="2679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19E55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50" y="3358139"/>
                            <a:ext cx="1990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08F3A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50" y="3487030"/>
                            <a:ext cx="16516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5B961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ДФ АТ(МАУ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50" y="36159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8DA6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40" y="3770208"/>
                            <a:ext cx="1943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AEEC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Организация и проведение мероприятий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40" y="3907987"/>
                            <a:ext cx="2070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994EE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40" y="4045132"/>
                            <a:ext cx="13500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2D9A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 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24555" y="4238625"/>
                            <a:ext cx="2032000" cy="8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CAD7F" w14:textId="1596C9C6" w:rsidR="007F3D66" w:rsidRPr="004973EF" w:rsidRDefault="00324B34" w:rsidP="007F3D6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="007F3D66" w:rsidRPr="007F3D6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ежрегиональный дистанционны</w:t>
                              </w:r>
                              <w:r w:rsidR="003E3F6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й творческий конкурс</w:t>
                              </w:r>
                              <w:r w:rsidR="007F3D66" w:rsidRPr="007F3D6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«Этот день Победы…»).</w:t>
                              </w:r>
                            </w:p>
                            <w:p w14:paraId="2948893A" w14:textId="4B54F809" w:rsidR="007F3D66" w:rsidRPr="004973EF" w:rsidRDefault="007F3D66" w:rsidP="007F3D6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40" y="4320056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45C3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42640" y="445720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0EDCA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35" y="8889"/>
                            <a:ext cx="360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80419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15" y="2155584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141E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50" y="2155584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46D4C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60" y="498419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4005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5" y="1984153"/>
                            <a:ext cx="10769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C3548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15" y="1984153"/>
                            <a:ext cx="436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06B6C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30" y="4834984"/>
                            <a:ext cx="97917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8593A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40" y="2705432"/>
                            <a:ext cx="7029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003B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3715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55" y="2637155"/>
                            <a:ext cx="4318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45410"/>
                            <a:ext cx="3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55" y="2645410"/>
                            <a:ext cx="342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54300"/>
                            <a:ext cx="26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55" y="2654300"/>
                            <a:ext cx="2603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62555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55" y="2662555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71445"/>
                            <a:ext cx="88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55" y="267144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55" y="2627971"/>
                            <a:ext cx="16548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6FC5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35" y="26794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3C2BB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60" y="296321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90C99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40" y="4989906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2B3B7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95" y="4654664"/>
                            <a:ext cx="8489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FF11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10"/>
                            <a:ext cx="17443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45" y="0"/>
                            <a:ext cx="635" cy="5334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45" y="0"/>
                            <a:ext cx="8890" cy="533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50" y="1967230"/>
                            <a:ext cx="21736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50" y="1967230"/>
                            <a:ext cx="21736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40" y="2147570"/>
                            <a:ext cx="21393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40" y="2147570"/>
                            <a:ext cx="21393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5"/>
                            <a:ext cx="55340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5"/>
                            <a:ext cx="55340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50" y="4646930"/>
                            <a:ext cx="21736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50" y="4646930"/>
                            <a:ext cx="21736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40" y="4818380"/>
                            <a:ext cx="22167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40" y="4818380"/>
                            <a:ext cx="22167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40" y="4990465"/>
                            <a:ext cx="22167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40" y="4990465"/>
                            <a:ext cx="221678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35" y="5325110"/>
                            <a:ext cx="37376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79375C" id="Полотно 143" o:spid="_x0000_s1028" editas="canvas" style="width:618.6pt;height:432.55pt;mso-position-horizontal-relative:char;mso-position-vertical-relative:line" coordsize="78562,5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8562;height:54933;visibility:visible;mso-wrap-style:square">
                  <v:fill o:detectmouseclick="t"/>
                  <v:path o:connecttype="none"/>
                </v:shape>
                <v:rect id="Rectangle 5" o:spid="_x0000_s1030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31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2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33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9" o:spid="_x0000_s1034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0" o:spid="_x0000_s1035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36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2" o:spid="_x0000_s1037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3" o:spid="_x0000_s1038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4" o:spid="_x0000_s1039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40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6" o:spid="_x0000_s1041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7" o:spid="_x0000_s1042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8" o:spid="_x0000_s1043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9" o:spid="_x0000_s1044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0" o:spid="_x0000_s1045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1" o:spid="_x0000_s1046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2" o:spid="_x0000_s1047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3" o:spid="_x0000_s1048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4" o:spid="_x0000_s1049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5" o:spid="_x0000_s1050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6" o:spid="_x0000_s1051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7" o:spid="_x0000_s1052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8" o:spid="_x0000_s1053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9" o:spid="_x0000_s1054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0" o:spid="_x0000_s1055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1" o:spid="_x0000_s1056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2" o:spid="_x0000_s1057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3" o:spid="_x0000_s1058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4" o:spid="_x0000_s1059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5" o:spid="_x0000_s1060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6" o:spid="_x0000_s1061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7" o:spid="_x0000_s1062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8" o:spid="_x0000_s1063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9" o:spid="_x0000_s1064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0" o:spid="_x0000_s1065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1" o:spid="_x0000_s1066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2" o:spid="_x0000_s1067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3" o:spid="_x0000_s1068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4" o:spid="_x0000_s1069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5" o:spid="_x0000_s1070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6" o:spid="_x0000_s1071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7" o:spid="_x0000_s1072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8" o:spid="_x0000_s1073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9" o:spid="_x0000_s1074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0" o:spid="_x0000_s1075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1" o:spid="_x0000_s1076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2" o:spid="_x0000_s1077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3" o:spid="_x0000_s1078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4" o:spid="_x0000_s1079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5" o:spid="_x0000_s1080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6" o:spid="_x0000_s1081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7" o:spid="_x0000_s1082" style="position:absolute;left:18129;top:4984;width:33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41614626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3" style="position:absolute;left:18129;top:23190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1404A46C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4" style="position:absolute;left:18732;top:23190;width:671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42325007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5" style="position:absolute;left:27495;top:23190;width:189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4BAF385D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Адрес: Р.Люксембург, 8.  51-73-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1" o:spid="_x0000_s1086" style="position:absolute;left:37293;top:26371;width:5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7DA3D42D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7" style="position:absolute;left:18129;top:26714;width:33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217151F5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8" style="position:absolute;left:18821;top:48355;width:436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30B60041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9" style="position:absolute;left:18478;top:51707;width:178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90AB5AA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0" style="position:absolute;left:18732;top:51702;width:671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1856361F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91" style="position:absolute;left:29305;top:51702;width:189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11F1815B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Адрес: Р.Люксембург, 8.  51-73-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7" o:spid="_x0000_s1092" style="position:absolute;left:33426;top:10222;width:1943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01BE9900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3" style="position:absolute;left:33426;top:11593;width:20701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0F36B2FF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4" style="position:absolute;left:33426;top:12971;width:1350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2D6269D4" w14:textId="77777777" w:rsidR="007F3D66" w:rsidRDefault="007F3D66" w:rsidP="007F3D66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70" o:spid="_x0000_s1095" style="position:absolute;left:33426;top:14343;width:26181;height:4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" filled="f" stroked="f">
                  <v:textbox inset="0,0,0,0">
                    <w:txbxContent>
                      <w:p w14:paraId="265B0635" w14:textId="0D080111" w:rsidR="007F3D66" w:rsidRDefault="007F3D66" w:rsidP="007F3D66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973E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324B3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7F3D6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ежрегиональный дистанционный творческий конкурс </w:t>
                        </w:r>
                      </w:p>
                      <w:p w14:paraId="7EDACE84" w14:textId="108F4F46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«Этот день Победы…»</w:t>
                        </w:r>
                      </w:p>
                    </w:txbxContent>
                  </v:textbox>
                </v:rect>
                <v:rect id="Rectangle 71" o:spid="_x0000_s1096" style="position:absolute;left:33426;top:1571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261D9DDB" w14:textId="77777777" w:rsidR="007F3D66" w:rsidRDefault="007F3D66" w:rsidP="007F3D66"/>
                    </w:txbxContent>
                  </v:textbox>
                </v:rect>
                <v:rect id="Rectangle 73" o:spid="_x0000_s1097" style="position:absolute;left:33426;top:1846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29BB1E3A" w14:textId="77777777" w:rsidR="007F3D66" w:rsidRDefault="007F3D66" w:rsidP="007F3D66"/>
                    </w:txbxContent>
                  </v:textbox>
                </v:rect>
                <v:rect id="Rectangle 74" o:spid="_x0000_s1098" style="position:absolute;left:17703;top:3523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6E059E08" w14:textId="77777777" w:rsidR="007F3D66" w:rsidRDefault="007F3D66" w:rsidP="007F3D66"/>
                    </w:txbxContent>
                  </v:textbox>
                </v:rect>
                <v:rect id="Rectangle 75" o:spid="_x0000_s1099" style="position:absolute;left:38239;top:28171;width:1576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73288C5E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100" style="position:absolute;left:38157;top:4209;width:1576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489ACAAE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101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78" o:spid="_x0000_s1102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79" o:spid="_x0000_s1103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0" o:spid="_x0000_s1104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1" o:spid="_x0000_s1105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2" o:spid="_x0000_s1106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3" o:spid="_x0000_s1107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4" o:spid="_x0000_s1108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line id="Line 85" o:spid="_x0000_s1109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" strokecolor="green" strokeweight="0"/>
                <v:rect id="Rectangle 86" o:spid="_x0000_s1110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" fillcolor="green" stroked="f"/>
                <v:rect id="Rectangle 87" o:spid="_x0000_s1111" style="position:absolute;left:36950;top:1117;width:1679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3D3C80B5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12" style="position:absolute;left:5327;top:4984;width:7284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250D2000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3" style="position:absolute;left:18046;top:6615;width:235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79647F2E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4" style="position:absolute;left:18046;top:7898;width:2679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24F58FE6" w14:textId="77777777" w:rsidR="007F3D66" w:rsidRDefault="007F3D66" w:rsidP="007F3D6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5" style="position:absolute;left:18046;top:9187;width:199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EFDE787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6" style="position:absolute;left:18300;top:18038;width:849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661DD8A6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7" style="position:absolute;left:49409;top:25333;width:360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74121004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8" style="position:absolute;left:18561;top:49899;width:21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5D1894C6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9" style="position:absolute;left:18732;top:31003;width:235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77012D29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20" style="position:absolute;left:18732;top:32292;width:2679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9019E55" w14:textId="77777777" w:rsidR="007F3D66" w:rsidRDefault="007F3D66" w:rsidP="007F3D6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21" style="position:absolute;left:18732;top:33581;width:199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02308F3A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2" style="position:absolute;left:18732;top:34870;width:1651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5FE5B961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3" style="position:absolute;left:18732;top:3615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3068DA6" w14:textId="77777777" w:rsidR="007F3D66" w:rsidRDefault="007F3D66" w:rsidP="007F3D66"/>
                    </w:txbxContent>
                  </v:textbox>
                </v:rect>
                <v:rect id="Rectangle 100" o:spid="_x0000_s1124" style="position:absolute;left:33426;top:37702;width:1943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6C7AEEC6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5" style="position:absolute;left:33426;top:39079;width:20701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4B1994EE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6" style="position:absolute;left:33426;top:40451;width:1350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73CC2D9A" w14:textId="77777777" w:rsidR="007F3D66" w:rsidRDefault="007F3D66" w:rsidP="007F3D66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7" style="position:absolute;left:34245;top:42386;width:20320;height:8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96CAD7F" w14:textId="1596C9C6" w:rsidR="007F3D66" w:rsidRPr="004973EF" w:rsidRDefault="00324B34" w:rsidP="007F3D66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="007F3D66" w:rsidRPr="007F3D6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ежрегиональный дистанционны</w:t>
                        </w:r>
                        <w:r w:rsidR="003E3F6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й творческий конкурс</w:t>
                        </w:r>
                        <w:r w:rsidR="007F3D66" w:rsidRPr="007F3D6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«Этот день Победы…»).</w:t>
                        </w:r>
                      </w:p>
                      <w:p w14:paraId="2948893A" w14:textId="4B54F809" w:rsidR="007F3D66" w:rsidRPr="004973EF" w:rsidRDefault="007F3D66" w:rsidP="007F3D66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4" o:spid="_x0000_s1128" style="position:absolute;left:33426;top:43200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DDD45C3" w14:textId="77777777" w:rsidR="007F3D66" w:rsidRDefault="007F3D66" w:rsidP="007F3D66"/>
                    </w:txbxContent>
                  </v:textbox>
                </v:rect>
                <v:rect id="Rectangle 105" o:spid="_x0000_s1129" style="position:absolute;left:33426;top:445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3300EDCA" w14:textId="77777777" w:rsidR="007F3D66" w:rsidRDefault="007F3D66" w:rsidP="007F3D66"/>
                    </w:txbxContent>
                  </v:textbox>
                </v:rect>
                <v:rect id="Rectangle 106" o:spid="_x0000_s1130" style="position:absolute;left:49409;top:88;width:360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69E80419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31" style="position:absolute;left:18218;top:21555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588141E4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2" style="position:absolute;left:27241;top:21555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62346D4C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3" style="position:absolute;left:18389;top:4984;width:28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2F940054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4" style="position:absolute;left:38754;top:19841;width:1076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57BC3548" w14:textId="77777777" w:rsidR="007F3D66" w:rsidRDefault="007F3D66" w:rsidP="007F3D6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5" style="position:absolute;left:18218;top:19841;width:436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5A206B6C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6" style="position:absolute;left:39357;top:48349;width:9792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4D98593A" w14:textId="77777777" w:rsidR="007F3D66" w:rsidRDefault="007F3D66" w:rsidP="007F3D6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7" style="position:absolute;left:4470;top:27054;width:702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717003B6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8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5" o:spid="_x0000_s1139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6" o:spid="_x0000_s1140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7" o:spid="_x0000_s1141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18" o:spid="_x0000_s1142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19" o:spid="_x0000_s1143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0" o:spid="_x0000_s1144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1" o:spid="_x0000_s1145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line id="Line 122" o:spid="_x0000_s1146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" strokecolor="green" strokeweight="0"/>
                <v:rect id="Rectangle 123" o:spid="_x0000_s1147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Pz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Ys5/D8TLpDpFQAA//8DAFBLAQItABQABgAIAAAAIQDb4fbL7gAAAIUBAAATAAAAAAAAAAAA&#10;AAAAAAAAAABbQ29udGVudF9UeXBlc10ueG1sUEsBAi0AFAAGAAgAAAAhAFr0LFu/AAAAFQEAAAsA&#10;AAAAAAAAAAAAAAAAHwEAAF9yZWxzLy5yZWxzUEsBAi0AFAAGAAgAAAAhAG94o/PEAAAA3AAAAA8A&#10;AAAAAAAAAAAAAAAABwIAAGRycy9kb3ducmV2LnhtbFBLBQYAAAAAAwADALcAAAD4AgAAAAA=&#10;" fillcolor="green" stroked="f"/>
                <v:rect id="Rectangle 124" o:spid="_x0000_s1148" style="position:absolute;left:37293;top:26279;width:1654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7136FC54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9" style="position:absolute;left:17786;top:2679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3F93C2BB" w14:textId="77777777" w:rsidR="007F3D66" w:rsidRDefault="007F3D66" w:rsidP="007F3D66"/>
                    </w:txbxContent>
                  </v:textbox>
                </v:rect>
                <v:rect id="Rectangle 126" o:spid="_x0000_s1150" style="position:absolute;left:18389;top:2963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47190C99" w14:textId="77777777" w:rsidR="007F3D66" w:rsidRDefault="007F3D66" w:rsidP="007F3D66"/>
                    </w:txbxContent>
                  </v:textbox>
                </v:rect>
                <v:rect id="Rectangle 127" o:spid="_x0000_s1151" style="position:absolute;left:27584;top:49899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08C2B3B7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2" style="position:absolute;left:18903;top:46546;width:849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19DFF11E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3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0" o:spid="_x0000_s1154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1" o:spid="_x0000_s1155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2" o:spid="_x0000_s1156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3" o:spid="_x0000_s1157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4" o:spid="_x0000_s1158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5" o:spid="_x0000_s1159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6" o:spid="_x0000_s1160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7" o:spid="_x0000_s1161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8" o:spid="_x0000_s1162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39" o:spid="_x0000_s1163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0" o:spid="_x0000_s1164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1" o:spid="_x0000_s1165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42" o:spid="_x0000_s1166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rect id="Rectangle 143" o:spid="_x0000_s1167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44" o:spid="_x0000_s1168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sectPr w:rsidR="00776589">
      <w:pgSz w:w="11906" w:h="16838"/>
      <w:pgMar w:top="851" w:right="707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2A6"/>
    <w:multiLevelType w:val="multilevel"/>
    <w:tmpl w:val="CE7E573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2D5A02"/>
    <w:multiLevelType w:val="hybridMultilevel"/>
    <w:tmpl w:val="82380E0A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3C937E4"/>
    <w:multiLevelType w:val="multilevel"/>
    <w:tmpl w:val="1C4E50A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14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D91B32"/>
    <w:multiLevelType w:val="multilevel"/>
    <w:tmpl w:val="82CAEA8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6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A53353"/>
    <w:multiLevelType w:val="multilevel"/>
    <w:tmpl w:val="7A104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9"/>
    <w:rsid w:val="00015838"/>
    <w:rsid w:val="00021DCB"/>
    <w:rsid w:val="0004393E"/>
    <w:rsid w:val="000A1D64"/>
    <w:rsid w:val="000D7314"/>
    <w:rsid w:val="001464BD"/>
    <w:rsid w:val="0019019B"/>
    <w:rsid w:val="001A3868"/>
    <w:rsid w:val="001F1F81"/>
    <w:rsid w:val="002318EA"/>
    <w:rsid w:val="002462F8"/>
    <w:rsid w:val="002776DD"/>
    <w:rsid w:val="002862CB"/>
    <w:rsid w:val="00321C58"/>
    <w:rsid w:val="00324B34"/>
    <w:rsid w:val="003276AC"/>
    <w:rsid w:val="003B1F90"/>
    <w:rsid w:val="003C2E28"/>
    <w:rsid w:val="003D2F73"/>
    <w:rsid w:val="003E3F60"/>
    <w:rsid w:val="00427BE7"/>
    <w:rsid w:val="00456E77"/>
    <w:rsid w:val="00480100"/>
    <w:rsid w:val="00497362"/>
    <w:rsid w:val="004E68C8"/>
    <w:rsid w:val="004F583D"/>
    <w:rsid w:val="005318FF"/>
    <w:rsid w:val="005846BC"/>
    <w:rsid w:val="005C517B"/>
    <w:rsid w:val="00663761"/>
    <w:rsid w:val="006B4069"/>
    <w:rsid w:val="00776589"/>
    <w:rsid w:val="00795F22"/>
    <w:rsid w:val="007F3D66"/>
    <w:rsid w:val="0087159D"/>
    <w:rsid w:val="008F1B21"/>
    <w:rsid w:val="009043CD"/>
    <w:rsid w:val="0092765E"/>
    <w:rsid w:val="009C3DE1"/>
    <w:rsid w:val="00A52B98"/>
    <w:rsid w:val="00A53558"/>
    <w:rsid w:val="00AA3C20"/>
    <w:rsid w:val="00B063F7"/>
    <w:rsid w:val="00B1771F"/>
    <w:rsid w:val="00B34594"/>
    <w:rsid w:val="00B91596"/>
    <w:rsid w:val="00BE6C15"/>
    <w:rsid w:val="00C11546"/>
    <w:rsid w:val="00C14AC6"/>
    <w:rsid w:val="00C70B7D"/>
    <w:rsid w:val="00CA363A"/>
    <w:rsid w:val="00CB0B32"/>
    <w:rsid w:val="00D30180"/>
    <w:rsid w:val="00DD7324"/>
    <w:rsid w:val="00E42373"/>
    <w:rsid w:val="00E77696"/>
    <w:rsid w:val="00ED04E4"/>
    <w:rsid w:val="00F44312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6EC"/>
  <w15:docId w15:val="{0571C285-2005-4CF6-B665-D71EF5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3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86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Примакова Ирина</cp:lastModifiedBy>
  <cp:revision>9</cp:revision>
  <cp:lastPrinted>2020-03-25T08:37:00Z</cp:lastPrinted>
  <dcterms:created xsi:type="dcterms:W3CDTF">2020-03-23T02:39:00Z</dcterms:created>
  <dcterms:modified xsi:type="dcterms:W3CDTF">2020-03-26T08:07:00Z</dcterms:modified>
</cp:coreProperties>
</file>