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A6" w:rsidRPr="00951CA6" w:rsidRDefault="00951CA6" w:rsidP="00951C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951CA6">
        <w:rPr>
          <w:rFonts w:ascii="Times New Roman" w:eastAsia="Times New Roman" w:hAnsi="Times New Roman" w:cs="Times New Roman"/>
          <w:sz w:val="16"/>
          <w:szCs w:val="16"/>
        </w:rPr>
        <w:t xml:space="preserve">Бовкун Т.Н., Ягодкина О.В.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</w:t>
      </w:r>
      <w:r w:rsidRPr="00951CA6">
        <w:rPr>
          <w:rFonts w:ascii="Times New Roman" w:eastAsia="Times New Roman" w:hAnsi="Times New Roman" w:cs="Times New Roman"/>
          <w:sz w:val="16"/>
          <w:szCs w:val="16"/>
        </w:rPr>
        <w:t xml:space="preserve"> Приказ </w:t>
      </w:r>
      <w:r>
        <w:rPr>
          <w:rFonts w:ascii="Times New Roman" w:eastAsia="Calibri" w:hAnsi="Times New Roman" w:cs="Times New Roman"/>
          <w:sz w:val="16"/>
          <w:szCs w:val="16"/>
        </w:rPr>
        <w:t>№ 30   от 27.02.202</w:t>
      </w:r>
    </w:p>
    <w:p w:rsidR="00951CA6" w:rsidRPr="00951CA6" w:rsidRDefault="00951CA6" w:rsidP="00951CA6">
      <w:pPr>
        <w:keepNext/>
        <w:tabs>
          <w:tab w:val="center" w:pos="5244"/>
          <w:tab w:val="left" w:pos="6855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951CA6" w:rsidRPr="00951CA6" w:rsidRDefault="00951CA6" w:rsidP="00951CA6">
      <w:pPr>
        <w:keepNext/>
        <w:tabs>
          <w:tab w:val="center" w:pos="5244"/>
          <w:tab w:val="left" w:pos="6855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951CA6">
        <w:rPr>
          <w:rFonts w:ascii="Times New Roman" w:eastAsia="Times New Roman" w:hAnsi="Times New Roman" w:cs="Times New Roman"/>
          <w:b/>
          <w:sz w:val="19"/>
          <w:szCs w:val="19"/>
        </w:rPr>
        <w:t>Договор № ______</w:t>
      </w:r>
      <w:r w:rsidRPr="00951CA6">
        <w:rPr>
          <w:rFonts w:ascii="Times New Roman" w:eastAsia="Times New Roman" w:hAnsi="Times New Roman" w:cs="Times New Roman"/>
          <w:b/>
          <w:sz w:val="19"/>
          <w:szCs w:val="19"/>
        </w:rPr>
        <w:tab/>
      </w:r>
    </w:p>
    <w:p w:rsidR="00951CA6" w:rsidRPr="00951CA6" w:rsidRDefault="00951CA6" w:rsidP="00951CA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bCs/>
          <w:sz w:val="19"/>
          <w:szCs w:val="19"/>
        </w:rPr>
        <w:t>об оказании платных услуг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u w:val="single"/>
        </w:rPr>
      </w:pPr>
      <w:r w:rsidRPr="00951CA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               г. Томск               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  <w:t xml:space="preserve">                                                          </w:t>
      </w:r>
      <w:r w:rsidRPr="00951CA6">
        <w:rPr>
          <w:rFonts w:ascii="Times New Roman" w:eastAsia="Times New Roman" w:hAnsi="Times New Roman" w:cs="Times New Roman"/>
          <w:sz w:val="19"/>
          <w:szCs w:val="19"/>
          <w:u w:val="single"/>
        </w:rPr>
        <w:t>«02» марта 2020 г.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место заключения договора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  <w:t xml:space="preserve">                               </w:t>
      </w:r>
      <w:r w:rsidRPr="00951CA6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дата заключения договора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Муниципальное автономное учреждение информационно-методический центр </w:t>
      </w:r>
      <w:r w:rsidRPr="00951CA6">
        <w:rPr>
          <w:rFonts w:ascii="Times New Roman" w:eastAsia="Times New Roman" w:hAnsi="Times New Roman" w:cs="Times New Roman"/>
          <w:bCs/>
          <w:sz w:val="19"/>
          <w:szCs w:val="19"/>
        </w:rPr>
        <w:t>г. Томска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>, именуемое в дальнейшем «ИСПОЛНИТЕЛЬ», в лице директора, Пустоваловой Веги Вадимовны, действующего на основании Устава, с одной стороны, и _____________________________________________________________________________________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фамилия, имя, отчество и статус законного представителя несовершеннолетнего - мать, отец, опекун,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>попечитель, уполномоченный представитель органа опеки и попечительства или учреждение социальной защиты,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(в дальнейшем – «ЗАКАЗЧИК») и 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_____________________________________________________________________________________________________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>фамилия, имя, отчество несовершеннолетнего, не достигшего 14-летнего возраста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с другой стороны, заключили в соответствии с Гражданским кодексом Российской Федерации, Законами Российской Федерации "Об образовании в Российской Федерации" настоящий договор о нижеследующем: </w:t>
      </w:r>
    </w:p>
    <w:p w:rsidR="00951CA6" w:rsidRPr="00951CA6" w:rsidRDefault="00951CA6" w:rsidP="00951C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b/>
          <w:bCs/>
          <w:sz w:val="19"/>
          <w:szCs w:val="19"/>
        </w:rPr>
        <w:t>1. Предмет договора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Исполнитель предоставляет, а Заказчик </w:t>
      </w:r>
      <w:r w:rsidRPr="00951CA6">
        <w:rPr>
          <w:rFonts w:ascii="Times New Roman" w:eastAsia="Times New Roman" w:hAnsi="Times New Roman" w:cs="Times New Roman"/>
          <w:sz w:val="20"/>
          <w:szCs w:val="20"/>
        </w:rPr>
        <w:t xml:space="preserve">оплачивает услуги </w:t>
      </w:r>
      <w:r w:rsidRPr="00951CA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по организации и проведению мероприятий для обучающихся и родителей сверх услуг, финансируемых бюджетом (проведение городского очного творческого конкурса для обучающихся ДОУ и УДО </w:t>
      </w:r>
      <w:r w:rsidRPr="00951CA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«Папа, мама, я – спортивная семья»</w:t>
      </w:r>
      <w:r w:rsidRPr="00951CA6">
        <w:rPr>
          <w:rFonts w:ascii="Times New Roman" w:eastAsia="Times New Roman" w:hAnsi="Times New Roman" w:cs="Times New Roman"/>
          <w:sz w:val="20"/>
          <w:szCs w:val="20"/>
          <w:u w:val="single"/>
        </w:rPr>
        <w:t>) в объеме 60 минут для 1 участника.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>Срок оказания услуги: с «0</w:t>
      </w:r>
      <w:r w:rsidRPr="00951CA6">
        <w:rPr>
          <w:rFonts w:ascii="Times New Roman" w:eastAsia="Times New Roman" w:hAnsi="Times New Roman" w:cs="Times New Roman"/>
          <w:sz w:val="19"/>
          <w:szCs w:val="19"/>
          <w:u w:val="single"/>
        </w:rPr>
        <w:t>2» марта 2020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 г. по «</w:t>
      </w:r>
      <w:r w:rsidRPr="00951CA6">
        <w:rPr>
          <w:rFonts w:ascii="Times New Roman" w:eastAsia="Times New Roman" w:hAnsi="Times New Roman" w:cs="Times New Roman"/>
          <w:sz w:val="19"/>
          <w:szCs w:val="19"/>
          <w:u w:val="single"/>
        </w:rPr>
        <w:t>10» апреля 2020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 г.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b/>
          <w:bCs/>
          <w:sz w:val="19"/>
          <w:szCs w:val="19"/>
        </w:rPr>
        <w:t>2. Обязанности сторон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>Исполнитель обязан: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bookmarkStart w:id="0" w:name="sub_1021"/>
      <w:r w:rsidRPr="00951CA6">
        <w:rPr>
          <w:rFonts w:ascii="Times New Roman" w:eastAsia="Times New Roman" w:hAnsi="Times New Roman" w:cs="Times New Roman"/>
          <w:sz w:val="19"/>
          <w:szCs w:val="19"/>
        </w:rPr>
        <w:t>2.1. Организовать и обеспечить надлежащее исполнение услуг</w:t>
      </w:r>
      <w:bookmarkEnd w:id="0"/>
      <w:r w:rsidRPr="00951CA6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>2.2. Своевременно ставить Заказчика в известность о всех изменениях настоящего договора.</w:t>
      </w: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>Заказчик обязан:</w:t>
      </w: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>2.3. Заказчик обязуется оплатить Исполнителю фактически оказанные услуги.</w:t>
      </w: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2.4. Предоставить платежные документы, подтверждающие оплату. 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b/>
          <w:bCs/>
          <w:sz w:val="19"/>
          <w:szCs w:val="19"/>
        </w:rPr>
        <w:t>3. Цена договора</w:t>
      </w: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Цена настоящего договора составляет: </w:t>
      </w:r>
      <w:r w:rsidRPr="00951CA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200 (Двести) 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>рублей 00 копеек</w:t>
      </w: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51CA6">
        <w:rPr>
          <w:rFonts w:ascii="Times New Roman" w:eastAsia="Times New Roman" w:hAnsi="Times New Roman" w:cs="Times New Roman"/>
          <w:sz w:val="18"/>
          <w:szCs w:val="18"/>
        </w:rPr>
        <w:t>сумма прописью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b/>
          <w:sz w:val="19"/>
          <w:szCs w:val="19"/>
        </w:rPr>
        <w:t>4.  Порядок сдачи и приемки работ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>: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>4.1. При завершении услуг Исполнитель предоставляет Заказчику акт оказанных услуг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>4.2. Заказчик в течение месяца, со дня получения акта оказанных услуг, имеет право выразить претензии по качеству произведенных услуг. По истечении указанного срока, услуга считается принятой.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>4.3. В случае прекращения услуг по инициативе Заказчика оплата услуг производится по фактически произведенным затратам.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b/>
          <w:bCs/>
          <w:sz w:val="19"/>
          <w:szCs w:val="19"/>
        </w:rPr>
        <w:t>5. Ответственность сторон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b/>
          <w:bCs/>
          <w:sz w:val="19"/>
          <w:szCs w:val="19"/>
        </w:rPr>
        <w:t>6.Срок действия договора: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bookmarkStart w:id="1" w:name="sub_1091"/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 6.1. Настоящий договор вступает в силу со дня его </w:t>
      </w:r>
      <w:bookmarkEnd w:id="1"/>
      <w:r w:rsidRPr="00951CA6">
        <w:rPr>
          <w:rFonts w:ascii="Times New Roman" w:eastAsia="Times New Roman" w:hAnsi="Times New Roman" w:cs="Times New Roman"/>
          <w:sz w:val="19"/>
          <w:szCs w:val="19"/>
        </w:rPr>
        <w:t>заключения сторонами и действует до «</w:t>
      </w:r>
      <w:r w:rsidRPr="00951CA6">
        <w:rPr>
          <w:rFonts w:ascii="Times New Roman" w:eastAsia="Times New Roman" w:hAnsi="Times New Roman" w:cs="Times New Roman"/>
          <w:sz w:val="19"/>
          <w:szCs w:val="19"/>
          <w:u w:val="single"/>
        </w:rPr>
        <w:t>30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>»</w:t>
      </w:r>
      <w:r w:rsidRPr="00951CA6">
        <w:rPr>
          <w:rFonts w:ascii="Times New Roman" w:eastAsia="Times New Roman" w:hAnsi="Times New Roman" w:cs="Times New Roman"/>
          <w:sz w:val="19"/>
          <w:szCs w:val="19"/>
          <w:u w:val="single"/>
        </w:rPr>
        <w:t>апреля 2020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 г.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bookmarkStart w:id="2" w:name="sub_1092"/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6.2. Договор составлен в двух экземплярах, имеющих равную </w:t>
      </w:r>
      <w:bookmarkEnd w:id="2"/>
      <w:r w:rsidRPr="00951CA6">
        <w:rPr>
          <w:rFonts w:ascii="Times New Roman" w:eastAsia="Times New Roman" w:hAnsi="Times New Roman" w:cs="Times New Roman"/>
          <w:sz w:val="19"/>
          <w:szCs w:val="19"/>
        </w:rPr>
        <w:t>юридическую силу.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b/>
          <w:bCs/>
          <w:sz w:val="19"/>
          <w:szCs w:val="19"/>
        </w:rPr>
        <w:t>7. Адреса, расчетные счета и подписи    сторон: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4961"/>
      </w:tblGrid>
      <w:tr w:rsidR="00951CA6" w:rsidRPr="00951CA6" w:rsidTr="00951CA6">
        <w:trPr>
          <w:trHeight w:val="233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Исполнитель: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Заказчик:</w:t>
            </w:r>
          </w:p>
        </w:tc>
      </w:tr>
      <w:tr w:rsidR="00951CA6" w:rsidRPr="00951CA6" w:rsidTr="00951CA6">
        <w:trPr>
          <w:trHeight w:val="71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Муниципальное автономное учреждение информационно-методический центр г.Томска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Ф.И.О.</w:t>
            </w:r>
          </w:p>
        </w:tc>
      </w:tr>
      <w:tr w:rsidR="00951CA6" w:rsidRPr="00951CA6" w:rsidTr="00951CA6">
        <w:trPr>
          <w:cantSplit/>
          <w:trHeight w:val="246"/>
        </w:trPr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Адрес: 634041 г. Томск ул. Киевская 89</w:t>
            </w: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Тел/факс 8 (3822) 43-05-23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ИНН7017003740 КПП 701701001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Р/С 40701810300003000001 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ДФ АТ (МАУ ИМЦ 30920ИНМЦ0115)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ОКТМО 69701000001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Отделение по Томской области Сибирского главного управления Центрального банка Российской Федерации (Отделение Томск)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БИК 0469</w:t>
            </w:r>
            <w:bookmarkStart w:id="3" w:name="_GoBack"/>
            <w:bookmarkEnd w:id="3"/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02001</w:t>
            </w: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Директор  _____________ / В. В. Пустовалова</w:t>
            </w: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51CA6" w:rsidRPr="00951CA6" w:rsidTr="00951CA6">
        <w:trPr>
          <w:cantSplit/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6" w:rsidRPr="00951CA6" w:rsidRDefault="00951CA6" w:rsidP="00951CA6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Адрес: </w:t>
            </w:r>
          </w:p>
        </w:tc>
      </w:tr>
      <w:tr w:rsidR="00951CA6" w:rsidRPr="00951CA6" w:rsidTr="00951CA6">
        <w:trPr>
          <w:cantSplit/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6" w:rsidRPr="00951CA6" w:rsidRDefault="00951CA6" w:rsidP="00951CA6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51CA6" w:rsidRPr="00951CA6" w:rsidTr="00951CA6">
        <w:trPr>
          <w:cantSplit/>
          <w:trHeight w:val="9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6" w:rsidRPr="00951CA6" w:rsidRDefault="00951CA6" w:rsidP="00951CA6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Паспорт серии                 № </w:t>
            </w: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выдан (кем, когда)</w:t>
            </w: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51CA6" w:rsidRPr="00951CA6" w:rsidTr="00951CA6">
        <w:trPr>
          <w:cantSplit/>
          <w:trHeight w:val="5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6" w:rsidRPr="00951CA6" w:rsidRDefault="00951CA6" w:rsidP="00951CA6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Тел: </w:t>
            </w:r>
          </w:p>
        </w:tc>
      </w:tr>
      <w:tr w:rsidR="00951CA6" w:rsidRPr="00951CA6" w:rsidTr="00951CA6">
        <w:trPr>
          <w:cantSplit/>
          <w:trHeight w:val="9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6" w:rsidRPr="00951CA6" w:rsidRDefault="00951CA6" w:rsidP="00951CA6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_________________ </w:t>
            </w: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подпись</w:t>
            </w:r>
          </w:p>
        </w:tc>
      </w:tr>
    </w:tbl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lastRenderedPageBreak/>
        <w:t>Директору МАУ ИМЦ</w:t>
      </w: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Пустоваловой В. В.</w:t>
      </w: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(Ф. И. О. родителя полностью)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Прошу оказать моему ребенку_____________________________________________, обучающемуся ООУ № _______________________, услугу по организации и проведению мероприятий для обучающихся и родителей сверх услуг, финансируемых бюджетом (проведение </w:t>
      </w:r>
      <w:r w:rsidRPr="00951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очного творческого конкурса для обучающихся ДОУ и УДО «Папа, мама, я – спортивная семья») 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>в объеме 60 минут для 1 участника.</w:t>
      </w: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             «02» марта 2020 г.                    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_________________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подпись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приемки оказанных услуг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г. Томск             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«10</w:t>
      </w:r>
      <w:r w:rsidRPr="00951CA6">
        <w:rPr>
          <w:rFonts w:ascii="Times New Roman" w:eastAsia="Times New Roman" w:hAnsi="Times New Roman" w:cs="Times New Roman"/>
          <w:sz w:val="24"/>
          <w:szCs w:val="24"/>
          <w:u w:val="single"/>
        </w:rPr>
        <w:t>» апреля 2020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951CA6">
        <w:rPr>
          <w:rFonts w:ascii="Times New Roman" w:eastAsia="Times New Roman" w:hAnsi="Times New Roman" w:cs="Times New Roman"/>
          <w:sz w:val="18"/>
          <w:szCs w:val="24"/>
        </w:rPr>
        <w:t>место заключения договора</w:t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                                дата </w:t>
      </w: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sz w:val="24"/>
          <w:szCs w:val="28"/>
        </w:rPr>
        <w:t>Мы, нижеподписавшиеся, «Исполнитель» в лице директора муниципального автономного учреждения информационно-методического центра г. Томска Пустоваловой Веги Вадимовны, действующего на основании Устава, с одной стороны, и «Заказчик» в лице</w:t>
      </w:r>
      <w:r w:rsidRPr="00951CA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sz w:val="20"/>
          <w:szCs w:val="20"/>
        </w:rPr>
        <w:t>фамилия, имя, отчество и статус законного представителя несовершеннолетнего - мать, отец, опекун,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sz w:val="20"/>
          <w:szCs w:val="20"/>
        </w:rPr>
        <w:t>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sz w:val="20"/>
          <w:szCs w:val="20"/>
        </w:rPr>
        <w:t xml:space="preserve"> действующего на основании доверенности, выданной законным представителем и ____________________________________________________________________________________________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____________________________________________________________________________________________,</w:t>
      </w:r>
    </w:p>
    <w:p w:rsidR="00951CA6" w:rsidRPr="00951CA6" w:rsidRDefault="00951CA6" w:rsidP="00951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51CA6">
        <w:rPr>
          <w:rFonts w:ascii="Times New Roman" w:eastAsia="Times New Roman" w:hAnsi="Times New Roman" w:cs="Times New Roman"/>
          <w:sz w:val="20"/>
          <w:szCs w:val="20"/>
        </w:rPr>
        <w:t>фамилия, имя, отчество несовершеннолетнего, не достигшего 14-летнего возраста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удостоверяем, что услуги по организации и проведению мероприятий для обучающихся и родителей сверх услуг, финансируемых бюджетом (проведение городского </w:t>
      </w:r>
      <w:r w:rsidRPr="00951CA6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очного творческого конкурса«Папа, мама, я – спортивная семья»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) в объеме 60 минут для 1 участника, предусмотренные в договоре №________от «02» марта 2020 года, оказаны качественно и в полном объеме на общую сумму: </w:t>
      </w:r>
      <w:r w:rsidRPr="00951C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200 (двести) рублей  00 копеек                                                                                                                                                        </w:t>
      </w: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951CA6">
        <w:rPr>
          <w:rFonts w:ascii="Times New Roman" w:eastAsia="Times New Roman" w:hAnsi="Times New Roman" w:cs="Times New Roman"/>
          <w:sz w:val="18"/>
          <w:szCs w:val="24"/>
        </w:rPr>
        <w:t>сумма прописью</w:t>
      </w: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885"/>
        <w:gridCol w:w="3921"/>
      </w:tblGrid>
      <w:tr w:rsidR="00951CA6" w:rsidRPr="00951CA6" w:rsidTr="00951CA6">
        <w:tc>
          <w:tcPr>
            <w:tcW w:w="4608" w:type="dxa"/>
            <w:hideMark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«Исполнитель»</w:t>
            </w:r>
          </w:p>
        </w:tc>
        <w:tc>
          <w:tcPr>
            <w:tcW w:w="900" w:type="dxa"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hideMark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«Заказчик»</w:t>
            </w:r>
          </w:p>
        </w:tc>
      </w:tr>
      <w:tr w:rsidR="00951CA6" w:rsidRPr="00951CA6" w:rsidTr="00951CA6">
        <w:tc>
          <w:tcPr>
            <w:tcW w:w="4608" w:type="dxa"/>
            <w:hideMark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МАУ ИМЦ</w:t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В.В. Пустовалова</w:t>
            </w:r>
          </w:p>
        </w:tc>
        <w:tc>
          <w:tcPr>
            <w:tcW w:w="900" w:type="dxa"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951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</w:t>
            </w: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0"/>
                <w:szCs w:val="24"/>
              </w:rPr>
              <w:t>подпись                 расшифровка подписи</w:t>
            </w:r>
          </w:p>
        </w:tc>
      </w:tr>
    </w:tbl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951CA6" w:rsidRPr="00951CA6" w:rsidRDefault="00951CA6" w:rsidP="00951C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____________________________________________________________________________,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паспорт ________ № ____________, выдан «___» _____________ ________ г., проживающий (ая) по адресу</w:t>
      </w:r>
      <w:r w:rsidRPr="00951CA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являясь родителем (законным представителем) ребенка:</w:t>
      </w:r>
    </w:p>
    <w:p w:rsidR="00951CA6" w:rsidRPr="00951CA6" w:rsidRDefault="00951CA6" w:rsidP="00951C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 ребенка полностью)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Дата рождения ребенка (число, месяц, год):_________________________________________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образовательного учреждения (в соответствии с уставом общеобразовательной организации): 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Адрес данного учебного заведения с указанием типа населенного пункта (город, ПГТ, поселок, село, деревня):_________________________________________________________</w:t>
      </w:r>
    </w:p>
    <w:p w:rsidR="00951CA6" w:rsidRPr="00951CA6" w:rsidRDefault="00951CA6" w:rsidP="00951C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данных», даю свое согласие в муниципальное атомное учреждение информационно-методический центр (далее – МАУ ИМЦ), находящийся по адресу: 634041, г. Томск, ул. Киевская 89, на обработку моих персональных данных и персональных данных моего ребенка/опекаемого</w:t>
      </w:r>
      <w:r w:rsidRPr="00951C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 ребенка, на обработку которых дается согласие: фамилия, имя, отчество, образовательное учреждение (сбор, систематизация, накопление, хранение, обновление, изменение, использование, выставление на официальный сайт МАУ ИМЦ, обезличивание, блокирование, уничтожение данных).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Действия с персональными данными: автоматизированные с использованием средств вычислительной техники. 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 родителя: фамилия, имя, отчество, паспортные данные, телефон (для составления договора об оказании платных услуг).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sym w:font="Times New Roman" w:char="F098"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  <w:t xml:space="preserve"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мероприятий МАУ ИМЦ. 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(отметить галочкой)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Согласие действует 1 год с даты подписания.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Дата: «02» марта 2020 г.                                                                  __________________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подпись</w:t>
      </w:r>
    </w:p>
    <w:p w:rsidR="00951CA6" w:rsidRPr="00951CA6" w:rsidRDefault="00951CA6" w:rsidP="00951CA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c">
            <w:drawing>
              <wp:inline distT="0" distB="0" distL="0" distR="0" wp14:anchorId="0DB8735F" wp14:editId="7A0411FB">
                <wp:extent cx="5706110" cy="5505450"/>
                <wp:effectExtent l="9525" t="9525" r="0" b="0"/>
                <wp:docPr id="141" name="Полотн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53203" y="0"/>
                            <a:ext cx="1907503" cy="102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769408" y="0"/>
                            <a:ext cx="730301" cy="102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51806" y="102801"/>
                            <a:ext cx="1839003" cy="266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60706" y="412104"/>
                            <a:ext cx="1839003" cy="86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81301" y="489504"/>
                            <a:ext cx="816001" cy="154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78603" y="489504"/>
                            <a:ext cx="1882103" cy="154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660706" y="489504"/>
                            <a:ext cx="1839003" cy="154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81301" y="635606"/>
                            <a:ext cx="816001" cy="1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12903" y="635606"/>
                            <a:ext cx="1847803" cy="1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60706" y="635606"/>
                            <a:ext cx="1839003" cy="1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1301" y="643806"/>
                            <a:ext cx="816001" cy="1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1301" y="652706"/>
                            <a:ext cx="816001" cy="60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78603" y="652706"/>
                            <a:ext cx="3747107" cy="60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78603" y="704206"/>
                            <a:ext cx="3747107" cy="335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787503" y="1030609"/>
                            <a:ext cx="3746507" cy="1125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95703" y="2147520"/>
                            <a:ext cx="885202" cy="120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698105" y="2147520"/>
                            <a:ext cx="593101" cy="120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795703" y="2267521"/>
                            <a:ext cx="3738307" cy="189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744303" y="2508223"/>
                            <a:ext cx="17100" cy="25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44303" y="2525323"/>
                            <a:ext cx="17100" cy="102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769408" y="2525323"/>
                            <a:ext cx="730301" cy="102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44303" y="2620024"/>
                            <a:ext cx="17100" cy="1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44303" y="2628224"/>
                            <a:ext cx="17100" cy="77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703906" y="2628224"/>
                            <a:ext cx="25400" cy="77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6301" y="2696824"/>
                            <a:ext cx="928402" cy="69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744303" y="2696824"/>
                            <a:ext cx="17100" cy="69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703906" y="2696824"/>
                            <a:ext cx="25400" cy="69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26301" y="2757125"/>
                            <a:ext cx="928402" cy="60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744303" y="2757125"/>
                            <a:ext cx="17100" cy="60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26301" y="2808626"/>
                            <a:ext cx="928402" cy="68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744303" y="2808626"/>
                            <a:ext cx="17100" cy="68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787503" y="2808626"/>
                            <a:ext cx="1873203" cy="68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721107" y="2808626"/>
                            <a:ext cx="1787503" cy="68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744303" y="2868926"/>
                            <a:ext cx="17100" cy="223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87503" y="2868926"/>
                            <a:ext cx="1873203" cy="223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721107" y="2868926"/>
                            <a:ext cx="1787503" cy="223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744303" y="3083528"/>
                            <a:ext cx="17100" cy="1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812903" y="3083528"/>
                            <a:ext cx="1847803" cy="1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744303" y="3092428"/>
                            <a:ext cx="17100" cy="626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847803" y="3092428"/>
                            <a:ext cx="3677906" cy="626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44303" y="3710334"/>
                            <a:ext cx="17100" cy="944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787503" y="3710334"/>
                            <a:ext cx="17100" cy="944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870205" y="3710334"/>
                            <a:ext cx="2663805" cy="944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44303" y="4646942"/>
                            <a:ext cx="17100" cy="351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830003" y="4646942"/>
                            <a:ext cx="3704006" cy="351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744303" y="4998745"/>
                            <a:ext cx="17100" cy="103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830003" y="4990445"/>
                            <a:ext cx="885202" cy="111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732405" y="4990445"/>
                            <a:ext cx="558801" cy="111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744303" y="5093346"/>
                            <a:ext cx="17100" cy="3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744303" y="5119346"/>
                            <a:ext cx="17100" cy="18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830003" y="5119346"/>
                            <a:ext cx="3704006" cy="18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744303" y="5299748"/>
                            <a:ext cx="17100" cy="3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812903" y="498405"/>
                            <a:ext cx="330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812903" y="2319021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873203" y="2319021"/>
                            <a:ext cx="6718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МБОУ ЦБДО г. Томска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749505" y="2319021"/>
                            <a:ext cx="189420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Адрес: Р.Люксембург, 8.  51-73-84.пн-пт 9 00-13 00 , 14 00-18 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729307" y="2637124"/>
                            <a:ext cx="5207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812903" y="2671424"/>
                            <a:ext cx="330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882103" y="4835544"/>
                            <a:ext cx="4362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Сумма: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847803" y="5170847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873203" y="5170847"/>
                            <a:ext cx="6718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МБОУ ЦБДО г. Томска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930505" y="5170847"/>
                            <a:ext cx="189420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Адрес: Р.Люксембург, 8.  51-73-84.пн-пт 9 00-13 00 , 14 00-18 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342606" y="1022309"/>
                            <a:ext cx="191516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Организация и проведениемероприятий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342606" y="1159511"/>
                            <a:ext cx="20701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для обучающихся и родителей сверх услуг,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342606" y="1297312"/>
                            <a:ext cx="132207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финансируемыхбюджетом»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342606" y="1434413"/>
                            <a:ext cx="179768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Городской очный творческий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конкурс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342606" y="1571614"/>
                            <a:ext cx="195897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для обучающихся ДОУ и УДО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342606" y="1709416"/>
                            <a:ext cx="1350010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«Папа, мама, я – спортивная семья»</w:t>
                              </w:r>
                            </w:p>
                            <w:p w:rsidR="00951CA6" w:rsidRDefault="00951CA6" w:rsidP="00951CA6">
                              <w:pPr>
                                <w:rPr>
                                  <w:rFonts w:ascii="Calibri" w:hAnsi="Calibri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342606" y="1846517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770303" y="352403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823907" y="2817426"/>
                            <a:ext cx="15519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Кодсубсидии 00000000000000000910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815707" y="421004"/>
                            <a:ext cx="15519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Кодсубсидии 00000000000000000910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660706" y="111701"/>
                            <a:ext cx="43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660706" y="111701"/>
                            <a:ext cx="43200" cy="83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660706" y="120001"/>
                            <a:ext cx="343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660706" y="120001"/>
                            <a:ext cx="34300" cy="89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660706" y="128901"/>
                            <a:ext cx="261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660706" y="128901"/>
                            <a:ext cx="26100" cy="82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3660706" y="137101"/>
                            <a:ext cx="17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660706" y="137101"/>
                            <a:ext cx="17200" cy="89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660706" y="146001"/>
                            <a:ext cx="89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660706" y="146001"/>
                            <a:ext cx="8900" cy="83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695006" y="111701"/>
                            <a:ext cx="16548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Отраслевойкод 00000000000000920131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32701" y="498405"/>
                            <a:ext cx="72834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ИЗВЕЩЕНИЕ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804603" y="661606"/>
                            <a:ext cx="23520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                                                               OKTMO 69701000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804603" y="789907"/>
                            <a:ext cx="26790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р/счет 40701810300003000001 ИНН 7017003740 КПП 701701001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804603" y="918808"/>
                            <a:ext cx="199072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ОТДЕЛЕНИЕ ТОМСК Г ТОМСК, БИК 046902001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830003" y="1804016"/>
                            <a:ext cx="8489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Плательщик: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940909" y="2533623"/>
                            <a:ext cx="3606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Форма ПД-5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856103" y="49904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873203" y="3100728"/>
                            <a:ext cx="23520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                                                               OKTMO 69701000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873203" y="3229629"/>
                            <a:ext cx="26790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р/счет 40701810300003000001 ИНН 7017003740 КПП 701701001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873203" y="3358531"/>
                            <a:ext cx="199072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ОТДЕЛЕНИЕ ТОМСК Г ТОМСК, БИК 046902001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873203" y="3487432"/>
                            <a:ext cx="165163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ДФ АТ(МАУ ИМЦ, л/с 30920ИНМЦ0115)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873203" y="3616333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342606" y="3770634"/>
                            <a:ext cx="191516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Организация и проведениемероприятий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342606" y="3908435"/>
                            <a:ext cx="20701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для обучающихся и родителей сверх услуг,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342606" y="4045537"/>
                            <a:ext cx="132207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финансируемыхбюджетом»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342606" y="4182738"/>
                            <a:ext cx="179768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Городской очный творческий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конкурс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342606" y="4320539"/>
                            <a:ext cx="211391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для обучающихся ДОУ и УДО « Папа, мама, я – спортивная семья»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1" name="Rectangle 105"/>
                        <wps:cNvSpPr>
                          <a:spLocks noChangeArrowheads="1"/>
                        </wps:cNvSpPr>
                        <wps:spPr bwMode="auto">
                          <a:xfrm flipH="1">
                            <a:off x="3377506" y="4457740"/>
                            <a:ext cx="1175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940909" y="8800"/>
                            <a:ext cx="3606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Форма ПД-5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821803" y="21558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724105" y="21558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838903" y="49840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875407" y="1984318"/>
                            <a:ext cx="10769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200 (двести) руб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821803" y="1984318"/>
                            <a:ext cx="4362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Сумма: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935707" y="4835544"/>
                            <a:ext cx="97917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200 (двести) руб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47001" y="2705725"/>
                            <a:ext cx="70294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КВИТАНЦИЯ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3729307" y="2637124"/>
                            <a:ext cx="43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729307" y="2637124"/>
                            <a:ext cx="43200" cy="83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3729307" y="2645424"/>
                            <a:ext cx="343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729307" y="2645424"/>
                            <a:ext cx="34300" cy="89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3729307" y="2654324"/>
                            <a:ext cx="260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729307" y="2654324"/>
                            <a:ext cx="26000" cy="82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3729307" y="2662524"/>
                            <a:ext cx="17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729307" y="2662524"/>
                            <a:ext cx="17200" cy="89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3729307" y="2671424"/>
                            <a:ext cx="89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729307" y="2671424"/>
                            <a:ext cx="8900" cy="83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729307" y="2628224"/>
                            <a:ext cx="16548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Отраслевой код00000000000000920131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778603" y="2679724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838903" y="2963527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758405" y="49904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890303" y="4655142"/>
                            <a:ext cx="8489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Плательщик: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0" y="5325148"/>
                            <a:ext cx="1744303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744303" y="0"/>
                            <a:ext cx="600" cy="533404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744303" y="0"/>
                            <a:ext cx="8900" cy="53340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3282906" y="1967218"/>
                            <a:ext cx="2173604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282906" y="1967218"/>
                            <a:ext cx="2173604" cy="8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3317206" y="2147520"/>
                            <a:ext cx="2139304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317206" y="2147520"/>
                            <a:ext cx="2139304" cy="8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0" y="2447922"/>
                            <a:ext cx="553401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0" y="2447922"/>
                            <a:ext cx="5534010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3282906" y="4646942"/>
                            <a:ext cx="2173604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282906" y="4646942"/>
                            <a:ext cx="2173604" cy="8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3317206" y="4818344"/>
                            <a:ext cx="2216804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3317206" y="4818344"/>
                            <a:ext cx="2216804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3317206" y="4990445"/>
                            <a:ext cx="2216804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3317206" y="4990445"/>
                            <a:ext cx="2216804" cy="8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753203" y="5325148"/>
                            <a:ext cx="3737607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DB8735F" id="Полотно 4" o:spid="_x0000_s1026" editas="canvas" style="width:449.3pt;height:433.5pt;mso-position-horizontal-relative:char;mso-position-vertical-relative:line" coordsize="57061,55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061;height:55054;visibility:visible;mso-wrap-style:square">
                  <v:fill o:detectmouseclick="t"/>
                  <v:path o:connecttype="none"/>
                </v:shape>
                <v:rect id="Rectangle 5" o:spid="_x0000_s1028" style="position:absolute;left:17532;width:19075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" stroked="f"/>
                <v:rect id="Rectangle 6" o:spid="_x0000_s1029" style="position:absolute;left:47694;width:7303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7" o:spid="_x0000_s1030" style="position:absolute;left:36518;top:1028;width:1839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8" o:spid="_x0000_s1031" style="position:absolute;left:36607;top:4121;width:18390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9" o:spid="_x0000_s1032" style="position:absolute;left:4813;top:4895;width:816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10" o:spid="_x0000_s1033" style="position:absolute;left:17786;top:4895;width:18821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11" o:spid="_x0000_s1034" style="position:absolute;left:36607;top:4895;width:1839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12" o:spid="_x0000_s1035" style="position:absolute;left:4813;top:6356;width:816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13" o:spid="_x0000_s1036" style="position:absolute;left:18129;top:6356;width:18478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14" o:spid="_x0000_s1037" style="position:absolute;left:36607;top:6356;width:1839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15" o:spid="_x0000_s1038" style="position:absolute;left:4813;top:6438;width:8160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6" o:spid="_x0000_s1039" style="position:absolute;left:4813;top:6527;width:8160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7" o:spid="_x0000_s1040" style="position:absolute;left:17786;top:6527;width:37471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8" o:spid="_x0000_s1041" style="position:absolute;left:17786;top:7042;width:37471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19" o:spid="_x0000_s1042" style="position:absolute;left:17875;top:10306;width:37465;height:11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20" o:spid="_x0000_s1043" style="position:absolute;left:17957;top:21475;width:8852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21" o:spid="_x0000_s1044" style="position:absolute;left:26981;top:21475;width:5931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22" o:spid="_x0000_s1045" style="position:absolute;left:17957;top:22675;width:37383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23" o:spid="_x0000_s1046" style="position:absolute;left:17443;top:25082;width:17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24" o:spid="_x0000_s1047" style="position:absolute;left:17443;top:25253;width:171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25" o:spid="_x0000_s1048" style="position:absolute;left:47694;top:25253;width:7303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26" o:spid="_x0000_s1049" style="position:absolute;left:17443;top:26200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27" o:spid="_x0000_s1050" style="position:absolute;left:17443;top:26282;width:171;height: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28" o:spid="_x0000_s1051" style="position:absolute;left:37039;top:26282;width:254;height: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29" o:spid="_x0000_s1052" style="position:absolute;left:3263;top:26968;width:9284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30" o:spid="_x0000_s1053" style="position:absolute;left:17443;top:26968;width:171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31" o:spid="_x0000_s1054" style="position:absolute;left:37039;top:26968;width:254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32" o:spid="_x0000_s1055" style="position:absolute;left:3263;top:27571;width:92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33" o:spid="_x0000_s1056" style="position:absolute;left:17443;top:27571;width:171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34" o:spid="_x0000_s1057" style="position:absolute;left:3263;top:28086;width:9284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35" o:spid="_x0000_s1058" style="position:absolute;left:17443;top:28086;width:171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36" o:spid="_x0000_s1059" style="position:absolute;left:17875;top:28086;width:18732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37" o:spid="_x0000_s1060" style="position:absolute;left:37211;top:28086;width:17875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38" o:spid="_x0000_s1061" style="position:absolute;left:17443;top:28689;width:171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39" o:spid="_x0000_s1062" style="position:absolute;left:17875;top:28689;width:18732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40" o:spid="_x0000_s1063" style="position:absolute;left:37211;top:28689;width:17875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41" o:spid="_x0000_s1064" style="position:absolute;left:17443;top:30835;width:171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42" o:spid="_x0000_s1065" style="position:absolute;left:18129;top:30835;width:18478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Rectangle 43" o:spid="_x0000_s1066" style="position:absolute;left:17443;top:30924;width:171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44" o:spid="_x0000_s1067" style="position:absolute;left:18478;top:30924;width:36779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45" o:spid="_x0000_s1068" style="position:absolute;left:17443;top:37103;width:171;height:9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46" o:spid="_x0000_s1069" style="position:absolute;left:17875;top:37103;width:171;height:9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47" o:spid="_x0000_s1070" style="position:absolute;left:28702;top:37103;width:26638;height:9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48" o:spid="_x0000_s1071" style="position:absolute;left:17443;top:46469;width:171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49" o:spid="_x0000_s1072" style="position:absolute;left:18300;top:46469;width:37040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50" o:spid="_x0000_s1073" style="position:absolute;left:17443;top:49987;width:171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Rectangle 51" o:spid="_x0000_s1074" style="position:absolute;left:18300;top:49904;width:8852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rect id="Rectangle 52" o:spid="_x0000_s1075" style="position:absolute;left:27324;top:49904;width:5588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53" o:spid="_x0000_s1076" style="position:absolute;left:17443;top:50933;width:171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rect id="Rectangle 54" o:spid="_x0000_s1077" style="position:absolute;left:17443;top:51193;width:171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v:rect id="Rectangle 55" o:spid="_x0000_s1078" style="position:absolute;left:18300;top:51193;width:37040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56" o:spid="_x0000_s1079" style="position:absolute;left:17443;top:52997;width:171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  <v:rect id="Rectangle 57" o:spid="_x0000_s1080" style="position:absolute;left:18129;top:4984;width:330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|</w:t>
                        </w:r>
                      </w:p>
                    </w:txbxContent>
                  </v:textbox>
                </v:rect>
                <v:rect id="Rectangle 58" o:spid="_x0000_s1081" style="position:absolute;left:18129;top:23190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59" o:spid="_x0000_s1082" style="position:absolute;left:18732;top:23190;width:6718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МБОУ ЦБДО г. Томска</w:t>
                        </w:r>
                      </w:p>
                    </w:txbxContent>
                  </v:textbox>
                </v:rect>
                <v:rect id="Rectangle 60" o:spid="_x0000_s1083" style="position:absolute;left:27495;top:23190;width:18942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 xml:space="preserve">Адрес: Р.Люксембург, 8.  51-73-84.пн-пт 9 00-13 00 , 14 00-18 00 </w:t>
                        </w:r>
                      </w:p>
                    </w:txbxContent>
                  </v:textbox>
                </v:rect>
                <v:rect id="Rectangle 61" o:spid="_x0000_s1084" style="position:absolute;left:37293;top:26371;width:52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К</w:t>
                        </w:r>
                      </w:p>
                    </w:txbxContent>
                  </v:textbox>
                </v:rect>
                <v:rect id="Rectangle 62" o:spid="_x0000_s1085" style="position:absolute;left:18129;top:26714;width:330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|</w:t>
                        </w:r>
                      </w:p>
                    </w:txbxContent>
                  </v:textbox>
                </v:rect>
                <v:rect id="Rectangle 63" o:spid="_x0000_s1086" style="position:absolute;left:18821;top:48355;width:436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Сумма:</w:t>
                        </w:r>
                      </w:p>
                    </w:txbxContent>
                  </v:textbox>
                </v:rect>
                <v:rect id="Rectangle 64" o:spid="_x0000_s1087" style="position:absolute;left:18478;top:5170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65" o:spid="_x0000_s1088" style="position:absolute;left:18732;top:51708;width:6718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МБОУ ЦБДО г. Томска</w:t>
                        </w:r>
                      </w:p>
                    </w:txbxContent>
                  </v:textbox>
                </v:rect>
                <v:rect id="Rectangle 66" o:spid="_x0000_s1089" style="position:absolute;left:29305;top:51708;width:18942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 xml:space="preserve">Адрес: Р.Люксембург, 8.  51-73-84.пн-пт 9 00-13 00 , 14 00-18 00 </w:t>
                        </w:r>
                      </w:p>
                    </w:txbxContent>
                  </v:textbox>
                </v:rect>
                <v:rect id="Rectangle 67" o:spid="_x0000_s1090" style="position:absolute;left:33426;top:10223;width:19151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Организация и проведениемероприятий</w:t>
                        </w:r>
                      </w:p>
                    </w:txbxContent>
                  </v:textbox>
                </v:rect>
                <v:rect id="Rectangle 68" o:spid="_x0000_s1091" style="position:absolute;left:33426;top:11595;width:20701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для обучающихся и родителей сверх услуг, </w:t>
                        </w:r>
                      </w:p>
                    </w:txbxContent>
                  </v:textbox>
                </v:rect>
                <v:rect id="Rectangle 69" o:spid="_x0000_s1092" style="position:absolute;left:33426;top:12973;width:13220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финансируемыхбюджетом» </w:t>
                        </w:r>
                      </w:p>
                    </w:txbxContent>
                  </v:textbox>
                </v:rect>
                <v:rect id="Rectangle 70" o:spid="_x0000_s1093" style="position:absolute;left:33426;top:14344;width:1797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Городской очный творческий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конкурс</w:t>
                        </w:r>
                      </w:p>
                    </w:txbxContent>
                  </v:textbox>
                </v:rect>
                <v:rect id="Rectangle 71" o:spid="_x0000_s1094" style="position:absolute;left:33426;top:15716;width:19589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для обучающихся ДОУ и УДО </w:t>
                        </w:r>
                      </w:p>
                    </w:txbxContent>
                  </v:textbox>
                </v:rect>
                <v:rect id="Rectangle 72" o:spid="_x0000_s1095" style="position:absolute;left:33426;top:17094;width:13500;height:6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«Папа, мама, я – спортивная семья»</w:t>
                        </w:r>
                      </w:p>
                      <w:p w:rsidR="00951CA6" w:rsidRDefault="00951CA6" w:rsidP="00951CA6">
                        <w:pPr>
                          <w:rPr>
                            <w:rFonts w:ascii="Calibri" w:hAnsi="Calibri" w:cs="Times New Roman"/>
                          </w:rPr>
                        </w:pPr>
                      </w:p>
                    </w:txbxContent>
                  </v:textbox>
                </v:rect>
                <v:rect id="Rectangle 73" o:spid="_x0000_s1096" style="position:absolute;left:33426;top:18465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74" o:spid="_x0000_s1097" style="position:absolute;left:17703;top:3524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75" o:spid="_x0000_s1098" style="position:absolute;left:38239;top:28174;width:15519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Кодсубсидии 00000000000000000910</w:t>
                        </w:r>
                      </w:p>
                    </w:txbxContent>
                  </v:textbox>
                </v:rect>
                <v:rect id="Rectangle 76" o:spid="_x0000_s1099" style="position:absolute;left:38157;top:4210;width:15519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Кодсубсидии 00000000000000000910</w:t>
                        </w:r>
                      </w:p>
                    </w:txbxContent>
                  </v:textbox>
                </v:rect>
                <v:line id="Line 77" o:spid="_x0000_s1100" style="position:absolute;visibility:visible;mso-wrap-style:square" from="36607,1117" to="37039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" strokecolor="green" strokeweight="0"/>
                <v:rect id="Rectangle 78" o:spid="_x0000_s1101" style="position:absolute;left:36607;top:1117;width:43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" fillcolor="green" stroked="f"/>
                <v:line id="Line 79" o:spid="_x0000_s1102" style="position:absolute;visibility:visible;mso-wrap-style:square" from="36607,1200" to="36950,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" strokecolor="green" strokeweight="0"/>
                <v:rect id="Rectangle 80" o:spid="_x0000_s1103" style="position:absolute;left:36607;top:1200;width:34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" fillcolor="green" stroked="f"/>
                <v:line id="Line 81" o:spid="_x0000_s1104" style="position:absolute;visibility:visible;mso-wrap-style:square" from="36607,1289" to="36868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" strokecolor="green" strokeweight="0"/>
                <v:rect id="Rectangle 82" o:spid="_x0000_s1105" style="position:absolute;left:36607;top:1289;width:26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" fillcolor="green" stroked="f"/>
                <v:line id="Line 83" o:spid="_x0000_s1106" style="position:absolute;visibility:visible;mso-wrap-style:square" from="36607,1371" to="36779,1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" strokecolor="green" strokeweight="0"/>
                <v:rect id="Rectangle 84" o:spid="_x0000_s1107" style="position:absolute;left:36607;top:1371;width:17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" fillcolor="green" stroked="f"/>
                <v:line id="Line 85" o:spid="_x0000_s1108" style="position:absolute;visibility:visible;mso-wrap-style:square" from="36607,1460" to="36696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" strokecolor="green" strokeweight="0"/>
                <v:rect id="Rectangle 86" o:spid="_x0000_s1109" style="position:absolute;left:36607;top:1460;width:89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" fillcolor="green" stroked="f"/>
                <v:rect id="Rectangle 87" o:spid="_x0000_s1110" style="position:absolute;left:36950;top:1117;width:16548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Отраслевойкод 00000000000000920131</w:t>
                        </w:r>
                      </w:p>
                    </w:txbxContent>
                  </v:textbox>
                </v:rect>
                <v:rect id="Rectangle 88" o:spid="_x0000_s1111" style="position:absolute;left:5327;top:4984;width:728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ИЗВЕЩЕНИЕ</w:t>
                        </w:r>
                      </w:p>
                    </w:txbxContent>
                  </v:textbox>
                </v:rect>
                <v:rect id="Rectangle 89" o:spid="_x0000_s1112" style="position:absolute;left:18046;top:6616;width:23520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                                                               OKTMO 69701000</w:t>
                        </w:r>
                      </w:p>
                    </w:txbxContent>
                  </v:textbox>
                </v:rect>
                <v:rect id="Rectangle 90" o:spid="_x0000_s1113" style="position:absolute;left:18046;top:7899;width:26790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р/счет 40701810300003000001 ИНН 7017003740 КПП 701701001</w:t>
                        </w:r>
                      </w:p>
                    </w:txbxContent>
                  </v:textbox>
                </v:rect>
                <v:rect id="Rectangle 91" o:spid="_x0000_s1114" style="position:absolute;left:18046;top:9188;width:19907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ОТДЕЛЕНИЕ ТОМСК Г ТОМСК, БИК 046902001</w:t>
                        </w:r>
                      </w:p>
                    </w:txbxContent>
                  </v:textbox>
                </v:rect>
                <v:rect id="Rectangle 92" o:spid="_x0000_s1115" style="position:absolute;left:18300;top:18040;width:848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Плательщик:</w:t>
                        </w:r>
                      </w:p>
                    </w:txbxContent>
                  </v:textbox>
                </v:rect>
                <v:rect id="Rectangle 93" o:spid="_x0000_s1116" style="position:absolute;left:49409;top:25336;width:3606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Форма ПД-5</w:t>
                        </w:r>
                      </w:p>
                    </w:txbxContent>
                  </v:textbox>
                </v:rect>
                <v:rect id="Rectangle 94" o:spid="_x0000_s1117" style="position:absolute;left:18561;top:49904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95" o:spid="_x0000_s1118" style="position:absolute;left:18732;top:31007;width:2352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                                                               OKTMO 69701000</w:t>
                        </w:r>
                      </w:p>
                    </w:txbxContent>
                  </v:textbox>
                </v:rect>
                <v:rect id="Rectangle 96" o:spid="_x0000_s1119" style="position:absolute;left:18732;top:32296;width:2679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р/счет 40701810300003000001 ИНН 7017003740 КПП 701701001</w:t>
                        </w:r>
                      </w:p>
                    </w:txbxContent>
                  </v:textbox>
                </v:rect>
                <v:rect id="Rectangle 97" o:spid="_x0000_s1120" style="position:absolute;left:18732;top:33585;width:19907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ОТДЕЛЕНИЕ ТОМСК Г ТОМСК, БИК 046902001</w:t>
                        </w:r>
                      </w:p>
                    </w:txbxContent>
                  </v:textbox>
                </v:rect>
                <v:rect id="Rectangle 98" o:spid="_x0000_s1121" style="position:absolute;left:18732;top:34874;width:1651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ДФ АТ(МАУ ИМЦ, л/с 30920ИНМЦ0115)</w:t>
                        </w:r>
                      </w:p>
                    </w:txbxContent>
                  </v:textbox>
                </v:rect>
                <v:rect id="Rectangle 99" o:spid="_x0000_s1122" style="position:absolute;left:18732;top:36163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100" o:spid="_x0000_s1123" style="position:absolute;left:33426;top:37706;width:19151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Организация и проведениемероприятий</w:t>
                        </w:r>
                      </w:p>
                    </w:txbxContent>
                  </v:textbox>
                </v:rect>
                <v:rect id="Rectangle 101" o:spid="_x0000_s1124" style="position:absolute;left:33426;top:39084;width:20701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для обучающихся и родителей сверх услуг, </w:t>
                        </w:r>
                      </w:p>
                    </w:txbxContent>
                  </v:textbox>
                </v:rect>
                <v:rect id="Rectangle 102" o:spid="_x0000_s1125" style="position:absolute;left:33426;top:40455;width:13220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финансируемыхбюджетом» </w:t>
                        </w:r>
                      </w:p>
                    </w:txbxContent>
                  </v:textbox>
                </v:rect>
                <v:rect id="Rectangle 103" o:spid="_x0000_s1126" style="position:absolute;left:33426;top:41827;width:17976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Городской очный творческий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конкурс</w:t>
                        </w:r>
                      </w:p>
                    </w:txbxContent>
                  </v:textbox>
                </v:rect>
                <v:rect id="Rectangle 104" o:spid="_x0000_s1127" style="position:absolute;left:33426;top:43205;width:21139;height:3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для обучающихся ДОУ и УДО « Папа, мама, я – спортивная семья»</w:t>
                        </w:r>
                      </w:p>
                    </w:txbxContent>
                  </v:textbox>
                </v:rect>
                <v:rect id="Rectangle 105" o:spid="_x0000_s1128" style="position:absolute;left:33775;top:44577;width:11753;height:285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106" o:spid="_x0000_s1129" style="position:absolute;left:49409;top:88;width:3606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Форма ПД-5</w:t>
                        </w:r>
                      </w:p>
                    </w:txbxContent>
                  </v:textbox>
                </v:rect>
                <v:rect id="Rectangle 107" o:spid="_x0000_s1130" style="position:absolute;left:18218;top:2155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108" o:spid="_x0000_s1131" style="position:absolute;left:27241;top:2155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109" o:spid="_x0000_s1132" style="position:absolute;left:18389;top:4984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110" o:spid="_x0000_s1133" style="position:absolute;left:38754;top:19843;width:1076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200 (двести) руб</w:t>
                        </w:r>
                      </w:p>
                    </w:txbxContent>
                  </v:textbox>
                </v:rect>
                <v:rect id="Rectangle 111" o:spid="_x0000_s1134" style="position:absolute;left:18218;top:19843;width:4362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Сумма:</w:t>
                        </w:r>
                      </w:p>
                    </w:txbxContent>
                  </v:textbox>
                </v:rect>
                <v:rect id="Rectangle 112" o:spid="_x0000_s1135" style="position:absolute;left:39357;top:48355;width:979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200 (двести) руб</w:t>
                        </w:r>
                      </w:p>
                    </w:txbxContent>
                  </v:textbox>
                </v:rect>
                <v:rect id="Rectangle 113" o:spid="_x0000_s1136" style="position:absolute;left:4470;top:27057;width:7029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КВИТАНЦИЯ</w:t>
                        </w:r>
                      </w:p>
                    </w:txbxContent>
                  </v:textbox>
                </v:rect>
                <v:line id="Line 114" o:spid="_x0000_s1137" style="position:absolute;visibility:visible;mso-wrap-style:square" from="37293,26371" to="37725,26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" strokecolor="green" strokeweight="0"/>
                <v:rect id="Rectangle 115" o:spid="_x0000_s1138" style="position:absolute;left:37293;top:26371;width:43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" fillcolor="green" stroked="f"/>
                <v:line id="Line 116" o:spid="_x0000_s1139" style="position:absolute;visibility:visible;mso-wrap-style:square" from="37293,26454" to="37636,26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" strokecolor="green" strokeweight="0"/>
                <v:rect id="Rectangle 117" o:spid="_x0000_s1140" style="position:absolute;left:37293;top:26454;width:34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" fillcolor="green" stroked="f"/>
                <v:line id="Line 118" o:spid="_x0000_s1141" style="position:absolute;visibility:visible;mso-wrap-style:square" from="37293,26543" to="37553,26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" strokecolor="green" strokeweight="0"/>
                <v:rect id="Rectangle 119" o:spid="_x0000_s1142" style="position:absolute;left:37293;top:26543;width:260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" fillcolor="green" stroked="f"/>
                <v:line id="Line 120" o:spid="_x0000_s1143" style="position:absolute;visibility:visible;mso-wrap-style:square" from="37293,26625" to="37465,26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" strokecolor="green" strokeweight="0"/>
                <v:rect id="Rectangle 121" o:spid="_x0000_s1144" style="position:absolute;left:37293;top:26625;width:17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" fillcolor="green" stroked="f"/>
                <v:line id="Line 122" o:spid="_x0000_s1145" style="position:absolute;visibility:visible;mso-wrap-style:square" from="37293,26714" to="37382,26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" strokecolor="green" strokeweight="0"/>
                <v:rect id="Rectangle 123" o:spid="_x0000_s1146" style="position:absolute;left:37293;top:26714;width:89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" fillcolor="green" stroked="f"/>
                <v:rect id="Rectangle 124" o:spid="_x0000_s1147" style="position:absolute;left:37293;top:26282;width:1654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Отраслевой код00000000000000920131</w:t>
                        </w:r>
                      </w:p>
                    </w:txbxContent>
                  </v:textbox>
                </v:rect>
                <v:rect id="Rectangle 125" o:spid="_x0000_s1148" style="position:absolute;left:17786;top:26797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126" o:spid="_x0000_s1149" style="position:absolute;left:18389;top:29635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127" o:spid="_x0000_s1150" style="position:absolute;left:27584;top:49904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128" o:spid="_x0000_s1151" style="position:absolute;left:18903;top:46551;width:848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Плательщик:</w:t>
                        </w:r>
                      </w:p>
                    </w:txbxContent>
                  </v:textbox>
                </v:rect>
                <v:rect id="Rectangle 129" o:spid="_x0000_s1152" style="position:absolute;top:53251;width:1744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<v:line id="Line 130" o:spid="_x0000_s1153" style="position:absolute;visibility:visible;mso-wrap-style:square" from="17443,0" to="17449,5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" strokeweight="0"/>
                <v:rect id="Rectangle 131" o:spid="_x0000_s1154" style="position:absolute;left:17443;width:89;height:5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<v:line id="Line 132" o:spid="_x0000_s1155" style="position:absolute;visibility:visible;mso-wrap-style:square" from="32829,19672" to="54565,19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" strokeweight="0"/>
                <v:rect id="Rectangle 133" o:spid="_x0000_s1156" style="position:absolute;left:32829;top:19672;width:2173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v:line id="Line 134" o:spid="_x0000_s1157" style="position:absolute;visibility:visible;mso-wrap-style:square" from="33172,21475" to="54565,21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rQ9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" strokeweight="0"/>
                <v:rect id="Rectangle 135" o:spid="_x0000_s1158" style="position:absolute;left:33172;top:21475;width:2139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line id="Line 136" o:spid="_x0000_s1159" style="position:absolute;visibility:visible;mso-wrap-style:square" from="0,24479" to="55340,24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" strokeweight="0"/>
                <v:rect id="Rectangle 137" o:spid="_x0000_s1160" style="position:absolute;top:24479;width:55340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line id="Line 138" o:spid="_x0000_s1161" style="position:absolute;visibility:visible;mso-wrap-style:square" from="32829,46469" to="54565,46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I+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" strokeweight="0"/>
                <v:rect id="Rectangle 139" o:spid="_x0000_s1162" style="position:absolute;left:32829;top:46469;width:2173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<v:line id="Line 140" o:spid="_x0000_s1163" style="position:absolute;visibility:visible;mso-wrap-style:square" from="33172,48183" to="55340,48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4nS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EE+J0sMAAADcAAAADwAA&#10;AAAAAAAAAAAAAAAHAgAAZHJzL2Rvd25yZXYueG1sUEsFBgAAAAADAAMAtwAAAPcCAAAAAA==&#10;" strokeweight="0"/>
                <v:rect id="Rectangle 141" o:spid="_x0000_s1164" style="position:absolute;left:33172;top:48183;width:2216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<v:line id="Line 142" o:spid="_x0000_s1165" style="position:absolute;visibility:visible;mso-wrap-style:square" from="33172,49904" to="55340,49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Lg7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" strokeweight="0"/>
                <v:rect id="Rectangle 143" o:spid="_x0000_s1166" style="position:absolute;left:33172;top:49904;width:2216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rect id="Rectangle 144" o:spid="_x0000_s1167" style="position:absolute;left:17532;top:53251;width:3737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0344D6" w:rsidRDefault="00212C42"/>
    <w:sectPr w:rsidR="000344D6" w:rsidSect="00212C4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A6"/>
    <w:rsid w:val="00212C42"/>
    <w:rsid w:val="006D2926"/>
    <w:rsid w:val="0075760C"/>
    <w:rsid w:val="0095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620D0-3489-4A43-830E-05906BB2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2020-03-02T05:16:00Z</dcterms:created>
  <dcterms:modified xsi:type="dcterms:W3CDTF">2020-03-02T05:19:00Z</dcterms:modified>
</cp:coreProperties>
</file>